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621" w:rsidRPr="008906F0" w:rsidRDefault="00055621" w:rsidP="00055621">
      <w:pPr>
        <w:pStyle w:val="Kop1"/>
        <w:numPr>
          <w:ilvl w:val="0"/>
          <w:numId w:val="0"/>
        </w:numPr>
        <w:tabs>
          <w:tab w:val="clear" w:pos="2127"/>
          <w:tab w:val="num" w:pos="1985"/>
        </w:tabs>
        <w:spacing w:line="260" w:lineRule="atLeast"/>
        <w:ind w:left="142"/>
      </w:pPr>
      <w:bookmarkStart w:id="0" w:name="_Toc153789307"/>
      <w:r>
        <w:t>Bijlage 3.</w:t>
      </w:r>
      <w:r>
        <w:tab/>
      </w:r>
      <w:r w:rsidRPr="008906F0">
        <w:t>Verklaring referentie</w:t>
      </w:r>
      <w:bookmarkEnd w:id="0"/>
    </w:p>
    <w:p w:rsidR="00055621" w:rsidRPr="008906F0" w:rsidRDefault="00055621" w:rsidP="00055621">
      <w:bookmarkStart w:id="1" w:name="_Toc200164209"/>
      <w:r w:rsidRPr="008906F0">
        <w:t xml:space="preserve">Door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zijn de volgende kerncompetenties vastgesteld, benodigd voor het toetsen van technische bekwaamheid en/of beroepsbekwaamheid, overeenkomend met essentiële punten van de Opdracht:</w:t>
      </w:r>
    </w:p>
    <w:p w:rsidR="00055621" w:rsidRPr="008906F0" w:rsidRDefault="00055621" w:rsidP="00055621"/>
    <w:p w:rsidR="00055621" w:rsidRPr="008906F0" w:rsidRDefault="00055621" w:rsidP="00055621">
      <w:r w:rsidRPr="008906F0">
        <w:t>Gevraagde kerncompetentie(s):</w:t>
      </w:r>
    </w:p>
    <w:p w:rsidR="00055621" w:rsidRDefault="00055621" w:rsidP="00055621">
      <w:pPr>
        <w:numPr>
          <w:ilvl w:val="0"/>
          <w:numId w:val="4"/>
        </w:numPr>
      </w:pPr>
      <w:r>
        <w:t>Het thermisch bestrijden van onkruid op verharding in de openbare ruimte.</w:t>
      </w:r>
    </w:p>
    <w:p w:rsidR="00055621" w:rsidRPr="008906F0" w:rsidRDefault="00055621" w:rsidP="00055621">
      <w:pPr>
        <w:pStyle w:val="Lijstalinea"/>
        <w:numPr>
          <w:ilvl w:val="0"/>
          <w:numId w:val="0"/>
        </w:numPr>
      </w:pPr>
    </w:p>
    <w:p w:rsidR="00055621" w:rsidRPr="008906F0" w:rsidRDefault="00055621" w:rsidP="00055621">
      <w:r w:rsidRPr="008906F0">
        <w:t xml:space="preserve">Inschrijver dient zijn ervaring te onderbouwen door het geven van </w:t>
      </w:r>
      <w:r>
        <w:t>één</w:t>
      </w:r>
      <w:r w:rsidRPr="008906F0">
        <w:t xml:space="preserve"> referentieopdracht per genoemde kerncompetentie die in het afgelopen</w:t>
      </w:r>
      <w:r>
        <w:t xml:space="preserve"> 3 jaar </w:t>
      </w:r>
      <w:r w:rsidRPr="008906F0">
        <w:t xml:space="preserve">zijn uitgevoerd. De omvang van de uitgevoerde referentieopdracht dient een waarde te hebben </w:t>
      </w:r>
      <w:r w:rsidRPr="000C6C9E">
        <w:t>van €</w:t>
      </w:r>
      <w:r>
        <w:t>20</w:t>
      </w:r>
      <w:r w:rsidRPr="000C6C9E">
        <w:t>0.000.</w:t>
      </w:r>
    </w:p>
    <w:p w:rsidR="00055621" w:rsidRDefault="00055621" w:rsidP="00055621"/>
    <w:p w:rsidR="00055621" w:rsidRPr="00193DD5" w:rsidRDefault="00055621" w:rsidP="00055621">
      <w:r w:rsidRPr="00E34F3E">
        <w:t>Eventuele extra referenties zullen terzijde worden gelegd.</w:t>
      </w:r>
    </w:p>
    <w:p w:rsidR="00055621" w:rsidRPr="008906F0" w:rsidRDefault="00055621" w:rsidP="00055621"/>
    <w:p w:rsidR="00055621" w:rsidRPr="008906F0" w:rsidRDefault="00055621" w:rsidP="00055621">
      <w:r w:rsidRPr="008906F0">
        <w:t xml:space="preserve">De </w:t>
      </w:r>
      <w:r>
        <w:t>Opdrachtgever</w:t>
      </w:r>
      <w:r w:rsidRPr="008906F0">
        <w:t xml:space="preserve"> behoudt zich het recht voor de opgave te controleren bij de opgegeven referentie. Indien uit deze controle wordt geconstateerd, dat de opgave in deze bijlage afwijkt van hetgeen de referentie-contactpersonen melden, kan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alsnog besluiten tot </w:t>
      </w:r>
      <w:bookmarkStart w:id="2" w:name="_Hlk92182726"/>
      <w:r>
        <w:t>uitsluit</w:t>
      </w:r>
      <w:bookmarkEnd w:id="2"/>
      <w:r>
        <w:t>ing van Inschrijver.</w:t>
      </w:r>
    </w:p>
    <w:p w:rsidR="00055621" w:rsidRPr="008906F0" w:rsidRDefault="00055621" w:rsidP="0005562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3"/>
        <w:gridCol w:w="3610"/>
        <w:gridCol w:w="1458"/>
        <w:gridCol w:w="1961"/>
      </w:tblGrid>
      <w:tr w:rsidR="00055621" w:rsidRPr="008906F0" w:rsidTr="00B72645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055621" w:rsidRPr="008906F0" w:rsidRDefault="00055621" w:rsidP="00B72645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055621" w:rsidRPr="008906F0" w:rsidRDefault="00055621" w:rsidP="00B72645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</w:p>
        </w:tc>
      </w:tr>
      <w:tr w:rsidR="00055621" w:rsidRPr="008906F0" w:rsidTr="00B72645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055621" w:rsidRPr="008906F0" w:rsidRDefault="00055621" w:rsidP="00B72645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055621" w:rsidRPr="008906F0" w:rsidTr="00B72645">
        <w:trPr>
          <w:trHeight w:val="421"/>
        </w:trPr>
        <w:tc>
          <w:tcPr>
            <w:tcW w:w="1127" w:type="pct"/>
            <w:shd w:val="clear" w:color="auto" w:fill="auto"/>
          </w:tcPr>
          <w:p w:rsidR="00055621" w:rsidRPr="008906F0" w:rsidRDefault="00055621" w:rsidP="00B72645">
            <w:pPr>
              <w:contextualSpacing/>
            </w:pPr>
            <w:r w:rsidRPr="008906F0">
              <w:t>Plaatsnaam</w:t>
            </w:r>
          </w:p>
        </w:tc>
        <w:tc>
          <w:tcPr>
            <w:tcW w:w="3873" w:type="pct"/>
            <w:gridSpan w:val="3"/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055621" w:rsidRPr="008906F0" w:rsidTr="00B72645">
        <w:trPr>
          <w:trHeight w:val="427"/>
        </w:trPr>
        <w:tc>
          <w:tcPr>
            <w:tcW w:w="1127" w:type="pct"/>
            <w:shd w:val="clear" w:color="auto" w:fill="auto"/>
          </w:tcPr>
          <w:p w:rsidR="00055621" w:rsidRPr="008906F0" w:rsidRDefault="00055621" w:rsidP="00B72645">
            <w:pPr>
              <w:contextualSpacing/>
            </w:pPr>
            <w:r w:rsidRPr="008906F0">
              <w:t>Naam contactpersoon</w:t>
            </w:r>
          </w:p>
        </w:tc>
        <w:tc>
          <w:tcPr>
            <w:tcW w:w="3873" w:type="pct"/>
            <w:gridSpan w:val="3"/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055621" w:rsidRPr="008906F0" w:rsidTr="00B72645">
        <w:trPr>
          <w:trHeight w:val="405"/>
        </w:trPr>
        <w:tc>
          <w:tcPr>
            <w:tcW w:w="1127" w:type="pct"/>
            <w:shd w:val="clear" w:color="auto" w:fill="auto"/>
          </w:tcPr>
          <w:p w:rsidR="00055621" w:rsidRPr="008906F0" w:rsidRDefault="00055621" w:rsidP="00B72645">
            <w:pPr>
              <w:contextualSpacing/>
            </w:pPr>
            <w:r w:rsidRPr="008906F0">
              <w:t>Telefoonnummer</w:t>
            </w:r>
          </w:p>
        </w:tc>
        <w:tc>
          <w:tcPr>
            <w:tcW w:w="3873" w:type="pct"/>
            <w:gridSpan w:val="3"/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055621" w:rsidRPr="008906F0" w:rsidTr="00B72645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055621" w:rsidRPr="008906F0" w:rsidRDefault="00055621" w:rsidP="00B72645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055621" w:rsidRPr="008906F0" w:rsidTr="00B72645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055621" w:rsidRPr="008906F0" w:rsidRDefault="00055621" w:rsidP="00B72645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:rsidR="00055621" w:rsidRPr="00FB6011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ja      </w:t>
            </w:r>
          </w:p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nee</w:t>
            </w:r>
            <w:r w:rsidRPr="008906F0">
              <w:t xml:space="preserve"> (aangeven wie wat heeft uitgevoerd)</w:t>
            </w:r>
          </w:p>
        </w:tc>
      </w:tr>
      <w:tr w:rsidR="00055621" w:rsidRPr="008906F0" w:rsidTr="00B72645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>Beschrijving van referentieopdracht met de gevraagde kerncompetentie (max 1 A4):</w:t>
            </w:r>
          </w:p>
        </w:tc>
      </w:tr>
      <w:tr w:rsidR="00055621" w:rsidRPr="008906F0" w:rsidTr="00B72645">
        <w:trPr>
          <w:trHeight w:val="270"/>
        </w:trPr>
        <w:tc>
          <w:tcPr>
            <w:tcW w:w="5000" w:type="pct"/>
            <w:gridSpan w:val="4"/>
          </w:tcPr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055621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bookmarkStart w:id="3" w:name="_GoBack"/>
            <w:bookmarkEnd w:id="3"/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3812E5" w:rsidRPr="008906F0" w:rsidRDefault="003812E5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055621" w:rsidRPr="008906F0" w:rsidRDefault="00055621" w:rsidP="00B7264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bookmarkEnd w:id="1"/>
    </w:tbl>
    <w:p w:rsidR="00BA3232" w:rsidRPr="00B02305" w:rsidRDefault="00BA3232">
      <w:pPr>
        <w:rPr>
          <w:szCs w:val="20"/>
        </w:rPr>
      </w:pPr>
    </w:p>
    <w:sectPr w:rsidR="00BA3232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2" w15:restartNumberingAfterBreak="0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0082D17"/>
    <w:multiLevelType w:val="hybridMultilevel"/>
    <w:tmpl w:val="15CA4340"/>
    <w:lvl w:ilvl="0" w:tplc="FEDE3844">
      <w:start w:val="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21"/>
    <w:rsid w:val="00055621"/>
    <w:rsid w:val="003812E5"/>
    <w:rsid w:val="009D148D"/>
    <w:rsid w:val="00B02305"/>
    <w:rsid w:val="00BA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5EE1"/>
  <w15:chartTrackingRefBased/>
  <w15:docId w15:val="{E50C666C-0D35-4296-8D55-1E63A898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5621"/>
    <w:pPr>
      <w:spacing w:line="276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55621"/>
    <w:pPr>
      <w:numPr>
        <w:numId w:val="3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55621"/>
    <w:pPr>
      <w:keepNext/>
      <w:numPr>
        <w:ilvl w:val="1"/>
        <w:numId w:val="3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55621"/>
    <w:pPr>
      <w:keepNext/>
      <w:numPr>
        <w:ilvl w:val="2"/>
        <w:numId w:val="3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55621"/>
    <w:pPr>
      <w:keepNext/>
      <w:numPr>
        <w:ilvl w:val="3"/>
        <w:numId w:val="3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55621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55621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55621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55621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55621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55621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55621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55621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55621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55621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5562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5562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5562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55621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uiPriority w:val="34"/>
    <w:qFormat/>
    <w:rsid w:val="00055621"/>
    <w:pPr>
      <w:numPr>
        <w:numId w:val="2"/>
      </w:numPr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Mellema</dc:creator>
  <cp:keywords/>
  <dc:description/>
  <cp:lastModifiedBy>Daniëlle Mellema</cp:lastModifiedBy>
  <cp:revision>2</cp:revision>
  <dcterms:created xsi:type="dcterms:W3CDTF">2024-02-14T16:31:00Z</dcterms:created>
  <dcterms:modified xsi:type="dcterms:W3CDTF">2024-02-20T11:31:00Z</dcterms:modified>
</cp:coreProperties>
</file>