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DC51" w14:textId="2FD09D60" w:rsidR="001018FE" w:rsidRPr="00237A15" w:rsidRDefault="00E33947" w:rsidP="005F64E1">
      <w:pPr>
        <w:pStyle w:val="Kop1"/>
        <w:keepNext w:val="0"/>
      </w:pPr>
      <w:r>
        <w:t xml:space="preserve">BIJLAGE </w:t>
      </w:r>
      <w:r w:rsidR="00BE255B">
        <w:t>5</w:t>
      </w:r>
      <w:r w:rsidR="00267481">
        <w:tab/>
        <w:t>MODEL REFERENTIEPROJECT</w:t>
      </w:r>
    </w:p>
    <w:p w14:paraId="62CC16AB" w14:textId="77777777" w:rsidR="001018FE" w:rsidRPr="00237A15" w:rsidRDefault="001018FE" w:rsidP="005F64E1">
      <w:pPr>
        <w:rPr>
          <w:rFonts w:ascii="Arial" w:hAnsi="Arial" w:cs="Arial"/>
          <w:sz w:val="20"/>
          <w:szCs w:val="20"/>
        </w:rPr>
      </w:pPr>
    </w:p>
    <w:p w14:paraId="4A8E9914" w14:textId="766E291E" w:rsidR="00AA067F" w:rsidRDefault="001018FE" w:rsidP="005F64E1">
      <w:pPr>
        <w:rPr>
          <w:rFonts w:ascii="Arial" w:hAnsi="Arial" w:cs="Arial"/>
          <w:sz w:val="20"/>
          <w:szCs w:val="20"/>
        </w:rPr>
      </w:pPr>
      <w:r w:rsidRPr="3BA751FF">
        <w:rPr>
          <w:rFonts w:ascii="Arial" w:hAnsi="Arial" w:cs="Arial"/>
          <w:sz w:val="20"/>
          <w:szCs w:val="20"/>
        </w:rPr>
        <w:t xml:space="preserve">Model voor het opgeven van een referentieproject ten behoeve van paragraaf </w:t>
      </w:r>
      <w:r w:rsidR="005E6049">
        <w:rPr>
          <w:rFonts w:ascii="Arial" w:hAnsi="Arial" w:cs="Arial"/>
          <w:sz w:val="20"/>
          <w:szCs w:val="20"/>
        </w:rPr>
        <w:t>5.2.</w:t>
      </w:r>
      <w:r w:rsidR="00E43CEE">
        <w:rPr>
          <w:rFonts w:ascii="Arial" w:hAnsi="Arial" w:cs="Arial"/>
          <w:sz w:val="20"/>
          <w:szCs w:val="20"/>
        </w:rPr>
        <w:t>3</w:t>
      </w:r>
      <w:r w:rsidR="001310FE" w:rsidRPr="3BA751FF">
        <w:rPr>
          <w:rFonts w:ascii="Arial" w:hAnsi="Arial" w:cs="Arial"/>
          <w:sz w:val="20"/>
          <w:szCs w:val="20"/>
        </w:rPr>
        <w:t xml:space="preserve"> van</w:t>
      </w:r>
      <w:r w:rsidR="00AA067F" w:rsidRPr="3BA751FF">
        <w:rPr>
          <w:rFonts w:ascii="Arial" w:hAnsi="Arial" w:cs="Arial"/>
          <w:sz w:val="20"/>
          <w:szCs w:val="20"/>
        </w:rPr>
        <w:t xml:space="preserve"> </w:t>
      </w:r>
      <w:r w:rsidR="00A019B1" w:rsidRPr="3BA751FF">
        <w:rPr>
          <w:rFonts w:ascii="Arial" w:hAnsi="Arial" w:cs="Arial"/>
          <w:sz w:val="20"/>
          <w:szCs w:val="20"/>
        </w:rPr>
        <w:t>het beschrijvend document</w:t>
      </w:r>
      <w:r w:rsidR="006213F4" w:rsidRPr="3BA751FF">
        <w:rPr>
          <w:rFonts w:ascii="Arial" w:hAnsi="Arial" w:cs="Arial"/>
          <w:sz w:val="20"/>
          <w:szCs w:val="20"/>
        </w:rPr>
        <w:t xml:space="preserve"> ‘</w:t>
      </w:r>
      <w:r w:rsidR="00831717">
        <w:rPr>
          <w:rFonts w:ascii="Arial" w:hAnsi="Arial" w:cs="Arial"/>
          <w:sz w:val="20"/>
          <w:szCs w:val="20"/>
        </w:rPr>
        <w:t>Raamovereenkomst voor de levering van standaard softwarelicenties</w:t>
      </w:r>
      <w:r w:rsidRPr="3BA751FF">
        <w:rPr>
          <w:rFonts w:ascii="Arial" w:hAnsi="Arial" w:cs="Arial"/>
          <w:sz w:val="20"/>
          <w:szCs w:val="20"/>
        </w:rPr>
        <w:t>.</w:t>
      </w:r>
      <w:r w:rsidR="00E50E2B" w:rsidRPr="3BA751FF">
        <w:rPr>
          <w:rFonts w:ascii="Arial" w:hAnsi="Arial" w:cs="Arial"/>
          <w:sz w:val="20"/>
          <w:szCs w:val="20"/>
        </w:rPr>
        <w:t xml:space="preserve"> </w:t>
      </w:r>
    </w:p>
    <w:p w14:paraId="5B9370E0" w14:textId="77777777" w:rsidR="00AA067F" w:rsidRDefault="00AA067F" w:rsidP="005F64E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25C81504" w14:textId="77777777" w:rsidTr="3BA751FF">
        <w:tc>
          <w:tcPr>
            <w:tcW w:w="4424" w:type="dxa"/>
          </w:tcPr>
          <w:p w14:paraId="031D3066" w14:textId="02732CBC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8B57E9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5C69FC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FEC7A3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E19A9E2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97208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42DAFC" w14:textId="77777777" w:rsidTr="3BA751FF">
        <w:trPr>
          <w:trHeight w:val="1560"/>
        </w:trPr>
        <w:tc>
          <w:tcPr>
            <w:tcW w:w="4424" w:type="dxa"/>
          </w:tcPr>
          <w:p w14:paraId="07DB0DDA" w14:textId="6D039D60" w:rsidR="001018FE" w:rsidRPr="00237A15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20482A" w14:textId="55C0DECE" w:rsidR="006213F4" w:rsidRPr="005F64E1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  <w:r w:rsidR="00E43CEE">
              <w:rPr>
                <w:rFonts w:ascii="Arial" w:hAnsi="Arial"/>
                <w:sz w:val="20"/>
                <w:szCs w:val="20"/>
              </w:rPr>
              <w:t xml:space="preserve"> 1:</w:t>
            </w:r>
          </w:p>
          <w:p w14:paraId="477D47B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64E347" w14:textId="77777777" w:rsidR="00893329" w:rsidRDefault="00893329" w:rsidP="00893329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A4959C5" w14:textId="77777777" w:rsidR="006213F4" w:rsidRPr="008152A2" w:rsidRDefault="006213F4" w:rsidP="00E43CEE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B05C4B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1106A5" w14:textId="41394622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1389799" w14:textId="604FE5D2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631C902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D27A7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907770" w14:textId="1767F7B6" w:rsidR="001976E6" w:rsidRPr="00237A15" w:rsidRDefault="001976E6" w:rsidP="003216F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BC2E6BC" w14:textId="77777777" w:rsidTr="3BA751FF">
        <w:tc>
          <w:tcPr>
            <w:tcW w:w="4424" w:type="dxa"/>
          </w:tcPr>
          <w:p w14:paraId="4AAF606B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C82B74" w14:textId="77777777" w:rsidR="00A920CB" w:rsidRDefault="00A920CB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00BC1B" w14:textId="721A44A4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506D36A9" w14:textId="77777777" w:rsidTr="3BA751FF">
        <w:trPr>
          <w:trHeight w:val="2031"/>
        </w:trPr>
        <w:tc>
          <w:tcPr>
            <w:tcW w:w="4424" w:type="dxa"/>
          </w:tcPr>
          <w:p w14:paraId="6973DA9C" w14:textId="1FC5469F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5F64E1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1C96811E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4C8200" w14:textId="77777777" w:rsidTr="3BA751FF">
        <w:tc>
          <w:tcPr>
            <w:tcW w:w="4424" w:type="dxa"/>
            <w:tcBorders>
              <w:bottom w:val="single" w:sz="4" w:space="0" w:color="auto"/>
            </w:tcBorders>
          </w:tcPr>
          <w:p w14:paraId="08D6D9EC" w14:textId="2A6FE176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="008D031C" w:rsidRPr="005F64E1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5F64E1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A077B84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C1A4301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16896537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2FFCBF88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F613F5B" w14:textId="77777777" w:rsidTr="3BA751FF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FD86E62" w14:textId="61FA053A" w:rsidR="001018FE" w:rsidRPr="006C316D" w:rsidRDefault="001018FE" w:rsidP="006C316D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="00B8441C" w:rsidRPr="005F64E1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5F64E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D0FAF06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DBA31C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371E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22DC11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4B13D5B0" w14:textId="77777777" w:rsidTr="3BA751FF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0C87553" w14:textId="474F3DB4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549E73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F38F33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29F0BF2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E223EC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588C5A9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4AA2ADC3" w14:textId="248AAB3D" w:rsidR="00E55C24" w:rsidRDefault="00E55C24" w:rsidP="00EA5C46"/>
    <w:p w14:paraId="01281810" w14:textId="7A2FD4A8" w:rsidR="00E43CEE" w:rsidRDefault="00E43CE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E43CEE" w:rsidRPr="00237A15" w14:paraId="6B8A1A48" w14:textId="77777777" w:rsidTr="002F5283">
        <w:tc>
          <w:tcPr>
            <w:tcW w:w="4424" w:type="dxa"/>
          </w:tcPr>
          <w:p w14:paraId="0D7A2AAC" w14:textId="77777777" w:rsidR="00E43CEE" w:rsidRPr="00237A15" w:rsidRDefault="00E43CEE" w:rsidP="00E43CEE">
            <w:pPr>
              <w:pStyle w:val="Plattetekst"/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lastRenderedPageBreak/>
              <w:t>Naam opdrachtgever:</w:t>
            </w:r>
          </w:p>
          <w:p w14:paraId="22C3C720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4BBAEAC5" w14:textId="77777777" w:rsidR="00E43CEE" w:rsidRPr="00237A15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CCD60BB" w14:textId="77777777" w:rsidR="00E43CEE" w:rsidRPr="00237A15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E04C59E" w14:textId="77777777" w:rsidR="00E43CEE" w:rsidRPr="00237A15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81E1684" w14:textId="77777777" w:rsidR="00E43CEE" w:rsidRPr="00237A15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5290CF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CEE" w:rsidRPr="00237A15" w14:paraId="569C8038" w14:textId="77777777" w:rsidTr="002F5283">
        <w:trPr>
          <w:trHeight w:val="1560"/>
        </w:trPr>
        <w:tc>
          <w:tcPr>
            <w:tcW w:w="4424" w:type="dxa"/>
          </w:tcPr>
          <w:p w14:paraId="2C1F2821" w14:textId="77777777" w:rsidR="00E43CEE" w:rsidRPr="00237A15" w:rsidRDefault="00E43CEE" w:rsidP="00E43CEE">
            <w:pPr>
              <w:pStyle w:val="Plattetekst"/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42534A16" w14:textId="77777777" w:rsidR="00E43CEE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04E0E81" w14:textId="4366B8DE" w:rsidR="00E43CEE" w:rsidRPr="005F64E1" w:rsidRDefault="00E43CEE" w:rsidP="00E43CEE">
            <w:pPr>
              <w:pStyle w:val="Plattetekst"/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:</w:t>
            </w:r>
          </w:p>
          <w:p w14:paraId="1D8F1C8B" w14:textId="77777777" w:rsidR="00E43CEE" w:rsidRDefault="00E43CEE" w:rsidP="002F5283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646C462" w14:textId="77777777" w:rsidR="00E43CEE" w:rsidRDefault="00E43CEE" w:rsidP="002F5283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3E8ACCF" w14:textId="77777777" w:rsidR="00E43CEE" w:rsidRPr="008152A2" w:rsidRDefault="00E43CEE" w:rsidP="002F5283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003A4670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ACE3DE" w14:textId="77777777" w:rsidR="00E43CEE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1AEA9CB" w14:textId="77777777" w:rsidR="00E43CEE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4B4B96B" w14:textId="77777777" w:rsidR="00E43CEE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043A3490" w14:textId="77777777" w:rsidR="00E43CEE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FF2100" w14:textId="77777777" w:rsidR="00E43CEE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1A1C8AE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CEE" w:rsidRPr="00237A15" w14:paraId="5F41A1D9" w14:textId="77777777" w:rsidTr="002F5283">
        <w:tc>
          <w:tcPr>
            <w:tcW w:w="4424" w:type="dxa"/>
          </w:tcPr>
          <w:p w14:paraId="4CEFC959" w14:textId="77777777" w:rsidR="00E43CEE" w:rsidRDefault="00E43CEE" w:rsidP="002F5283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260C2F7A" w14:textId="77777777" w:rsidR="00E43CEE" w:rsidRPr="00237A15" w:rsidRDefault="00E43CEE" w:rsidP="00E43CEE">
            <w:pPr>
              <w:pStyle w:val="Plattetekst"/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3C86347C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039858BC" w14:textId="77777777" w:rsidR="00E43CEE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690D60E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D707B93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CEE" w:rsidRPr="00237A15" w14:paraId="58E8172D" w14:textId="77777777" w:rsidTr="002F5283">
        <w:trPr>
          <w:trHeight w:val="2031"/>
        </w:trPr>
        <w:tc>
          <w:tcPr>
            <w:tcW w:w="4424" w:type="dxa"/>
          </w:tcPr>
          <w:p w14:paraId="73EAEDF3" w14:textId="77777777" w:rsidR="00E43CEE" w:rsidRPr="00237A15" w:rsidRDefault="00E43CEE" w:rsidP="00E43CEE">
            <w:pPr>
              <w:pStyle w:val="Plattetekst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 (zelfstandig of met onderaannemers/ in combinatie)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16B7879B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9D9F065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CEE" w:rsidRPr="00237A15" w14:paraId="117DB1A7" w14:textId="77777777" w:rsidTr="002F5283">
        <w:tc>
          <w:tcPr>
            <w:tcW w:w="4424" w:type="dxa"/>
            <w:tcBorders>
              <w:bottom w:val="single" w:sz="4" w:space="0" w:color="auto"/>
            </w:tcBorders>
          </w:tcPr>
          <w:p w14:paraId="5ACDF3EF" w14:textId="77777777" w:rsidR="00E43CEE" w:rsidRPr="005F64E1" w:rsidRDefault="00E43CEE" w:rsidP="00E43CEE">
            <w:pPr>
              <w:pStyle w:val="Plattetekst"/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naam, telefoonnummer en email contactpersoon;</w:t>
            </w:r>
          </w:p>
          <w:p w14:paraId="2A1408D1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DA31077" w14:textId="77777777" w:rsidR="00E43CEE" w:rsidRPr="00237A15" w:rsidRDefault="00E43CEE" w:rsidP="002F5283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53BB9D90" w14:textId="77777777" w:rsidR="00E43CEE" w:rsidRPr="00237A15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5F989293" w14:textId="77777777" w:rsidR="00E43CEE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  <w:p w14:paraId="7B3BF581" w14:textId="77777777" w:rsidR="00E43CEE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4646497A" w14:textId="77777777" w:rsidR="00E43CEE" w:rsidRPr="00237A15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CEE" w:rsidRPr="00237A15" w14:paraId="4C8FC0DF" w14:textId="77777777" w:rsidTr="002F5283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1E150F77" w14:textId="77777777" w:rsidR="00E43CEE" w:rsidRPr="006C316D" w:rsidRDefault="00E43CEE" w:rsidP="00E43CEE">
            <w:pPr>
              <w:pStyle w:val="Plattetekst"/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 geschikte referentieopdracht wordt beschouwd.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8FEF9C3" w14:textId="77777777" w:rsidR="00E43CEE" w:rsidRDefault="00E43CEE" w:rsidP="002F528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 referentie</w:t>
            </w:r>
          </w:p>
          <w:p w14:paraId="58C063C9" w14:textId="77777777" w:rsidR="00E43CEE" w:rsidRDefault="00E43CEE" w:rsidP="002F528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7C10DD4" w14:textId="77777777" w:rsidR="00E43CEE" w:rsidRDefault="00E43CEE" w:rsidP="002F528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43C68DC" w14:textId="77777777" w:rsidR="00E43CEE" w:rsidRPr="00237A15" w:rsidRDefault="00E43CEE" w:rsidP="002F528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E43CEE" w:rsidRPr="00237A15" w14:paraId="485E3F73" w14:textId="77777777" w:rsidTr="002F5283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41E71C14" w14:textId="77777777" w:rsidR="00E43CEE" w:rsidRPr="005F64E1" w:rsidRDefault="00E43CEE" w:rsidP="00E43CEE">
            <w:pPr>
              <w:pStyle w:val="Plattetekst"/>
              <w:numPr>
                <w:ilvl w:val="0"/>
                <w:numId w:val="14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A2D08C6" w14:textId="77777777" w:rsidR="00E43CEE" w:rsidRPr="00237A15" w:rsidRDefault="00E43CEE" w:rsidP="002F5283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0CB68826" w14:textId="77777777" w:rsidR="00E43CEE" w:rsidRDefault="00E43CEE" w:rsidP="002F528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91C2B7" w14:textId="77777777" w:rsidR="00E43CEE" w:rsidRPr="00237A15" w:rsidRDefault="00E43CEE" w:rsidP="002F5283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5FE7C710" w14:textId="77777777" w:rsidR="00E43CEE" w:rsidRDefault="00E43CEE" w:rsidP="002F528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9CC8FD2" w14:textId="77777777" w:rsidR="00E43CEE" w:rsidRDefault="00E43CEE" w:rsidP="002F5283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17B6516B" w14:textId="77777777" w:rsidR="00E43CEE" w:rsidRPr="00237A15" w:rsidRDefault="00E43CEE" w:rsidP="002F52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</w:tr>
    </w:tbl>
    <w:p w14:paraId="17FE2FBD" w14:textId="4C168DC0" w:rsidR="00E43CEE" w:rsidRDefault="00E43CEE" w:rsidP="00EA5C46"/>
    <w:p w14:paraId="1848D200" w14:textId="77777777" w:rsidR="00E43CEE" w:rsidRDefault="00E43CE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E43CEE" w:rsidRPr="00237A15" w14:paraId="639CAF78" w14:textId="77777777" w:rsidTr="002F5283">
        <w:tc>
          <w:tcPr>
            <w:tcW w:w="4424" w:type="dxa"/>
          </w:tcPr>
          <w:p w14:paraId="3CACF5E9" w14:textId="77777777" w:rsidR="00E43CEE" w:rsidRPr="00237A15" w:rsidRDefault="00E43CEE" w:rsidP="00E43CEE">
            <w:pPr>
              <w:pStyle w:val="Plattetekst"/>
              <w:numPr>
                <w:ilvl w:val="0"/>
                <w:numId w:val="15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lastRenderedPageBreak/>
              <w:t>Naam opdrachtgever:</w:t>
            </w:r>
          </w:p>
          <w:p w14:paraId="5262B00E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2F08DCB5" w14:textId="77777777" w:rsidR="00E43CEE" w:rsidRPr="00237A15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207DA82" w14:textId="77777777" w:rsidR="00E43CEE" w:rsidRPr="00237A15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2565D09" w14:textId="77777777" w:rsidR="00E43CEE" w:rsidRPr="00237A15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63BD167" w14:textId="77777777" w:rsidR="00E43CEE" w:rsidRPr="00237A15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DD308E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CEE" w:rsidRPr="00237A15" w14:paraId="13CE08CA" w14:textId="77777777" w:rsidTr="002F5283">
        <w:trPr>
          <w:trHeight w:val="1560"/>
        </w:trPr>
        <w:tc>
          <w:tcPr>
            <w:tcW w:w="4424" w:type="dxa"/>
          </w:tcPr>
          <w:p w14:paraId="0D04806A" w14:textId="77777777" w:rsidR="00E43CEE" w:rsidRPr="00237A15" w:rsidRDefault="00E43CEE" w:rsidP="00E43CEE">
            <w:pPr>
              <w:pStyle w:val="Plattetekst"/>
              <w:numPr>
                <w:ilvl w:val="0"/>
                <w:numId w:val="1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00BF129E" w14:textId="77777777" w:rsidR="00E43CEE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D39DC0A" w14:textId="1F1FC382" w:rsidR="00E43CEE" w:rsidRPr="005F64E1" w:rsidRDefault="00E43CEE" w:rsidP="00E43CEE">
            <w:pPr>
              <w:pStyle w:val="Plattetekst"/>
              <w:numPr>
                <w:ilvl w:val="0"/>
                <w:numId w:val="15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:</w:t>
            </w:r>
          </w:p>
          <w:p w14:paraId="6FBB3EA7" w14:textId="77777777" w:rsidR="00E43CEE" w:rsidRDefault="00E43CEE" w:rsidP="002F5283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D5F7BDC" w14:textId="77777777" w:rsidR="00E43CEE" w:rsidRDefault="00E43CEE" w:rsidP="002F5283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31F960A" w14:textId="77777777" w:rsidR="00E43CEE" w:rsidRPr="008152A2" w:rsidRDefault="00E43CEE" w:rsidP="002F5283">
            <w:pPr>
              <w:pStyle w:val="Geenafstand"/>
              <w:tabs>
                <w:tab w:val="left" w:pos="3240"/>
              </w:tabs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DCBE5DB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3DF5CD" w14:textId="77777777" w:rsidR="00E43CEE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E0B7B08" w14:textId="77777777" w:rsidR="00E43CEE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97BDFA3" w14:textId="77777777" w:rsidR="00E43CEE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303F4243" w14:textId="77777777" w:rsidR="00E43CEE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5DDDA36" w14:textId="77777777" w:rsidR="00E43CEE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B09033D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CEE" w:rsidRPr="00237A15" w14:paraId="38EA8609" w14:textId="77777777" w:rsidTr="002F5283">
        <w:tc>
          <w:tcPr>
            <w:tcW w:w="4424" w:type="dxa"/>
          </w:tcPr>
          <w:p w14:paraId="6233E7C0" w14:textId="77777777" w:rsidR="00E43CEE" w:rsidRDefault="00E43CEE" w:rsidP="002F5283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7C4E9DB1" w14:textId="77777777" w:rsidR="00E43CEE" w:rsidRPr="00237A15" w:rsidRDefault="00E43CEE" w:rsidP="00E43CEE">
            <w:pPr>
              <w:pStyle w:val="Plattetekst"/>
              <w:numPr>
                <w:ilvl w:val="0"/>
                <w:numId w:val="15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6F04938C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1D9D52A1" w14:textId="77777777" w:rsidR="00E43CEE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77AC34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1605D6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CEE" w:rsidRPr="00237A15" w14:paraId="0593C2B8" w14:textId="77777777" w:rsidTr="002F5283">
        <w:trPr>
          <w:trHeight w:val="2031"/>
        </w:trPr>
        <w:tc>
          <w:tcPr>
            <w:tcW w:w="4424" w:type="dxa"/>
          </w:tcPr>
          <w:p w14:paraId="1824CFF4" w14:textId="77777777" w:rsidR="00E43CEE" w:rsidRPr="00237A15" w:rsidRDefault="00E43CEE" w:rsidP="00E43CEE">
            <w:pPr>
              <w:pStyle w:val="Plattetekst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 (zelfstandig of met onderaannemers/ in combinatie)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574A7E75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E23EE5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CEE" w:rsidRPr="00237A15" w14:paraId="06B7B2BF" w14:textId="77777777" w:rsidTr="002F5283">
        <w:tc>
          <w:tcPr>
            <w:tcW w:w="4424" w:type="dxa"/>
            <w:tcBorders>
              <w:bottom w:val="single" w:sz="4" w:space="0" w:color="auto"/>
            </w:tcBorders>
          </w:tcPr>
          <w:p w14:paraId="10A1B30F" w14:textId="77777777" w:rsidR="00E43CEE" w:rsidRPr="005F64E1" w:rsidRDefault="00E43CEE" w:rsidP="00E43CEE">
            <w:pPr>
              <w:pStyle w:val="Plattetekst"/>
              <w:numPr>
                <w:ilvl w:val="0"/>
                <w:numId w:val="15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naam, telefoonnummer en email contactpersoon;</w:t>
            </w:r>
          </w:p>
          <w:p w14:paraId="265F125A" w14:textId="77777777" w:rsidR="00E43CEE" w:rsidRPr="00237A15" w:rsidRDefault="00E43CEE" w:rsidP="002F528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84FE09C" w14:textId="77777777" w:rsidR="00E43CEE" w:rsidRPr="00237A15" w:rsidRDefault="00E43CEE" w:rsidP="002F5283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1B689951" w14:textId="77777777" w:rsidR="00E43CEE" w:rsidRPr="00237A15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16CE6755" w14:textId="77777777" w:rsidR="00E43CEE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  <w:p w14:paraId="075EF67C" w14:textId="77777777" w:rsidR="00E43CEE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612294EA" w14:textId="77777777" w:rsidR="00E43CEE" w:rsidRPr="00237A15" w:rsidRDefault="00E43CEE" w:rsidP="002F52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CEE" w:rsidRPr="00237A15" w14:paraId="54CA536A" w14:textId="77777777" w:rsidTr="002F5283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505105C7" w14:textId="77777777" w:rsidR="00E43CEE" w:rsidRPr="006C316D" w:rsidRDefault="00E43CEE" w:rsidP="00E43CEE">
            <w:pPr>
              <w:pStyle w:val="Plattetekst"/>
              <w:numPr>
                <w:ilvl w:val="0"/>
                <w:numId w:val="15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 geschikte referentieopdracht wordt beschouwd.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4F578C91" w14:textId="77777777" w:rsidR="00E43CEE" w:rsidRDefault="00E43CEE" w:rsidP="002F528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 referentie</w:t>
            </w:r>
          </w:p>
          <w:p w14:paraId="6CB87861" w14:textId="77777777" w:rsidR="00E43CEE" w:rsidRDefault="00E43CEE" w:rsidP="002F528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EF1C0B" w14:textId="77777777" w:rsidR="00E43CEE" w:rsidRDefault="00E43CEE" w:rsidP="002F528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F13C71D" w14:textId="77777777" w:rsidR="00E43CEE" w:rsidRPr="00237A15" w:rsidRDefault="00E43CEE" w:rsidP="002F528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E43CEE" w:rsidRPr="00237A15" w14:paraId="4EBC31EC" w14:textId="77777777" w:rsidTr="002F5283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0EEE5F7" w14:textId="77777777" w:rsidR="00E43CEE" w:rsidRPr="005F64E1" w:rsidRDefault="00E43CEE" w:rsidP="00E43CEE">
            <w:pPr>
              <w:pStyle w:val="Plattetekst"/>
              <w:numPr>
                <w:ilvl w:val="0"/>
                <w:numId w:val="15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17F93A7B" w14:textId="77777777" w:rsidR="00E43CEE" w:rsidRPr="00237A15" w:rsidRDefault="00E43CEE" w:rsidP="002F5283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4F453D00" w14:textId="77777777" w:rsidR="00E43CEE" w:rsidRDefault="00E43CEE" w:rsidP="002F528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420B4F" w14:textId="77777777" w:rsidR="00E43CEE" w:rsidRPr="00237A15" w:rsidRDefault="00E43CEE" w:rsidP="002F5283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36B8952A" w14:textId="77777777" w:rsidR="00E43CEE" w:rsidRDefault="00E43CEE" w:rsidP="002F528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23F4053" w14:textId="77777777" w:rsidR="00E43CEE" w:rsidRDefault="00E43CEE" w:rsidP="002F5283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2F93A8B7" w14:textId="77777777" w:rsidR="00E43CEE" w:rsidRPr="00237A15" w:rsidRDefault="00E43CEE" w:rsidP="002F52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</w:tr>
    </w:tbl>
    <w:p w14:paraId="5BD31697" w14:textId="77777777" w:rsidR="00E43CEE" w:rsidRDefault="00E43CEE" w:rsidP="00EA5C46"/>
    <w:sectPr w:rsidR="00E43CE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DD636" w14:textId="77777777" w:rsidR="00905393" w:rsidRDefault="00905393" w:rsidP="00014EB3">
      <w:r>
        <w:separator/>
      </w:r>
    </w:p>
  </w:endnote>
  <w:endnote w:type="continuationSeparator" w:id="0">
    <w:p w14:paraId="4A3E960B" w14:textId="77777777" w:rsidR="00905393" w:rsidRDefault="00905393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5C620A" w14:textId="4FD49BDC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29F652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D465F" w14:textId="77777777" w:rsidR="00905393" w:rsidRDefault="00905393" w:rsidP="00014EB3">
      <w:r>
        <w:separator/>
      </w:r>
    </w:p>
  </w:footnote>
  <w:footnote w:type="continuationSeparator" w:id="0">
    <w:p w14:paraId="75878AF5" w14:textId="77777777" w:rsidR="00905393" w:rsidRDefault="00905393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32F7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AD77A3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273441"/>
    <w:multiLevelType w:val="hybridMultilevel"/>
    <w:tmpl w:val="E76846B6"/>
    <w:lvl w:ilvl="0" w:tplc="5CD26AF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E5A0C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297341"/>
    <w:multiLevelType w:val="hybridMultilevel"/>
    <w:tmpl w:val="A25E961A"/>
    <w:lvl w:ilvl="0" w:tplc="88745B2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C27F2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955A3B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E96D66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F43A4A"/>
    <w:multiLevelType w:val="hybridMultilevel"/>
    <w:tmpl w:val="94C008FE"/>
    <w:lvl w:ilvl="0" w:tplc="3B188C8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66438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DB42C7"/>
    <w:multiLevelType w:val="hybridMultilevel"/>
    <w:tmpl w:val="A25E961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261736">
    <w:abstractNumId w:val="7"/>
  </w:num>
  <w:num w:numId="2" w16cid:durableId="408428801">
    <w:abstractNumId w:val="8"/>
  </w:num>
  <w:num w:numId="3" w16cid:durableId="1368487257">
    <w:abstractNumId w:val="1"/>
  </w:num>
  <w:num w:numId="4" w16cid:durableId="230432534">
    <w:abstractNumId w:val="10"/>
  </w:num>
  <w:num w:numId="5" w16cid:durableId="2142846207">
    <w:abstractNumId w:val="5"/>
  </w:num>
  <w:num w:numId="6" w16cid:durableId="123885836">
    <w:abstractNumId w:val="14"/>
  </w:num>
  <w:num w:numId="7" w16cid:durableId="1683431742">
    <w:abstractNumId w:val="9"/>
  </w:num>
  <w:num w:numId="8" w16cid:durableId="1829978872">
    <w:abstractNumId w:val="0"/>
  </w:num>
  <w:num w:numId="9" w16cid:durableId="336345987">
    <w:abstractNumId w:val="13"/>
  </w:num>
  <w:num w:numId="10" w16cid:durableId="1133062080">
    <w:abstractNumId w:val="12"/>
  </w:num>
  <w:num w:numId="11" w16cid:durableId="208346336">
    <w:abstractNumId w:val="2"/>
  </w:num>
  <w:num w:numId="12" w16cid:durableId="1434714255">
    <w:abstractNumId w:val="3"/>
  </w:num>
  <w:num w:numId="13" w16cid:durableId="1093743760">
    <w:abstractNumId w:val="4"/>
  </w:num>
  <w:num w:numId="14" w16cid:durableId="998537158">
    <w:abstractNumId w:val="6"/>
  </w:num>
  <w:num w:numId="15" w16cid:durableId="6595032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06C0E"/>
    <w:rsid w:val="00014EB3"/>
    <w:rsid w:val="000274A8"/>
    <w:rsid w:val="00057324"/>
    <w:rsid w:val="00080E01"/>
    <w:rsid w:val="000F183B"/>
    <w:rsid w:val="001018FE"/>
    <w:rsid w:val="00107F4B"/>
    <w:rsid w:val="001310FE"/>
    <w:rsid w:val="001809A7"/>
    <w:rsid w:val="001976E6"/>
    <w:rsid w:val="001B154E"/>
    <w:rsid w:val="001C7FE4"/>
    <w:rsid w:val="002143E6"/>
    <w:rsid w:val="002400BE"/>
    <w:rsid w:val="00246907"/>
    <w:rsid w:val="00261165"/>
    <w:rsid w:val="00267481"/>
    <w:rsid w:val="002907CB"/>
    <w:rsid w:val="00316264"/>
    <w:rsid w:val="003216F0"/>
    <w:rsid w:val="00360A05"/>
    <w:rsid w:val="00397CAB"/>
    <w:rsid w:val="003A52E8"/>
    <w:rsid w:val="003E4449"/>
    <w:rsid w:val="003F34C8"/>
    <w:rsid w:val="003F39C2"/>
    <w:rsid w:val="004A670F"/>
    <w:rsid w:val="004E6F9B"/>
    <w:rsid w:val="00512495"/>
    <w:rsid w:val="00524951"/>
    <w:rsid w:val="005E38BA"/>
    <w:rsid w:val="005E6049"/>
    <w:rsid w:val="005F64E1"/>
    <w:rsid w:val="006213F4"/>
    <w:rsid w:val="006274EB"/>
    <w:rsid w:val="00632E13"/>
    <w:rsid w:val="006B63AE"/>
    <w:rsid w:val="006C316D"/>
    <w:rsid w:val="006D4C66"/>
    <w:rsid w:val="00732098"/>
    <w:rsid w:val="0076510A"/>
    <w:rsid w:val="00774289"/>
    <w:rsid w:val="00796FC0"/>
    <w:rsid w:val="0081253C"/>
    <w:rsid w:val="008152A2"/>
    <w:rsid w:val="00822933"/>
    <w:rsid w:val="008254C3"/>
    <w:rsid w:val="00831717"/>
    <w:rsid w:val="00835E16"/>
    <w:rsid w:val="00893329"/>
    <w:rsid w:val="008D031C"/>
    <w:rsid w:val="008D6502"/>
    <w:rsid w:val="008D7ACE"/>
    <w:rsid w:val="008F7376"/>
    <w:rsid w:val="00904A61"/>
    <w:rsid w:val="00905393"/>
    <w:rsid w:val="00A019B1"/>
    <w:rsid w:val="00A04CE4"/>
    <w:rsid w:val="00A34284"/>
    <w:rsid w:val="00A75C77"/>
    <w:rsid w:val="00A920CB"/>
    <w:rsid w:val="00AA067F"/>
    <w:rsid w:val="00AB3278"/>
    <w:rsid w:val="00AD4E68"/>
    <w:rsid w:val="00AF0011"/>
    <w:rsid w:val="00AF7F0A"/>
    <w:rsid w:val="00B01FE9"/>
    <w:rsid w:val="00B41ECF"/>
    <w:rsid w:val="00B51614"/>
    <w:rsid w:val="00B8441C"/>
    <w:rsid w:val="00BA751D"/>
    <w:rsid w:val="00BB6992"/>
    <w:rsid w:val="00BE255B"/>
    <w:rsid w:val="00C04E20"/>
    <w:rsid w:val="00C134F5"/>
    <w:rsid w:val="00C55EC8"/>
    <w:rsid w:val="00D56E8C"/>
    <w:rsid w:val="00D8472B"/>
    <w:rsid w:val="00DA2E0D"/>
    <w:rsid w:val="00DC397E"/>
    <w:rsid w:val="00DC3B06"/>
    <w:rsid w:val="00DE35E6"/>
    <w:rsid w:val="00E16207"/>
    <w:rsid w:val="00E30AFC"/>
    <w:rsid w:val="00E33947"/>
    <w:rsid w:val="00E43CEE"/>
    <w:rsid w:val="00E45AA6"/>
    <w:rsid w:val="00E50E2B"/>
    <w:rsid w:val="00E51FF5"/>
    <w:rsid w:val="00E55C24"/>
    <w:rsid w:val="00EA5C46"/>
    <w:rsid w:val="00F25D4C"/>
    <w:rsid w:val="00F64EDD"/>
    <w:rsid w:val="00F72EAD"/>
    <w:rsid w:val="00FE6013"/>
    <w:rsid w:val="00FE703A"/>
    <w:rsid w:val="3BA751FF"/>
    <w:rsid w:val="6381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  <w:style w:type="paragraph" w:styleId="Geenafstand">
    <w:name w:val="No Spacing"/>
    <w:uiPriority w:val="1"/>
    <w:qFormat/>
    <w:rsid w:val="00893329"/>
    <w:pPr>
      <w:autoSpaceDN w:val="0"/>
      <w:textAlignment w:val="baseline"/>
    </w:pPr>
    <w:rPr>
      <w:rFonts w:ascii="Verdana" w:eastAsia="DejaVu Sans" w:hAnsi="Verdana" w:cs="Lohit Hin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99DA90ECAAA459EC3DFC5D4A80500" ma:contentTypeVersion="5" ma:contentTypeDescription="Een nieuw document maken." ma:contentTypeScope="" ma:versionID="b1840965cc0d9d36230da88201e89045">
  <xsd:schema xmlns:xsd="http://www.w3.org/2001/XMLSchema" xmlns:xs="http://www.w3.org/2001/XMLSchema" xmlns:p="http://schemas.microsoft.com/office/2006/metadata/properties" xmlns:ns2="2502012a-d169-4300-bc53-d179decdae8b" xmlns:ns3="50c951af-65e6-435c-aed0-274d824b8d27" targetNamespace="http://schemas.microsoft.com/office/2006/metadata/properties" ma:root="true" ma:fieldsID="a798a423575b3d385d88c2f18e9d3319" ns2:_="" ns3:_="">
    <xsd:import namespace="2502012a-d169-4300-bc53-d179decdae8b"/>
    <xsd:import namespace="50c951af-65e6-435c-aed0-274d824b8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2012a-d169-4300-bc53-d179decda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951af-65e6-435c-aed0-274d824b8d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c951af-65e6-435c-aed0-274d824b8d2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64B919D-63D1-48FD-84F8-81B54713C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02012a-d169-4300-bc53-d179decdae8b"/>
    <ds:schemaRef ds:uri="50c951af-65e6-435c-aed0-274d824b8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44DAC3-D0DB-4EE8-9ED5-D4B3FDA822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6871E2-5230-4448-A8F9-BF8CF81E6D44}">
  <ds:schemaRefs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50c951af-65e6-435c-aed0-274d824b8d27"/>
    <ds:schemaRef ds:uri="2502012a-d169-4300-bc53-d179decdae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291</Words>
  <Characters>2473</Characters>
  <Application>Microsoft Office Word</Application>
  <DocSecurity>0</DocSecurity>
  <Lines>20</Lines>
  <Paragraphs>5</Paragraphs>
  <ScaleCrop>false</ScaleCrop>
  <Company>Gemeente Veenendaal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Agnes van Heukelom</cp:lastModifiedBy>
  <cp:revision>39</cp:revision>
  <dcterms:created xsi:type="dcterms:W3CDTF">2020-05-15T17:15:00Z</dcterms:created>
  <dcterms:modified xsi:type="dcterms:W3CDTF">2023-09-28T09:38:00Z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0x01010099F99DA90ECAAA459EC3DFC5D4A80500</vt:lpwstr>
  </property>
  <property fmtid="{D5CDD505-2E9C-101B-9397-08002B2CF9AE}" pid="3" name="Order">
    <vt:r8>28500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