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7A24" w14:textId="77777777" w:rsidR="00DE49A4" w:rsidRPr="00DE49A4" w:rsidRDefault="00DE49A4" w:rsidP="00DE49A4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</w:pPr>
      <w:r w:rsidRPr="00DE49A4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Bijlage C: CV Kandidaat</w:t>
      </w:r>
    </w:p>
    <w:p w14:paraId="0D896F6D" w14:textId="77777777" w:rsidR="00DE49A4" w:rsidRPr="00DE49A4" w:rsidRDefault="00DE49A4" w:rsidP="00DE49A4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C8472D9" w14:textId="77777777" w:rsidR="00DE49A4" w:rsidRPr="00DE49A4" w:rsidRDefault="00DE49A4" w:rsidP="00DE49A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DE49A4">
        <w:rPr>
          <w:rFonts w:ascii="Calibri" w:eastAsia="Calibri" w:hAnsi="Calibri" w:cs="Times New Roman"/>
          <w:kern w:val="0"/>
          <w14:ligatures w14:val="none"/>
        </w:rPr>
        <w:t xml:space="preserve">In deze bijlage kunt u de CV van uw kandidaat bijvoegen. </w:t>
      </w:r>
    </w:p>
    <w:p w14:paraId="3036EF43" w14:textId="77777777" w:rsidR="00DE49A4" w:rsidRPr="00DE49A4" w:rsidRDefault="00DE49A4" w:rsidP="00DE49A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46859DB4" w14:textId="77777777" w:rsidR="00DE49A4" w:rsidRPr="00DE49A4" w:rsidRDefault="00DE49A4" w:rsidP="00DE49A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DE49A4">
        <w:rPr>
          <w:rFonts w:ascii="Calibri" w:eastAsia="Calibri" w:hAnsi="Calibri" w:cs="Times New Roman"/>
          <w:kern w:val="0"/>
          <w14:ligatures w14:val="none"/>
        </w:rPr>
        <w:t xml:space="preserve">Het CV mag max. drie pagina’s beslaan, enkelzijdig pagina’s, lettertype </w:t>
      </w:r>
      <w:proofErr w:type="spellStart"/>
      <w:r w:rsidRPr="00DE49A4">
        <w:rPr>
          <w:rFonts w:ascii="Calibri" w:eastAsia="Calibri" w:hAnsi="Calibri" w:cs="Times New Roman"/>
          <w:kern w:val="0"/>
          <w14:ligatures w14:val="none"/>
        </w:rPr>
        <w:t>Calibri</w:t>
      </w:r>
      <w:proofErr w:type="spellEnd"/>
      <w:r w:rsidRPr="00DE49A4">
        <w:rPr>
          <w:rFonts w:ascii="Calibri" w:eastAsia="Calibri" w:hAnsi="Calibri" w:cs="Times New Roman"/>
          <w:kern w:val="0"/>
          <w14:ligatures w14:val="none"/>
        </w:rPr>
        <w:t>, lettergrootte minimaal 11pt, regelafstand 1,15.</w:t>
      </w:r>
    </w:p>
    <w:p w14:paraId="0EFFDD5B" w14:textId="77777777" w:rsidR="00DE49A4" w:rsidRPr="00DE49A4" w:rsidRDefault="00DE49A4" w:rsidP="00DE49A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8DBB32B" w14:textId="77777777" w:rsidR="00DE49A4" w:rsidRPr="00DE49A4" w:rsidRDefault="00DE49A4" w:rsidP="00DE49A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DE49A4" w:rsidRPr="00DE49A4" w14:paraId="611F7679" w14:textId="77777777" w:rsidTr="00DE49A4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753A8E" w14:textId="77777777" w:rsidR="00DE49A4" w:rsidRPr="00DE49A4" w:rsidRDefault="00DE49A4" w:rsidP="00DE49A4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DE49A4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453CA" w14:textId="77777777" w:rsidR="00DE49A4" w:rsidRPr="00DE49A4" w:rsidRDefault="00DE49A4" w:rsidP="00DE49A4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DE49A4" w:rsidRPr="00DE49A4" w14:paraId="6BA7AC11" w14:textId="77777777" w:rsidTr="00DE49A4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F10F72C" w14:textId="77777777" w:rsidR="00DE49A4" w:rsidRPr="00DE49A4" w:rsidRDefault="00DE49A4" w:rsidP="00DE49A4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DE49A4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van de kandidaat:</w:t>
            </w:r>
          </w:p>
          <w:p w14:paraId="18E70617" w14:textId="77777777" w:rsidR="00DE49A4" w:rsidRPr="00DE49A4" w:rsidRDefault="00DE49A4" w:rsidP="00DE49A4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DE49A4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  <w:t>(1 kandidaat per formulier)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14F2F" w14:textId="77777777" w:rsidR="00DE49A4" w:rsidRPr="00DE49A4" w:rsidRDefault="00DE49A4" w:rsidP="00DE49A4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DE49A4" w:rsidRPr="00DE49A4" w14:paraId="04332997" w14:textId="77777777" w:rsidTr="00DE49A4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A80FAE5" w14:textId="77777777" w:rsidR="00DE49A4" w:rsidRPr="00DE49A4" w:rsidRDefault="00DE49A4" w:rsidP="00DE49A4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DE49A4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CV betrekking heeft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5DA43" w14:textId="77777777" w:rsidR="00DE49A4" w:rsidRPr="00DE49A4" w:rsidRDefault="00DE49A4" w:rsidP="00DE49A4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39CF32E3" w14:textId="77777777" w:rsidR="00DE49A4" w:rsidRPr="00DE49A4" w:rsidRDefault="00DE49A4" w:rsidP="00DE49A4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DE49A4" w:rsidRPr="00DE49A4" w14:paraId="7D6FD0D2" w14:textId="77777777" w:rsidTr="00DE49A4">
        <w:trPr>
          <w:trHeight w:val="255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CE00EAC" w14:textId="77777777" w:rsidR="00DE49A4" w:rsidRPr="00DE49A4" w:rsidRDefault="00DE49A4" w:rsidP="00DE49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DE49A4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CV</w:t>
            </w:r>
          </w:p>
          <w:p w14:paraId="1A9FBF05" w14:textId="77777777" w:rsidR="00DE49A4" w:rsidRPr="00DE49A4" w:rsidRDefault="00DE49A4" w:rsidP="00DE49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45AAF65C" w14:textId="77777777" w:rsidR="00DE49A4" w:rsidRPr="00DE49A4" w:rsidRDefault="00DE49A4" w:rsidP="00DE49A4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AB9FAD1" w14:textId="77777777" w:rsidR="00DE49A4" w:rsidRPr="00DE49A4" w:rsidRDefault="00DE49A4" w:rsidP="00DE49A4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DE49A4">
        <w:rPr>
          <w:rFonts w:ascii="Calibri" w:eastAsia="Calibri" w:hAnsi="Calibri" w:cs="Times New Roman"/>
          <w:kern w:val="0"/>
          <w14:ligatures w14:val="none"/>
        </w:rPr>
        <w:t xml:space="preserve">&lt; voeg vanaf hier het CV in &gt; </w:t>
      </w:r>
    </w:p>
    <w:p w14:paraId="6AD2D220" w14:textId="77777777" w:rsidR="00F84EA9" w:rsidRDefault="00F84EA9"/>
    <w:sectPr w:rsidR="00F84EA9" w:rsidSect="00DE49A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BECE" w14:textId="77777777" w:rsidR="008F5E88" w:rsidRDefault="008F5E88">
      <w:pPr>
        <w:spacing w:after="0" w:line="240" w:lineRule="auto"/>
      </w:pPr>
      <w:r>
        <w:separator/>
      </w:r>
    </w:p>
  </w:endnote>
  <w:endnote w:type="continuationSeparator" w:id="0">
    <w:p w14:paraId="4AAD4F7D" w14:textId="77777777" w:rsidR="008F5E88" w:rsidRDefault="008F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6CC1" w14:textId="77777777" w:rsidR="008F5E88" w:rsidRDefault="008F5E88">
      <w:pPr>
        <w:spacing w:after="0" w:line="240" w:lineRule="auto"/>
      </w:pPr>
      <w:r>
        <w:separator/>
      </w:r>
    </w:p>
  </w:footnote>
  <w:footnote w:type="continuationSeparator" w:id="0">
    <w:p w14:paraId="50777266" w14:textId="77777777" w:rsidR="008F5E88" w:rsidRDefault="008F5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8302" w14:textId="7CD8347A" w:rsidR="008F5E88" w:rsidRPr="008F5E88" w:rsidRDefault="008F5E88" w:rsidP="008F5E88">
    <w:pPr>
      <w:pStyle w:val="Koptekst"/>
      <w:jc w:val="center"/>
      <w:rPr>
        <w:noProof/>
        <w:sz w:val="17"/>
        <w:szCs w:val="17"/>
      </w:rPr>
    </w:pPr>
    <w:r w:rsidRPr="008F5E88">
      <w:rPr>
        <w:noProof/>
        <w:sz w:val="17"/>
        <w:szCs w:val="17"/>
      </w:rPr>
      <w:drawing>
        <wp:inline distT="0" distB="0" distL="0" distR="0" wp14:anchorId="51D431D4" wp14:editId="24CEABFF">
          <wp:extent cx="1630680" cy="686835"/>
          <wp:effectExtent l="0" t="0" r="7620" b="0"/>
          <wp:docPr id="649120058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120058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012" cy="6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D80422" w14:textId="4F4680BB" w:rsidR="00DE49A4" w:rsidRDefault="00DE49A4" w:rsidP="007769D5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A4"/>
    <w:rsid w:val="00286AEF"/>
    <w:rsid w:val="006B5FBF"/>
    <w:rsid w:val="008F5E88"/>
    <w:rsid w:val="009006AD"/>
    <w:rsid w:val="00DE49A4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34D1"/>
  <w15:chartTrackingRefBased/>
  <w15:docId w15:val="{F49E0E4E-B63C-46E5-8061-F84AEF35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unhideWhenUsed/>
    <w:rsid w:val="00DE49A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DE49A4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F5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5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B25BB-0C67-4641-98F4-B1CB3059ED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0FEC6-D76E-43FF-969A-C56283B973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4CA42-E83C-4CE4-A161-293D49A94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2</cp:revision>
  <dcterms:created xsi:type="dcterms:W3CDTF">2024-03-26T07:46:00Z</dcterms:created>
  <dcterms:modified xsi:type="dcterms:W3CDTF">2024-04-02T07:12:00Z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