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32E8E1" w14:textId="47AE7A5B" w:rsidR="00815A30" w:rsidRPr="001730EF" w:rsidRDefault="0224A734" w:rsidP="00754E99">
      <w:pPr>
        <w:pStyle w:val="Heading1"/>
        <w:numPr>
          <w:ilvl w:val="0"/>
          <w:numId w:val="0"/>
        </w:numPr>
        <w:spacing w:line="23" w:lineRule="atLeast"/>
        <w:ind w:left="360"/>
        <w:jc w:val="center"/>
        <w:rPr>
          <w:rFonts w:ascii="Tahoma" w:hAnsi="Tahoma" w:cs="Tahoma"/>
          <w:sz w:val="20"/>
          <w:szCs w:val="20"/>
        </w:rPr>
      </w:pPr>
      <w:r w:rsidRPr="3C20FEC5">
        <w:rPr>
          <w:rFonts w:ascii="Tahoma" w:hAnsi="Tahoma" w:cs="Tahoma"/>
          <w:sz w:val="20"/>
          <w:szCs w:val="20"/>
        </w:rPr>
        <w:t xml:space="preserve"> </w:t>
      </w:r>
    </w:p>
    <w:p w14:paraId="391CD156" w14:textId="0D552EE8" w:rsidR="00815A30" w:rsidRPr="001730EF" w:rsidRDefault="00FA0209" w:rsidP="00754E99">
      <w:pPr>
        <w:spacing w:line="23" w:lineRule="atLeast"/>
        <w:ind w:left="360"/>
        <w:jc w:val="center"/>
        <w:rPr>
          <w:rFonts w:ascii="Tahoma" w:hAnsi="Tahoma" w:cs="Tahoma"/>
          <w:sz w:val="20"/>
          <w:szCs w:val="20"/>
        </w:rPr>
      </w:pPr>
      <w:r w:rsidRPr="001730EF">
        <w:rPr>
          <w:rFonts w:ascii="Tahoma" w:hAnsi="Tahoma" w:cs="Tahoma"/>
          <w:noProof/>
          <w:sz w:val="20"/>
          <w:szCs w:val="20"/>
        </w:rPr>
        <w:drawing>
          <wp:inline distT="0" distB="0" distL="0" distR="0" wp14:anchorId="6B7929CA" wp14:editId="181A584F">
            <wp:extent cx="4467225" cy="2171700"/>
            <wp:effectExtent l="0" t="0" r="9525" b="0"/>
            <wp:docPr id="668024099" name="Picture 668024099" descr="NEXTgarden | Lingewa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XTgarden | Lingewaar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44" t="19868" r="11210" b="23510"/>
                    <a:stretch/>
                  </pic:blipFill>
                  <pic:spPr bwMode="auto">
                    <a:xfrm>
                      <a:off x="0" y="0"/>
                      <a:ext cx="44672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97A2AA" w14:textId="77777777" w:rsidR="00815A30" w:rsidRPr="001730EF" w:rsidRDefault="00815A30" w:rsidP="00754E99">
      <w:pPr>
        <w:pStyle w:val="Heading1"/>
        <w:numPr>
          <w:ilvl w:val="0"/>
          <w:numId w:val="0"/>
        </w:numPr>
        <w:spacing w:line="23" w:lineRule="atLeast"/>
        <w:ind w:left="360"/>
        <w:jc w:val="center"/>
        <w:rPr>
          <w:rFonts w:ascii="Tahoma" w:hAnsi="Tahoma" w:cs="Tahoma"/>
          <w:sz w:val="20"/>
          <w:szCs w:val="20"/>
        </w:rPr>
      </w:pPr>
    </w:p>
    <w:p w14:paraId="5148261A" w14:textId="77777777" w:rsidR="00815A30" w:rsidRPr="001730EF" w:rsidRDefault="00815A30" w:rsidP="00754E99">
      <w:pPr>
        <w:pStyle w:val="Heading1"/>
        <w:numPr>
          <w:ilvl w:val="0"/>
          <w:numId w:val="0"/>
        </w:numPr>
        <w:spacing w:line="23" w:lineRule="atLeast"/>
        <w:ind w:left="360"/>
        <w:jc w:val="center"/>
        <w:rPr>
          <w:rFonts w:ascii="Tahoma" w:hAnsi="Tahoma" w:cs="Tahoma"/>
          <w:sz w:val="20"/>
          <w:szCs w:val="20"/>
        </w:rPr>
      </w:pPr>
    </w:p>
    <w:p w14:paraId="57EAA52F" w14:textId="77777777" w:rsidR="00815A30" w:rsidRPr="001730EF" w:rsidRDefault="00815A30" w:rsidP="00754E99">
      <w:pPr>
        <w:pStyle w:val="Heading1"/>
        <w:numPr>
          <w:ilvl w:val="0"/>
          <w:numId w:val="0"/>
        </w:numPr>
        <w:spacing w:line="23" w:lineRule="atLeast"/>
        <w:ind w:left="360"/>
        <w:jc w:val="center"/>
        <w:rPr>
          <w:rFonts w:ascii="Tahoma" w:hAnsi="Tahoma" w:cs="Tahoma"/>
          <w:sz w:val="20"/>
          <w:szCs w:val="20"/>
        </w:rPr>
      </w:pPr>
    </w:p>
    <w:p w14:paraId="195D0517" w14:textId="6399D13C" w:rsidR="00982E68" w:rsidRPr="00BF4888" w:rsidRDefault="00BF4888" w:rsidP="13397F39">
      <w:pPr>
        <w:spacing w:line="23" w:lineRule="atLeast"/>
        <w:jc w:val="center"/>
        <w:rPr>
          <w:rFonts w:ascii="Tahoma" w:hAnsi="Tahoma" w:cs="Tahoma"/>
          <w:b/>
          <w:bCs/>
          <w:color w:val="0070C0"/>
          <w:sz w:val="44"/>
          <w:szCs w:val="44"/>
        </w:rPr>
      </w:pPr>
      <w:r w:rsidRPr="13397F39">
        <w:rPr>
          <w:rFonts w:ascii="Tahoma" w:hAnsi="Tahoma" w:cs="Tahoma"/>
          <w:b/>
          <w:bCs/>
          <w:color w:val="0070C0"/>
          <w:sz w:val="44"/>
          <w:szCs w:val="44"/>
        </w:rPr>
        <w:t>Bijlage koppelingen</w:t>
      </w:r>
    </w:p>
    <w:p w14:paraId="195D0518" w14:textId="062A0E5E" w:rsidR="00982E68" w:rsidRPr="001730EF" w:rsidRDefault="00982E68" w:rsidP="00754E99">
      <w:pPr>
        <w:spacing w:line="23" w:lineRule="atLeast"/>
        <w:rPr>
          <w:rFonts w:ascii="Tahoma" w:hAnsi="Tahoma" w:cs="Tahoma"/>
          <w:sz w:val="20"/>
          <w:szCs w:val="20"/>
        </w:rPr>
      </w:pPr>
    </w:p>
    <w:p w14:paraId="195D051B" w14:textId="1CFF230C" w:rsidR="00EC18EE" w:rsidRPr="001730EF" w:rsidRDefault="00EC18EE" w:rsidP="00754E99">
      <w:pPr>
        <w:spacing w:line="23" w:lineRule="atLeast"/>
        <w:rPr>
          <w:rFonts w:ascii="Tahoma" w:hAnsi="Tahoma" w:cs="Tahoma"/>
          <w:sz w:val="20"/>
          <w:szCs w:val="20"/>
        </w:rPr>
      </w:pPr>
    </w:p>
    <w:p w14:paraId="195D051C" w14:textId="77777777" w:rsidR="00EC18EE" w:rsidRPr="001730EF" w:rsidRDefault="00EC18EE" w:rsidP="00754E99">
      <w:pPr>
        <w:spacing w:line="23" w:lineRule="atLeast"/>
        <w:rPr>
          <w:rFonts w:ascii="Tahoma" w:hAnsi="Tahoma" w:cs="Tahoma"/>
          <w:sz w:val="20"/>
          <w:szCs w:val="20"/>
        </w:rPr>
      </w:pPr>
    </w:p>
    <w:p w14:paraId="195D051D" w14:textId="77777777" w:rsidR="00EC18EE" w:rsidRPr="001730EF" w:rsidRDefault="00EC18EE" w:rsidP="00754E99">
      <w:pPr>
        <w:spacing w:line="23" w:lineRule="atLeast"/>
        <w:rPr>
          <w:rFonts w:ascii="Tahoma" w:hAnsi="Tahoma" w:cs="Tahoma"/>
          <w:sz w:val="20"/>
          <w:szCs w:val="20"/>
        </w:rPr>
      </w:pPr>
    </w:p>
    <w:p w14:paraId="0D96EFAE" w14:textId="77777777" w:rsidR="00DD7B2A" w:rsidRPr="001730EF" w:rsidRDefault="00DD7B2A" w:rsidP="00754E99">
      <w:pPr>
        <w:spacing w:line="23" w:lineRule="atLeast"/>
        <w:rPr>
          <w:rFonts w:ascii="Tahoma" w:hAnsi="Tahoma" w:cs="Tahoma"/>
          <w:sz w:val="20"/>
          <w:szCs w:val="20"/>
        </w:rPr>
      </w:pPr>
    </w:p>
    <w:p w14:paraId="25845BE1" w14:textId="77777777" w:rsidR="00DD7B2A" w:rsidRPr="001730EF" w:rsidRDefault="00DD7B2A" w:rsidP="00754E99">
      <w:pPr>
        <w:spacing w:line="23" w:lineRule="atLeast"/>
        <w:rPr>
          <w:rFonts w:ascii="Tahoma" w:hAnsi="Tahoma" w:cs="Tahoma"/>
          <w:sz w:val="20"/>
          <w:szCs w:val="20"/>
        </w:rPr>
      </w:pPr>
    </w:p>
    <w:p w14:paraId="705B9CBC" w14:textId="77777777" w:rsidR="00DD7B2A" w:rsidRPr="001730EF" w:rsidRDefault="00DD7B2A" w:rsidP="00754E99">
      <w:pPr>
        <w:spacing w:line="23" w:lineRule="atLeast"/>
        <w:rPr>
          <w:rFonts w:ascii="Tahoma" w:hAnsi="Tahoma" w:cs="Tahoma"/>
          <w:sz w:val="20"/>
          <w:szCs w:val="20"/>
        </w:rPr>
      </w:pPr>
    </w:p>
    <w:p w14:paraId="532C7E74" w14:textId="77777777" w:rsidR="00DD7B2A" w:rsidRPr="001730EF" w:rsidRDefault="00DD7B2A" w:rsidP="00754E99">
      <w:pPr>
        <w:spacing w:line="23" w:lineRule="atLeast"/>
        <w:rPr>
          <w:rFonts w:ascii="Tahoma" w:hAnsi="Tahoma" w:cs="Tahoma"/>
          <w:sz w:val="20"/>
          <w:szCs w:val="20"/>
        </w:rPr>
      </w:pPr>
    </w:p>
    <w:p w14:paraId="1CC4D643" w14:textId="77777777" w:rsidR="00DD7B2A" w:rsidRPr="001730EF" w:rsidRDefault="00DD7B2A" w:rsidP="00754E99">
      <w:pPr>
        <w:spacing w:line="23" w:lineRule="atLeast"/>
        <w:rPr>
          <w:rFonts w:ascii="Tahoma" w:hAnsi="Tahoma" w:cs="Tahoma"/>
          <w:sz w:val="20"/>
          <w:szCs w:val="20"/>
        </w:rPr>
      </w:pPr>
    </w:p>
    <w:p w14:paraId="65518F3C" w14:textId="77777777" w:rsidR="00DD7B2A" w:rsidRPr="001730EF" w:rsidRDefault="00DD7B2A" w:rsidP="00754E99">
      <w:pPr>
        <w:spacing w:line="23" w:lineRule="atLeast"/>
        <w:rPr>
          <w:rFonts w:ascii="Tahoma" w:hAnsi="Tahoma" w:cs="Tahoma"/>
          <w:sz w:val="20"/>
          <w:szCs w:val="20"/>
        </w:rPr>
      </w:pPr>
    </w:p>
    <w:p w14:paraId="3044A2B6" w14:textId="77777777" w:rsidR="002800D4" w:rsidRPr="001730EF" w:rsidRDefault="002800D4" w:rsidP="00754E99">
      <w:pPr>
        <w:spacing w:line="23" w:lineRule="atLeast"/>
        <w:rPr>
          <w:rFonts w:ascii="Tahoma" w:hAnsi="Tahoma" w:cs="Tahoma"/>
          <w:sz w:val="20"/>
          <w:szCs w:val="20"/>
        </w:rPr>
      </w:pPr>
    </w:p>
    <w:p w14:paraId="5A9757CC" w14:textId="77777777" w:rsidR="002800D4" w:rsidRPr="001730EF" w:rsidRDefault="002800D4" w:rsidP="00754E99">
      <w:pPr>
        <w:spacing w:line="23" w:lineRule="atLeast"/>
        <w:rPr>
          <w:rFonts w:ascii="Tahoma" w:hAnsi="Tahoma" w:cs="Tahoma"/>
          <w:sz w:val="20"/>
          <w:szCs w:val="20"/>
        </w:rPr>
      </w:pPr>
    </w:p>
    <w:p w14:paraId="34DB3C6D" w14:textId="1CFB068F" w:rsidR="002800D4" w:rsidRPr="001730EF" w:rsidRDefault="002800D4" w:rsidP="00754E99">
      <w:pPr>
        <w:spacing w:line="23" w:lineRule="atLeast"/>
        <w:rPr>
          <w:rFonts w:ascii="Tahoma" w:hAnsi="Tahoma" w:cs="Tahoma"/>
          <w:sz w:val="20"/>
          <w:szCs w:val="20"/>
        </w:rPr>
      </w:pPr>
    </w:p>
    <w:p w14:paraId="6A283D76" w14:textId="6E9DB50B" w:rsidR="002800D4" w:rsidRPr="001730EF" w:rsidRDefault="002800D4" w:rsidP="00754E99">
      <w:pPr>
        <w:spacing w:line="23" w:lineRule="atLeast"/>
        <w:rPr>
          <w:rFonts w:ascii="Tahoma" w:hAnsi="Tahoma" w:cs="Tahoma"/>
          <w:sz w:val="20"/>
          <w:szCs w:val="20"/>
        </w:rPr>
      </w:pPr>
    </w:p>
    <w:p w14:paraId="195D051E" w14:textId="6AB8B7AA" w:rsidR="00EC18EE" w:rsidRPr="001730EF" w:rsidRDefault="00CD01DF" w:rsidP="00754E99">
      <w:pPr>
        <w:spacing w:line="23" w:lineRule="atLeast"/>
        <w:rPr>
          <w:rFonts w:ascii="Tahoma" w:hAnsi="Tahoma" w:cs="Tahoma"/>
          <w:sz w:val="20"/>
          <w:szCs w:val="20"/>
        </w:rPr>
      </w:pPr>
      <w:r w:rsidRPr="001730EF">
        <w:rPr>
          <w:rFonts w:ascii="Tahoma" w:hAnsi="Tahoma" w:cs="Tahoma"/>
          <w:sz w:val="20"/>
          <w:szCs w:val="20"/>
        </w:rPr>
        <w:t xml:space="preserve">Versie </w:t>
      </w:r>
      <w:r w:rsidR="00FA0209" w:rsidRPr="001730EF">
        <w:rPr>
          <w:rFonts w:ascii="Tahoma" w:hAnsi="Tahoma" w:cs="Tahoma"/>
          <w:sz w:val="20"/>
          <w:szCs w:val="20"/>
        </w:rPr>
        <w:t>0.</w:t>
      </w:r>
      <w:r w:rsidR="00BF4888">
        <w:rPr>
          <w:rFonts w:ascii="Tahoma" w:hAnsi="Tahoma" w:cs="Tahoma"/>
          <w:sz w:val="20"/>
          <w:szCs w:val="20"/>
        </w:rPr>
        <w:t>1</w:t>
      </w:r>
      <w:r w:rsidRPr="001730EF">
        <w:rPr>
          <w:rFonts w:ascii="Tahoma" w:hAnsi="Tahoma" w:cs="Tahoma"/>
          <w:sz w:val="20"/>
          <w:szCs w:val="20"/>
        </w:rPr>
        <w:t xml:space="preserve"> – </w:t>
      </w:r>
      <w:r w:rsidR="00FA0209" w:rsidRPr="001730EF">
        <w:rPr>
          <w:rFonts w:ascii="Tahoma" w:hAnsi="Tahoma" w:cs="Tahoma"/>
          <w:sz w:val="20"/>
          <w:szCs w:val="20"/>
        </w:rPr>
        <w:t>oktober</w:t>
      </w:r>
      <w:r w:rsidR="00C63685" w:rsidRPr="001730EF">
        <w:rPr>
          <w:rFonts w:ascii="Tahoma" w:hAnsi="Tahoma" w:cs="Tahoma"/>
          <w:sz w:val="20"/>
          <w:szCs w:val="20"/>
        </w:rPr>
        <w:t xml:space="preserve"> 2023</w:t>
      </w:r>
    </w:p>
    <w:p w14:paraId="195D0520" w14:textId="1F30C426" w:rsidR="00BF4888" w:rsidRPr="001730EF" w:rsidRDefault="009B27C1" w:rsidP="00BF4888">
      <w:pPr>
        <w:rPr>
          <w:rFonts w:ascii="Tahoma" w:hAnsi="Tahoma" w:cs="Tahoma"/>
          <w:sz w:val="20"/>
          <w:szCs w:val="20"/>
        </w:rPr>
      </w:pPr>
      <w:r w:rsidRPr="001730EF">
        <w:rPr>
          <w:rFonts w:ascii="Tahoma" w:hAnsi="Tahoma" w:cs="Tahoma"/>
          <w:color w:val="217AD8"/>
          <w:sz w:val="20"/>
          <w:szCs w:val="20"/>
        </w:rPr>
        <w:br w:type="page"/>
      </w:r>
    </w:p>
    <w:p w14:paraId="195D052F" w14:textId="5A46D00A" w:rsidR="00D264FF" w:rsidRPr="001730EF" w:rsidRDefault="00D264FF" w:rsidP="00754E99">
      <w:pPr>
        <w:spacing w:line="23" w:lineRule="atLeast"/>
        <w:rPr>
          <w:rFonts w:ascii="Tahoma" w:hAnsi="Tahoma" w:cs="Tahoma"/>
          <w:sz w:val="20"/>
          <w:szCs w:val="20"/>
        </w:rPr>
        <w:sectPr w:rsidR="00D264FF" w:rsidRPr="001730EF" w:rsidSect="00D264FF">
          <w:headerReference w:type="even" r:id="rId12"/>
          <w:footerReference w:type="default" r:id="rId13"/>
          <w:footerReference w:type="first" r:id="rId14"/>
          <w:pgSz w:w="11906" w:h="16838"/>
          <w:pgMar w:top="1417" w:right="1417" w:bottom="1417" w:left="1417" w:header="708" w:footer="708" w:gutter="0"/>
          <w:pgNumType w:start="1"/>
          <w:cols w:space="708"/>
          <w:titlePg/>
          <w:docGrid w:linePitch="360"/>
        </w:sectPr>
      </w:pPr>
    </w:p>
    <w:p w14:paraId="66860B2C" w14:textId="77777777" w:rsidR="00BF4888" w:rsidRPr="001730EF" w:rsidRDefault="00BF4888" w:rsidP="00721D90">
      <w:pPr>
        <w:pStyle w:val="Default"/>
        <w:spacing w:before="60" w:after="60" w:line="220" w:lineRule="atLeast"/>
        <w:rPr>
          <w:rFonts w:ascii="Tahoma" w:hAnsi="Tahoma" w:cs="Tahoma"/>
          <w:sz w:val="20"/>
          <w:szCs w:val="20"/>
        </w:rPr>
      </w:pPr>
      <w:r w:rsidRPr="001730EF">
        <w:rPr>
          <w:rFonts w:ascii="Tahoma" w:hAnsi="Tahoma" w:cs="Tahoma"/>
          <w:sz w:val="20"/>
          <w:szCs w:val="20"/>
        </w:rPr>
        <w:t xml:space="preserve">Binnen de ICT Prestatie worden de volgende standaarden/richtlijnen gehanteerd: </w:t>
      </w:r>
    </w:p>
    <w:p w14:paraId="3F678F8B" w14:textId="77777777" w:rsidR="00BF4888" w:rsidRPr="001730EF" w:rsidRDefault="00BF4888" w:rsidP="0094519A">
      <w:pPr>
        <w:pStyle w:val="ListParagraph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before="60" w:after="60" w:line="220" w:lineRule="atLeast"/>
        <w:rPr>
          <w:rFonts w:ascii="Tahoma" w:hAnsi="Tahoma" w:cs="Tahoma"/>
          <w:color w:val="000000"/>
          <w:sz w:val="20"/>
          <w:szCs w:val="20"/>
        </w:rPr>
      </w:pPr>
      <w:r w:rsidRPr="001730EF">
        <w:rPr>
          <w:rFonts w:ascii="Tahoma" w:hAnsi="Tahoma" w:cs="Tahoma"/>
          <w:color w:val="000000"/>
          <w:sz w:val="20"/>
          <w:szCs w:val="20"/>
        </w:rPr>
        <w:t xml:space="preserve">Afsprakenstelsel eHerkenning - Koppelvlak DV-HM 1.9 </w:t>
      </w:r>
    </w:p>
    <w:p w14:paraId="02FAAB4E" w14:textId="77777777" w:rsidR="00BF4888" w:rsidRPr="001730EF" w:rsidRDefault="00BF4888" w:rsidP="0094519A">
      <w:pPr>
        <w:pStyle w:val="ListParagraph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before="60" w:after="60" w:line="220" w:lineRule="atLeast"/>
        <w:rPr>
          <w:rFonts w:ascii="Tahoma" w:hAnsi="Tahoma" w:cs="Tahoma"/>
          <w:color w:val="000000"/>
          <w:sz w:val="20"/>
          <w:szCs w:val="20"/>
        </w:rPr>
      </w:pPr>
      <w:r w:rsidRPr="001730EF">
        <w:rPr>
          <w:rFonts w:ascii="Tahoma" w:hAnsi="Tahoma" w:cs="Tahoma"/>
          <w:color w:val="000000"/>
          <w:sz w:val="20"/>
          <w:szCs w:val="20"/>
        </w:rPr>
        <w:t xml:space="preserve">API Haal Centraal </w:t>
      </w:r>
    </w:p>
    <w:p w14:paraId="658A80B6" w14:textId="77777777" w:rsidR="00BF4888" w:rsidRPr="001730EF" w:rsidRDefault="00BF4888" w:rsidP="0094519A">
      <w:pPr>
        <w:pStyle w:val="ListParagraph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before="60" w:after="60" w:line="220" w:lineRule="atLeast"/>
        <w:rPr>
          <w:rFonts w:ascii="Tahoma" w:hAnsi="Tahoma" w:cs="Tahoma"/>
          <w:color w:val="000000"/>
          <w:sz w:val="20"/>
          <w:szCs w:val="20"/>
        </w:rPr>
      </w:pPr>
      <w:r w:rsidRPr="001730EF">
        <w:rPr>
          <w:rFonts w:ascii="Tahoma" w:hAnsi="Tahoma" w:cs="Tahoma"/>
          <w:color w:val="000000"/>
          <w:sz w:val="20"/>
          <w:szCs w:val="20"/>
        </w:rPr>
        <w:t xml:space="preserve">API JSON </w:t>
      </w:r>
    </w:p>
    <w:p w14:paraId="0D78BADC" w14:textId="77777777" w:rsidR="00BF4888" w:rsidRPr="001730EF" w:rsidRDefault="00BF4888" w:rsidP="0094519A">
      <w:pPr>
        <w:pStyle w:val="ListParagraph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before="60" w:after="60" w:line="220" w:lineRule="atLeast"/>
        <w:rPr>
          <w:rFonts w:ascii="Tahoma" w:hAnsi="Tahoma" w:cs="Tahoma"/>
          <w:color w:val="000000"/>
          <w:sz w:val="20"/>
          <w:szCs w:val="20"/>
        </w:rPr>
      </w:pPr>
      <w:r w:rsidRPr="001730EF">
        <w:rPr>
          <w:rFonts w:ascii="Tahoma" w:hAnsi="Tahoma" w:cs="Tahoma"/>
          <w:color w:val="000000"/>
          <w:sz w:val="20"/>
          <w:szCs w:val="20"/>
        </w:rPr>
        <w:t xml:space="preserve">API REST/SOAP </w:t>
      </w:r>
    </w:p>
    <w:p w14:paraId="6BA55440" w14:textId="08C91894" w:rsidR="00BF4888" w:rsidRPr="001730EF" w:rsidRDefault="00F91882" w:rsidP="0094519A">
      <w:pPr>
        <w:pStyle w:val="ListParagraph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before="60" w:after="60" w:line="220" w:lineRule="atLeast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ZDS-</w:t>
      </w:r>
      <w:r w:rsidR="00BF4888" w:rsidRPr="001730EF">
        <w:rPr>
          <w:rFonts w:ascii="Tahoma" w:hAnsi="Tahoma" w:cs="Tahoma"/>
          <w:color w:val="000000"/>
          <w:sz w:val="20"/>
          <w:szCs w:val="20"/>
        </w:rPr>
        <w:t>API</w:t>
      </w:r>
    </w:p>
    <w:p w14:paraId="409DFC48" w14:textId="77777777" w:rsidR="00BF4888" w:rsidRPr="001730EF" w:rsidRDefault="00BF4888" w:rsidP="0094519A">
      <w:pPr>
        <w:pStyle w:val="ListParagraph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before="60" w:after="60" w:line="220" w:lineRule="atLeast"/>
        <w:rPr>
          <w:rFonts w:ascii="Tahoma" w:hAnsi="Tahoma" w:cs="Tahoma"/>
          <w:color w:val="000000"/>
          <w:sz w:val="20"/>
          <w:szCs w:val="20"/>
        </w:rPr>
      </w:pPr>
      <w:r w:rsidRPr="001730EF">
        <w:rPr>
          <w:rFonts w:ascii="Tahoma" w:hAnsi="Tahoma" w:cs="Tahoma"/>
          <w:color w:val="000000"/>
          <w:sz w:val="20"/>
          <w:szCs w:val="20"/>
        </w:rPr>
        <w:t>Documentcreatieservices 1.1 (StUF-DCR), inclusief de in de standaard opgenomen opties</w:t>
      </w:r>
    </w:p>
    <w:p w14:paraId="07E438B1" w14:textId="77777777" w:rsidR="00BF4888" w:rsidRPr="001730EF" w:rsidRDefault="00BF4888" w:rsidP="0094519A">
      <w:pPr>
        <w:pStyle w:val="ListParagraph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before="60" w:after="60" w:line="220" w:lineRule="atLeast"/>
        <w:rPr>
          <w:rFonts w:ascii="Tahoma" w:hAnsi="Tahoma" w:cs="Tahoma"/>
          <w:color w:val="000000"/>
          <w:sz w:val="20"/>
          <w:szCs w:val="20"/>
        </w:rPr>
      </w:pPr>
      <w:r w:rsidRPr="001730EF">
        <w:rPr>
          <w:rFonts w:ascii="Tahoma" w:hAnsi="Tahoma" w:cs="Tahoma"/>
          <w:color w:val="000000"/>
          <w:sz w:val="20"/>
          <w:szCs w:val="20"/>
        </w:rPr>
        <w:t xml:space="preserve">StUF BG 3.10 </w:t>
      </w:r>
    </w:p>
    <w:p w14:paraId="595F8C4E" w14:textId="77777777" w:rsidR="00BF4888" w:rsidRPr="001730EF" w:rsidRDefault="00BF4888" w:rsidP="0094519A">
      <w:pPr>
        <w:pStyle w:val="ListParagraph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before="60" w:after="60" w:line="220" w:lineRule="atLeast"/>
        <w:rPr>
          <w:rFonts w:ascii="Tahoma" w:hAnsi="Tahoma" w:cs="Tahoma"/>
          <w:color w:val="000000"/>
          <w:sz w:val="20"/>
          <w:szCs w:val="20"/>
        </w:rPr>
      </w:pPr>
      <w:r w:rsidRPr="001730EF">
        <w:rPr>
          <w:rFonts w:ascii="Tahoma" w:hAnsi="Tahoma" w:cs="Tahoma"/>
          <w:color w:val="000000"/>
          <w:sz w:val="20"/>
          <w:szCs w:val="20"/>
        </w:rPr>
        <w:t xml:space="preserve">StUF ZKN 3.10 </w:t>
      </w:r>
    </w:p>
    <w:p w14:paraId="41967A68" w14:textId="77777777" w:rsidR="00BF4888" w:rsidRPr="001730EF" w:rsidRDefault="00BF4888" w:rsidP="0094519A">
      <w:pPr>
        <w:pStyle w:val="ListParagraph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before="60" w:after="60" w:line="220" w:lineRule="atLeast"/>
        <w:rPr>
          <w:rFonts w:ascii="Tahoma" w:hAnsi="Tahoma" w:cs="Tahoma"/>
          <w:color w:val="000000"/>
          <w:sz w:val="20"/>
          <w:szCs w:val="20"/>
        </w:rPr>
      </w:pPr>
      <w:r w:rsidRPr="001730EF">
        <w:rPr>
          <w:rFonts w:ascii="Tahoma" w:hAnsi="Tahoma" w:cs="Tahoma"/>
          <w:color w:val="000000"/>
          <w:sz w:val="20"/>
          <w:szCs w:val="20"/>
        </w:rPr>
        <w:t xml:space="preserve">StUF ZTC 3.10 </w:t>
      </w:r>
    </w:p>
    <w:p w14:paraId="44E2BB1A" w14:textId="77777777" w:rsidR="00BF4888" w:rsidRPr="001730EF" w:rsidRDefault="00BF4888" w:rsidP="0094519A">
      <w:pPr>
        <w:pStyle w:val="ListParagraph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before="60" w:after="60" w:line="220" w:lineRule="atLeast"/>
        <w:rPr>
          <w:rFonts w:ascii="Tahoma" w:hAnsi="Tahoma" w:cs="Tahoma"/>
          <w:color w:val="000000"/>
          <w:sz w:val="20"/>
          <w:szCs w:val="20"/>
        </w:rPr>
      </w:pPr>
      <w:r w:rsidRPr="001730EF">
        <w:rPr>
          <w:rFonts w:ascii="Tahoma" w:hAnsi="Tahoma" w:cs="Tahoma"/>
          <w:color w:val="000000"/>
          <w:sz w:val="20"/>
          <w:szCs w:val="20"/>
        </w:rPr>
        <w:t xml:space="preserve">TLS </w:t>
      </w:r>
      <w:r>
        <w:rPr>
          <w:rFonts w:ascii="Tahoma" w:hAnsi="Tahoma" w:cs="Tahoma"/>
          <w:color w:val="000000"/>
          <w:sz w:val="20"/>
          <w:szCs w:val="20"/>
        </w:rPr>
        <w:t>1.2 of TLS 1.3</w:t>
      </w:r>
    </w:p>
    <w:p w14:paraId="4930ADAF" w14:textId="77777777" w:rsidR="00BF4888" w:rsidRDefault="00BF4888" w:rsidP="0094519A">
      <w:pPr>
        <w:pStyle w:val="ListParagraph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before="60" w:after="60" w:line="220" w:lineRule="atLeast"/>
        <w:rPr>
          <w:rFonts w:ascii="Tahoma" w:hAnsi="Tahoma" w:cs="Tahoma"/>
          <w:color w:val="000000"/>
          <w:sz w:val="20"/>
          <w:szCs w:val="20"/>
        </w:rPr>
      </w:pPr>
      <w:r w:rsidRPr="001730EF">
        <w:rPr>
          <w:rFonts w:ascii="Tahoma" w:hAnsi="Tahoma" w:cs="Tahoma"/>
          <w:color w:val="000000"/>
          <w:sz w:val="20"/>
          <w:szCs w:val="20"/>
        </w:rPr>
        <w:t xml:space="preserve">TMLO 1.1 </w:t>
      </w:r>
    </w:p>
    <w:p w14:paraId="6B83F939" w14:textId="77777777" w:rsidR="00BF4888" w:rsidRPr="007046C3" w:rsidRDefault="00BF4888" w:rsidP="0094519A">
      <w:pPr>
        <w:pStyle w:val="ListParagraph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before="60" w:after="60" w:line="220" w:lineRule="atLeast"/>
        <w:rPr>
          <w:rFonts w:ascii="Tahoma" w:hAnsi="Tahoma" w:cs="Tahoma"/>
          <w:color w:val="000000"/>
          <w:sz w:val="20"/>
          <w:szCs w:val="20"/>
        </w:rPr>
      </w:pPr>
      <w:r w:rsidRPr="007046C3">
        <w:rPr>
          <w:rFonts w:ascii="Tahoma" w:hAnsi="Tahoma" w:cs="Tahoma"/>
          <w:color w:val="000000"/>
          <w:sz w:val="20"/>
          <w:szCs w:val="20"/>
        </w:rPr>
        <w:t>ToPX 2.3 (MDTO)</w:t>
      </w:r>
    </w:p>
    <w:p w14:paraId="07CE1C38" w14:textId="12E50CA5" w:rsidR="00BF4888" w:rsidRPr="00AD66E3" w:rsidRDefault="00BF4888">
      <w:pPr>
        <w:pStyle w:val="ListParagraph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before="60" w:after="60" w:line="220" w:lineRule="atLeast"/>
        <w:rPr>
          <w:rFonts w:ascii="Tahoma" w:hAnsi="Tahoma" w:cs="Tahoma"/>
          <w:sz w:val="20"/>
          <w:szCs w:val="20"/>
        </w:rPr>
      </w:pPr>
      <w:r w:rsidRPr="00AD66E3">
        <w:rPr>
          <w:rFonts w:ascii="Tahoma" w:hAnsi="Tahoma" w:cs="Tahoma"/>
          <w:color w:val="000000"/>
          <w:sz w:val="20"/>
          <w:szCs w:val="20"/>
        </w:rPr>
        <w:t>Zaak- en documentservices 1.1</w:t>
      </w:r>
      <w:r w:rsidR="005D6109">
        <w:rPr>
          <w:rFonts w:ascii="Tahoma" w:hAnsi="Tahoma" w:cs="Tahoma"/>
          <w:color w:val="000000"/>
          <w:sz w:val="20"/>
          <w:szCs w:val="20"/>
        </w:rPr>
        <w:t>, 1</w:t>
      </w:r>
      <w:r w:rsidRPr="00AD66E3">
        <w:rPr>
          <w:rFonts w:ascii="Tahoma" w:hAnsi="Tahoma" w:cs="Tahoma"/>
          <w:color w:val="000000"/>
          <w:sz w:val="20"/>
          <w:szCs w:val="20"/>
        </w:rPr>
        <w:t>.2</w:t>
      </w:r>
      <w:r w:rsidR="005D6109">
        <w:rPr>
          <w:rFonts w:ascii="Tahoma" w:hAnsi="Tahoma" w:cs="Tahoma"/>
          <w:color w:val="000000"/>
          <w:sz w:val="20"/>
          <w:szCs w:val="20"/>
        </w:rPr>
        <w:t xml:space="preserve"> of 2.0</w:t>
      </w:r>
    </w:p>
    <w:p w14:paraId="684F67AB" w14:textId="77777777" w:rsidR="006E6C85" w:rsidRDefault="006E6C85">
      <w:pPr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13495" w:type="dxa"/>
        <w:tblBorders>
          <w:top w:val="single" w:sz="4" w:space="0" w:color="459828"/>
          <w:left w:val="single" w:sz="4" w:space="0" w:color="459828"/>
          <w:bottom w:val="single" w:sz="4" w:space="0" w:color="459828"/>
          <w:right w:val="single" w:sz="4" w:space="0" w:color="459828"/>
          <w:insideH w:val="single" w:sz="4" w:space="0" w:color="459828"/>
          <w:insideV w:val="single" w:sz="4" w:space="0" w:color="459828"/>
        </w:tblBorders>
        <w:tblLook w:val="04A0" w:firstRow="1" w:lastRow="0" w:firstColumn="1" w:lastColumn="0" w:noHBand="0" w:noVBand="1"/>
      </w:tblPr>
      <w:tblGrid>
        <w:gridCol w:w="2645"/>
        <w:gridCol w:w="1178"/>
        <w:gridCol w:w="3224"/>
        <w:gridCol w:w="3224"/>
        <w:gridCol w:w="3224"/>
      </w:tblGrid>
      <w:tr w:rsidR="00FF2FF5" w:rsidRPr="00FF2FF5" w14:paraId="44093DF4" w14:textId="77777777" w:rsidTr="00DF5E8D">
        <w:trPr>
          <w:trHeight w:val="368"/>
        </w:trPr>
        <w:tc>
          <w:tcPr>
            <w:tcW w:w="2645" w:type="dxa"/>
          </w:tcPr>
          <w:p w14:paraId="2B757AF8" w14:textId="77777777" w:rsidR="00FF2FF5" w:rsidRP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b/>
                <w:bCs/>
                <w:color w:val="00B0F0"/>
                <w:sz w:val="20"/>
                <w:szCs w:val="20"/>
              </w:rPr>
            </w:pPr>
            <w:r w:rsidRPr="00FF2FF5">
              <w:rPr>
                <w:rFonts w:ascii="Tahoma" w:eastAsia="Calibri" w:hAnsi="Tahoma" w:cs="Tahoma"/>
                <w:b/>
                <w:bCs/>
                <w:color w:val="00B0F0"/>
                <w:sz w:val="20"/>
                <w:szCs w:val="20"/>
              </w:rPr>
              <w:t>Applicatie</w:t>
            </w:r>
          </w:p>
        </w:tc>
        <w:tc>
          <w:tcPr>
            <w:tcW w:w="1178" w:type="dxa"/>
          </w:tcPr>
          <w:p w14:paraId="3F0E7FED" w14:textId="6F4A807F" w:rsidR="00FF2FF5" w:rsidRP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b/>
                <w:bCs/>
                <w:color w:val="00B0F0"/>
                <w:sz w:val="20"/>
                <w:szCs w:val="20"/>
              </w:rPr>
            </w:pPr>
            <w:r w:rsidRPr="00FF2FF5">
              <w:rPr>
                <w:rFonts w:cs="Arial"/>
                <w:b/>
                <w:bCs/>
                <w:color w:val="00B0F0"/>
              </w:rPr>
              <w:t>ZDS</w:t>
            </w:r>
            <w:r w:rsidR="00DF5E8D">
              <w:rPr>
                <w:rFonts w:cs="Arial"/>
                <w:b/>
                <w:bCs/>
                <w:color w:val="00B0F0"/>
              </w:rPr>
              <w:t>-api</w:t>
            </w:r>
          </w:p>
        </w:tc>
        <w:tc>
          <w:tcPr>
            <w:tcW w:w="3224" w:type="dxa"/>
          </w:tcPr>
          <w:p w14:paraId="4379AE73" w14:textId="32718F22" w:rsidR="00FF2FF5" w:rsidRPr="00FF2FF5" w:rsidRDefault="000E2F8F" w:rsidP="00DF5E8D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b/>
                <w:bCs/>
                <w:color w:val="00B0F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B0F0"/>
              </w:rPr>
              <w:t>Gebruikte m</w:t>
            </w:r>
            <w:r w:rsidR="00FF2FF5" w:rsidRPr="00FF2FF5">
              <w:rPr>
                <w:rFonts w:cs="Arial"/>
                <w:b/>
                <w:bCs/>
                <w:color w:val="00B0F0"/>
              </w:rPr>
              <w:t>ethode</w:t>
            </w:r>
          </w:p>
        </w:tc>
        <w:tc>
          <w:tcPr>
            <w:tcW w:w="3224" w:type="dxa"/>
          </w:tcPr>
          <w:p w14:paraId="2B5AAF4C" w14:textId="3309271E" w:rsidR="00FF2FF5" w:rsidRP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00B0F0"/>
              </w:rPr>
            </w:pPr>
            <w:r w:rsidRPr="00FF2FF5">
              <w:rPr>
                <w:rFonts w:cs="Arial"/>
                <w:b/>
                <w:bCs/>
                <w:color w:val="00B0F0"/>
              </w:rPr>
              <w:t>Planning</w:t>
            </w:r>
          </w:p>
        </w:tc>
        <w:tc>
          <w:tcPr>
            <w:tcW w:w="3224" w:type="dxa"/>
          </w:tcPr>
          <w:p w14:paraId="3F5E9A3F" w14:textId="2BDA4745" w:rsidR="00FF2FF5" w:rsidRP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00B0F0"/>
              </w:rPr>
            </w:pPr>
            <w:r w:rsidRPr="00FF2FF5">
              <w:rPr>
                <w:rFonts w:cs="Arial"/>
                <w:b/>
                <w:bCs/>
                <w:color w:val="00B0F0"/>
              </w:rPr>
              <w:t>Verwachte methode</w:t>
            </w:r>
          </w:p>
        </w:tc>
      </w:tr>
      <w:tr w:rsidR="00FF2FF5" w:rsidRPr="007046C3" w14:paraId="0A7C5D09" w14:textId="77777777" w:rsidTr="00DF5E8D">
        <w:trPr>
          <w:trHeight w:val="368"/>
        </w:trPr>
        <w:tc>
          <w:tcPr>
            <w:tcW w:w="2645" w:type="dxa"/>
          </w:tcPr>
          <w:p w14:paraId="319A81F3" w14:textId="777777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7046C3">
              <w:rPr>
                <w:rFonts w:ascii="Tahoma" w:eastAsia="Calibri" w:hAnsi="Tahoma" w:cs="Tahoma"/>
                <w:color w:val="000000"/>
                <w:sz w:val="20"/>
                <w:szCs w:val="20"/>
              </w:rPr>
              <w:t>Graven</w:t>
            </w:r>
          </w:p>
        </w:tc>
        <w:tc>
          <w:tcPr>
            <w:tcW w:w="1178" w:type="dxa"/>
            <w:vAlign w:val="bottom"/>
          </w:tcPr>
          <w:p w14:paraId="1D98F286" w14:textId="2DE02053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JA/NEE</w:t>
            </w:r>
          </w:p>
        </w:tc>
        <w:tc>
          <w:tcPr>
            <w:tcW w:w="3224" w:type="dxa"/>
            <w:vAlign w:val="bottom"/>
          </w:tcPr>
          <w:p w14:paraId="70E065BD" w14:textId="0A44EB6B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3224" w:type="dxa"/>
            <w:vAlign w:val="bottom"/>
          </w:tcPr>
          <w:p w14:paraId="5AD969E6" w14:textId="36F18291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3224" w:type="dxa"/>
            <w:vAlign w:val="bottom"/>
          </w:tcPr>
          <w:p w14:paraId="36072CA2" w14:textId="6FECF263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FF2FF5" w:rsidRPr="007046C3" w14:paraId="18E5A9C5" w14:textId="77777777" w:rsidTr="00DF5E8D">
        <w:trPr>
          <w:trHeight w:val="368"/>
        </w:trPr>
        <w:tc>
          <w:tcPr>
            <w:tcW w:w="2645" w:type="dxa"/>
          </w:tcPr>
          <w:p w14:paraId="6009E58E" w14:textId="777777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7046C3">
              <w:rPr>
                <w:rFonts w:ascii="Tahoma" w:eastAsia="Calibri" w:hAnsi="Tahoma" w:cs="Tahoma"/>
                <w:color w:val="000000"/>
                <w:sz w:val="20"/>
                <w:szCs w:val="20"/>
              </w:rPr>
              <w:t>Civsion samenleving</w:t>
            </w:r>
          </w:p>
        </w:tc>
        <w:tc>
          <w:tcPr>
            <w:tcW w:w="1178" w:type="dxa"/>
            <w:vAlign w:val="center"/>
          </w:tcPr>
          <w:p w14:paraId="2A95CC48" w14:textId="006CA73B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JA/NEE</w:t>
            </w:r>
          </w:p>
        </w:tc>
        <w:tc>
          <w:tcPr>
            <w:tcW w:w="3224" w:type="dxa"/>
            <w:vAlign w:val="center"/>
          </w:tcPr>
          <w:p w14:paraId="0082D41C" w14:textId="63583169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  <w:tc>
          <w:tcPr>
            <w:tcW w:w="3224" w:type="dxa"/>
            <w:vAlign w:val="center"/>
          </w:tcPr>
          <w:p w14:paraId="2E4D464E" w14:textId="6A2AD242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  <w:tc>
          <w:tcPr>
            <w:tcW w:w="3224" w:type="dxa"/>
            <w:vAlign w:val="center"/>
          </w:tcPr>
          <w:p w14:paraId="1CEF3579" w14:textId="701BB560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</w:tr>
      <w:tr w:rsidR="00FF2FF5" w:rsidRPr="007046C3" w14:paraId="728A4016" w14:textId="77777777" w:rsidTr="00DF5E8D">
        <w:trPr>
          <w:trHeight w:val="368"/>
        </w:trPr>
        <w:tc>
          <w:tcPr>
            <w:tcW w:w="2645" w:type="dxa"/>
          </w:tcPr>
          <w:p w14:paraId="3DAEBB1D" w14:textId="777777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7046C3">
              <w:rPr>
                <w:rFonts w:ascii="Tahoma" w:eastAsia="Calibri" w:hAnsi="Tahoma" w:cs="Tahoma"/>
                <w:color w:val="000000"/>
                <w:sz w:val="20"/>
                <w:szCs w:val="20"/>
              </w:rPr>
              <w:t>iBurgerzaken</w:t>
            </w:r>
          </w:p>
        </w:tc>
        <w:tc>
          <w:tcPr>
            <w:tcW w:w="1178" w:type="dxa"/>
            <w:vAlign w:val="bottom"/>
          </w:tcPr>
          <w:p w14:paraId="429924AA" w14:textId="633A1FD6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JA/NEE</w:t>
            </w:r>
          </w:p>
        </w:tc>
        <w:tc>
          <w:tcPr>
            <w:tcW w:w="3224" w:type="dxa"/>
            <w:vAlign w:val="bottom"/>
          </w:tcPr>
          <w:p w14:paraId="2F249F94" w14:textId="47E45133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3224" w:type="dxa"/>
            <w:vAlign w:val="bottom"/>
          </w:tcPr>
          <w:p w14:paraId="43BEA751" w14:textId="07D1292A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3224" w:type="dxa"/>
            <w:vAlign w:val="bottom"/>
          </w:tcPr>
          <w:p w14:paraId="7933C105" w14:textId="720A15FD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FF2FF5" w:rsidRPr="007046C3" w14:paraId="13D50AA7" w14:textId="77777777" w:rsidTr="00DF5E8D">
        <w:trPr>
          <w:trHeight w:val="368"/>
        </w:trPr>
        <w:tc>
          <w:tcPr>
            <w:tcW w:w="2645" w:type="dxa"/>
          </w:tcPr>
          <w:p w14:paraId="3CC97890" w14:textId="777777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7046C3">
              <w:rPr>
                <w:rFonts w:ascii="Tahoma" w:eastAsia="Calibri" w:hAnsi="Tahoma" w:cs="Tahoma"/>
                <w:color w:val="000000"/>
                <w:sz w:val="20"/>
                <w:szCs w:val="20"/>
              </w:rPr>
              <w:t>MyLex</w:t>
            </w:r>
          </w:p>
        </w:tc>
        <w:tc>
          <w:tcPr>
            <w:tcW w:w="1178" w:type="dxa"/>
            <w:vAlign w:val="center"/>
          </w:tcPr>
          <w:p w14:paraId="3D3E6FA7" w14:textId="6B9F3A59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JA/NEE</w:t>
            </w:r>
          </w:p>
        </w:tc>
        <w:tc>
          <w:tcPr>
            <w:tcW w:w="3224" w:type="dxa"/>
            <w:vAlign w:val="center"/>
          </w:tcPr>
          <w:p w14:paraId="6390E9C9" w14:textId="568E4A30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  <w:tc>
          <w:tcPr>
            <w:tcW w:w="3224" w:type="dxa"/>
            <w:vAlign w:val="center"/>
          </w:tcPr>
          <w:p w14:paraId="7308B864" w14:textId="7E24D50B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  <w:tc>
          <w:tcPr>
            <w:tcW w:w="3224" w:type="dxa"/>
            <w:vAlign w:val="center"/>
          </w:tcPr>
          <w:p w14:paraId="4051A137" w14:textId="07FA7D54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</w:tr>
      <w:tr w:rsidR="00FF2FF5" w:rsidRPr="007046C3" w14:paraId="10DBD554" w14:textId="77777777" w:rsidTr="00DF5E8D">
        <w:trPr>
          <w:trHeight w:val="368"/>
        </w:trPr>
        <w:tc>
          <w:tcPr>
            <w:tcW w:w="2645" w:type="dxa"/>
          </w:tcPr>
          <w:p w14:paraId="6F065D57" w14:textId="777777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7046C3">
              <w:rPr>
                <w:rFonts w:ascii="Tahoma" w:eastAsia="Calibri" w:hAnsi="Tahoma" w:cs="Tahoma"/>
                <w:color w:val="000000"/>
                <w:sz w:val="20"/>
                <w:szCs w:val="20"/>
              </w:rPr>
              <w:t>eDepot</w:t>
            </w:r>
          </w:p>
        </w:tc>
        <w:tc>
          <w:tcPr>
            <w:tcW w:w="1178" w:type="dxa"/>
            <w:vAlign w:val="bottom"/>
          </w:tcPr>
          <w:p w14:paraId="7410CAB9" w14:textId="24A8FF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JA/NEE</w:t>
            </w:r>
          </w:p>
        </w:tc>
        <w:tc>
          <w:tcPr>
            <w:tcW w:w="3224" w:type="dxa"/>
            <w:vAlign w:val="bottom"/>
          </w:tcPr>
          <w:p w14:paraId="1BB397E3" w14:textId="025D3FF1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3224" w:type="dxa"/>
            <w:vAlign w:val="bottom"/>
          </w:tcPr>
          <w:p w14:paraId="6A1B397E" w14:textId="660E0E51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3224" w:type="dxa"/>
            <w:vAlign w:val="bottom"/>
          </w:tcPr>
          <w:p w14:paraId="4D7FA46C" w14:textId="2FA6C114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FF2FF5" w:rsidRPr="007046C3" w14:paraId="650D3E2A" w14:textId="77777777" w:rsidTr="00DF5E8D">
        <w:trPr>
          <w:trHeight w:val="368"/>
        </w:trPr>
        <w:tc>
          <w:tcPr>
            <w:tcW w:w="2645" w:type="dxa"/>
          </w:tcPr>
          <w:p w14:paraId="5C93B34F" w14:textId="777777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7046C3">
              <w:rPr>
                <w:rFonts w:ascii="Tahoma" w:eastAsia="Calibri" w:hAnsi="Tahoma" w:cs="Tahoma"/>
                <w:color w:val="000000"/>
                <w:sz w:val="20"/>
                <w:szCs w:val="20"/>
              </w:rPr>
              <w:t>Onview</w:t>
            </w:r>
          </w:p>
        </w:tc>
        <w:tc>
          <w:tcPr>
            <w:tcW w:w="1178" w:type="dxa"/>
            <w:vAlign w:val="center"/>
          </w:tcPr>
          <w:p w14:paraId="36EC8103" w14:textId="6D8F2D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JA/NEE</w:t>
            </w:r>
          </w:p>
        </w:tc>
        <w:tc>
          <w:tcPr>
            <w:tcW w:w="3224" w:type="dxa"/>
            <w:vAlign w:val="center"/>
          </w:tcPr>
          <w:p w14:paraId="2E41CC9E" w14:textId="28D02BE3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  <w:tc>
          <w:tcPr>
            <w:tcW w:w="3224" w:type="dxa"/>
            <w:vAlign w:val="center"/>
          </w:tcPr>
          <w:p w14:paraId="72A47FFE" w14:textId="44481510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  <w:tc>
          <w:tcPr>
            <w:tcW w:w="3224" w:type="dxa"/>
            <w:vAlign w:val="center"/>
          </w:tcPr>
          <w:p w14:paraId="6F0C758F" w14:textId="2B49F3A2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</w:tr>
      <w:tr w:rsidR="00FF2FF5" w:rsidRPr="007046C3" w14:paraId="1E9ECCC5" w14:textId="77777777" w:rsidTr="00DF5E8D">
        <w:trPr>
          <w:trHeight w:val="368"/>
        </w:trPr>
        <w:tc>
          <w:tcPr>
            <w:tcW w:w="2645" w:type="dxa"/>
          </w:tcPr>
          <w:p w14:paraId="4816C911" w14:textId="777777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7046C3">
              <w:rPr>
                <w:rFonts w:ascii="Tahoma" w:eastAsia="Calibri" w:hAnsi="Tahoma" w:cs="Tahoma"/>
                <w:color w:val="000000"/>
                <w:sz w:val="20"/>
                <w:szCs w:val="20"/>
              </w:rPr>
              <w:t>Suite Makelaar</w:t>
            </w:r>
          </w:p>
        </w:tc>
        <w:tc>
          <w:tcPr>
            <w:tcW w:w="1178" w:type="dxa"/>
            <w:vAlign w:val="bottom"/>
          </w:tcPr>
          <w:p w14:paraId="20E8407A" w14:textId="3E0AC49D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JA/NEE</w:t>
            </w:r>
          </w:p>
        </w:tc>
        <w:tc>
          <w:tcPr>
            <w:tcW w:w="3224" w:type="dxa"/>
            <w:vAlign w:val="bottom"/>
          </w:tcPr>
          <w:p w14:paraId="66D6BC45" w14:textId="3E259EC4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3224" w:type="dxa"/>
            <w:vAlign w:val="bottom"/>
          </w:tcPr>
          <w:p w14:paraId="413E59A3" w14:textId="1C5CE646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3224" w:type="dxa"/>
            <w:vAlign w:val="bottom"/>
          </w:tcPr>
          <w:p w14:paraId="46FCDCA5" w14:textId="4F145FBF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FF2FF5" w:rsidRPr="007046C3" w14:paraId="03C541BB" w14:textId="77777777" w:rsidTr="00DF5E8D">
        <w:trPr>
          <w:trHeight w:val="368"/>
        </w:trPr>
        <w:tc>
          <w:tcPr>
            <w:tcW w:w="2645" w:type="dxa"/>
          </w:tcPr>
          <w:p w14:paraId="4D226C32" w14:textId="777777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7046C3">
              <w:rPr>
                <w:rFonts w:ascii="Tahoma" w:eastAsia="Calibri" w:hAnsi="Tahoma" w:cs="Tahoma"/>
                <w:color w:val="000000"/>
                <w:sz w:val="20"/>
                <w:szCs w:val="20"/>
              </w:rPr>
              <w:t>Fixi</w:t>
            </w:r>
          </w:p>
        </w:tc>
        <w:tc>
          <w:tcPr>
            <w:tcW w:w="1178" w:type="dxa"/>
            <w:vAlign w:val="center"/>
          </w:tcPr>
          <w:p w14:paraId="3CCAD1FA" w14:textId="2FAE6A51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JA/NEE</w:t>
            </w:r>
          </w:p>
        </w:tc>
        <w:tc>
          <w:tcPr>
            <w:tcW w:w="3224" w:type="dxa"/>
            <w:vAlign w:val="center"/>
          </w:tcPr>
          <w:p w14:paraId="20D96D26" w14:textId="51317EBD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  <w:tc>
          <w:tcPr>
            <w:tcW w:w="3224" w:type="dxa"/>
            <w:vAlign w:val="center"/>
          </w:tcPr>
          <w:p w14:paraId="1868CDCB" w14:textId="32FACEA4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  <w:tc>
          <w:tcPr>
            <w:tcW w:w="3224" w:type="dxa"/>
            <w:vAlign w:val="center"/>
          </w:tcPr>
          <w:p w14:paraId="066DD98D" w14:textId="5BAA10AE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</w:tr>
      <w:tr w:rsidR="00FF2FF5" w:rsidRPr="007046C3" w14:paraId="78818646" w14:textId="77777777" w:rsidTr="00DF5E8D">
        <w:trPr>
          <w:trHeight w:val="368"/>
        </w:trPr>
        <w:tc>
          <w:tcPr>
            <w:tcW w:w="2645" w:type="dxa"/>
          </w:tcPr>
          <w:p w14:paraId="41774B78" w14:textId="777777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7046C3">
              <w:rPr>
                <w:rFonts w:ascii="Tahoma" w:eastAsia="Calibri" w:hAnsi="Tahoma" w:cs="Tahoma"/>
                <w:color w:val="000000"/>
                <w:sz w:val="20"/>
                <w:szCs w:val="20"/>
              </w:rPr>
              <w:t>Vris</w:t>
            </w:r>
          </w:p>
        </w:tc>
        <w:tc>
          <w:tcPr>
            <w:tcW w:w="1178" w:type="dxa"/>
            <w:vAlign w:val="bottom"/>
          </w:tcPr>
          <w:p w14:paraId="5C5996AF" w14:textId="6475C80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JA/NEE</w:t>
            </w:r>
          </w:p>
        </w:tc>
        <w:tc>
          <w:tcPr>
            <w:tcW w:w="3224" w:type="dxa"/>
            <w:vAlign w:val="bottom"/>
          </w:tcPr>
          <w:p w14:paraId="459E7DA5" w14:textId="1587A6A9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3224" w:type="dxa"/>
            <w:vAlign w:val="bottom"/>
          </w:tcPr>
          <w:p w14:paraId="42AD9D2D" w14:textId="5AD640CB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3224" w:type="dxa"/>
            <w:vAlign w:val="bottom"/>
          </w:tcPr>
          <w:p w14:paraId="0597931B" w14:textId="264ECB70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FF2FF5" w:rsidRPr="007046C3" w14:paraId="365DA79D" w14:textId="77777777" w:rsidTr="00DF5E8D">
        <w:trPr>
          <w:trHeight w:val="368"/>
        </w:trPr>
        <w:tc>
          <w:tcPr>
            <w:tcW w:w="2645" w:type="dxa"/>
          </w:tcPr>
          <w:p w14:paraId="1C09360D" w14:textId="777777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7046C3">
              <w:rPr>
                <w:rFonts w:ascii="Tahoma" w:eastAsia="Calibri" w:hAnsi="Tahoma" w:cs="Tahoma"/>
                <w:color w:val="000000"/>
                <w:sz w:val="20"/>
                <w:szCs w:val="20"/>
              </w:rPr>
              <w:t>iFinanciën</w:t>
            </w:r>
          </w:p>
        </w:tc>
        <w:tc>
          <w:tcPr>
            <w:tcW w:w="1178" w:type="dxa"/>
            <w:vAlign w:val="center"/>
          </w:tcPr>
          <w:p w14:paraId="43FC55BB" w14:textId="079DB666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JA/NEE</w:t>
            </w:r>
          </w:p>
        </w:tc>
        <w:tc>
          <w:tcPr>
            <w:tcW w:w="3224" w:type="dxa"/>
            <w:vAlign w:val="center"/>
          </w:tcPr>
          <w:p w14:paraId="7DCB11E2" w14:textId="486B1536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  <w:tc>
          <w:tcPr>
            <w:tcW w:w="3224" w:type="dxa"/>
            <w:vAlign w:val="center"/>
          </w:tcPr>
          <w:p w14:paraId="401FB1B5" w14:textId="68809611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  <w:tc>
          <w:tcPr>
            <w:tcW w:w="3224" w:type="dxa"/>
            <w:vAlign w:val="center"/>
          </w:tcPr>
          <w:p w14:paraId="6D27F2CD" w14:textId="37DF5491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</w:tr>
      <w:tr w:rsidR="00FF2FF5" w:rsidRPr="007046C3" w14:paraId="34C854B7" w14:textId="77777777" w:rsidTr="00DF5E8D">
        <w:trPr>
          <w:trHeight w:val="368"/>
        </w:trPr>
        <w:tc>
          <w:tcPr>
            <w:tcW w:w="2645" w:type="dxa"/>
          </w:tcPr>
          <w:p w14:paraId="41F405BB" w14:textId="777777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7046C3">
              <w:rPr>
                <w:rFonts w:ascii="Tahoma" w:eastAsia="Calibri" w:hAnsi="Tahoma" w:cs="Tahoma"/>
                <w:color w:val="000000"/>
                <w:sz w:val="20"/>
                <w:szCs w:val="20"/>
              </w:rPr>
              <w:t>Kofax</w:t>
            </w:r>
          </w:p>
        </w:tc>
        <w:tc>
          <w:tcPr>
            <w:tcW w:w="1178" w:type="dxa"/>
            <w:vAlign w:val="bottom"/>
          </w:tcPr>
          <w:p w14:paraId="3963F047" w14:textId="22736B6C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JA/NEE</w:t>
            </w:r>
          </w:p>
        </w:tc>
        <w:tc>
          <w:tcPr>
            <w:tcW w:w="3224" w:type="dxa"/>
            <w:vAlign w:val="bottom"/>
          </w:tcPr>
          <w:p w14:paraId="34D3DCD1" w14:textId="40ECC1DC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3224" w:type="dxa"/>
            <w:vAlign w:val="bottom"/>
          </w:tcPr>
          <w:p w14:paraId="531157AA" w14:textId="280A00B7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3224" w:type="dxa"/>
            <w:vAlign w:val="bottom"/>
          </w:tcPr>
          <w:p w14:paraId="0F933871" w14:textId="0DBC0017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FF2FF5" w:rsidRPr="007046C3" w14:paraId="6682050D" w14:textId="77777777" w:rsidTr="00DF5E8D">
        <w:trPr>
          <w:trHeight w:val="368"/>
        </w:trPr>
        <w:tc>
          <w:tcPr>
            <w:tcW w:w="2645" w:type="dxa"/>
          </w:tcPr>
          <w:p w14:paraId="0466C65A" w14:textId="777777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7046C3">
              <w:rPr>
                <w:rFonts w:ascii="Tahoma" w:eastAsia="Calibri" w:hAnsi="Tahoma" w:cs="Tahoma"/>
                <w:color w:val="000000"/>
                <w:sz w:val="20"/>
                <w:szCs w:val="20"/>
              </w:rPr>
              <w:t>Rx.Mission</w:t>
            </w:r>
          </w:p>
        </w:tc>
        <w:tc>
          <w:tcPr>
            <w:tcW w:w="1178" w:type="dxa"/>
            <w:vAlign w:val="center"/>
          </w:tcPr>
          <w:p w14:paraId="2D00CB58" w14:textId="0C12D68F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JA/NEE</w:t>
            </w:r>
          </w:p>
        </w:tc>
        <w:tc>
          <w:tcPr>
            <w:tcW w:w="3224" w:type="dxa"/>
            <w:vAlign w:val="center"/>
          </w:tcPr>
          <w:p w14:paraId="5B19B879" w14:textId="49BDD48F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  <w:tc>
          <w:tcPr>
            <w:tcW w:w="3224" w:type="dxa"/>
            <w:vAlign w:val="center"/>
          </w:tcPr>
          <w:p w14:paraId="4B5EEFDF" w14:textId="22CA2D98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  <w:tc>
          <w:tcPr>
            <w:tcW w:w="3224" w:type="dxa"/>
            <w:vAlign w:val="center"/>
          </w:tcPr>
          <w:p w14:paraId="10AB8DAD" w14:textId="005C3BCA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</w:tr>
      <w:tr w:rsidR="00FF2FF5" w:rsidRPr="007046C3" w14:paraId="45A9A0E1" w14:textId="77777777" w:rsidTr="00DF5E8D">
        <w:trPr>
          <w:trHeight w:val="368"/>
        </w:trPr>
        <w:tc>
          <w:tcPr>
            <w:tcW w:w="2645" w:type="dxa"/>
          </w:tcPr>
          <w:p w14:paraId="2508A475" w14:textId="777777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7046C3">
              <w:rPr>
                <w:rFonts w:ascii="Tahoma" w:eastAsia="Calibri" w:hAnsi="Tahoma" w:cs="Tahoma"/>
                <w:color w:val="000000"/>
                <w:sz w:val="20"/>
                <w:szCs w:val="20"/>
              </w:rPr>
              <w:t>eAnonimiseren</w:t>
            </w:r>
          </w:p>
        </w:tc>
        <w:tc>
          <w:tcPr>
            <w:tcW w:w="1178" w:type="dxa"/>
            <w:vAlign w:val="bottom"/>
          </w:tcPr>
          <w:p w14:paraId="5050473C" w14:textId="474D784F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JA/NEE</w:t>
            </w:r>
          </w:p>
        </w:tc>
        <w:tc>
          <w:tcPr>
            <w:tcW w:w="3224" w:type="dxa"/>
            <w:vAlign w:val="bottom"/>
          </w:tcPr>
          <w:p w14:paraId="6B182653" w14:textId="020D5355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3224" w:type="dxa"/>
            <w:vAlign w:val="bottom"/>
          </w:tcPr>
          <w:p w14:paraId="58587FA6" w14:textId="4143F424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3224" w:type="dxa"/>
            <w:vAlign w:val="bottom"/>
          </w:tcPr>
          <w:p w14:paraId="302336C2" w14:textId="6D6E6828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FF2FF5" w:rsidRPr="007046C3" w14:paraId="26AB9EB6" w14:textId="77777777" w:rsidTr="00DF5E8D">
        <w:trPr>
          <w:trHeight w:val="368"/>
        </w:trPr>
        <w:tc>
          <w:tcPr>
            <w:tcW w:w="2645" w:type="dxa"/>
          </w:tcPr>
          <w:p w14:paraId="178DA212" w14:textId="777777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7046C3">
              <w:rPr>
                <w:rFonts w:ascii="Tahoma" w:eastAsia="Calibri" w:hAnsi="Tahoma" w:cs="Tahoma"/>
                <w:color w:val="000000"/>
                <w:sz w:val="20"/>
                <w:szCs w:val="20"/>
              </w:rPr>
              <w:t>iBabs</w:t>
            </w:r>
          </w:p>
        </w:tc>
        <w:tc>
          <w:tcPr>
            <w:tcW w:w="1178" w:type="dxa"/>
            <w:vAlign w:val="center"/>
          </w:tcPr>
          <w:p w14:paraId="5FAF04EA" w14:textId="1961F37C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JA/NEE</w:t>
            </w:r>
          </w:p>
        </w:tc>
        <w:tc>
          <w:tcPr>
            <w:tcW w:w="3224" w:type="dxa"/>
            <w:vAlign w:val="center"/>
          </w:tcPr>
          <w:p w14:paraId="6905C207" w14:textId="5DC6AA7F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  <w:tc>
          <w:tcPr>
            <w:tcW w:w="3224" w:type="dxa"/>
            <w:vAlign w:val="center"/>
          </w:tcPr>
          <w:p w14:paraId="4C50B70A" w14:textId="66F9CD56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  <w:tc>
          <w:tcPr>
            <w:tcW w:w="3224" w:type="dxa"/>
            <w:vAlign w:val="center"/>
          </w:tcPr>
          <w:p w14:paraId="4EA2EE39" w14:textId="3F9EB414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</w:tr>
      <w:tr w:rsidR="00FF2FF5" w:rsidRPr="007046C3" w14:paraId="75D9F162" w14:textId="77777777" w:rsidTr="00DF5E8D">
        <w:trPr>
          <w:trHeight w:val="368"/>
        </w:trPr>
        <w:tc>
          <w:tcPr>
            <w:tcW w:w="2645" w:type="dxa"/>
          </w:tcPr>
          <w:p w14:paraId="20F47985" w14:textId="777777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7046C3">
              <w:rPr>
                <w:rFonts w:ascii="Tahoma" w:eastAsia="Calibri" w:hAnsi="Tahoma" w:cs="Tahoma"/>
                <w:color w:val="000000"/>
                <w:sz w:val="20"/>
                <w:szCs w:val="20"/>
              </w:rPr>
              <w:t>Templafy</w:t>
            </w:r>
          </w:p>
        </w:tc>
        <w:tc>
          <w:tcPr>
            <w:tcW w:w="1178" w:type="dxa"/>
            <w:vAlign w:val="bottom"/>
          </w:tcPr>
          <w:p w14:paraId="27F9EEF3" w14:textId="54B013B9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JA/NEE</w:t>
            </w:r>
          </w:p>
        </w:tc>
        <w:tc>
          <w:tcPr>
            <w:tcW w:w="3224" w:type="dxa"/>
            <w:vAlign w:val="bottom"/>
          </w:tcPr>
          <w:p w14:paraId="35AFD086" w14:textId="01F18238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3224" w:type="dxa"/>
            <w:vAlign w:val="bottom"/>
          </w:tcPr>
          <w:p w14:paraId="4376F474" w14:textId="1847484B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3224" w:type="dxa"/>
            <w:vAlign w:val="bottom"/>
          </w:tcPr>
          <w:p w14:paraId="33BCB2FD" w14:textId="466F3A8F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FF2FF5" w:rsidRPr="007046C3" w14:paraId="41584218" w14:textId="77777777" w:rsidTr="00DF5E8D">
        <w:trPr>
          <w:trHeight w:val="368"/>
        </w:trPr>
        <w:tc>
          <w:tcPr>
            <w:tcW w:w="2645" w:type="dxa"/>
          </w:tcPr>
          <w:p w14:paraId="450E3FBA" w14:textId="777777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7046C3">
              <w:rPr>
                <w:rFonts w:ascii="Tahoma" w:eastAsia="Calibri" w:hAnsi="Tahoma" w:cs="Tahoma"/>
                <w:color w:val="000000"/>
                <w:sz w:val="20"/>
                <w:szCs w:val="20"/>
              </w:rPr>
              <w:t>Microsoft O365</w:t>
            </w:r>
          </w:p>
        </w:tc>
        <w:tc>
          <w:tcPr>
            <w:tcW w:w="1178" w:type="dxa"/>
            <w:vAlign w:val="center"/>
          </w:tcPr>
          <w:p w14:paraId="700E811D" w14:textId="62775261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JA/NEE</w:t>
            </w:r>
          </w:p>
        </w:tc>
        <w:tc>
          <w:tcPr>
            <w:tcW w:w="3224" w:type="dxa"/>
            <w:vAlign w:val="center"/>
          </w:tcPr>
          <w:p w14:paraId="6B6ED407" w14:textId="16A03AF1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  <w:tc>
          <w:tcPr>
            <w:tcW w:w="3224" w:type="dxa"/>
            <w:vAlign w:val="center"/>
          </w:tcPr>
          <w:p w14:paraId="1A5D4BC3" w14:textId="01AD15E1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  <w:tc>
          <w:tcPr>
            <w:tcW w:w="3224" w:type="dxa"/>
            <w:vAlign w:val="center"/>
          </w:tcPr>
          <w:p w14:paraId="03A273D2" w14:textId="34264AE1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</w:tr>
      <w:tr w:rsidR="00FF2FF5" w:rsidRPr="007046C3" w14:paraId="770B67CD" w14:textId="77777777" w:rsidTr="00DF5E8D">
        <w:trPr>
          <w:trHeight w:val="368"/>
        </w:trPr>
        <w:tc>
          <w:tcPr>
            <w:tcW w:w="2645" w:type="dxa"/>
          </w:tcPr>
          <w:p w14:paraId="71EC674F" w14:textId="777777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7046C3">
              <w:rPr>
                <w:rFonts w:ascii="Tahoma" w:eastAsia="Calibri" w:hAnsi="Tahoma" w:cs="Tahoma"/>
                <w:color w:val="000000"/>
                <w:sz w:val="20"/>
                <w:szCs w:val="20"/>
              </w:rPr>
              <w:t>iNavigator</w:t>
            </w:r>
          </w:p>
        </w:tc>
        <w:tc>
          <w:tcPr>
            <w:tcW w:w="1178" w:type="dxa"/>
            <w:vAlign w:val="bottom"/>
          </w:tcPr>
          <w:p w14:paraId="45794234" w14:textId="11AE3B5A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JA/NEE</w:t>
            </w:r>
          </w:p>
        </w:tc>
        <w:tc>
          <w:tcPr>
            <w:tcW w:w="3224" w:type="dxa"/>
            <w:vAlign w:val="bottom"/>
          </w:tcPr>
          <w:p w14:paraId="5C675165" w14:textId="6427B280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3224" w:type="dxa"/>
            <w:vAlign w:val="bottom"/>
          </w:tcPr>
          <w:p w14:paraId="401C9D11" w14:textId="682D07CB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3224" w:type="dxa"/>
            <w:vAlign w:val="bottom"/>
          </w:tcPr>
          <w:p w14:paraId="273F46C7" w14:textId="3C1365CB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FF2FF5" w:rsidRPr="007046C3" w14:paraId="4136EDAF" w14:textId="77777777" w:rsidTr="00DF5E8D">
        <w:trPr>
          <w:trHeight w:val="368"/>
        </w:trPr>
        <w:tc>
          <w:tcPr>
            <w:tcW w:w="2645" w:type="dxa"/>
          </w:tcPr>
          <w:p w14:paraId="0B9A2434" w14:textId="777777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7046C3">
              <w:rPr>
                <w:rFonts w:ascii="Tahoma" w:eastAsia="Calibri" w:hAnsi="Tahoma" w:cs="Tahoma"/>
                <w:color w:val="000000"/>
                <w:sz w:val="20"/>
                <w:szCs w:val="20"/>
              </w:rPr>
              <w:t>DigiD</w:t>
            </w:r>
          </w:p>
        </w:tc>
        <w:tc>
          <w:tcPr>
            <w:tcW w:w="1178" w:type="dxa"/>
            <w:vAlign w:val="center"/>
          </w:tcPr>
          <w:p w14:paraId="50180E6A" w14:textId="7A3EBA35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JA/NEE</w:t>
            </w:r>
          </w:p>
        </w:tc>
        <w:tc>
          <w:tcPr>
            <w:tcW w:w="3224" w:type="dxa"/>
            <w:vAlign w:val="center"/>
          </w:tcPr>
          <w:p w14:paraId="36755635" w14:textId="537A8BC6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  <w:tc>
          <w:tcPr>
            <w:tcW w:w="3224" w:type="dxa"/>
            <w:vAlign w:val="center"/>
          </w:tcPr>
          <w:p w14:paraId="5859E171" w14:textId="2290D349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  <w:tc>
          <w:tcPr>
            <w:tcW w:w="3224" w:type="dxa"/>
            <w:vAlign w:val="center"/>
          </w:tcPr>
          <w:p w14:paraId="57A16E8F" w14:textId="4F34DE3C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</w:tr>
      <w:tr w:rsidR="00FF2FF5" w:rsidRPr="007046C3" w14:paraId="01E58B41" w14:textId="77777777" w:rsidTr="00DF5E8D">
        <w:trPr>
          <w:trHeight w:val="368"/>
        </w:trPr>
        <w:tc>
          <w:tcPr>
            <w:tcW w:w="2645" w:type="dxa"/>
          </w:tcPr>
          <w:p w14:paraId="73491B2D" w14:textId="777777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7046C3">
              <w:rPr>
                <w:rFonts w:ascii="Tahoma" w:eastAsia="Calibri" w:hAnsi="Tahoma" w:cs="Tahoma"/>
                <w:color w:val="000000"/>
                <w:sz w:val="20"/>
                <w:szCs w:val="20"/>
              </w:rPr>
              <w:t>eHerkenning</w:t>
            </w:r>
          </w:p>
        </w:tc>
        <w:tc>
          <w:tcPr>
            <w:tcW w:w="1178" w:type="dxa"/>
            <w:vAlign w:val="bottom"/>
          </w:tcPr>
          <w:p w14:paraId="79C4DE81" w14:textId="01EBCE59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JA/NEE</w:t>
            </w:r>
          </w:p>
        </w:tc>
        <w:tc>
          <w:tcPr>
            <w:tcW w:w="3224" w:type="dxa"/>
            <w:vAlign w:val="bottom"/>
          </w:tcPr>
          <w:p w14:paraId="0E040A37" w14:textId="4E57CF2C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3224" w:type="dxa"/>
            <w:vAlign w:val="bottom"/>
          </w:tcPr>
          <w:p w14:paraId="76ABAB04" w14:textId="29066E83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3224" w:type="dxa"/>
            <w:vAlign w:val="bottom"/>
          </w:tcPr>
          <w:p w14:paraId="4582FC7D" w14:textId="3A3E7432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FF2FF5" w:rsidRPr="007046C3" w14:paraId="62E3E5A8" w14:textId="77777777" w:rsidTr="00DF5E8D">
        <w:trPr>
          <w:trHeight w:val="368"/>
        </w:trPr>
        <w:tc>
          <w:tcPr>
            <w:tcW w:w="2645" w:type="dxa"/>
          </w:tcPr>
          <w:p w14:paraId="5E1BDB08" w14:textId="777777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7046C3">
              <w:rPr>
                <w:rFonts w:ascii="Tahoma" w:eastAsia="Calibri" w:hAnsi="Tahoma" w:cs="Tahoma"/>
                <w:color w:val="000000"/>
                <w:sz w:val="20"/>
                <w:szCs w:val="20"/>
              </w:rPr>
              <w:t>eiDAS</w:t>
            </w:r>
          </w:p>
        </w:tc>
        <w:tc>
          <w:tcPr>
            <w:tcW w:w="1178" w:type="dxa"/>
            <w:vAlign w:val="center"/>
          </w:tcPr>
          <w:p w14:paraId="11C6D518" w14:textId="1E705CAE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JA/NEE</w:t>
            </w:r>
          </w:p>
        </w:tc>
        <w:tc>
          <w:tcPr>
            <w:tcW w:w="3224" w:type="dxa"/>
            <w:vAlign w:val="center"/>
          </w:tcPr>
          <w:p w14:paraId="22B0EE37" w14:textId="57A03DED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  <w:tc>
          <w:tcPr>
            <w:tcW w:w="3224" w:type="dxa"/>
            <w:vAlign w:val="center"/>
          </w:tcPr>
          <w:p w14:paraId="38581C29" w14:textId="76CA6D01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  <w:tc>
          <w:tcPr>
            <w:tcW w:w="3224" w:type="dxa"/>
            <w:vAlign w:val="center"/>
          </w:tcPr>
          <w:p w14:paraId="19041297" w14:textId="08FC782F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</w:tr>
      <w:tr w:rsidR="00FF2FF5" w:rsidRPr="007046C3" w14:paraId="72B745BA" w14:textId="77777777" w:rsidTr="00DF5E8D">
        <w:trPr>
          <w:trHeight w:val="368"/>
        </w:trPr>
        <w:tc>
          <w:tcPr>
            <w:tcW w:w="2645" w:type="dxa"/>
          </w:tcPr>
          <w:p w14:paraId="5BEE5371" w14:textId="777777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7046C3">
              <w:rPr>
                <w:rFonts w:ascii="Tahoma" w:eastAsia="Calibri" w:hAnsi="Tahoma" w:cs="Tahoma"/>
                <w:color w:val="000000"/>
                <w:sz w:val="20"/>
                <w:szCs w:val="20"/>
              </w:rPr>
              <w:t>HaalCentraal BRP</w:t>
            </w:r>
          </w:p>
        </w:tc>
        <w:tc>
          <w:tcPr>
            <w:tcW w:w="1178" w:type="dxa"/>
            <w:vAlign w:val="bottom"/>
          </w:tcPr>
          <w:p w14:paraId="005D27E3" w14:textId="469A54A9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JA/NEE</w:t>
            </w:r>
          </w:p>
        </w:tc>
        <w:tc>
          <w:tcPr>
            <w:tcW w:w="3224" w:type="dxa"/>
            <w:vAlign w:val="bottom"/>
          </w:tcPr>
          <w:p w14:paraId="2C647270" w14:textId="29AEB774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3224" w:type="dxa"/>
            <w:vAlign w:val="bottom"/>
          </w:tcPr>
          <w:p w14:paraId="5736A0FE" w14:textId="4EC4C243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3224" w:type="dxa"/>
            <w:vAlign w:val="bottom"/>
          </w:tcPr>
          <w:p w14:paraId="6FE99C91" w14:textId="589B6AA1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FF2FF5" w:rsidRPr="007046C3" w14:paraId="157FA01A" w14:textId="77777777" w:rsidTr="00DF5E8D">
        <w:trPr>
          <w:trHeight w:val="368"/>
        </w:trPr>
        <w:tc>
          <w:tcPr>
            <w:tcW w:w="2645" w:type="dxa"/>
          </w:tcPr>
          <w:p w14:paraId="7BFAD592" w14:textId="777777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7046C3">
              <w:rPr>
                <w:rFonts w:ascii="Tahoma" w:eastAsia="Calibri" w:hAnsi="Tahoma" w:cs="Tahoma"/>
                <w:color w:val="000000"/>
                <w:sz w:val="20"/>
                <w:szCs w:val="20"/>
              </w:rPr>
              <w:t>HaalCentraal HR</w:t>
            </w:r>
          </w:p>
        </w:tc>
        <w:tc>
          <w:tcPr>
            <w:tcW w:w="1178" w:type="dxa"/>
            <w:vAlign w:val="center"/>
          </w:tcPr>
          <w:p w14:paraId="5627B8F0" w14:textId="316F55E9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JA/NEE</w:t>
            </w:r>
          </w:p>
        </w:tc>
        <w:tc>
          <w:tcPr>
            <w:tcW w:w="3224" w:type="dxa"/>
            <w:vAlign w:val="center"/>
          </w:tcPr>
          <w:p w14:paraId="1D1351C2" w14:textId="173F929B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  <w:tc>
          <w:tcPr>
            <w:tcW w:w="3224" w:type="dxa"/>
            <w:vAlign w:val="center"/>
          </w:tcPr>
          <w:p w14:paraId="79BB9233" w14:textId="6D5D6AC4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  <w:tc>
          <w:tcPr>
            <w:tcW w:w="3224" w:type="dxa"/>
            <w:vAlign w:val="center"/>
          </w:tcPr>
          <w:p w14:paraId="42AC636A" w14:textId="5D568E3C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t> </w:t>
            </w:r>
          </w:p>
        </w:tc>
      </w:tr>
      <w:tr w:rsidR="00FF2FF5" w:rsidRPr="007046C3" w14:paraId="345DB57A" w14:textId="77777777" w:rsidTr="00DF5E8D">
        <w:trPr>
          <w:trHeight w:val="368"/>
        </w:trPr>
        <w:tc>
          <w:tcPr>
            <w:tcW w:w="2645" w:type="dxa"/>
          </w:tcPr>
          <w:p w14:paraId="5C2DC5BB" w14:textId="77777777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7046C3">
              <w:rPr>
                <w:rFonts w:ascii="Tahoma" w:eastAsia="Calibri" w:hAnsi="Tahoma" w:cs="Tahoma"/>
                <w:color w:val="000000"/>
                <w:sz w:val="20"/>
                <w:szCs w:val="20"/>
              </w:rPr>
              <w:t>HaalCentraal BAG</w:t>
            </w:r>
          </w:p>
        </w:tc>
        <w:tc>
          <w:tcPr>
            <w:tcW w:w="1178" w:type="dxa"/>
            <w:vAlign w:val="bottom"/>
          </w:tcPr>
          <w:p w14:paraId="40DC65FE" w14:textId="6A2DCAC9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JA/NEE</w:t>
            </w:r>
          </w:p>
        </w:tc>
        <w:tc>
          <w:tcPr>
            <w:tcW w:w="3224" w:type="dxa"/>
            <w:vAlign w:val="bottom"/>
          </w:tcPr>
          <w:p w14:paraId="2AE90FEF" w14:textId="79C963FF" w:rsidR="00FF2FF5" w:rsidRPr="007046C3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3224" w:type="dxa"/>
            <w:vAlign w:val="bottom"/>
          </w:tcPr>
          <w:p w14:paraId="5FBA16BB" w14:textId="33D5C6A8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3224" w:type="dxa"/>
            <w:vAlign w:val="bottom"/>
          </w:tcPr>
          <w:p w14:paraId="1853D7C5" w14:textId="5C9B7547" w:rsidR="00FF2FF5" w:rsidRDefault="00FF2FF5" w:rsidP="00FF2FF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</w:tbl>
    <w:p w14:paraId="4F3B0F1C" w14:textId="77777777" w:rsidR="001A65C3" w:rsidRDefault="001A65C3">
      <w:pPr>
        <w:rPr>
          <w:rFonts w:ascii="Tahoma" w:hAnsi="Tahoma" w:cs="Tahoma"/>
          <w:sz w:val="20"/>
          <w:szCs w:val="20"/>
        </w:rPr>
      </w:pPr>
    </w:p>
    <w:sectPr w:rsidR="001A65C3" w:rsidSect="00FF2FF5">
      <w:headerReference w:type="even" r:id="rId15"/>
      <w:headerReference w:type="default" r:id="rId16"/>
      <w:headerReference w:type="first" r:id="rId17"/>
      <w:footerReference w:type="first" r:id="rId18"/>
      <w:pgSz w:w="16838" w:h="11906" w:orient="landscape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96C25A" w14:textId="77777777" w:rsidR="004B6A6C" w:rsidRDefault="004B6A6C" w:rsidP="00F074D5">
      <w:pPr>
        <w:spacing w:after="0" w:line="240" w:lineRule="auto"/>
      </w:pPr>
      <w:r>
        <w:separator/>
      </w:r>
    </w:p>
  </w:endnote>
  <w:endnote w:type="continuationSeparator" w:id="0">
    <w:p w14:paraId="1EA5BECC" w14:textId="77777777" w:rsidR="004B6A6C" w:rsidRDefault="004B6A6C" w:rsidP="00F074D5">
      <w:pPr>
        <w:spacing w:after="0" w:line="240" w:lineRule="auto"/>
      </w:pPr>
      <w:r>
        <w:continuationSeparator/>
      </w:r>
    </w:p>
  </w:endnote>
  <w:endnote w:type="continuationNotice" w:id="1">
    <w:p w14:paraId="1A9A9074" w14:textId="77777777" w:rsidR="004B6A6C" w:rsidRDefault="004B6A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95E193" w14:textId="032E4BF2" w:rsidR="001F210B" w:rsidRPr="00323151" w:rsidRDefault="00FA0209" w:rsidP="00323151">
    <w:pPr>
      <w:pStyle w:val="Kop3Gras"/>
      <w:ind w:right="425"/>
      <w:rPr>
        <w:sz w:val="18"/>
        <w:szCs w:val="18"/>
      </w:rPr>
    </w:pPr>
    <w:r w:rsidRPr="00FA0209">
      <w:rPr>
        <w:noProof/>
        <w:color w:val="0070C0"/>
      </w:rPr>
      <w:drawing>
        <wp:anchor distT="0" distB="0" distL="114300" distR="114300" simplePos="0" relativeHeight="251658241" behindDoc="0" locked="0" layoutInCell="1" allowOverlap="1" wp14:anchorId="20B1F430" wp14:editId="73789C72">
          <wp:simplePos x="0" y="0"/>
          <wp:positionH relativeFrom="column">
            <wp:posOffset>4588510</wp:posOffset>
          </wp:positionH>
          <wp:positionV relativeFrom="paragraph">
            <wp:posOffset>-142875</wp:posOffset>
          </wp:positionV>
          <wp:extent cx="1063707" cy="516890"/>
          <wp:effectExtent l="0" t="0" r="3175" b="0"/>
          <wp:wrapNone/>
          <wp:docPr id="1566261198" name="Picture 1566261198" descr="NEXTgarden | Lingewaa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XTgarden | Lingewaar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44" t="19868" r="11210" b="23510"/>
                  <a:stretch/>
                </pic:blipFill>
                <pic:spPr bwMode="auto">
                  <a:xfrm>
                    <a:off x="0" y="0"/>
                    <a:ext cx="1063707" cy="5168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80FEB">
      <w:rPr>
        <w:noProof/>
        <w:color w:val="0070C0"/>
      </w:rPr>
      <w:t>Bijlage koppelingen</w:t>
    </w:r>
    <w:r w:rsidR="00323151">
      <w:rPr>
        <w:sz w:val="18"/>
        <w:szCs w:val="18"/>
      </w:rPr>
      <w:tab/>
    </w:r>
    <w:r w:rsidR="00323151">
      <w:rPr>
        <w:sz w:val="18"/>
        <w:szCs w:val="18"/>
      </w:rPr>
      <w:tab/>
    </w:r>
    <w:r w:rsidR="00323151">
      <w:rPr>
        <w:sz w:val="18"/>
        <w:szCs w:val="18"/>
      </w:rPr>
      <w:tab/>
    </w:r>
    <w:r w:rsidR="00323151">
      <w:rPr>
        <w:sz w:val="18"/>
        <w:szCs w:val="18"/>
      </w:rPr>
      <w:tab/>
    </w:r>
    <w:r w:rsidR="00323151">
      <w:rPr>
        <w:sz w:val="18"/>
        <w:szCs w:val="18"/>
      </w:rPr>
      <w:tab/>
    </w:r>
    <w:r w:rsidR="00323151">
      <w:rPr>
        <w:sz w:val="18"/>
        <w:szCs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2358D74D" w14:paraId="3743E515" w14:textId="77777777" w:rsidTr="2358D74D">
      <w:tc>
        <w:tcPr>
          <w:tcW w:w="3024" w:type="dxa"/>
        </w:tcPr>
        <w:p w14:paraId="6EBBE22D" w14:textId="60591FAD" w:rsidR="2358D74D" w:rsidRDefault="2358D74D" w:rsidP="2358D74D">
          <w:pPr>
            <w:pStyle w:val="Header"/>
            <w:ind w:left="-115"/>
          </w:pPr>
        </w:p>
      </w:tc>
      <w:tc>
        <w:tcPr>
          <w:tcW w:w="3024" w:type="dxa"/>
        </w:tcPr>
        <w:p w14:paraId="4AAB2578" w14:textId="4DDABF45" w:rsidR="2358D74D" w:rsidRDefault="2358D74D" w:rsidP="2358D74D">
          <w:pPr>
            <w:pStyle w:val="Header"/>
            <w:jc w:val="center"/>
          </w:pPr>
        </w:p>
      </w:tc>
      <w:tc>
        <w:tcPr>
          <w:tcW w:w="3024" w:type="dxa"/>
        </w:tcPr>
        <w:p w14:paraId="4AD7A3A9" w14:textId="31CF8B5A" w:rsidR="2358D74D" w:rsidRDefault="2358D74D" w:rsidP="2358D74D">
          <w:pPr>
            <w:pStyle w:val="Header"/>
            <w:ind w:right="-115"/>
            <w:jc w:val="right"/>
          </w:pPr>
        </w:p>
      </w:tc>
    </w:tr>
  </w:tbl>
  <w:p w14:paraId="6071C719" w14:textId="677FA5B2" w:rsidR="2358D74D" w:rsidRDefault="2358D74D" w:rsidP="2358D7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2358D74D" w14:paraId="06EF6BBE" w14:textId="77777777" w:rsidTr="2358D74D">
      <w:tc>
        <w:tcPr>
          <w:tcW w:w="3024" w:type="dxa"/>
        </w:tcPr>
        <w:p w14:paraId="113AEAAD" w14:textId="024122D1" w:rsidR="2358D74D" w:rsidRDefault="2358D74D" w:rsidP="2358D74D">
          <w:pPr>
            <w:pStyle w:val="Header"/>
            <w:ind w:left="-115"/>
          </w:pPr>
        </w:p>
      </w:tc>
      <w:tc>
        <w:tcPr>
          <w:tcW w:w="3024" w:type="dxa"/>
        </w:tcPr>
        <w:p w14:paraId="4F8C66D3" w14:textId="77DE0330" w:rsidR="2358D74D" w:rsidRDefault="2358D74D" w:rsidP="2358D74D">
          <w:pPr>
            <w:pStyle w:val="Header"/>
            <w:jc w:val="center"/>
          </w:pPr>
        </w:p>
      </w:tc>
      <w:tc>
        <w:tcPr>
          <w:tcW w:w="3024" w:type="dxa"/>
        </w:tcPr>
        <w:p w14:paraId="76053E0E" w14:textId="0D8C6DF4" w:rsidR="2358D74D" w:rsidRDefault="2358D74D" w:rsidP="2358D74D">
          <w:pPr>
            <w:pStyle w:val="Header"/>
            <w:ind w:right="-115"/>
            <w:jc w:val="right"/>
          </w:pPr>
        </w:p>
      </w:tc>
    </w:tr>
  </w:tbl>
  <w:p w14:paraId="22600D39" w14:textId="6CD93DB9" w:rsidR="2358D74D" w:rsidRDefault="2358D74D" w:rsidP="2358D7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2E6715" w14:textId="77777777" w:rsidR="004B6A6C" w:rsidRDefault="004B6A6C" w:rsidP="00F074D5">
      <w:pPr>
        <w:spacing w:after="0" w:line="240" w:lineRule="auto"/>
      </w:pPr>
      <w:r>
        <w:separator/>
      </w:r>
    </w:p>
  </w:footnote>
  <w:footnote w:type="continuationSeparator" w:id="0">
    <w:p w14:paraId="2AD46624" w14:textId="77777777" w:rsidR="004B6A6C" w:rsidRDefault="004B6A6C" w:rsidP="00F074D5">
      <w:pPr>
        <w:spacing w:after="0" w:line="240" w:lineRule="auto"/>
      </w:pPr>
      <w:r>
        <w:continuationSeparator/>
      </w:r>
    </w:p>
  </w:footnote>
  <w:footnote w:type="continuationNotice" w:id="1">
    <w:p w14:paraId="2F19B06D" w14:textId="77777777" w:rsidR="004B6A6C" w:rsidRDefault="004B6A6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D0605" w14:textId="0EB2C5F2" w:rsidR="001F210B" w:rsidRDefault="00815A3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44E4A7AD" wp14:editId="2E8D07FF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497320" cy="1624330"/>
              <wp:effectExtent l="0" t="1962150" r="0" b="160464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497320" cy="162433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BE0949" w14:textId="77777777" w:rsidR="00815A30" w:rsidRDefault="00815A30" w:rsidP="00815A30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CONCEPT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 xmlns:a14="http://schemas.microsoft.com/office/drawing/2010/main">
          <w:pict>
            <v:shapetype id="_x0000_t202" coordsize="21600,21600" o:spt="202" path="m,l,21600r21600,l21600,xe" w14:anchorId="44E4A7AD">
              <v:stroke joinstyle="miter"/>
              <v:path gradientshapeok="t" o:connecttype="rect"/>
            </v:shapetype>
            <v:shape id="Tekstvak 3" style="position:absolute;margin-left:0;margin-top:0;width:511.6pt;height:127.9pt;rotation:-45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spid="_x0000_s1026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">
              <v:stroke joinstyle="round"/>
              <o:lock v:ext="edit" shapetype="t"/>
              <v:textbox style="mso-fit-shape-to-text:t">
                <w:txbxContent>
                  <w:p w:rsidR="00815A30" w:rsidP="00815A30" w:rsidRDefault="00815A30" w14:paraId="18BE0949" w14:textId="77777777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cs="Arial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CONCEPT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D060B" w14:textId="02D8B9D3" w:rsidR="001F210B" w:rsidRDefault="00EC37C9">
    <w:pPr>
      <w:pStyle w:val="Header"/>
    </w:pPr>
    <w:r>
      <w:rPr>
        <w:noProof/>
      </w:rPr>
      <w:pict w14:anchorId="366B02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511.6pt;height:127.9pt;rotation:315;z-index:-25165823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CONCEPT"/>
          <w10:wrap anchorx="margin" anchory="margin"/>
        </v:shape>
      </w:pict>
    </w:r>
  </w:p>
  <w:p w14:paraId="094515D4" w14:textId="77777777" w:rsidR="001F210B" w:rsidRDefault="001F210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D060C" w14:textId="38FF9103" w:rsidR="001F210B" w:rsidRDefault="001F210B">
    <w:pPr>
      <w:pStyle w:val="Header"/>
    </w:pPr>
  </w:p>
  <w:p w14:paraId="50592677" w14:textId="77777777" w:rsidR="001F210B" w:rsidRDefault="001F210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D060E" w14:textId="4018649D" w:rsidR="001F210B" w:rsidRDefault="00EC37C9">
    <w:pPr>
      <w:pStyle w:val="Header"/>
    </w:pPr>
    <w:r>
      <w:rPr>
        <w:noProof/>
      </w:rPr>
      <w:pict w14:anchorId="2D2DC4D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5" type="#_x0000_t136" style="position:absolute;margin-left:0;margin-top:0;width:511.6pt;height:127.9pt;rotation:315;z-index:-251658237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CONCEP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93812"/>
    <w:multiLevelType w:val="hybridMultilevel"/>
    <w:tmpl w:val="67A6BCD0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613A10"/>
    <w:multiLevelType w:val="hybridMultilevel"/>
    <w:tmpl w:val="3B34CD8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B12597"/>
    <w:multiLevelType w:val="hybridMultilevel"/>
    <w:tmpl w:val="AC244B6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0245D1"/>
    <w:multiLevelType w:val="hybridMultilevel"/>
    <w:tmpl w:val="2ABE3FF2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0573D5"/>
    <w:multiLevelType w:val="hybridMultilevel"/>
    <w:tmpl w:val="0E5892CC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6675AD9"/>
    <w:multiLevelType w:val="hybridMultilevel"/>
    <w:tmpl w:val="639004E6"/>
    <w:lvl w:ilvl="0" w:tplc="96E0AF58">
      <w:start w:val="1"/>
      <w:numFmt w:val="bullet"/>
      <w:pStyle w:val="Opsomteken1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6D66860"/>
    <w:multiLevelType w:val="hybridMultilevel"/>
    <w:tmpl w:val="CF324B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7BF59A8"/>
    <w:multiLevelType w:val="hybridMultilevel"/>
    <w:tmpl w:val="91B8E0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411479"/>
    <w:multiLevelType w:val="hybridMultilevel"/>
    <w:tmpl w:val="585C3C2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DBA465D"/>
    <w:multiLevelType w:val="hybridMultilevel"/>
    <w:tmpl w:val="31FC1A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684B8E"/>
    <w:multiLevelType w:val="hybridMultilevel"/>
    <w:tmpl w:val="C8C021A6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F5E3995"/>
    <w:multiLevelType w:val="hybridMultilevel"/>
    <w:tmpl w:val="EB7A4B1A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0F2357A"/>
    <w:multiLevelType w:val="hybridMultilevel"/>
    <w:tmpl w:val="E5DCD45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10E079A"/>
    <w:multiLevelType w:val="hybridMultilevel"/>
    <w:tmpl w:val="BDEA2CF4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2946B83"/>
    <w:multiLevelType w:val="hybridMultilevel"/>
    <w:tmpl w:val="784A5100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B640D49"/>
    <w:multiLevelType w:val="hybridMultilevel"/>
    <w:tmpl w:val="A78C3DE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1A1777"/>
    <w:multiLevelType w:val="hybridMultilevel"/>
    <w:tmpl w:val="3AF093F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FF0619F"/>
    <w:multiLevelType w:val="hybridMultilevel"/>
    <w:tmpl w:val="3B44231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0E06EFD"/>
    <w:multiLevelType w:val="hybridMultilevel"/>
    <w:tmpl w:val="0C882F1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4D6650E"/>
    <w:multiLevelType w:val="hybridMultilevel"/>
    <w:tmpl w:val="18F48C6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8921FB7"/>
    <w:multiLevelType w:val="multilevel"/>
    <w:tmpl w:val="CE52A95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ascii="Tahoma" w:hAnsi="Tahoma" w:cs="Tahoma" w:hint="default"/>
        <w:b/>
        <w:color w:val="0070C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b/>
        <w:bCs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2ED97575"/>
    <w:multiLevelType w:val="hybridMultilevel"/>
    <w:tmpl w:val="B7525424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1F840D9"/>
    <w:multiLevelType w:val="hybridMultilevel"/>
    <w:tmpl w:val="ED00DCA6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6355DF5"/>
    <w:multiLevelType w:val="hybridMultilevel"/>
    <w:tmpl w:val="7E283472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70F6927"/>
    <w:multiLevelType w:val="hybridMultilevel"/>
    <w:tmpl w:val="DBA263E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E156D0"/>
    <w:multiLevelType w:val="hybridMultilevel"/>
    <w:tmpl w:val="00946756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A2F5AE0"/>
    <w:multiLevelType w:val="hybridMultilevel"/>
    <w:tmpl w:val="EAA6715C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352569E"/>
    <w:multiLevelType w:val="hybridMultilevel"/>
    <w:tmpl w:val="9C82992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4F36D8F"/>
    <w:multiLevelType w:val="hybridMultilevel"/>
    <w:tmpl w:val="5F466368"/>
    <w:lvl w:ilvl="0" w:tplc="BEBE15E6">
      <w:start w:val="1"/>
      <w:numFmt w:val="upperLetter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A125F3E"/>
    <w:multiLevelType w:val="hybridMultilevel"/>
    <w:tmpl w:val="42BC9C82"/>
    <w:lvl w:ilvl="0" w:tplc="A0103632">
      <w:start w:val="1"/>
      <w:numFmt w:val="upperLetter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A86393F"/>
    <w:multiLevelType w:val="hybridMultilevel"/>
    <w:tmpl w:val="73F26A22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BC17C02"/>
    <w:multiLevelType w:val="hybridMultilevel"/>
    <w:tmpl w:val="087A75D2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A716A14"/>
    <w:multiLevelType w:val="hybridMultilevel"/>
    <w:tmpl w:val="53C2950C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075FC6"/>
    <w:multiLevelType w:val="hybridMultilevel"/>
    <w:tmpl w:val="EBF49D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D31C3A"/>
    <w:multiLevelType w:val="hybridMultilevel"/>
    <w:tmpl w:val="20AE1886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20703EB"/>
    <w:multiLevelType w:val="hybridMultilevel"/>
    <w:tmpl w:val="737031B2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550712E"/>
    <w:multiLevelType w:val="hybridMultilevel"/>
    <w:tmpl w:val="047C7436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7184B88"/>
    <w:multiLevelType w:val="hybridMultilevel"/>
    <w:tmpl w:val="DDCEE3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3456ED"/>
    <w:multiLevelType w:val="hybridMultilevel"/>
    <w:tmpl w:val="F1142150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8F71911"/>
    <w:multiLevelType w:val="hybridMultilevel"/>
    <w:tmpl w:val="A170B332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25F6DC02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9773D13"/>
    <w:multiLevelType w:val="hybridMultilevel"/>
    <w:tmpl w:val="66BE149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B1362B"/>
    <w:multiLevelType w:val="hybridMultilevel"/>
    <w:tmpl w:val="DE84307E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24E709E"/>
    <w:multiLevelType w:val="hybridMultilevel"/>
    <w:tmpl w:val="38464DF4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3901A91"/>
    <w:multiLevelType w:val="hybridMultilevel"/>
    <w:tmpl w:val="A35C67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AA06C6"/>
    <w:multiLevelType w:val="hybridMultilevel"/>
    <w:tmpl w:val="2CFAE30C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5AD41E9"/>
    <w:multiLevelType w:val="hybridMultilevel"/>
    <w:tmpl w:val="7E0E66AA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82C7C8F"/>
    <w:multiLevelType w:val="hybridMultilevel"/>
    <w:tmpl w:val="A2FAD71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8E005C3"/>
    <w:multiLevelType w:val="hybridMultilevel"/>
    <w:tmpl w:val="6100DB66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543844B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C7020C2"/>
    <w:multiLevelType w:val="hybridMultilevel"/>
    <w:tmpl w:val="9C829924"/>
    <w:lvl w:ilvl="0" w:tplc="FFFFFFFF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D1D1E2F"/>
    <w:multiLevelType w:val="hybridMultilevel"/>
    <w:tmpl w:val="6D34D026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01090928">
    <w:abstractNumId w:val="20"/>
  </w:num>
  <w:num w:numId="2" w16cid:durableId="1857302205">
    <w:abstractNumId w:val="5"/>
  </w:num>
  <w:num w:numId="3" w16cid:durableId="1610164549">
    <w:abstractNumId w:val="3"/>
  </w:num>
  <w:num w:numId="4" w16cid:durableId="1881553868">
    <w:abstractNumId w:val="21"/>
  </w:num>
  <w:num w:numId="5" w16cid:durableId="1903632497">
    <w:abstractNumId w:val="39"/>
  </w:num>
  <w:num w:numId="6" w16cid:durableId="1354726533">
    <w:abstractNumId w:val="49"/>
  </w:num>
  <w:num w:numId="7" w16cid:durableId="33123448">
    <w:abstractNumId w:val="41"/>
  </w:num>
  <w:num w:numId="8" w16cid:durableId="284579950">
    <w:abstractNumId w:val="36"/>
  </w:num>
  <w:num w:numId="9" w16cid:durableId="1377586576">
    <w:abstractNumId w:val="32"/>
  </w:num>
  <w:num w:numId="10" w16cid:durableId="1505392816">
    <w:abstractNumId w:val="24"/>
  </w:num>
  <w:num w:numId="11" w16cid:durableId="88504022">
    <w:abstractNumId w:val="26"/>
  </w:num>
  <w:num w:numId="12" w16cid:durableId="1121455342">
    <w:abstractNumId w:val="1"/>
  </w:num>
  <w:num w:numId="13" w16cid:durableId="545143659">
    <w:abstractNumId w:val="34"/>
  </w:num>
  <w:num w:numId="14" w16cid:durableId="294024753">
    <w:abstractNumId w:val="23"/>
  </w:num>
  <w:num w:numId="15" w16cid:durableId="1653216476">
    <w:abstractNumId w:val="47"/>
  </w:num>
  <w:num w:numId="16" w16cid:durableId="2102329653">
    <w:abstractNumId w:val="16"/>
  </w:num>
  <w:num w:numId="17" w16cid:durableId="1740706897">
    <w:abstractNumId w:val="25"/>
  </w:num>
  <w:num w:numId="18" w16cid:durableId="2129271985">
    <w:abstractNumId w:val="30"/>
  </w:num>
  <w:num w:numId="19" w16cid:durableId="1455051429">
    <w:abstractNumId w:val="13"/>
  </w:num>
  <w:num w:numId="20" w16cid:durableId="1729839961">
    <w:abstractNumId w:val="18"/>
  </w:num>
  <w:num w:numId="21" w16cid:durableId="514929390">
    <w:abstractNumId w:val="29"/>
  </w:num>
  <w:num w:numId="22" w16cid:durableId="599796652">
    <w:abstractNumId w:val="27"/>
  </w:num>
  <w:num w:numId="23" w16cid:durableId="681013709">
    <w:abstractNumId w:val="19"/>
  </w:num>
  <w:num w:numId="24" w16cid:durableId="1495485356">
    <w:abstractNumId w:val="46"/>
  </w:num>
  <w:num w:numId="25" w16cid:durableId="1717705224">
    <w:abstractNumId w:val="38"/>
  </w:num>
  <w:num w:numId="26" w16cid:durableId="1438216062">
    <w:abstractNumId w:val="12"/>
  </w:num>
  <w:num w:numId="27" w16cid:durableId="217975747">
    <w:abstractNumId w:val="42"/>
  </w:num>
  <w:num w:numId="28" w16cid:durableId="1648822267">
    <w:abstractNumId w:val="28"/>
  </w:num>
  <w:num w:numId="29" w16cid:durableId="212041623">
    <w:abstractNumId w:val="6"/>
  </w:num>
  <w:num w:numId="30" w16cid:durableId="1431897064">
    <w:abstractNumId w:val="8"/>
  </w:num>
  <w:num w:numId="31" w16cid:durableId="66929404">
    <w:abstractNumId w:val="45"/>
  </w:num>
  <w:num w:numId="32" w16cid:durableId="1493444981">
    <w:abstractNumId w:val="0"/>
  </w:num>
  <w:num w:numId="33" w16cid:durableId="1053500100">
    <w:abstractNumId w:val="10"/>
  </w:num>
  <w:num w:numId="34" w16cid:durableId="87623110">
    <w:abstractNumId w:val="22"/>
  </w:num>
  <w:num w:numId="35" w16cid:durableId="155658854">
    <w:abstractNumId w:val="35"/>
  </w:num>
  <w:num w:numId="36" w16cid:durableId="175003790">
    <w:abstractNumId w:val="4"/>
  </w:num>
  <w:num w:numId="37" w16cid:durableId="372191067">
    <w:abstractNumId w:val="2"/>
  </w:num>
  <w:num w:numId="38" w16cid:durableId="1867476505">
    <w:abstractNumId w:val="48"/>
  </w:num>
  <w:num w:numId="39" w16cid:durableId="416052228">
    <w:abstractNumId w:val="7"/>
  </w:num>
  <w:num w:numId="40" w16cid:durableId="889879069">
    <w:abstractNumId w:val="9"/>
  </w:num>
  <w:num w:numId="41" w16cid:durableId="526453872">
    <w:abstractNumId w:val="44"/>
  </w:num>
  <w:num w:numId="42" w16cid:durableId="1521970487">
    <w:abstractNumId w:val="17"/>
  </w:num>
  <w:num w:numId="43" w16cid:durableId="526480972">
    <w:abstractNumId w:val="11"/>
  </w:num>
  <w:num w:numId="44" w16cid:durableId="23597889">
    <w:abstractNumId w:val="15"/>
  </w:num>
  <w:num w:numId="45" w16cid:durableId="1073090714">
    <w:abstractNumId w:val="31"/>
  </w:num>
  <w:num w:numId="46" w16cid:durableId="679505020">
    <w:abstractNumId w:val="14"/>
  </w:num>
  <w:num w:numId="47" w16cid:durableId="802508291">
    <w:abstractNumId w:val="40"/>
  </w:num>
  <w:num w:numId="48" w16cid:durableId="2098162687">
    <w:abstractNumId w:val="33"/>
  </w:num>
  <w:num w:numId="49" w16cid:durableId="1699962018">
    <w:abstractNumId w:val="37"/>
  </w:num>
  <w:num w:numId="50" w16cid:durableId="251549164">
    <w:abstractNumId w:val="43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E68"/>
    <w:rsid w:val="00000CB4"/>
    <w:rsid w:val="00000FE5"/>
    <w:rsid w:val="00001E0D"/>
    <w:rsid w:val="000027DB"/>
    <w:rsid w:val="0000289B"/>
    <w:rsid w:val="00002CCF"/>
    <w:rsid w:val="00003768"/>
    <w:rsid w:val="000048FF"/>
    <w:rsid w:val="000054ED"/>
    <w:rsid w:val="00005FA9"/>
    <w:rsid w:val="0000668A"/>
    <w:rsid w:val="000073BA"/>
    <w:rsid w:val="000100FC"/>
    <w:rsid w:val="000111F0"/>
    <w:rsid w:val="00011571"/>
    <w:rsid w:val="000115FC"/>
    <w:rsid w:val="00011D8C"/>
    <w:rsid w:val="00012C3E"/>
    <w:rsid w:val="00013BE2"/>
    <w:rsid w:val="0001421A"/>
    <w:rsid w:val="000144E2"/>
    <w:rsid w:val="0001462E"/>
    <w:rsid w:val="0001472E"/>
    <w:rsid w:val="00014ED3"/>
    <w:rsid w:val="000155DA"/>
    <w:rsid w:val="000157C3"/>
    <w:rsid w:val="00015C5A"/>
    <w:rsid w:val="00015D7C"/>
    <w:rsid w:val="00015E49"/>
    <w:rsid w:val="00015E76"/>
    <w:rsid w:val="00015F77"/>
    <w:rsid w:val="000165E2"/>
    <w:rsid w:val="00016A4F"/>
    <w:rsid w:val="00016EDA"/>
    <w:rsid w:val="0001701A"/>
    <w:rsid w:val="00017350"/>
    <w:rsid w:val="0002011B"/>
    <w:rsid w:val="00020245"/>
    <w:rsid w:val="0002045B"/>
    <w:rsid w:val="00020742"/>
    <w:rsid w:val="00020FF9"/>
    <w:rsid w:val="000211E2"/>
    <w:rsid w:val="00021CE4"/>
    <w:rsid w:val="00021D26"/>
    <w:rsid w:val="000228E3"/>
    <w:rsid w:val="00022BE8"/>
    <w:rsid w:val="00023021"/>
    <w:rsid w:val="00023B76"/>
    <w:rsid w:val="00023F14"/>
    <w:rsid w:val="00024115"/>
    <w:rsid w:val="000258AE"/>
    <w:rsid w:val="0002593A"/>
    <w:rsid w:val="00027CAA"/>
    <w:rsid w:val="0003092A"/>
    <w:rsid w:val="000311BB"/>
    <w:rsid w:val="000313AF"/>
    <w:rsid w:val="0003306D"/>
    <w:rsid w:val="0003313B"/>
    <w:rsid w:val="000337D5"/>
    <w:rsid w:val="0003413C"/>
    <w:rsid w:val="00034186"/>
    <w:rsid w:val="00034624"/>
    <w:rsid w:val="00035D72"/>
    <w:rsid w:val="00035F24"/>
    <w:rsid w:val="000361EA"/>
    <w:rsid w:val="000374B9"/>
    <w:rsid w:val="00040550"/>
    <w:rsid w:val="00041333"/>
    <w:rsid w:val="00041339"/>
    <w:rsid w:val="00041523"/>
    <w:rsid w:val="00041997"/>
    <w:rsid w:val="000424EC"/>
    <w:rsid w:val="0004272B"/>
    <w:rsid w:val="00042855"/>
    <w:rsid w:val="0004295D"/>
    <w:rsid w:val="00042BB8"/>
    <w:rsid w:val="00043B17"/>
    <w:rsid w:val="000442EB"/>
    <w:rsid w:val="00044A15"/>
    <w:rsid w:val="000455C7"/>
    <w:rsid w:val="000461AF"/>
    <w:rsid w:val="000463CD"/>
    <w:rsid w:val="00046DFE"/>
    <w:rsid w:val="00046FAB"/>
    <w:rsid w:val="00047117"/>
    <w:rsid w:val="000471DE"/>
    <w:rsid w:val="000474EA"/>
    <w:rsid w:val="0005087D"/>
    <w:rsid w:val="000509FA"/>
    <w:rsid w:val="0005119A"/>
    <w:rsid w:val="00053000"/>
    <w:rsid w:val="000532CC"/>
    <w:rsid w:val="0005445C"/>
    <w:rsid w:val="000553BC"/>
    <w:rsid w:val="00056532"/>
    <w:rsid w:val="00056BD0"/>
    <w:rsid w:val="00056DEC"/>
    <w:rsid w:val="00061276"/>
    <w:rsid w:val="0006143D"/>
    <w:rsid w:val="00063489"/>
    <w:rsid w:val="000636B6"/>
    <w:rsid w:val="00063C6C"/>
    <w:rsid w:val="000645C0"/>
    <w:rsid w:val="00065401"/>
    <w:rsid w:val="00065DDF"/>
    <w:rsid w:val="000660CE"/>
    <w:rsid w:val="000667C5"/>
    <w:rsid w:val="0006680F"/>
    <w:rsid w:val="00067425"/>
    <w:rsid w:val="000676A1"/>
    <w:rsid w:val="00067AC1"/>
    <w:rsid w:val="0007041B"/>
    <w:rsid w:val="00070B8C"/>
    <w:rsid w:val="0007113B"/>
    <w:rsid w:val="00071633"/>
    <w:rsid w:val="000728E8"/>
    <w:rsid w:val="00072A7C"/>
    <w:rsid w:val="00073102"/>
    <w:rsid w:val="0007370B"/>
    <w:rsid w:val="00073840"/>
    <w:rsid w:val="00073841"/>
    <w:rsid w:val="00073E56"/>
    <w:rsid w:val="00074035"/>
    <w:rsid w:val="000743C3"/>
    <w:rsid w:val="0007443C"/>
    <w:rsid w:val="00074DD4"/>
    <w:rsid w:val="0007637D"/>
    <w:rsid w:val="000766E5"/>
    <w:rsid w:val="000769BE"/>
    <w:rsid w:val="00076F0C"/>
    <w:rsid w:val="0007774B"/>
    <w:rsid w:val="00082BE9"/>
    <w:rsid w:val="000834DF"/>
    <w:rsid w:val="0008435F"/>
    <w:rsid w:val="0008460B"/>
    <w:rsid w:val="00084AAF"/>
    <w:rsid w:val="0008503C"/>
    <w:rsid w:val="00085ABF"/>
    <w:rsid w:val="00085E5D"/>
    <w:rsid w:val="000861B5"/>
    <w:rsid w:val="000865C0"/>
    <w:rsid w:val="00086646"/>
    <w:rsid w:val="00086A5C"/>
    <w:rsid w:val="000873E3"/>
    <w:rsid w:val="000900BC"/>
    <w:rsid w:val="0009053D"/>
    <w:rsid w:val="000915BE"/>
    <w:rsid w:val="000927E9"/>
    <w:rsid w:val="00092A95"/>
    <w:rsid w:val="00092BA8"/>
    <w:rsid w:val="00092F3A"/>
    <w:rsid w:val="000936B7"/>
    <w:rsid w:val="000939E6"/>
    <w:rsid w:val="0009497C"/>
    <w:rsid w:val="00094FD0"/>
    <w:rsid w:val="00096288"/>
    <w:rsid w:val="000964F8"/>
    <w:rsid w:val="000A1280"/>
    <w:rsid w:val="000A2318"/>
    <w:rsid w:val="000A2507"/>
    <w:rsid w:val="000A28A2"/>
    <w:rsid w:val="000A29CD"/>
    <w:rsid w:val="000A2BC7"/>
    <w:rsid w:val="000A2E22"/>
    <w:rsid w:val="000A374C"/>
    <w:rsid w:val="000A38A5"/>
    <w:rsid w:val="000A3965"/>
    <w:rsid w:val="000A49BF"/>
    <w:rsid w:val="000A4DEE"/>
    <w:rsid w:val="000A59C0"/>
    <w:rsid w:val="000A5F2D"/>
    <w:rsid w:val="000A6687"/>
    <w:rsid w:val="000A73E0"/>
    <w:rsid w:val="000A78C9"/>
    <w:rsid w:val="000A7D00"/>
    <w:rsid w:val="000B0215"/>
    <w:rsid w:val="000B0519"/>
    <w:rsid w:val="000B05C5"/>
    <w:rsid w:val="000B070D"/>
    <w:rsid w:val="000B0A2C"/>
    <w:rsid w:val="000B12ED"/>
    <w:rsid w:val="000B184E"/>
    <w:rsid w:val="000B19AC"/>
    <w:rsid w:val="000B19FD"/>
    <w:rsid w:val="000B1BEF"/>
    <w:rsid w:val="000B1C07"/>
    <w:rsid w:val="000B1D95"/>
    <w:rsid w:val="000B1F9C"/>
    <w:rsid w:val="000B280C"/>
    <w:rsid w:val="000B33E9"/>
    <w:rsid w:val="000B436B"/>
    <w:rsid w:val="000B462C"/>
    <w:rsid w:val="000B52A9"/>
    <w:rsid w:val="000B5BE7"/>
    <w:rsid w:val="000B5F62"/>
    <w:rsid w:val="000B6CE2"/>
    <w:rsid w:val="000B6EE5"/>
    <w:rsid w:val="000B7A4F"/>
    <w:rsid w:val="000B7ED2"/>
    <w:rsid w:val="000C0583"/>
    <w:rsid w:val="000C06F4"/>
    <w:rsid w:val="000C1558"/>
    <w:rsid w:val="000C2598"/>
    <w:rsid w:val="000C2E79"/>
    <w:rsid w:val="000C2FE7"/>
    <w:rsid w:val="000C3727"/>
    <w:rsid w:val="000C3840"/>
    <w:rsid w:val="000C40B4"/>
    <w:rsid w:val="000C45EF"/>
    <w:rsid w:val="000C472F"/>
    <w:rsid w:val="000C55A3"/>
    <w:rsid w:val="000C6D0A"/>
    <w:rsid w:val="000C75E3"/>
    <w:rsid w:val="000D03FD"/>
    <w:rsid w:val="000D0881"/>
    <w:rsid w:val="000D1505"/>
    <w:rsid w:val="000D15C3"/>
    <w:rsid w:val="000D15F4"/>
    <w:rsid w:val="000D1BD6"/>
    <w:rsid w:val="000D1D1E"/>
    <w:rsid w:val="000D209F"/>
    <w:rsid w:val="000D263D"/>
    <w:rsid w:val="000D270C"/>
    <w:rsid w:val="000D2AB0"/>
    <w:rsid w:val="000D31FC"/>
    <w:rsid w:val="000D33B2"/>
    <w:rsid w:val="000D35F4"/>
    <w:rsid w:val="000D37C1"/>
    <w:rsid w:val="000D4035"/>
    <w:rsid w:val="000D4599"/>
    <w:rsid w:val="000D4F65"/>
    <w:rsid w:val="000D50B4"/>
    <w:rsid w:val="000D56A6"/>
    <w:rsid w:val="000D5B10"/>
    <w:rsid w:val="000D6339"/>
    <w:rsid w:val="000D6CF9"/>
    <w:rsid w:val="000D6E9C"/>
    <w:rsid w:val="000D7115"/>
    <w:rsid w:val="000D7146"/>
    <w:rsid w:val="000D78FC"/>
    <w:rsid w:val="000E0053"/>
    <w:rsid w:val="000E0572"/>
    <w:rsid w:val="000E1E16"/>
    <w:rsid w:val="000E1E89"/>
    <w:rsid w:val="000E231F"/>
    <w:rsid w:val="000E2F8F"/>
    <w:rsid w:val="000E3FA4"/>
    <w:rsid w:val="000E41C2"/>
    <w:rsid w:val="000E4746"/>
    <w:rsid w:val="000E4B01"/>
    <w:rsid w:val="000E4DC8"/>
    <w:rsid w:val="000E55D5"/>
    <w:rsid w:val="000E59FB"/>
    <w:rsid w:val="000E6416"/>
    <w:rsid w:val="000E67CB"/>
    <w:rsid w:val="000E7C14"/>
    <w:rsid w:val="000F0769"/>
    <w:rsid w:val="000F0EE7"/>
    <w:rsid w:val="000F1137"/>
    <w:rsid w:val="000F1529"/>
    <w:rsid w:val="000F230C"/>
    <w:rsid w:val="000F2A44"/>
    <w:rsid w:val="000F2C18"/>
    <w:rsid w:val="000F308F"/>
    <w:rsid w:val="000F32DB"/>
    <w:rsid w:val="000F3CE7"/>
    <w:rsid w:val="000F3E87"/>
    <w:rsid w:val="000F417F"/>
    <w:rsid w:val="000F4A64"/>
    <w:rsid w:val="000F4F8D"/>
    <w:rsid w:val="000F5195"/>
    <w:rsid w:val="000F54A6"/>
    <w:rsid w:val="000F5AAA"/>
    <w:rsid w:val="000F5D29"/>
    <w:rsid w:val="000F68C9"/>
    <w:rsid w:val="000F6AA2"/>
    <w:rsid w:val="000F6AFB"/>
    <w:rsid w:val="000F717A"/>
    <w:rsid w:val="000F7269"/>
    <w:rsid w:val="000F7B13"/>
    <w:rsid w:val="000F7E92"/>
    <w:rsid w:val="00100406"/>
    <w:rsid w:val="00100412"/>
    <w:rsid w:val="0010118A"/>
    <w:rsid w:val="00101873"/>
    <w:rsid w:val="00101905"/>
    <w:rsid w:val="001020C5"/>
    <w:rsid w:val="00102D04"/>
    <w:rsid w:val="00103641"/>
    <w:rsid w:val="00103C3E"/>
    <w:rsid w:val="00104466"/>
    <w:rsid w:val="0010457D"/>
    <w:rsid w:val="00104ACB"/>
    <w:rsid w:val="00104AF7"/>
    <w:rsid w:val="00105FCC"/>
    <w:rsid w:val="001065A4"/>
    <w:rsid w:val="00106E20"/>
    <w:rsid w:val="00106F28"/>
    <w:rsid w:val="001075AC"/>
    <w:rsid w:val="001102BE"/>
    <w:rsid w:val="0011039E"/>
    <w:rsid w:val="0011077D"/>
    <w:rsid w:val="00111225"/>
    <w:rsid w:val="00111558"/>
    <w:rsid w:val="00111607"/>
    <w:rsid w:val="00111705"/>
    <w:rsid w:val="0011187C"/>
    <w:rsid w:val="00111D6E"/>
    <w:rsid w:val="00112074"/>
    <w:rsid w:val="001122A1"/>
    <w:rsid w:val="00112453"/>
    <w:rsid w:val="00112639"/>
    <w:rsid w:val="00112A3A"/>
    <w:rsid w:val="001132EB"/>
    <w:rsid w:val="00113D86"/>
    <w:rsid w:val="001140A4"/>
    <w:rsid w:val="00114B0D"/>
    <w:rsid w:val="001166C6"/>
    <w:rsid w:val="00117C83"/>
    <w:rsid w:val="00120006"/>
    <w:rsid w:val="00120020"/>
    <w:rsid w:val="00120557"/>
    <w:rsid w:val="00121343"/>
    <w:rsid w:val="00121801"/>
    <w:rsid w:val="00122834"/>
    <w:rsid w:val="001228DA"/>
    <w:rsid w:val="00122908"/>
    <w:rsid w:val="0012556A"/>
    <w:rsid w:val="001256D1"/>
    <w:rsid w:val="00125931"/>
    <w:rsid w:val="00125D33"/>
    <w:rsid w:val="00125DB9"/>
    <w:rsid w:val="00126A8E"/>
    <w:rsid w:val="00126BA0"/>
    <w:rsid w:val="00126C1D"/>
    <w:rsid w:val="001279BB"/>
    <w:rsid w:val="00127B4F"/>
    <w:rsid w:val="00131676"/>
    <w:rsid w:val="00131E6C"/>
    <w:rsid w:val="00132085"/>
    <w:rsid w:val="00132472"/>
    <w:rsid w:val="001327C2"/>
    <w:rsid w:val="00132958"/>
    <w:rsid w:val="00132A29"/>
    <w:rsid w:val="0013404E"/>
    <w:rsid w:val="00134B3D"/>
    <w:rsid w:val="00135319"/>
    <w:rsid w:val="00135BB6"/>
    <w:rsid w:val="00136613"/>
    <w:rsid w:val="001370D1"/>
    <w:rsid w:val="001377AE"/>
    <w:rsid w:val="00137BAB"/>
    <w:rsid w:val="00140831"/>
    <w:rsid w:val="00140873"/>
    <w:rsid w:val="00141A33"/>
    <w:rsid w:val="00142008"/>
    <w:rsid w:val="00142311"/>
    <w:rsid w:val="00143D21"/>
    <w:rsid w:val="00143E0D"/>
    <w:rsid w:val="00144684"/>
    <w:rsid w:val="00144BB7"/>
    <w:rsid w:val="00145F3F"/>
    <w:rsid w:val="001462A6"/>
    <w:rsid w:val="0014657B"/>
    <w:rsid w:val="001473FB"/>
    <w:rsid w:val="00151AE1"/>
    <w:rsid w:val="0015274E"/>
    <w:rsid w:val="00152BA4"/>
    <w:rsid w:val="00152F6A"/>
    <w:rsid w:val="00153ADF"/>
    <w:rsid w:val="0015408A"/>
    <w:rsid w:val="00154968"/>
    <w:rsid w:val="00154CE0"/>
    <w:rsid w:val="00155828"/>
    <w:rsid w:val="001559AF"/>
    <w:rsid w:val="00155EBD"/>
    <w:rsid w:val="001561C2"/>
    <w:rsid w:val="001563D6"/>
    <w:rsid w:val="00157BAB"/>
    <w:rsid w:val="001603F9"/>
    <w:rsid w:val="00160D2F"/>
    <w:rsid w:val="00160DB3"/>
    <w:rsid w:val="00160DFE"/>
    <w:rsid w:val="00161D1D"/>
    <w:rsid w:val="00161D39"/>
    <w:rsid w:val="001625F4"/>
    <w:rsid w:val="00162E3C"/>
    <w:rsid w:val="00164498"/>
    <w:rsid w:val="0016501E"/>
    <w:rsid w:val="00165067"/>
    <w:rsid w:val="001650CB"/>
    <w:rsid w:val="0016514B"/>
    <w:rsid w:val="001659D7"/>
    <w:rsid w:val="00165D62"/>
    <w:rsid w:val="00165FD8"/>
    <w:rsid w:val="00166A1E"/>
    <w:rsid w:val="00166ADC"/>
    <w:rsid w:val="00167D02"/>
    <w:rsid w:val="0017032E"/>
    <w:rsid w:val="0017038F"/>
    <w:rsid w:val="0017045F"/>
    <w:rsid w:val="00170FFB"/>
    <w:rsid w:val="00171324"/>
    <w:rsid w:val="00172649"/>
    <w:rsid w:val="001730EF"/>
    <w:rsid w:val="00173E0A"/>
    <w:rsid w:val="00174390"/>
    <w:rsid w:val="00175808"/>
    <w:rsid w:val="00175A9F"/>
    <w:rsid w:val="00175B5D"/>
    <w:rsid w:val="00176597"/>
    <w:rsid w:val="00177503"/>
    <w:rsid w:val="00177595"/>
    <w:rsid w:val="0018026B"/>
    <w:rsid w:val="00180972"/>
    <w:rsid w:val="00180AB5"/>
    <w:rsid w:val="00181167"/>
    <w:rsid w:val="00181B17"/>
    <w:rsid w:val="00181BF2"/>
    <w:rsid w:val="00181CA7"/>
    <w:rsid w:val="0018330A"/>
    <w:rsid w:val="001837CD"/>
    <w:rsid w:val="001841AF"/>
    <w:rsid w:val="0018510B"/>
    <w:rsid w:val="00185285"/>
    <w:rsid w:val="00186228"/>
    <w:rsid w:val="00186812"/>
    <w:rsid w:val="001870F2"/>
    <w:rsid w:val="00187A62"/>
    <w:rsid w:val="00190F9A"/>
    <w:rsid w:val="0019144B"/>
    <w:rsid w:val="00191681"/>
    <w:rsid w:val="0019173A"/>
    <w:rsid w:val="001921A9"/>
    <w:rsid w:val="0019321F"/>
    <w:rsid w:val="00193581"/>
    <w:rsid w:val="0019372A"/>
    <w:rsid w:val="00193DB2"/>
    <w:rsid w:val="001940B5"/>
    <w:rsid w:val="001943C9"/>
    <w:rsid w:val="001947EC"/>
    <w:rsid w:val="0019485C"/>
    <w:rsid w:val="00194B61"/>
    <w:rsid w:val="00195229"/>
    <w:rsid w:val="001956B7"/>
    <w:rsid w:val="00195A95"/>
    <w:rsid w:val="00196741"/>
    <w:rsid w:val="00196B02"/>
    <w:rsid w:val="00197273"/>
    <w:rsid w:val="00197BE6"/>
    <w:rsid w:val="001A027D"/>
    <w:rsid w:val="001A05DE"/>
    <w:rsid w:val="001A0AE4"/>
    <w:rsid w:val="001A0E06"/>
    <w:rsid w:val="001A10A0"/>
    <w:rsid w:val="001A1D74"/>
    <w:rsid w:val="001A24E6"/>
    <w:rsid w:val="001A29EE"/>
    <w:rsid w:val="001A4B6E"/>
    <w:rsid w:val="001A4BDD"/>
    <w:rsid w:val="001A4FD3"/>
    <w:rsid w:val="001A505D"/>
    <w:rsid w:val="001A5581"/>
    <w:rsid w:val="001A65C3"/>
    <w:rsid w:val="001A66E3"/>
    <w:rsid w:val="001A6FAD"/>
    <w:rsid w:val="001A70D9"/>
    <w:rsid w:val="001A7433"/>
    <w:rsid w:val="001A7645"/>
    <w:rsid w:val="001A77DB"/>
    <w:rsid w:val="001A7C39"/>
    <w:rsid w:val="001B0771"/>
    <w:rsid w:val="001B0789"/>
    <w:rsid w:val="001B0981"/>
    <w:rsid w:val="001B1372"/>
    <w:rsid w:val="001B1966"/>
    <w:rsid w:val="001B19B4"/>
    <w:rsid w:val="001B229F"/>
    <w:rsid w:val="001B24FA"/>
    <w:rsid w:val="001B262A"/>
    <w:rsid w:val="001B31C8"/>
    <w:rsid w:val="001B31F2"/>
    <w:rsid w:val="001B335B"/>
    <w:rsid w:val="001B3933"/>
    <w:rsid w:val="001B4521"/>
    <w:rsid w:val="001B4BD8"/>
    <w:rsid w:val="001B5A6B"/>
    <w:rsid w:val="001B5A7D"/>
    <w:rsid w:val="001B60E8"/>
    <w:rsid w:val="001B6E83"/>
    <w:rsid w:val="001B6FB9"/>
    <w:rsid w:val="001B7008"/>
    <w:rsid w:val="001B76CF"/>
    <w:rsid w:val="001B7AAD"/>
    <w:rsid w:val="001B7E12"/>
    <w:rsid w:val="001C093E"/>
    <w:rsid w:val="001C0E3D"/>
    <w:rsid w:val="001C0FE1"/>
    <w:rsid w:val="001C147D"/>
    <w:rsid w:val="001C1626"/>
    <w:rsid w:val="001C210D"/>
    <w:rsid w:val="001C2A76"/>
    <w:rsid w:val="001C2DA2"/>
    <w:rsid w:val="001C4B8F"/>
    <w:rsid w:val="001C534F"/>
    <w:rsid w:val="001C555F"/>
    <w:rsid w:val="001C57C4"/>
    <w:rsid w:val="001C5A28"/>
    <w:rsid w:val="001C6411"/>
    <w:rsid w:val="001C64E9"/>
    <w:rsid w:val="001C6679"/>
    <w:rsid w:val="001C6998"/>
    <w:rsid w:val="001C7099"/>
    <w:rsid w:val="001D02B6"/>
    <w:rsid w:val="001D063E"/>
    <w:rsid w:val="001D0C7B"/>
    <w:rsid w:val="001D134C"/>
    <w:rsid w:val="001D16E0"/>
    <w:rsid w:val="001D180E"/>
    <w:rsid w:val="001D2139"/>
    <w:rsid w:val="001D248C"/>
    <w:rsid w:val="001D2537"/>
    <w:rsid w:val="001D2969"/>
    <w:rsid w:val="001D2EB6"/>
    <w:rsid w:val="001D3131"/>
    <w:rsid w:val="001D4E47"/>
    <w:rsid w:val="001D5C53"/>
    <w:rsid w:val="001D6BB5"/>
    <w:rsid w:val="001D77B3"/>
    <w:rsid w:val="001D7807"/>
    <w:rsid w:val="001D78F3"/>
    <w:rsid w:val="001D79EB"/>
    <w:rsid w:val="001E03F8"/>
    <w:rsid w:val="001E059E"/>
    <w:rsid w:val="001E0719"/>
    <w:rsid w:val="001E1C3E"/>
    <w:rsid w:val="001E2170"/>
    <w:rsid w:val="001E287A"/>
    <w:rsid w:val="001E36A4"/>
    <w:rsid w:val="001E3E02"/>
    <w:rsid w:val="001E4F59"/>
    <w:rsid w:val="001E4F81"/>
    <w:rsid w:val="001E528D"/>
    <w:rsid w:val="001E5634"/>
    <w:rsid w:val="001E587E"/>
    <w:rsid w:val="001E67BD"/>
    <w:rsid w:val="001E7309"/>
    <w:rsid w:val="001E7776"/>
    <w:rsid w:val="001E7A61"/>
    <w:rsid w:val="001E7A99"/>
    <w:rsid w:val="001F0863"/>
    <w:rsid w:val="001F0FBD"/>
    <w:rsid w:val="001F11DF"/>
    <w:rsid w:val="001F143B"/>
    <w:rsid w:val="001F1AC2"/>
    <w:rsid w:val="001F1C43"/>
    <w:rsid w:val="001F1F8A"/>
    <w:rsid w:val="001F210B"/>
    <w:rsid w:val="001F2BF2"/>
    <w:rsid w:val="001F3064"/>
    <w:rsid w:val="001F3166"/>
    <w:rsid w:val="001F40A4"/>
    <w:rsid w:val="001F430B"/>
    <w:rsid w:val="001F4616"/>
    <w:rsid w:val="001F4651"/>
    <w:rsid w:val="001F4C65"/>
    <w:rsid w:val="001F596A"/>
    <w:rsid w:val="001F65DA"/>
    <w:rsid w:val="001F6FB2"/>
    <w:rsid w:val="001F7110"/>
    <w:rsid w:val="001F7243"/>
    <w:rsid w:val="001F7E0D"/>
    <w:rsid w:val="00200144"/>
    <w:rsid w:val="00200A7A"/>
    <w:rsid w:val="0020183A"/>
    <w:rsid w:val="00202061"/>
    <w:rsid w:val="00202FD5"/>
    <w:rsid w:val="00203A16"/>
    <w:rsid w:val="00204B01"/>
    <w:rsid w:val="00204ED4"/>
    <w:rsid w:val="002059C9"/>
    <w:rsid w:val="002059E2"/>
    <w:rsid w:val="00205F66"/>
    <w:rsid w:val="0020634E"/>
    <w:rsid w:val="0020684F"/>
    <w:rsid w:val="002069AE"/>
    <w:rsid w:val="002069BD"/>
    <w:rsid w:val="00206E27"/>
    <w:rsid w:val="00206EE4"/>
    <w:rsid w:val="002076AF"/>
    <w:rsid w:val="00207DF5"/>
    <w:rsid w:val="00210074"/>
    <w:rsid w:val="00210BEE"/>
    <w:rsid w:val="0021102E"/>
    <w:rsid w:val="0021112D"/>
    <w:rsid w:val="002111D5"/>
    <w:rsid w:val="00211536"/>
    <w:rsid w:val="00211DC1"/>
    <w:rsid w:val="0021296B"/>
    <w:rsid w:val="00213538"/>
    <w:rsid w:val="00213571"/>
    <w:rsid w:val="002143F0"/>
    <w:rsid w:val="00214F59"/>
    <w:rsid w:val="00214FBE"/>
    <w:rsid w:val="0021528D"/>
    <w:rsid w:val="00216719"/>
    <w:rsid w:val="00216F26"/>
    <w:rsid w:val="002175C6"/>
    <w:rsid w:val="002177C8"/>
    <w:rsid w:val="00217E4F"/>
    <w:rsid w:val="00217FBB"/>
    <w:rsid w:val="0022034B"/>
    <w:rsid w:val="0022145A"/>
    <w:rsid w:val="00221941"/>
    <w:rsid w:val="00222BFC"/>
    <w:rsid w:val="00222BFE"/>
    <w:rsid w:val="0022373A"/>
    <w:rsid w:val="00223817"/>
    <w:rsid w:val="00223E6B"/>
    <w:rsid w:val="00223F64"/>
    <w:rsid w:val="0022495D"/>
    <w:rsid w:val="002249F8"/>
    <w:rsid w:val="00224ED2"/>
    <w:rsid w:val="00225274"/>
    <w:rsid w:val="00225482"/>
    <w:rsid w:val="00225977"/>
    <w:rsid w:val="00227D25"/>
    <w:rsid w:val="0022BF58"/>
    <w:rsid w:val="00230E63"/>
    <w:rsid w:val="002311B3"/>
    <w:rsid w:val="002313F7"/>
    <w:rsid w:val="002321D4"/>
    <w:rsid w:val="002323A7"/>
    <w:rsid w:val="002326ED"/>
    <w:rsid w:val="002329ED"/>
    <w:rsid w:val="00232F38"/>
    <w:rsid w:val="002332DF"/>
    <w:rsid w:val="00233586"/>
    <w:rsid w:val="0023454B"/>
    <w:rsid w:val="00235A8E"/>
    <w:rsid w:val="00235AB6"/>
    <w:rsid w:val="00235BFC"/>
    <w:rsid w:val="00235E8F"/>
    <w:rsid w:val="002365E9"/>
    <w:rsid w:val="00236657"/>
    <w:rsid w:val="00236729"/>
    <w:rsid w:val="00237FEC"/>
    <w:rsid w:val="0024058A"/>
    <w:rsid w:val="00241226"/>
    <w:rsid w:val="00242B40"/>
    <w:rsid w:val="002430A8"/>
    <w:rsid w:val="00243199"/>
    <w:rsid w:val="002432CA"/>
    <w:rsid w:val="00243647"/>
    <w:rsid w:val="002437F4"/>
    <w:rsid w:val="0024491A"/>
    <w:rsid w:val="00245E4C"/>
    <w:rsid w:val="00246EB9"/>
    <w:rsid w:val="0024714F"/>
    <w:rsid w:val="00247F00"/>
    <w:rsid w:val="002509F4"/>
    <w:rsid w:val="0025185B"/>
    <w:rsid w:val="00251A7D"/>
    <w:rsid w:val="00251AD8"/>
    <w:rsid w:val="00251CF7"/>
    <w:rsid w:val="00251E0C"/>
    <w:rsid w:val="00251F3D"/>
    <w:rsid w:val="00252180"/>
    <w:rsid w:val="002527DE"/>
    <w:rsid w:val="00252C4B"/>
    <w:rsid w:val="00253778"/>
    <w:rsid w:val="002538FE"/>
    <w:rsid w:val="00253D3B"/>
    <w:rsid w:val="00254204"/>
    <w:rsid w:val="0025477B"/>
    <w:rsid w:val="002547F1"/>
    <w:rsid w:val="00254E90"/>
    <w:rsid w:val="0025585F"/>
    <w:rsid w:val="00255BE0"/>
    <w:rsid w:val="00257F35"/>
    <w:rsid w:val="00260610"/>
    <w:rsid w:val="00261042"/>
    <w:rsid w:val="00261517"/>
    <w:rsid w:val="002622D8"/>
    <w:rsid w:val="00263724"/>
    <w:rsid w:val="00264593"/>
    <w:rsid w:val="00264CE3"/>
    <w:rsid w:val="00264E4C"/>
    <w:rsid w:val="00264EC7"/>
    <w:rsid w:val="00264EF7"/>
    <w:rsid w:val="002656AB"/>
    <w:rsid w:val="002656EB"/>
    <w:rsid w:val="00265717"/>
    <w:rsid w:val="00265F7D"/>
    <w:rsid w:val="00266937"/>
    <w:rsid w:val="00267A1C"/>
    <w:rsid w:val="00267BDF"/>
    <w:rsid w:val="00270C42"/>
    <w:rsid w:val="0027146E"/>
    <w:rsid w:val="002720A3"/>
    <w:rsid w:val="00272B4B"/>
    <w:rsid w:val="00272F0D"/>
    <w:rsid w:val="00273137"/>
    <w:rsid w:val="002738DC"/>
    <w:rsid w:val="00274274"/>
    <w:rsid w:val="002743E6"/>
    <w:rsid w:val="002749A8"/>
    <w:rsid w:val="00274C71"/>
    <w:rsid w:val="00274D7B"/>
    <w:rsid w:val="0027525D"/>
    <w:rsid w:val="00275AD4"/>
    <w:rsid w:val="00275BE8"/>
    <w:rsid w:val="00275CC4"/>
    <w:rsid w:val="0027624A"/>
    <w:rsid w:val="00276398"/>
    <w:rsid w:val="00276761"/>
    <w:rsid w:val="00276F3B"/>
    <w:rsid w:val="0027750B"/>
    <w:rsid w:val="00277694"/>
    <w:rsid w:val="00277722"/>
    <w:rsid w:val="002779C6"/>
    <w:rsid w:val="00277C0D"/>
    <w:rsid w:val="002800D4"/>
    <w:rsid w:val="00280325"/>
    <w:rsid w:val="00280453"/>
    <w:rsid w:val="00280C6B"/>
    <w:rsid w:val="0028288F"/>
    <w:rsid w:val="00282986"/>
    <w:rsid w:val="00282D31"/>
    <w:rsid w:val="00282E7E"/>
    <w:rsid w:val="00283BDD"/>
    <w:rsid w:val="00284E2B"/>
    <w:rsid w:val="00285690"/>
    <w:rsid w:val="00285804"/>
    <w:rsid w:val="00285E3D"/>
    <w:rsid w:val="00287514"/>
    <w:rsid w:val="002900CF"/>
    <w:rsid w:val="002901C7"/>
    <w:rsid w:val="00291B32"/>
    <w:rsid w:val="00292A23"/>
    <w:rsid w:val="002931BB"/>
    <w:rsid w:val="0029390E"/>
    <w:rsid w:val="00293D8D"/>
    <w:rsid w:val="0029433A"/>
    <w:rsid w:val="0029474A"/>
    <w:rsid w:val="00294DB6"/>
    <w:rsid w:val="00295821"/>
    <w:rsid w:val="00295952"/>
    <w:rsid w:val="00295AE1"/>
    <w:rsid w:val="00295C4D"/>
    <w:rsid w:val="002960B3"/>
    <w:rsid w:val="00296830"/>
    <w:rsid w:val="00296CC8"/>
    <w:rsid w:val="002A046A"/>
    <w:rsid w:val="002A0636"/>
    <w:rsid w:val="002A06F1"/>
    <w:rsid w:val="002A1D7B"/>
    <w:rsid w:val="002A2B9D"/>
    <w:rsid w:val="002A344A"/>
    <w:rsid w:val="002A3B66"/>
    <w:rsid w:val="002A3DAB"/>
    <w:rsid w:val="002A3E10"/>
    <w:rsid w:val="002A4814"/>
    <w:rsid w:val="002A5618"/>
    <w:rsid w:val="002A5F15"/>
    <w:rsid w:val="002A6F4D"/>
    <w:rsid w:val="002A719B"/>
    <w:rsid w:val="002A7575"/>
    <w:rsid w:val="002B04FE"/>
    <w:rsid w:val="002B12C4"/>
    <w:rsid w:val="002B17EE"/>
    <w:rsid w:val="002B263D"/>
    <w:rsid w:val="002B2EC6"/>
    <w:rsid w:val="002B3DB1"/>
    <w:rsid w:val="002B3DE2"/>
    <w:rsid w:val="002B470E"/>
    <w:rsid w:val="002B472D"/>
    <w:rsid w:val="002B4AD3"/>
    <w:rsid w:val="002B4FE9"/>
    <w:rsid w:val="002B5D7A"/>
    <w:rsid w:val="002B5ED8"/>
    <w:rsid w:val="002B642B"/>
    <w:rsid w:val="002B68DE"/>
    <w:rsid w:val="002B7046"/>
    <w:rsid w:val="002B71F6"/>
    <w:rsid w:val="002C03F0"/>
    <w:rsid w:val="002C076F"/>
    <w:rsid w:val="002C0D08"/>
    <w:rsid w:val="002C1CA7"/>
    <w:rsid w:val="002C25E4"/>
    <w:rsid w:val="002C2618"/>
    <w:rsid w:val="002C3475"/>
    <w:rsid w:val="002C35A7"/>
    <w:rsid w:val="002C453D"/>
    <w:rsid w:val="002C4A71"/>
    <w:rsid w:val="002C4F25"/>
    <w:rsid w:val="002C598D"/>
    <w:rsid w:val="002C5E71"/>
    <w:rsid w:val="002C628D"/>
    <w:rsid w:val="002C64FA"/>
    <w:rsid w:val="002C672D"/>
    <w:rsid w:val="002C74F9"/>
    <w:rsid w:val="002D143A"/>
    <w:rsid w:val="002D1936"/>
    <w:rsid w:val="002D1A62"/>
    <w:rsid w:val="002D30D3"/>
    <w:rsid w:val="002D485B"/>
    <w:rsid w:val="002D4DB7"/>
    <w:rsid w:val="002D5508"/>
    <w:rsid w:val="002D5CFE"/>
    <w:rsid w:val="002D5E7C"/>
    <w:rsid w:val="002D62CF"/>
    <w:rsid w:val="002D6D35"/>
    <w:rsid w:val="002D6E31"/>
    <w:rsid w:val="002D7253"/>
    <w:rsid w:val="002E1312"/>
    <w:rsid w:val="002E19AE"/>
    <w:rsid w:val="002E2B22"/>
    <w:rsid w:val="002E33DF"/>
    <w:rsid w:val="002E34B4"/>
    <w:rsid w:val="002E36F8"/>
    <w:rsid w:val="002E38F7"/>
    <w:rsid w:val="002E3A82"/>
    <w:rsid w:val="002E4A89"/>
    <w:rsid w:val="002E5872"/>
    <w:rsid w:val="002E5F8E"/>
    <w:rsid w:val="002E650C"/>
    <w:rsid w:val="002E66BF"/>
    <w:rsid w:val="002E6D3C"/>
    <w:rsid w:val="002E79D6"/>
    <w:rsid w:val="002E7A49"/>
    <w:rsid w:val="002E7B90"/>
    <w:rsid w:val="002E7FC0"/>
    <w:rsid w:val="002F0153"/>
    <w:rsid w:val="002F01E0"/>
    <w:rsid w:val="002F10E7"/>
    <w:rsid w:val="002F1704"/>
    <w:rsid w:val="002F1C18"/>
    <w:rsid w:val="002F2633"/>
    <w:rsid w:val="002F3F4F"/>
    <w:rsid w:val="002F3FC4"/>
    <w:rsid w:val="002F4477"/>
    <w:rsid w:val="002F5388"/>
    <w:rsid w:val="002F5487"/>
    <w:rsid w:val="002F585A"/>
    <w:rsid w:val="002F5AA5"/>
    <w:rsid w:val="002F5BF8"/>
    <w:rsid w:val="002F5E83"/>
    <w:rsid w:val="002F7451"/>
    <w:rsid w:val="002F763C"/>
    <w:rsid w:val="002F7B20"/>
    <w:rsid w:val="00300060"/>
    <w:rsid w:val="00300825"/>
    <w:rsid w:val="00300999"/>
    <w:rsid w:val="00300CC0"/>
    <w:rsid w:val="00301011"/>
    <w:rsid w:val="003010C9"/>
    <w:rsid w:val="0030121B"/>
    <w:rsid w:val="00301877"/>
    <w:rsid w:val="00301B46"/>
    <w:rsid w:val="00302043"/>
    <w:rsid w:val="003023D8"/>
    <w:rsid w:val="00303603"/>
    <w:rsid w:val="003036E2"/>
    <w:rsid w:val="00304020"/>
    <w:rsid w:val="0030407F"/>
    <w:rsid w:val="003041C3"/>
    <w:rsid w:val="00304467"/>
    <w:rsid w:val="00304520"/>
    <w:rsid w:val="0030495C"/>
    <w:rsid w:val="00304DD8"/>
    <w:rsid w:val="00304E39"/>
    <w:rsid w:val="003056BF"/>
    <w:rsid w:val="00305728"/>
    <w:rsid w:val="003058A9"/>
    <w:rsid w:val="003062EF"/>
    <w:rsid w:val="0030677D"/>
    <w:rsid w:val="00306BE1"/>
    <w:rsid w:val="00306CAB"/>
    <w:rsid w:val="00307104"/>
    <w:rsid w:val="003102FA"/>
    <w:rsid w:val="00310489"/>
    <w:rsid w:val="00310F6A"/>
    <w:rsid w:val="0031101B"/>
    <w:rsid w:val="0031129A"/>
    <w:rsid w:val="00311DF7"/>
    <w:rsid w:val="00312973"/>
    <w:rsid w:val="00312B6D"/>
    <w:rsid w:val="00312CFE"/>
    <w:rsid w:val="00313A2E"/>
    <w:rsid w:val="003143FC"/>
    <w:rsid w:val="003147F4"/>
    <w:rsid w:val="00314CBE"/>
    <w:rsid w:val="00315417"/>
    <w:rsid w:val="00315514"/>
    <w:rsid w:val="003158DF"/>
    <w:rsid w:val="00315C7E"/>
    <w:rsid w:val="00315F7B"/>
    <w:rsid w:val="00316261"/>
    <w:rsid w:val="0031644D"/>
    <w:rsid w:val="003165F7"/>
    <w:rsid w:val="00316780"/>
    <w:rsid w:val="00316FA5"/>
    <w:rsid w:val="003171EE"/>
    <w:rsid w:val="0032004E"/>
    <w:rsid w:val="003202AD"/>
    <w:rsid w:val="00320687"/>
    <w:rsid w:val="00320FA6"/>
    <w:rsid w:val="00321C10"/>
    <w:rsid w:val="00323151"/>
    <w:rsid w:val="00323410"/>
    <w:rsid w:val="00323AF1"/>
    <w:rsid w:val="00323CA1"/>
    <w:rsid w:val="003245EF"/>
    <w:rsid w:val="0032463A"/>
    <w:rsid w:val="0032473D"/>
    <w:rsid w:val="00324B74"/>
    <w:rsid w:val="0032603F"/>
    <w:rsid w:val="003261A4"/>
    <w:rsid w:val="003265D3"/>
    <w:rsid w:val="00326C91"/>
    <w:rsid w:val="00327145"/>
    <w:rsid w:val="0032795E"/>
    <w:rsid w:val="00330037"/>
    <w:rsid w:val="00330190"/>
    <w:rsid w:val="00331222"/>
    <w:rsid w:val="00332B47"/>
    <w:rsid w:val="0033338C"/>
    <w:rsid w:val="00334052"/>
    <w:rsid w:val="00334747"/>
    <w:rsid w:val="00334CB3"/>
    <w:rsid w:val="003355E5"/>
    <w:rsid w:val="00335743"/>
    <w:rsid w:val="003368C1"/>
    <w:rsid w:val="00336F49"/>
    <w:rsid w:val="003372B6"/>
    <w:rsid w:val="00337321"/>
    <w:rsid w:val="00337820"/>
    <w:rsid w:val="003379EB"/>
    <w:rsid w:val="00337D84"/>
    <w:rsid w:val="00337DBF"/>
    <w:rsid w:val="00337DC6"/>
    <w:rsid w:val="00340024"/>
    <w:rsid w:val="003401BE"/>
    <w:rsid w:val="003401F2"/>
    <w:rsid w:val="0034090A"/>
    <w:rsid w:val="00340E4C"/>
    <w:rsid w:val="00341743"/>
    <w:rsid w:val="003419B4"/>
    <w:rsid w:val="00341AB4"/>
    <w:rsid w:val="00341C0A"/>
    <w:rsid w:val="00342826"/>
    <w:rsid w:val="00342975"/>
    <w:rsid w:val="00342F42"/>
    <w:rsid w:val="0034323E"/>
    <w:rsid w:val="00343CC3"/>
    <w:rsid w:val="00343E9E"/>
    <w:rsid w:val="00343F0A"/>
    <w:rsid w:val="00343F2A"/>
    <w:rsid w:val="003440B9"/>
    <w:rsid w:val="003459B6"/>
    <w:rsid w:val="00345D56"/>
    <w:rsid w:val="00346317"/>
    <w:rsid w:val="00346426"/>
    <w:rsid w:val="00346606"/>
    <w:rsid w:val="00351FC7"/>
    <w:rsid w:val="00352CEC"/>
    <w:rsid w:val="00353469"/>
    <w:rsid w:val="003543FC"/>
    <w:rsid w:val="00354B30"/>
    <w:rsid w:val="003556EA"/>
    <w:rsid w:val="003563F4"/>
    <w:rsid w:val="00356731"/>
    <w:rsid w:val="00356852"/>
    <w:rsid w:val="00357A2D"/>
    <w:rsid w:val="0036125E"/>
    <w:rsid w:val="003613D3"/>
    <w:rsid w:val="003620F8"/>
    <w:rsid w:val="0036210F"/>
    <w:rsid w:val="003624C0"/>
    <w:rsid w:val="00363150"/>
    <w:rsid w:val="003638B8"/>
    <w:rsid w:val="0036416B"/>
    <w:rsid w:val="00364202"/>
    <w:rsid w:val="00364C9B"/>
    <w:rsid w:val="00365A67"/>
    <w:rsid w:val="00366907"/>
    <w:rsid w:val="00367406"/>
    <w:rsid w:val="00370B34"/>
    <w:rsid w:val="00370D73"/>
    <w:rsid w:val="00370E57"/>
    <w:rsid w:val="00371986"/>
    <w:rsid w:val="00371A82"/>
    <w:rsid w:val="00371ADA"/>
    <w:rsid w:val="003724D0"/>
    <w:rsid w:val="0037292A"/>
    <w:rsid w:val="00372C16"/>
    <w:rsid w:val="00372C7B"/>
    <w:rsid w:val="00374911"/>
    <w:rsid w:val="00374B54"/>
    <w:rsid w:val="00375BEF"/>
    <w:rsid w:val="00376505"/>
    <w:rsid w:val="0037684C"/>
    <w:rsid w:val="00376A68"/>
    <w:rsid w:val="0037775B"/>
    <w:rsid w:val="00377A98"/>
    <w:rsid w:val="00377C14"/>
    <w:rsid w:val="003806EF"/>
    <w:rsid w:val="00381618"/>
    <w:rsid w:val="00381DBB"/>
    <w:rsid w:val="003820C7"/>
    <w:rsid w:val="003843DF"/>
    <w:rsid w:val="00384AA1"/>
    <w:rsid w:val="00384D82"/>
    <w:rsid w:val="00384DAB"/>
    <w:rsid w:val="00384EF4"/>
    <w:rsid w:val="00385603"/>
    <w:rsid w:val="00385E66"/>
    <w:rsid w:val="0038651D"/>
    <w:rsid w:val="00386A39"/>
    <w:rsid w:val="00386FDB"/>
    <w:rsid w:val="00387AB8"/>
    <w:rsid w:val="00390057"/>
    <w:rsid w:val="003900E2"/>
    <w:rsid w:val="00390DCE"/>
    <w:rsid w:val="00391D21"/>
    <w:rsid w:val="0039239A"/>
    <w:rsid w:val="0039277B"/>
    <w:rsid w:val="003939F4"/>
    <w:rsid w:val="003947B1"/>
    <w:rsid w:val="0039533C"/>
    <w:rsid w:val="00395347"/>
    <w:rsid w:val="00395AF8"/>
    <w:rsid w:val="00395DD9"/>
    <w:rsid w:val="00395F3C"/>
    <w:rsid w:val="0039612F"/>
    <w:rsid w:val="00396633"/>
    <w:rsid w:val="003969B1"/>
    <w:rsid w:val="00396C6D"/>
    <w:rsid w:val="00397AB0"/>
    <w:rsid w:val="00397F72"/>
    <w:rsid w:val="003A0151"/>
    <w:rsid w:val="003A05C9"/>
    <w:rsid w:val="003A074B"/>
    <w:rsid w:val="003A1F34"/>
    <w:rsid w:val="003A27D3"/>
    <w:rsid w:val="003A29F9"/>
    <w:rsid w:val="003A34EC"/>
    <w:rsid w:val="003A372A"/>
    <w:rsid w:val="003A43AC"/>
    <w:rsid w:val="003A4C1A"/>
    <w:rsid w:val="003A4E0E"/>
    <w:rsid w:val="003A53F5"/>
    <w:rsid w:val="003A5423"/>
    <w:rsid w:val="003A5C22"/>
    <w:rsid w:val="003A67CA"/>
    <w:rsid w:val="003A69B6"/>
    <w:rsid w:val="003B0BE7"/>
    <w:rsid w:val="003B0CB1"/>
    <w:rsid w:val="003B190A"/>
    <w:rsid w:val="003B1A69"/>
    <w:rsid w:val="003B1D95"/>
    <w:rsid w:val="003B235B"/>
    <w:rsid w:val="003B2E33"/>
    <w:rsid w:val="003B31C8"/>
    <w:rsid w:val="003B45F3"/>
    <w:rsid w:val="003B4742"/>
    <w:rsid w:val="003B4EF5"/>
    <w:rsid w:val="003B5166"/>
    <w:rsid w:val="003B5D6B"/>
    <w:rsid w:val="003B6271"/>
    <w:rsid w:val="003B63F0"/>
    <w:rsid w:val="003B6B59"/>
    <w:rsid w:val="003B6C1C"/>
    <w:rsid w:val="003B7363"/>
    <w:rsid w:val="003B7905"/>
    <w:rsid w:val="003C0B5F"/>
    <w:rsid w:val="003C11A6"/>
    <w:rsid w:val="003C3ED8"/>
    <w:rsid w:val="003C4EF5"/>
    <w:rsid w:val="003C51EE"/>
    <w:rsid w:val="003C583A"/>
    <w:rsid w:val="003C5E04"/>
    <w:rsid w:val="003C6D52"/>
    <w:rsid w:val="003C7488"/>
    <w:rsid w:val="003C751C"/>
    <w:rsid w:val="003C7EB4"/>
    <w:rsid w:val="003C7F58"/>
    <w:rsid w:val="003D02D4"/>
    <w:rsid w:val="003D0635"/>
    <w:rsid w:val="003D0961"/>
    <w:rsid w:val="003D0B2C"/>
    <w:rsid w:val="003D0FB8"/>
    <w:rsid w:val="003D2507"/>
    <w:rsid w:val="003D26CE"/>
    <w:rsid w:val="003D27CD"/>
    <w:rsid w:val="003D2A1A"/>
    <w:rsid w:val="003D3245"/>
    <w:rsid w:val="003D355D"/>
    <w:rsid w:val="003D3B0E"/>
    <w:rsid w:val="003D40B6"/>
    <w:rsid w:val="003D5259"/>
    <w:rsid w:val="003D547E"/>
    <w:rsid w:val="003D573E"/>
    <w:rsid w:val="003D68EB"/>
    <w:rsid w:val="003D68EE"/>
    <w:rsid w:val="003D6D95"/>
    <w:rsid w:val="003D729B"/>
    <w:rsid w:val="003D7A67"/>
    <w:rsid w:val="003E017B"/>
    <w:rsid w:val="003E03CC"/>
    <w:rsid w:val="003E0517"/>
    <w:rsid w:val="003E06A0"/>
    <w:rsid w:val="003E0723"/>
    <w:rsid w:val="003E08B9"/>
    <w:rsid w:val="003E0C4B"/>
    <w:rsid w:val="003E0F50"/>
    <w:rsid w:val="003E1869"/>
    <w:rsid w:val="003E1DEF"/>
    <w:rsid w:val="003E2358"/>
    <w:rsid w:val="003E25E6"/>
    <w:rsid w:val="003E2EE1"/>
    <w:rsid w:val="003E3165"/>
    <w:rsid w:val="003E3479"/>
    <w:rsid w:val="003E3889"/>
    <w:rsid w:val="003E3E04"/>
    <w:rsid w:val="003E3E72"/>
    <w:rsid w:val="003E5384"/>
    <w:rsid w:val="003E5CDA"/>
    <w:rsid w:val="003E5FDA"/>
    <w:rsid w:val="003E6228"/>
    <w:rsid w:val="003E6DDC"/>
    <w:rsid w:val="003E7CC8"/>
    <w:rsid w:val="003E7FF3"/>
    <w:rsid w:val="003F0B21"/>
    <w:rsid w:val="003F19CE"/>
    <w:rsid w:val="003F1D63"/>
    <w:rsid w:val="003F1EA2"/>
    <w:rsid w:val="003F2B9F"/>
    <w:rsid w:val="003F2CBB"/>
    <w:rsid w:val="003F2E1A"/>
    <w:rsid w:val="003F2E52"/>
    <w:rsid w:val="003F31F8"/>
    <w:rsid w:val="003F3652"/>
    <w:rsid w:val="003F3EEC"/>
    <w:rsid w:val="003F4002"/>
    <w:rsid w:val="003F5393"/>
    <w:rsid w:val="003F53D3"/>
    <w:rsid w:val="003F5795"/>
    <w:rsid w:val="003F5870"/>
    <w:rsid w:val="003F5DB1"/>
    <w:rsid w:val="003F5FCC"/>
    <w:rsid w:val="003F60BE"/>
    <w:rsid w:val="003F62BB"/>
    <w:rsid w:val="003F6406"/>
    <w:rsid w:val="003F688C"/>
    <w:rsid w:val="003F733B"/>
    <w:rsid w:val="003F77A8"/>
    <w:rsid w:val="003F786C"/>
    <w:rsid w:val="004006BD"/>
    <w:rsid w:val="004007B8"/>
    <w:rsid w:val="00400F27"/>
    <w:rsid w:val="00401E81"/>
    <w:rsid w:val="00401EA6"/>
    <w:rsid w:val="00401F08"/>
    <w:rsid w:val="004021BE"/>
    <w:rsid w:val="00402A9A"/>
    <w:rsid w:val="0040365D"/>
    <w:rsid w:val="004041AF"/>
    <w:rsid w:val="00406043"/>
    <w:rsid w:val="00406419"/>
    <w:rsid w:val="004069B6"/>
    <w:rsid w:val="00406CE8"/>
    <w:rsid w:val="00406D0B"/>
    <w:rsid w:val="00406D3E"/>
    <w:rsid w:val="00407848"/>
    <w:rsid w:val="0041069B"/>
    <w:rsid w:val="00410A49"/>
    <w:rsid w:val="00410CBB"/>
    <w:rsid w:val="00410E81"/>
    <w:rsid w:val="00410F6F"/>
    <w:rsid w:val="00412410"/>
    <w:rsid w:val="004126F5"/>
    <w:rsid w:val="004148FF"/>
    <w:rsid w:val="00414B9C"/>
    <w:rsid w:val="00414EA8"/>
    <w:rsid w:val="00415051"/>
    <w:rsid w:val="00415FD1"/>
    <w:rsid w:val="004172C5"/>
    <w:rsid w:val="00420987"/>
    <w:rsid w:val="00420D39"/>
    <w:rsid w:val="004212C9"/>
    <w:rsid w:val="004216D3"/>
    <w:rsid w:val="00421979"/>
    <w:rsid w:val="00421BCD"/>
    <w:rsid w:val="004220D6"/>
    <w:rsid w:val="00422883"/>
    <w:rsid w:val="00424DC4"/>
    <w:rsid w:val="00424DF2"/>
    <w:rsid w:val="004255DD"/>
    <w:rsid w:val="00425D90"/>
    <w:rsid w:val="00426CFB"/>
    <w:rsid w:val="004270D9"/>
    <w:rsid w:val="00427221"/>
    <w:rsid w:val="00427684"/>
    <w:rsid w:val="00427BC1"/>
    <w:rsid w:val="00427FEA"/>
    <w:rsid w:val="004301E8"/>
    <w:rsid w:val="00431915"/>
    <w:rsid w:val="00432127"/>
    <w:rsid w:val="00432CE0"/>
    <w:rsid w:val="00433242"/>
    <w:rsid w:val="004340E1"/>
    <w:rsid w:val="00434281"/>
    <w:rsid w:val="00434ABE"/>
    <w:rsid w:val="0043531B"/>
    <w:rsid w:val="0043547D"/>
    <w:rsid w:val="00435B3E"/>
    <w:rsid w:val="00435B49"/>
    <w:rsid w:val="00436049"/>
    <w:rsid w:val="00436C0C"/>
    <w:rsid w:val="00436C1A"/>
    <w:rsid w:val="00436CCB"/>
    <w:rsid w:val="0043720B"/>
    <w:rsid w:val="00437232"/>
    <w:rsid w:val="00437825"/>
    <w:rsid w:val="00437C49"/>
    <w:rsid w:val="00437C58"/>
    <w:rsid w:val="00437EC8"/>
    <w:rsid w:val="004401A6"/>
    <w:rsid w:val="004401F9"/>
    <w:rsid w:val="004418EB"/>
    <w:rsid w:val="00442197"/>
    <w:rsid w:val="004426E0"/>
    <w:rsid w:val="00442B09"/>
    <w:rsid w:val="00442CA4"/>
    <w:rsid w:val="00443D48"/>
    <w:rsid w:val="00444A13"/>
    <w:rsid w:val="00444AF4"/>
    <w:rsid w:val="00445AF8"/>
    <w:rsid w:val="00445B41"/>
    <w:rsid w:val="00445E06"/>
    <w:rsid w:val="0044620E"/>
    <w:rsid w:val="0044644A"/>
    <w:rsid w:val="00446B2D"/>
    <w:rsid w:val="0044705B"/>
    <w:rsid w:val="004478F7"/>
    <w:rsid w:val="004506F4"/>
    <w:rsid w:val="00450F38"/>
    <w:rsid w:val="00451B35"/>
    <w:rsid w:val="00451B76"/>
    <w:rsid w:val="00451E95"/>
    <w:rsid w:val="00451EF5"/>
    <w:rsid w:val="00452651"/>
    <w:rsid w:val="0045286E"/>
    <w:rsid w:val="004530F5"/>
    <w:rsid w:val="004548CC"/>
    <w:rsid w:val="0045541E"/>
    <w:rsid w:val="00456936"/>
    <w:rsid w:val="00457635"/>
    <w:rsid w:val="00460F31"/>
    <w:rsid w:val="0046109A"/>
    <w:rsid w:val="004617A9"/>
    <w:rsid w:val="0046234F"/>
    <w:rsid w:val="0046236C"/>
    <w:rsid w:val="00462852"/>
    <w:rsid w:val="00462B4C"/>
    <w:rsid w:val="00462BA0"/>
    <w:rsid w:val="0046360F"/>
    <w:rsid w:val="00465028"/>
    <w:rsid w:val="004651AD"/>
    <w:rsid w:val="004651EE"/>
    <w:rsid w:val="00465B0A"/>
    <w:rsid w:val="00465C94"/>
    <w:rsid w:val="00467557"/>
    <w:rsid w:val="00467973"/>
    <w:rsid w:val="00467E08"/>
    <w:rsid w:val="00467ED0"/>
    <w:rsid w:val="004701A3"/>
    <w:rsid w:val="00470291"/>
    <w:rsid w:val="00470349"/>
    <w:rsid w:val="00471D3C"/>
    <w:rsid w:val="004722DB"/>
    <w:rsid w:val="0047237E"/>
    <w:rsid w:val="00472A23"/>
    <w:rsid w:val="00472AAA"/>
    <w:rsid w:val="004736B7"/>
    <w:rsid w:val="004737A0"/>
    <w:rsid w:val="0047398A"/>
    <w:rsid w:val="00473AD7"/>
    <w:rsid w:val="0047403C"/>
    <w:rsid w:val="004740B9"/>
    <w:rsid w:val="00475FE2"/>
    <w:rsid w:val="004762BB"/>
    <w:rsid w:val="00476703"/>
    <w:rsid w:val="00477522"/>
    <w:rsid w:val="004779D1"/>
    <w:rsid w:val="00480CFA"/>
    <w:rsid w:val="00481006"/>
    <w:rsid w:val="00481871"/>
    <w:rsid w:val="00481AC9"/>
    <w:rsid w:val="0048210A"/>
    <w:rsid w:val="00482296"/>
    <w:rsid w:val="0048253A"/>
    <w:rsid w:val="00482758"/>
    <w:rsid w:val="00482BF3"/>
    <w:rsid w:val="00483104"/>
    <w:rsid w:val="00483551"/>
    <w:rsid w:val="00483B98"/>
    <w:rsid w:val="004840B6"/>
    <w:rsid w:val="004842C3"/>
    <w:rsid w:val="004846C3"/>
    <w:rsid w:val="00484D9C"/>
    <w:rsid w:val="00486084"/>
    <w:rsid w:val="004865F5"/>
    <w:rsid w:val="004868BF"/>
    <w:rsid w:val="00487081"/>
    <w:rsid w:val="00487659"/>
    <w:rsid w:val="00487B44"/>
    <w:rsid w:val="00487DEF"/>
    <w:rsid w:val="0049062D"/>
    <w:rsid w:val="00491D2B"/>
    <w:rsid w:val="00492A03"/>
    <w:rsid w:val="00492A74"/>
    <w:rsid w:val="004931E2"/>
    <w:rsid w:val="00493639"/>
    <w:rsid w:val="004936E6"/>
    <w:rsid w:val="0049395B"/>
    <w:rsid w:val="00493A0E"/>
    <w:rsid w:val="00494060"/>
    <w:rsid w:val="004940AA"/>
    <w:rsid w:val="0049432C"/>
    <w:rsid w:val="0049498B"/>
    <w:rsid w:val="00494F15"/>
    <w:rsid w:val="00495111"/>
    <w:rsid w:val="004955A7"/>
    <w:rsid w:val="004959BB"/>
    <w:rsid w:val="0049615D"/>
    <w:rsid w:val="004962ED"/>
    <w:rsid w:val="004969A5"/>
    <w:rsid w:val="004978F0"/>
    <w:rsid w:val="004A025C"/>
    <w:rsid w:val="004A0269"/>
    <w:rsid w:val="004A0C1B"/>
    <w:rsid w:val="004A0E01"/>
    <w:rsid w:val="004A1494"/>
    <w:rsid w:val="004A1549"/>
    <w:rsid w:val="004A1EB0"/>
    <w:rsid w:val="004A2A7C"/>
    <w:rsid w:val="004A319A"/>
    <w:rsid w:val="004A32EB"/>
    <w:rsid w:val="004A3995"/>
    <w:rsid w:val="004A3C5D"/>
    <w:rsid w:val="004A4218"/>
    <w:rsid w:val="004A47B4"/>
    <w:rsid w:val="004A4E2F"/>
    <w:rsid w:val="004A52EE"/>
    <w:rsid w:val="004A53D1"/>
    <w:rsid w:val="004A5D8A"/>
    <w:rsid w:val="004A660D"/>
    <w:rsid w:val="004A677C"/>
    <w:rsid w:val="004A6821"/>
    <w:rsid w:val="004A76E9"/>
    <w:rsid w:val="004A7791"/>
    <w:rsid w:val="004A7AC1"/>
    <w:rsid w:val="004B01E2"/>
    <w:rsid w:val="004B05BD"/>
    <w:rsid w:val="004B05D4"/>
    <w:rsid w:val="004B0639"/>
    <w:rsid w:val="004B0AA6"/>
    <w:rsid w:val="004B0CE9"/>
    <w:rsid w:val="004B12BD"/>
    <w:rsid w:val="004B165D"/>
    <w:rsid w:val="004B1E9C"/>
    <w:rsid w:val="004B2E1E"/>
    <w:rsid w:val="004B2E23"/>
    <w:rsid w:val="004B309E"/>
    <w:rsid w:val="004B3792"/>
    <w:rsid w:val="004B3AD0"/>
    <w:rsid w:val="004B3D30"/>
    <w:rsid w:val="004B4CEC"/>
    <w:rsid w:val="004B5929"/>
    <w:rsid w:val="004B65E2"/>
    <w:rsid w:val="004B6A6C"/>
    <w:rsid w:val="004B7089"/>
    <w:rsid w:val="004B72CF"/>
    <w:rsid w:val="004C0341"/>
    <w:rsid w:val="004C043B"/>
    <w:rsid w:val="004C0546"/>
    <w:rsid w:val="004C08B9"/>
    <w:rsid w:val="004C0D28"/>
    <w:rsid w:val="004C2007"/>
    <w:rsid w:val="004C40C0"/>
    <w:rsid w:val="004C4452"/>
    <w:rsid w:val="004C4987"/>
    <w:rsid w:val="004C4C71"/>
    <w:rsid w:val="004C56E8"/>
    <w:rsid w:val="004C5BA3"/>
    <w:rsid w:val="004C5D5B"/>
    <w:rsid w:val="004C6123"/>
    <w:rsid w:val="004C6C8F"/>
    <w:rsid w:val="004C6F39"/>
    <w:rsid w:val="004C6FA3"/>
    <w:rsid w:val="004C7114"/>
    <w:rsid w:val="004C77C2"/>
    <w:rsid w:val="004C7896"/>
    <w:rsid w:val="004D0261"/>
    <w:rsid w:val="004D0436"/>
    <w:rsid w:val="004D0940"/>
    <w:rsid w:val="004D0DB4"/>
    <w:rsid w:val="004D12E2"/>
    <w:rsid w:val="004D13E8"/>
    <w:rsid w:val="004D15EE"/>
    <w:rsid w:val="004D189E"/>
    <w:rsid w:val="004D1BFC"/>
    <w:rsid w:val="004D224E"/>
    <w:rsid w:val="004D2717"/>
    <w:rsid w:val="004D30F9"/>
    <w:rsid w:val="004D31A8"/>
    <w:rsid w:val="004D3BB5"/>
    <w:rsid w:val="004D3C89"/>
    <w:rsid w:val="004D3EB8"/>
    <w:rsid w:val="004D4460"/>
    <w:rsid w:val="004D530A"/>
    <w:rsid w:val="004D5960"/>
    <w:rsid w:val="004D62F6"/>
    <w:rsid w:val="004D6429"/>
    <w:rsid w:val="004D6598"/>
    <w:rsid w:val="004D6BC5"/>
    <w:rsid w:val="004D729A"/>
    <w:rsid w:val="004D78C9"/>
    <w:rsid w:val="004D7C04"/>
    <w:rsid w:val="004D7DED"/>
    <w:rsid w:val="004E04EB"/>
    <w:rsid w:val="004E0ABC"/>
    <w:rsid w:val="004E16BB"/>
    <w:rsid w:val="004E1FB5"/>
    <w:rsid w:val="004E23CD"/>
    <w:rsid w:val="004E3001"/>
    <w:rsid w:val="004E38E1"/>
    <w:rsid w:val="004E440B"/>
    <w:rsid w:val="004E4C1C"/>
    <w:rsid w:val="004E53EA"/>
    <w:rsid w:val="004E6CD2"/>
    <w:rsid w:val="004E71D4"/>
    <w:rsid w:val="004E7B75"/>
    <w:rsid w:val="004F01C3"/>
    <w:rsid w:val="004F06EC"/>
    <w:rsid w:val="004F16F2"/>
    <w:rsid w:val="004F195B"/>
    <w:rsid w:val="004F21E8"/>
    <w:rsid w:val="004F228B"/>
    <w:rsid w:val="004F251A"/>
    <w:rsid w:val="004F25FB"/>
    <w:rsid w:val="004F267C"/>
    <w:rsid w:val="004F33F5"/>
    <w:rsid w:val="004F449C"/>
    <w:rsid w:val="004F478F"/>
    <w:rsid w:val="004F5526"/>
    <w:rsid w:val="004F5AEF"/>
    <w:rsid w:val="004F5E6C"/>
    <w:rsid w:val="004F6B33"/>
    <w:rsid w:val="004F6EA0"/>
    <w:rsid w:val="004F6ED2"/>
    <w:rsid w:val="004F7347"/>
    <w:rsid w:val="004F7402"/>
    <w:rsid w:val="004F754A"/>
    <w:rsid w:val="0050065B"/>
    <w:rsid w:val="0050081B"/>
    <w:rsid w:val="005008FC"/>
    <w:rsid w:val="00500C69"/>
    <w:rsid w:val="00500D16"/>
    <w:rsid w:val="005014F5"/>
    <w:rsid w:val="005015AE"/>
    <w:rsid w:val="00501C34"/>
    <w:rsid w:val="005037B6"/>
    <w:rsid w:val="005037FF"/>
    <w:rsid w:val="005042D1"/>
    <w:rsid w:val="005046A4"/>
    <w:rsid w:val="00504AD6"/>
    <w:rsid w:val="005060C6"/>
    <w:rsid w:val="00507496"/>
    <w:rsid w:val="00507E14"/>
    <w:rsid w:val="00510B02"/>
    <w:rsid w:val="00510DBB"/>
    <w:rsid w:val="00511A20"/>
    <w:rsid w:val="00512474"/>
    <w:rsid w:val="00512A88"/>
    <w:rsid w:val="00512BB2"/>
    <w:rsid w:val="00512FA5"/>
    <w:rsid w:val="00513431"/>
    <w:rsid w:val="00513A85"/>
    <w:rsid w:val="00513AED"/>
    <w:rsid w:val="00513C90"/>
    <w:rsid w:val="00514078"/>
    <w:rsid w:val="005143EB"/>
    <w:rsid w:val="00514483"/>
    <w:rsid w:val="0051474D"/>
    <w:rsid w:val="00514ACD"/>
    <w:rsid w:val="00515123"/>
    <w:rsid w:val="00515DAA"/>
    <w:rsid w:val="0051626D"/>
    <w:rsid w:val="00516CB1"/>
    <w:rsid w:val="00517173"/>
    <w:rsid w:val="00517259"/>
    <w:rsid w:val="00517D00"/>
    <w:rsid w:val="0052097A"/>
    <w:rsid w:val="00520F20"/>
    <w:rsid w:val="00520F83"/>
    <w:rsid w:val="0052106E"/>
    <w:rsid w:val="0052150A"/>
    <w:rsid w:val="00521D4F"/>
    <w:rsid w:val="0052233B"/>
    <w:rsid w:val="005223D1"/>
    <w:rsid w:val="005224D1"/>
    <w:rsid w:val="005229EB"/>
    <w:rsid w:val="005231AE"/>
    <w:rsid w:val="005239FF"/>
    <w:rsid w:val="00524AD1"/>
    <w:rsid w:val="00524FC6"/>
    <w:rsid w:val="005255D0"/>
    <w:rsid w:val="005255E0"/>
    <w:rsid w:val="00526334"/>
    <w:rsid w:val="00526730"/>
    <w:rsid w:val="0052696D"/>
    <w:rsid w:val="00527793"/>
    <w:rsid w:val="0052784F"/>
    <w:rsid w:val="00527DFE"/>
    <w:rsid w:val="00530218"/>
    <w:rsid w:val="005307CE"/>
    <w:rsid w:val="00531604"/>
    <w:rsid w:val="00532A91"/>
    <w:rsid w:val="00532A9B"/>
    <w:rsid w:val="00533FD3"/>
    <w:rsid w:val="00534003"/>
    <w:rsid w:val="0053430F"/>
    <w:rsid w:val="005345B5"/>
    <w:rsid w:val="00534A1F"/>
    <w:rsid w:val="00534A7C"/>
    <w:rsid w:val="0053527D"/>
    <w:rsid w:val="0053583C"/>
    <w:rsid w:val="00535F9B"/>
    <w:rsid w:val="005366CA"/>
    <w:rsid w:val="00536DB7"/>
    <w:rsid w:val="00537541"/>
    <w:rsid w:val="00537AE1"/>
    <w:rsid w:val="005410BB"/>
    <w:rsid w:val="0054184A"/>
    <w:rsid w:val="005422EB"/>
    <w:rsid w:val="0054251B"/>
    <w:rsid w:val="00542781"/>
    <w:rsid w:val="00543281"/>
    <w:rsid w:val="0054343A"/>
    <w:rsid w:val="00543D92"/>
    <w:rsid w:val="00544403"/>
    <w:rsid w:val="00544B4F"/>
    <w:rsid w:val="00545703"/>
    <w:rsid w:val="005464AF"/>
    <w:rsid w:val="005464D8"/>
    <w:rsid w:val="005469D0"/>
    <w:rsid w:val="00546E70"/>
    <w:rsid w:val="0054759C"/>
    <w:rsid w:val="00547753"/>
    <w:rsid w:val="00547968"/>
    <w:rsid w:val="00547A48"/>
    <w:rsid w:val="00550B04"/>
    <w:rsid w:val="00550F56"/>
    <w:rsid w:val="00552198"/>
    <w:rsid w:val="00552CA0"/>
    <w:rsid w:val="00553014"/>
    <w:rsid w:val="005539DD"/>
    <w:rsid w:val="00553EDC"/>
    <w:rsid w:val="0055430F"/>
    <w:rsid w:val="005543AA"/>
    <w:rsid w:val="00554D6F"/>
    <w:rsid w:val="00555134"/>
    <w:rsid w:val="00556090"/>
    <w:rsid w:val="0055610D"/>
    <w:rsid w:val="005575A3"/>
    <w:rsid w:val="00561684"/>
    <w:rsid w:val="00561DD3"/>
    <w:rsid w:val="005627A7"/>
    <w:rsid w:val="00562D60"/>
    <w:rsid w:val="00563034"/>
    <w:rsid w:val="005639CF"/>
    <w:rsid w:val="00564AD7"/>
    <w:rsid w:val="00564CD3"/>
    <w:rsid w:val="00564F61"/>
    <w:rsid w:val="00566B4C"/>
    <w:rsid w:val="005673E9"/>
    <w:rsid w:val="00567D02"/>
    <w:rsid w:val="005701D4"/>
    <w:rsid w:val="0057040F"/>
    <w:rsid w:val="005708B3"/>
    <w:rsid w:val="00570F2F"/>
    <w:rsid w:val="0057107A"/>
    <w:rsid w:val="0057187F"/>
    <w:rsid w:val="00571A9D"/>
    <w:rsid w:val="00571DB7"/>
    <w:rsid w:val="00571F24"/>
    <w:rsid w:val="0057264F"/>
    <w:rsid w:val="005727F0"/>
    <w:rsid w:val="00572DF2"/>
    <w:rsid w:val="0057343F"/>
    <w:rsid w:val="00573E84"/>
    <w:rsid w:val="00575444"/>
    <w:rsid w:val="005755E0"/>
    <w:rsid w:val="00575C7B"/>
    <w:rsid w:val="005764B8"/>
    <w:rsid w:val="005768F4"/>
    <w:rsid w:val="005770A9"/>
    <w:rsid w:val="00577BEA"/>
    <w:rsid w:val="005800A8"/>
    <w:rsid w:val="0058013C"/>
    <w:rsid w:val="005801BD"/>
    <w:rsid w:val="00580222"/>
    <w:rsid w:val="00580CE6"/>
    <w:rsid w:val="00581442"/>
    <w:rsid w:val="0058291D"/>
    <w:rsid w:val="00583068"/>
    <w:rsid w:val="005832A6"/>
    <w:rsid w:val="0058341C"/>
    <w:rsid w:val="00583AFD"/>
    <w:rsid w:val="005841A4"/>
    <w:rsid w:val="00585107"/>
    <w:rsid w:val="005857F5"/>
    <w:rsid w:val="00585F0F"/>
    <w:rsid w:val="00586A7B"/>
    <w:rsid w:val="00586DEE"/>
    <w:rsid w:val="00586EE5"/>
    <w:rsid w:val="00587AB4"/>
    <w:rsid w:val="005900BB"/>
    <w:rsid w:val="00590736"/>
    <w:rsid w:val="00590E71"/>
    <w:rsid w:val="00591503"/>
    <w:rsid w:val="00591DBB"/>
    <w:rsid w:val="00592D30"/>
    <w:rsid w:val="005943D8"/>
    <w:rsid w:val="00594787"/>
    <w:rsid w:val="00594812"/>
    <w:rsid w:val="00594928"/>
    <w:rsid w:val="00594A34"/>
    <w:rsid w:val="00594B07"/>
    <w:rsid w:val="00594EE1"/>
    <w:rsid w:val="0059577F"/>
    <w:rsid w:val="005961E6"/>
    <w:rsid w:val="00596369"/>
    <w:rsid w:val="00596B76"/>
    <w:rsid w:val="00596DA4"/>
    <w:rsid w:val="0059708F"/>
    <w:rsid w:val="005974A9"/>
    <w:rsid w:val="005975D7"/>
    <w:rsid w:val="005A021B"/>
    <w:rsid w:val="005A0559"/>
    <w:rsid w:val="005A05D8"/>
    <w:rsid w:val="005A0E7B"/>
    <w:rsid w:val="005A0F48"/>
    <w:rsid w:val="005A164D"/>
    <w:rsid w:val="005A17C6"/>
    <w:rsid w:val="005A1988"/>
    <w:rsid w:val="005A1B68"/>
    <w:rsid w:val="005A1F88"/>
    <w:rsid w:val="005A4D8F"/>
    <w:rsid w:val="005A50FC"/>
    <w:rsid w:val="005A5214"/>
    <w:rsid w:val="005A53FB"/>
    <w:rsid w:val="005A630C"/>
    <w:rsid w:val="005A6462"/>
    <w:rsid w:val="005A6976"/>
    <w:rsid w:val="005A6B2D"/>
    <w:rsid w:val="005A7270"/>
    <w:rsid w:val="005A7F73"/>
    <w:rsid w:val="005B01B6"/>
    <w:rsid w:val="005B029E"/>
    <w:rsid w:val="005B1022"/>
    <w:rsid w:val="005B131C"/>
    <w:rsid w:val="005B1500"/>
    <w:rsid w:val="005B1D3E"/>
    <w:rsid w:val="005B208C"/>
    <w:rsid w:val="005B2418"/>
    <w:rsid w:val="005B27B8"/>
    <w:rsid w:val="005B2C6F"/>
    <w:rsid w:val="005B2CD6"/>
    <w:rsid w:val="005B3774"/>
    <w:rsid w:val="005B3B53"/>
    <w:rsid w:val="005B440D"/>
    <w:rsid w:val="005B4595"/>
    <w:rsid w:val="005B4A64"/>
    <w:rsid w:val="005B6693"/>
    <w:rsid w:val="005B6733"/>
    <w:rsid w:val="005B6896"/>
    <w:rsid w:val="005B6FE8"/>
    <w:rsid w:val="005B752D"/>
    <w:rsid w:val="005B7672"/>
    <w:rsid w:val="005C018B"/>
    <w:rsid w:val="005C02AD"/>
    <w:rsid w:val="005C04D5"/>
    <w:rsid w:val="005C263A"/>
    <w:rsid w:val="005C284D"/>
    <w:rsid w:val="005C2D19"/>
    <w:rsid w:val="005C2E89"/>
    <w:rsid w:val="005C37F5"/>
    <w:rsid w:val="005C3936"/>
    <w:rsid w:val="005C39EA"/>
    <w:rsid w:val="005C4746"/>
    <w:rsid w:val="005C508D"/>
    <w:rsid w:val="005C5E69"/>
    <w:rsid w:val="005C5F2A"/>
    <w:rsid w:val="005C63EE"/>
    <w:rsid w:val="005C65E0"/>
    <w:rsid w:val="005C671A"/>
    <w:rsid w:val="005C6E9C"/>
    <w:rsid w:val="005C7296"/>
    <w:rsid w:val="005C7329"/>
    <w:rsid w:val="005C7B1B"/>
    <w:rsid w:val="005C7D2A"/>
    <w:rsid w:val="005D1769"/>
    <w:rsid w:val="005D1A87"/>
    <w:rsid w:val="005D1B9C"/>
    <w:rsid w:val="005D25C5"/>
    <w:rsid w:val="005D288D"/>
    <w:rsid w:val="005D2F4A"/>
    <w:rsid w:val="005D35F8"/>
    <w:rsid w:val="005D36E1"/>
    <w:rsid w:val="005D3E4E"/>
    <w:rsid w:val="005D4C17"/>
    <w:rsid w:val="005D4E75"/>
    <w:rsid w:val="005D6109"/>
    <w:rsid w:val="005D6178"/>
    <w:rsid w:val="005D7376"/>
    <w:rsid w:val="005D7CCE"/>
    <w:rsid w:val="005E0600"/>
    <w:rsid w:val="005E0FE0"/>
    <w:rsid w:val="005E1195"/>
    <w:rsid w:val="005E1DF4"/>
    <w:rsid w:val="005E2259"/>
    <w:rsid w:val="005E24AB"/>
    <w:rsid w:val="005E28D0"/>
    <w:rsid w:val="005E3123"/>
    <w:rsid w:val="005E3612"/>
    <w:rsid w:val="005E4691"/>
    <w:rsid w:val="005E4BF0"/>
    <w:rsid w:val="005E54A3"/>
    <w:rsid w:val="005E6134"/>
    <w:rsid w:val="005E66ED"/>
    <w:rsid w:val="005E699A"/>
    <w:rsid w:val="005E7355"/>
    <w:rsid w:val="005E7485"/>
    <w:rsid w:val="005E7683"/>
    <w:rsid w:val="005E7699"/>
    <w:rsid w:val="005E7736"/>
    <w:rsid w:val="005E77F9"/>
    <w:rsid w:val="005F0011"/>
    <w:rsid w:val="005F0BDD"/>
    <w:rsid w:val="005F14DF"/>
    <w:rsid w:val="005F1D30"/>
    <w:rsid w:val="005F3479"/>
    <w:rsid w:val="005F3845"/>
    <w:rsid w:val="005F40BA"/>
    <w:rsid w:val="005F45D0"/>
    <w:rsid w:val="005F66D4"/>
    <w:rsid w:val="005F6787"/>
    <w:rsid w:val="005F678A"/>
    <w:rsid w:val="005F6E94"/>
    <w:rsid w:val="005F708D"/>
    <w:rsid w:val="005F7895"/>
    <w:rsid w:val="005F7A1B"/>
    <w:rsid w:val="005F7EC1"/>
    <w:rsid w:val="00600081"/>
    <w:rsid w:val="006000B4"/>
    <w:rsid w:val="00600B62"/>
    <w:rsid w:val="006014E7"/>
    <w:rsid w:val="0060170A"/>
    <w:rsid w:val="006019D7"/>
    <w:rsid w:val="0060205C"/>
    <w:rsid w:val="006025A9"/>
    <w:rsid w:val="006028B6"/>
    <w:rsid w:val="00602D55"/>
    <w:rsid w:val="00603994"/>
    <w:rsid w:val="00603CD5"/>
    <w:rsid w:val="00603F21"/>
    <w:rsid w:val="006043D3"/>
    <w:rsid w:val="0060459D"/>
    <w:rsid w:val="00604A55"/>
    <w:rsid w:val="00604B2A"/>
    <w:rsid w:val="00604DCE"/>
    <w:rsid w:val="006053FE"/>
    <w:rsid w:val="006056FD"/>
    <w:rsid w:val="006060DB"/>
    <w:rsid w:val="00606B51"/>
    <w:rsid w:val="00607E5F"/>
    <w:rsid w:val="006100DE"/>
    <w:rsid w:val="006105BA"/>
    <w:rsid w:val="00610E45"/>
    <w:rsid w:val="006111C3"/>
    <w:rsid w:val="00611264"/>
    <w:rsid w:val="00611FE5"/>
    <w:rsid w:val="0061292A"/>
    <w:rsid w:val="00612D2A"/>
    <w:rsid w:val="00612E6F"/>
    <w:rsid w:val="00612E85"/>
    <w:rsid w:val="00613485"/>
    <w:rsid w:val="00614024"/>
    <w:rsid w:val="006142EF"/>
    <w:rsid w:val="00614607"/>
    <w:rsid w:val="00614A93"/>
    <w:rsid w:val="00615A61"/>
    <w:rsid w:val="00615AFD"/>
    <w:rsid w:val="00615BEE"/>
    <w:rsid w:val="00615F1D"/>
    <w:rsid w:val="006165F4"/>
    <w:rsid w:val="00616ECF"/>
    <w:rsid w:val="00617033"/>
    <w:rsid w:val="0061711F"/>
    <w:rsid w:val="006172A3"/>
    <w:rsid w:val="006173B0"/>
    <w:rsid w:val="006174B5"/>
    <w:rsid w:val="0061779A"/>
    <w:rsid w:val="0061783F"/>
    <w:rsid w:val="00617E0F"/>
    <w:rsid w:val="00620463"/>
    <w:rsid w:val="0062059A"/>
    <w:rsid w:val="00620FB7"/>
    <w:rsid w:val="006225FB"/>
    <w:rsid w:val="0062289E"/>
    <w:rsid w:val="00622BB2"/>
    <w:rsid w:val="00623CCA"/>
    <w:rsid w:val="006241BF"/>
    <w:rsid w:val="006242F6"/>
    <w:rsid w:val="006256A2"/>
    <w:rsid w:val="00625748"/>
    <w:rsid w:val="00625930"/>
    <w:rsid w:val="00625B58"/>
    <w:rsid w:val="0062705A"/>
    <w:rsid w:val="00627B4E"/>
    <w:rsid w:val="00630EB1"/>
    <w:rsid w:val="006310BD"/>
    <w:rsid w:val="0063177E"/>
    <w:rsid w:val="00631A75"/>
    <w:rsid w:val="00631B66"/>
    <w:rsid w:val="00632104"/>
    <w:rsid w:val="00632513"/>
    <w:rsid w:val="00632AD2"/>
    <w:rsid w:val="00632CCF"/>
    <w:rsid w:val="00632E98"/>
    <w:rsid w:val="0063307F"/>
    <w:rsid w:val="0063432C"/>
    <w:rsid w:val="00634431"/>
    <w:rsid w:val="006344C9"/>
    <w:rsid w:val="00634DCA"/>
    <w:rsid w:val="00634E16"/>
    <w:rsid w:val="00635559"/>
    <w:rsid w:val="0063622F"/>
    <w:rsid w:val="0063632A"/>
    <w:rsid w:val="00636F63"/>
    <w:rsid w:val="006375B9"/>
    <w:rsid w:val="006375EF"/>
    <w:rsid w:val="006400F1"/>
    <w:rsid w:val="0064077F"/>
    <w:rsid w:val="00641716"/>
    <w:rsid w:val="00641894"/>
    <w:rsid w:val="00641F39"/>
    <w:rsid w:val="006431E1"/>
    <w:rsid w:val="006437C1"/>
    <w:rsid w:val="006439EE"/>
    <w:rsid w:val="00643E3A"/>
    <w:rsid w:val="0064458E"/>
    <w:rsid w:val="00644E05"/>
    <w:rsid w:val="00645DA4"/>
    <w:rsid w:val="00647318"/>
    <w:rsid w:val="00647E3E"/>
    <w:rsid w:val="006509E1"/>
    <w:rsid w:val="00650CEB"/>
    <w:rsid w:val="00650E81"/>
    <w:rsid w:val="006510ED"/>
    <w:rsid w:val="00651531"/>
    <w:rsid w:val="00651729"/>
    <w:rsid w:val="00652376"/>
    <w:rsid w:val="00652F6F"/>
    <w:rsid w:val="00653138"/>
    <w:rsid w:val="006538E1"/>
    <w:rsid w:val="006542D7"/>
    <w:rsid w:val="0065430F"/>
    <w:rsid w:val="0065467E"/>
    <w:rsid w:val="00654BD7"/>
    <w:rsid w:val="006551EA"/>
    <w:rsid w:val="006558BE"/>
    <w:rsid w:val="006558D0"/>
    <w:rsid w:val="00656686"/>
    <w:rsid w:val="00660181"/>
    <w:rsid w:val="00660228"/>
    <w:rsid w:val="00660402"/>
    <w:rsid w:val="00660A07"/>
    <w:rsid w:val="006612BE"/>
    <w:rsid w:val="0066132F"/>
    <w:rsid w:val="006614AF"/>
    <w:rsid w:val="006618C8"/>
    <w:rsid w:val="00661D50"/>
    <w:rsid w:val="00662032"/>
    <w:rsid w:val="00662B23"/>
    <w:rsid w:val="0066378E"/>
    <w:rsid w:val="006639AC"/>
    <w:rsid w:val="00663D34"/>
    <w:rsid w:val="0066417C"/>
    <w:rsid w:val="006650A2"/>
    <w:rsid w:val="00665CE4"/>
    <w:rsid w:val="00665FBB"/>
    <w:rsid w:val="00666A40"/>
    <w:rsid w:val="006675C0"/>
    <w:rsid w:val="006677DF"/>
    <w:rsid w:val="00667A5F"/>
    <w:rsid w:val="00667C19"/>
    <w:rsid w:val="00667C5F"/>
    <w:rsid w:val="00667D57"/>
    <w:rsid w:val="00670872"/>
    <w:rsid w:val="00670C6C"/>
    <w:rsid w:val="006713B9"/>
    <w:rsid w:val="006713E9"/>
    <w:rsid w:val="006719DE"/>
    <w:rsid w:val="00671CCE"/>
    <w:rsid w:val="00672333"/>
    <w:rsid w:val="0067296A"/>
    <w:rsid w:val="00672B2E"/>
    <w:rsid w:val="00673E4B"/>
    <w:rsid w:val="00674107"/>
    <w:rsid w:val="00675D9F"/>
    <w:rsid w:val="00675F98"/>
    <w:rsid w:val="00676B92"/>
    <w:rsid w:val="00676F5D"/>
    <w:rsid w:val="00677107"/>
    <w:rsid w:val="0067715C"/>
    <w:rsid w:val="0067792B"/>
    <w:rsid w:val="0068012E"/>
    <w:rsid w:val="0068106B"/>
    <w:rsid w:val="006814E8"/>
    <w:rsid w:val="006815B1"/>
    <w:rsid w:val="00681BA0"/>
    <w:rsid w:val="00681C56"/>
    <w:rsid w:val="00682D55"/>
    <w:rsid w:val="00682FB2"/>
    <w:rsid w:val="00683601"/>
    <w:rsid w:val="0068425B"/>
    <w:rsid w:val="00684428"/>
    <w:rsid w:val="006844AB"/>
    <w:rsid w:val="00684A9B"/>
    <w:rsid w:val="00685D98"/>
    <w:rsid w:val="0068669B"/>
    <w:rsid w:val="006878B5"/>
    <w:rsid w:val="00687A12"/>
    <w:rsid w:val="00687B62"/>
    <w:rsid w:val="00687EA1"/>
    <w:rsid w:val="0069094E"/>
    <w:rsid w:val="00690E1E"/>
    <w:rsid w:val="0069263D"/>
    <w:rsid w:val="00692A48"/>
    <w:rsid w:val="00693432"/>
    <w:rsid w:val="00694097"/>
    <w:rsid w:val="006942CE"/>
    <w:rsid w:val="00694B73"/>
    <w:rsid w:val="00694BED"/>
    <w:rsid w:val="00694C56"/>
    <w:rsid w:val="006950E0"/>
    <w:rsid w:val="006957CE"/>
    <w:rsid w:val="0069589B"/>
    <w:rsid w:val="00696B0A"/>
    <w:rsid w:val="006A039E"/>
    <w:rsid w:val="006A06BD"/>
    <w:rsid w:val="006A1012"/>
    <w:rsid w:val="006A147A"/>
    <w:rsid w:val="006A1540"/>
    <w:rsid w:val="006A1970"/>
    <w:rsid w:val="006A434D"/>
    <w:rsid w:val="006A4FB0"/>
    <w:rsid w:val="006A52E1"/>
    <w:rsid w:val="006A76BA"/>
    <w:rsid w:val="006B0362"/>
    <w:rsid w:val="006B1C11"/>
    <w:rsid w:val="006B1CCE"/>
    <w:rsid w:val="006B2167"/>
    <w:rsid w:val="006B3AA4"/>
    <w:rsid w:val="006B41A2"/>
    <w:rsid w:val="006B4270"/>
    <w:rsid w:val="006B4DA7"/>
    <w:rsid w:val="006B5EA1"/>
    <w:rsid w:val="006B6CE2"/>
    <w:rsid w:val="006B7343"/>
    <w:rsid w:val="006C0102"/>
    <w:rsid w:val="006C05D8"/>
    <w:rsid w:val="006C15C7"/>
    <w:rsid w:val="006C1601"/>
    <w:rsid w:val="006C1AB3"/>
    <w:rsid w:val="006C1B75"/>
    <w:rsid w:val="006C254C"/>
    <w:rsid w:val="006C2C9E"/>
    <w:rsid w:val="006C2EC9"/>
    <w:rsid w:val="006C3AFD"/>
    <w:rsid w:val="006C3D0F"/>
    <w:rsid w:val="006C408D"/>
    <w:rsid w:val="006C452E"/>
    <w:rsid w:val="006C5283"/>
    <w:rsid w:val="006C5888"/>
    <w:rsid w:val="006C5CDF"/>
    <w:rsid w:val="006C605A"/>
    <w:rsid w:val="006C7275"/>
    <w:rsid w:val="006C757E"/>
    <w:rsid w:val="006D02A6"/>
    <w:rsid w:val="006D11F5"/>
    <w:rsid w:val="006D1BC8"/>
    <w:rsid w:val="006D3F54"/>
    <w:rsid w:val="006D426C"/>
    <w:rsid w:val="006D4CC9"/>
    <w:rsid w:val="006D4F8E"/>
    <w:rsid w:val="006D50E5"/>
    <w:rsid w:val="006D51F4"/>
    <w:rsid w:val="006D5BB9"/>
    <w:rsid w:val="006D6DA1"/>
    <w:rsid w:val="006D723A"/>
    <w:rsid w:val="006D7AFD"/>
    <w:rsid w:val="006D7C65"/>
    <w:rsid w:val="006E0024"/>
    <w:rsid w:val="006E06D6"/>
    <w:rsid w:val="006E19A9"/>
    <w:rsid w:val="006E1B0B"/>
    <w:rsid w:val="006E2180"/>
    <w:rsid w:val="006E3BBB"/>
    <w:rsid w:val="006E3FF8"/>
    <w:rsid w:val="006E415D"/>
    <w:rsid w:val="006E59A5"/>
    <w:rsid w:val="006E5C5C"/>
    <w:rsid w:val="006E5F81"/>
    <w:rsid w:val="006E65C8"/>
    <w:rsid w:val="006E6788"/>
    <w:rsid w:val="006E68E8"/>
    <w:rsid w:val="006E6AB4"/>
    <w:rsid w:val="006E6C85"/>
    <w:rsid w:val="006E7327"/>
    <w:rsid w:val="006E733F"/>
    <w:rsid w:val="006F0500"/>
    <w:rsid w:val="006F0597"/>
    <w:rsid w:val="006F0643"/>
    <w:rsid w:val="006F08C3"/>
    <w:rsid w:val="006F25C9"/>
    <w:rsid w:val="006F2F53"/>
    <w:rsid w:val="006F4EB6"/>
    <w:rsid w:val="006F4FF0"/>
    <w:rsid w:val="006F574E"/>
    <w:rsid w:val="006F5E2C"/>
    <w:rsid w:val="006F6063"/>
    <w:rsid w:val="006F6531"/>
    <w:rsid w:val="006F6B61"/>
    <w:rsid w:val="006F6C76"/>
    <w:rsid w:val="006F6D33"/>
    <w:rsid w:val="0070066D"/>
    <w:rsid w:val="007008E7"/>
    <w:rsid w:val="00700FF2"/>
    <w:rsid w:val="00701D3C"/>
    <w:rsid w:val="00701ED3"/>
    <w:rsid w:val="007023AA"/>
    <w:rsid w:val="007024F6"/>
    <w:rsid w:val="0070360E"/>
    <w:rsid w:val="00703B02"/>
    <w:rsid w:val="00703FB6"/>
    <w:rsid w:val="00704047"/>
    <w:rsid w:val="007043A5"/>
    <w:rsid w:val="00704629"/>
    <w:rsid w:val="007046C3"/>
    <w:rsid w:val="00704961"/>
    <w:rsid w:val="0070534E"/>
    <w:rsid w:val="00706A73"/>
    <w:rsid w:val="00706C41"/>
    <w:rsid w:val="00707658"/>
    <w:rsid w:val="00707E7A"/>
    <w:rsid w:val="00710CAF"/>
    <w:rsid w:val="00711020"/>
    <w:rsid w:val="007115FA"/>
    <w:rsid w:val="0071178D"/>
    <w:rsid w:val="00711EE7"/>
    <w:rsid w:val="007121A7"/>
    <w:rsid w:val="00712BC7"/>
    <w:rsid w:val="00712BCE"/>
    <w:rsid w:val="00712C1A"/>
    <w:rsid w:val="00714EAA"/>
    <w:rsid w:val="007155E4"/>
    <w:rsid w:val="00716699"/>
    <w:rsid w:val="00717F10"/>
    <w:rsid w:val="0072001B"/>
    <w:rsid w:val="00720334"/>
    <w:rsid w:val="00720DFB"/>
    <w:rsid w:val="0072154D"/>
    <w:rsid w:val="00721D90"/>
    <w:rsid w:val="0072269D"/>
    <w:rsid w:val="00722E93"/>
    <w:rsid w:val="00722F47"/>
    <w:rsid w:val="007230A3"/>
    <w:rsid w:val="00723939"/>
    <w:rsid w:val="00723AA3"/>
    <w:rsid w:val="00723AEE"/>
    <w:rsid w:val="00724B37"/>
    <w:rsid w:val="00724CC2"/>
    <w:rsid w:val="00724DD6"/>
    <w:rsid w:val="00725DF3"/>
    <w:rsid w:val="00726432"/>
    <w:rsid w:val="007301DA"/>
    <w:rsid w:val="007304BC"/>
    <w:rsid w:val="0073054A"/>
    <w:rsid w:val="0073056B"/>
    <w:rsid w:val="00730649"/>
    <w:rsid w:val="0073078A"/>
    <w:rsid w:val="00730E13"/>
    <w:rsid w:val="007310AA"/>
    <w:rsid w:val="00731A95"/>
    <w:rsid w:val="007322C8"/>
    <w:rsid w:val="00732C23"/>
    <w:rsid w:val="007331C7"/>
    <w:rsid w:val="00733B70"/>
    <w:rsid w:val="00733D0C"/>
    <w:rsid w:val="00733F48"/>
    <w:rsid w:val="0073530C"/>
    <w:rsid w:val="00735718"/>
    <w:rsid w:val="0073647E"/>
    <w:rsid w:val="0073798F"/>
    <w:rsid w:val="00737EE8"/>
    <w:rsid w:val="00740658"/>
    <w:rsid w:val="00741A29"/>
    <w:rsid w:val="007422CA"/>
    <w:rsid w:val="00742F02"/>
    <w:rsid w:val="007441C9"/>
    <w:rsid w:val="0074468B"/>
    <w:rsid w:val="00744745"/>
    <w:rsid w:val="00744B76"/>
    <w:rsid w:val="00744DFB"/>
    <w:rsid w:val="0074518D"/>
    <w:rsid w:val="00745B37"/>
    <w:rsid w:val="007460A7"/>
    <w:rsid w:val="0074637D"/>
    <w:rsid w:val="00746B6F"/>
    <w:rsid w:val="00747664"/>
    <w:rsid w:val="00747C21"/>
    <w:rsid w:val="00747E8B"/>
    <w:rsid w:val="00750351"/>
    <w:rsid w:val="007506DF"/>
    <w:rsid w:val="00750CC1"/>
    <w:rsid w:val="00750D93"/>
    <w:rsid w:val="00751491"/>
    <w:rsid w:val="00751F37"/>
    <w:rsid w:val="007529CD"/>
    <w:rsid w:val="00754048"/>
    <w:rsid w:val="007546D9"/>
    <w:rsid w:val="00754E99"/>
    <w:rsid w:val="00754F8B"/>
    <w:rsid w:val="00754FCA"/>
    <w:rsid w:val="00755055"/>
    <w:rsid w:val="00755991"/>
    <w:rsid w:val="007561EB"/>
    <w:rsid w:val="00756C09"/>
    <w:rsid w:val="00756F96"/>
    <w:rsid w:val="00757A2A"/>
    <w:rsid w:val="00757A65"/>
    <w:rsid w:val="00757DF7"/>
    <w:rsid w:val="00757E82"/>
    <w:rsid w:val="00760B35"/>
    <w:rsid w:val="00760F20"/>
    <w:rsid w:val="00761011"/>
    <w:rsid w:val="007614A3"/>
    <w:rsid w:val="0076182E"/>
    <w:rsid w:val="00761F5E"/>
    <w:rsid w:val="007623D1"/>
    <w:rsid w:val="007625F3"/>
    <w:rsid w:val="00762AA5"/>
    <w:rsid w:val="00762D46"/>
    <w:rsid w:val="00763610"/>
    <w:rsid w:val="007642C8"/>
    <w:rsid w:val="00764364"/>
    <w:rsid w:val="00764901"/>
    <w:rsid w:val="00764A7C"/>
    <w:rsid w:val="00764DDC"/>
    <w:rsid w:val="00765E68"/>
    <w:rsid w:val="00766D83"/>
    <w:rsid w:val="00766FE1"/>
    <w:rsid w:val="00767943"/>
    <w:rsid w:val="00767F21"/>
    <w:rsid w:val="007700A4"/>
    <w:rsid w:val="00770504"/>
    <w:rsid w:val="00770704"/>
    <w:rsid w:val="00770760"/>
    <w:rsid w:val="007713E7"/>
    <w:rsid w:val="0077250D"/>
    <w:rsid w:val="007726ED"/>
    <w:rsid w:val="00772DA6"/>
    <w:rsid w:val="00773040"/>
    <w:rsid w:val="007735A2"/>
    <w:rsid w:val="00773F15"/>
    <w:rsid w:val="00774F85"/>
    <w:rsid w:val="0077501A"/>
    <w:rsid w:val="00775F07"/>
    <w:rsid w:val="00776BA3"/>
    <w:rsid w:val="007772A7"/>
    <w:rsid w:val="00777C2D"/>
    <w:rsid w:val="007801C8"/>
    <w:rsid w:val="00780F40"/>
    <w:rsid w:val="00780FEF"/>
    <w:rsid w:val="00781AB5"/>
    <w:rsid w:val="00781B35"/>
    <w:rsid w:val="00781C13"/>
    <w:rsid w:val="00781D88"/>
    <w:rsid w:val="007824A8"/>
    <w:rsid w:val="007825F3"/>
    <w:rsid w:val="00782BD6"/>
    <w:rsid w:val="0078327C"/>
    <w:rsid w:val="007837F4"/>
    <w:rsid w:val="00783A51"/>
    <w:rsid w:val="007841CA"/>
    <w:rsid w:val="00784E66"/>
    <w:rsid w:val="00785087"/>
    <w:rsid w:val="0078515A"/>
    <w:rsid w:val="007868B8"/>
    <w:rsid w:val="00790111"/>
    <w:rsid w:val="007909D4"/>
    <w:rsid w:val="007912BF"/>
    <w:rsid w:val="007915DD"/>
    <w:rsid w:val="00791B18"/>
    <w:rsid w:val="007921F5"/>
    <w:rsid w:val="00792985"/>
    <w:rsid w:val="00792ED6"/>
    <w:rsid w:val="00793691"/>
    <w:rsid w:val="007936BF"/>
    <w:rsid w:val="007938C0"/>
    <w:rsid w:val="00793917"/>
    <w:rsid w:val="0079407D"/>
    <w:rsid w:val="00794364"/>
    <w:rsid w:val="00794EDD"/>
    <w:rsid w:val="0079598E"/>
    <w:rsid w:val="007959C0"/>
    <w:rsid w:val="00797999"/>
    <w:rsid w:val="00797DC6"/>
    <w:rsid w:val="007A1625"/>
    <w:rsid w:val="007A183A"/>
    <w:rsid w:val="007A1976"/>
    <w:rsid w:val="007A19E4"/>
    <w:rsid w:val="007A1E50"/>
    <w:rsid w:val="007A1F18"/>
    <w:rsid w:val="007A2DB0"/>
    <w:rsid w:val="007A2E19"/>
    <w:rsid w:val="007A30E6"/>
    <w:rsid w:val="007A497E"/>
    <w:rsid w:val="007A5044"/>
    <w:rsid w:val="007A58F9"/>
    <w:rsid w:val="007A62D6"/>
    <w:rsid w:val="007A64DC"/>
    <w:rsid w:val="007A6E96"/>
    <w:rsid w:val="007A6EA6"/>
    <w:rsid w:val="007B0273"/>
    <w:rsid w:val="007B0282"/>
    <w:rsid w:val="007B296F"/>
    <w:rsid w:val="007B2981"/>
    <w:rsid w:val="007B30B8"/>
    <w:rsid w:val="007B34F0"/>
    <w:rsid w:val="007B45E2"/>
    <w:rsid w:val="007B4D1B"/>
    <w:rsid w:val="007B4D71"/>
    <w:rsid w:val="007B6D8D"/>
    <w:rsid w:val="007B74D6"/>
    <w:rsid w:val="007B7831"/>
    <w:rsid w:val="007B7D44"/>
    <w:rsid w:val="007C0F8E"/>
    <w:rsid w:val="007C161E"/>
    <w:rsid w:val="007C1BE8"/>
    <w:rsid w:val="007C1F0F"/>
    <w:rsid w:val="007C2069"/>
    <w:rsid w:val="007C2297"/>
    <w:rsid w:val="007C234C"/>
    <w:rsid w:val="007C2774"/>
    <w:rsid w:val="007C2D59"/>
    <w:rsid w:val="007C2E95"/>
    <w:rsid w:val="007C3097"/>
    <w:rsid w:val="007C3587"/>
    <w:rsid w:val="007C3FAB"/>
    <w:rsid w:val="007C479D"/>
    <w:rsid w:val="007C4C2F"/>
    <w:rsid w:val="007C684E"/>
    <w:rsid w:val="007C6881"/>
    <w:rsid w:val="007C7246"/>
    <w:rsid w:val="007C7B83"/>
    <w:rsid w:val="007C7B87"/>
    <w:rsid w:val="007C7C62"/>
    <w:rsid w:val="007D1FCD"/>
    <w:rsid w:val="007D20FC"/>
    <w:rsid w:val="007D2618"/>
    <w:rsid w:val="007D2CC5"/>
    <w:rsid w:val="007D484A"/>
    <w:rsid w:val="007D5362"/>
    <w:rsid w:val="007D59B3"/>
    <w:rsid w:val="007D6C1D"/>
    <w:rsid w:val="007D70CB"/>
    <w:rsid w:val="007D78F9"/>
    <w:rsid w:val="007E0BA9"/>
    <w:rsid w:val="007E0BE2"/>
    <w:rsid w:val="007E12BD"/>
    <w:rsid w:val="007E1892"/>
    <w:rsid w:val="007E2490"/>
    <w:rsid w:val="007E3152"/>
    <w:rsid w:val="007E321F"/>
    <w:rsid w:val="007E3710"/>
    <w:rsid w:val="007E3B93"/>
    <w:rsid w:val="007E46B7"/>
    <w:rsid w:val="007E4E06"/>
    <w:rsid w:val="007E52D5"/>
    <w:rsid w:val="007E64DE"/>
    <w:rsid w:val="007E687C"/>
    <w:rsid w:val="007E6BBF"/>
    <w:rsid w:val="007E7026"/>
    <w:rsid w:val="007E7629"/>
    <w:rsid w:val="007E7851"/>
    <w:rsid w:val="007F0556"/>
    <w:rsid w:val="007F07FF"/>
    <w:rsid w:val="007F0D66"/>
    <w:rsid w:val="007F1D60"/>
    <w:rsid w:val="007F1E09"/>
    <w:rsid w:val="007F2141"/>
    <w:rsid w:val="007F23A8"/>
    <w:rsid w:val="007F2AA7"/>
    <w:rsid w:val="007F32E0"/>
    <w:rsid w:val="007F3435"/>
    <w:rsid w:val="007F3446"/>
    <w:rsid w:val="007F3A4D"/>
    <w:rsid w:val="007F3AA4"/>
    <w:rsid w:val="007F3AF4"/>
    <w:rsid w:val="007F3D61"/>
    <w:rsid w:val="007F3D66"/>
    <w:rsid w:val="007F41CE"/>
    <w:rsid w:val="007F41D9"/>
    <w:rsid w:val="007F4AB9"/>
    <w:rsid w:val="007F4F49"/>
    <w:rsid w:val="007F55C1"/>
    <w:rsid w:val="007F57E2"/>
    <w:rsid w:val="007F5950"/>
    <w:rsid w:val="007F5B02"/>
    <w:rsid w:val="007F5C2F"/>
    <w:rsid w:val="007F604B"/>
    <w:rsid w:val="007F6BFB"/>
    <w:rsid w:val="007F6DC0"/>
    <w:rsid w:val="007F6E7B"/>
    <w:rsid w:val="007F703B"/>
    <w:rsid w:val="007F76DB"/>
    <w:rsid w:val="00800076"/>
    <w:rsid w:val="008005FA"/>
    <w:rsid w:val="008007C1"/>
    <w:rsid w:val="00801092"/>
    <w:rsid w:val="00801FC4"/>
    <w:rsid w:val="00803013"/>
    <w:rsid w:val="00803925"/>
    <w:rsid w:val="00803A43"/>
    <w:rsid w:val="00804B90"/>
    <w:rsid w:val="008061AA"/>
    <w:rsid w:val="008061D2"/>
    <w:rsid w:val="008064E2"/>
    <w:rsid w:val="00806D36"/>
    <w:rsid w:val="00807154"/>
    <w:rsid w:val="00807B6D"/>
    <w:rsid w:val="00807F59"/>
    <w:rsid w:val="008108CD"/>
    <w:rsid w:val="00810DB9"/>
    <w:rsid w:val="008118DF"/>
    <w:rsid w:val="00812018"/>
    <w:rsid w:val="0081223F"/>
    <w:rsid w:val="008122D0"/>
    <w:rsid w:val="00812B34"/>
    <w:rsid w:val="00813580"/>
    <w:rsid w:val="0081374B"/>
    <w:rsid w:val="00814349"/>
    <w:rsid w:val="00814DDA"/>
    <w:rsid w:val="00814E29"/>
    <w:rsid w:val="00814E72"/>
    <w:rsid w:val="008153FA"/>
    <w:rsid w:val="008155F4"/>
    <w:rsid w:val="00815A30"/>
    <w:rsid w:val="00815A7A"/>
    <w:rsid w:val="00816551"/>
    <w:rsid w:val="00820330"/>
    <w:rsid w:val="00821C12"/>
    <w:rsid w:val="00821C21"/>
    <w:rsid w:val="0082284C"/>
    <w:rsid w:val="00822B49"/>
    <w:rsid w:val="0082327F"/>
    <w:rsid w:val="0082393C"/>
    <w:rsid w:val="00823D84"/>
    <w:rsid w:val="00824C1A"/>
    <w:rsid w:val="00824D3D"/>
    <w:rsid w:val="008251A6"/>
    <w:rsid w:val="008261FF"/>
    <w:rsid w:val="0082632F"/>
    <w:rsid w:val="00826733"/>
    <w:rsid w:val="00826BDF"/>
    <w:rsid w:val="008270AE"/>
    <w:rsid w:val="008275CE"/>
    <w:rsid w:val="00830153"/>
    <w:rsid w:val="008303D2"/>
    <w:rsid w:val="008303FE"/>
    <w:rsid w:val="008305DB"/>
    <w:rsid w:val="00830B08"/>
    <w:rsid w:val="00830DD1"/>
    <w:rsid w:val="00830F83"/>
    <w:rsid w:val="0083140D"/>
    <w:rsid w:val="00831619"/>
    <w:rsid w:val="00832811"/>
    <w:rsid w:val="00832A3C"/>
    <w:rsid w:val="00832BF1"/>
    <w:rsid w:val="00832D90"/>
    <w:rsid w:val="00833D16"/>
    <w:rsid w:val="00833F63"/>
    <w:rsid w:val="0083560C"/>
    <w:rsid w:val="00835836"/>
    <w:rsid w:val="00835AFC"/>
    <w:rsid w:val="00836417"/>
    <w:rsid w:val="00836551"/>
    <w:rsid w:val="00836AB2"/>
    <w:rsid w:val="008373A2"/>
    <w:rsid w:val="00837993"/>
    <w:rsid w:val="00837DDC"/>
    <w:rsid w:val="00840014"/>
    <w:rsid w:val="00840491"/>
    <w:rsid w:val="00840939"/>
    <w:rsid w:val="00840BC9"/>
    <w:rsid w:val="00840C8D"/>
    <w:rsid w:val="00840E29"/>
    <w:rsid w:val="0084137D"/>
    <w:rsid w:val="008415A3"/>
    <w:rsid w:val="008417CE"/>
    <w:rsid w:val="00841D8D"/>
    <w:rsid w:val="0084203B"/>
    <w:rsid w:val="0084215E"/>
    <w:rsid w:val="0084295A"/>
    <w:rsid w:val="00842B5E"/>
    <w:rsid w:val="00842E54"/>
    <w:rsid w:val="0084327B"/>
    <w:rsid w:val="00843559"/>
    <w:rsid w:val="00843B02"/>
    <w:rsid w:val="00843B43"/>
    <w:rsid w:val="00843F33"/>
    <w:rsid w:val="0084417E"/>
    <w:rsid w:val="008447D5"/>
    <w:rsid w:val="00844B86"/>
    <w:rsid w:val="00844C25"/>
    <w:rsid w:val="00844E73"/>
    <w:rsid w:val="00845562"/>
    <w:rsid w:val="008463F1"/>
    <w:rsid w:val="008468E2"/>
    <w:rsid w:val="00846C7B"/>
    <w:rsid w:val="00846EBA"/>
    <w:rsid w:val="00846F60"/>
    <w:rsid w:val="00847476"/>
    <w:rsid w:val="00847660"/>
    <w:rsid w:val="00850136"/>
    <w:rsid w:val="00850952"/>
    <w:rsid w:val="0085199D"/>
    <w:rsid w:val="00851D87"/>
    <w:rsid w:val="008522CD"/>
    <w:rsid w:val="0085246A"/>
    <w:rsid w:val="00852727"/>
    <w:rsid w:val="00852B8A"/>
    <w:rsid w:val="00853382"/>
    <w:rsid w:val="008539A8"/>
    <w:rsid w:val="00853A78"/>
    <w:rsid w:val="00853CC5"/>
    <w:rsid w:val="0085445E"/>
    <w:rsid w:val="008546CE"/>
    <w:rsid w:val="008548AD"/>
    <w:rsid w:val="00854A16"/>
    <w:rsid w:val="00854F2A"/>
    <w:rsid w:val="0085515B"/>
    <w:rsid w:val="008558EC"/>
    <w:rsid w:val="00856676"/>
    <w:rsid w:val="0085797A"/>
    <w:rsid w:val="00860AC4"/>
    <w:rsid w:val="00860F33"/>
    <w:rsid w:val="008619B9"/>
    <w:rsid w:val="00861AA5"/>
    <w:rsid w:val="00862C8B"/>
    <w:rsid w:val="008635AB"/>
    <w:rsid w:val="00863B8E"/>
    <w:rsid w:val="00863C5D"/>
    <w:rsid w:val="0086405D"/>
    <w:rsid w:val="008644F5"/>
    <w:rsid w:val="00865D3B"/>
    <w:rsid w:val="00865FE7"/>
    <w:rsid w:val="008662C9"/>
    <w:rsid w:val="00866932"/>
    <w:rsid w:val="00866AFC"/>
    <w:rsid w:val="00866CB9"/>
    <w:rsid w:val="00866EA7"/>
    <w:rsid w:val="00866EE1"/>
    <w:rsid w:val="00866F95"/>
    <w:rsid w:val="008671D7"/>
    <w:rsid w:val="00867905"/>
    <w:rsid w:val="00867BAA"/>
    <w:rsid w:val="00871AFF"/>
    <w:rsid w:val="0087241A"/>
    <w:rsid w:val="008727BF"/>
    <w:rsid w:val="00873EBD"/>
    <w:rsid w:val="00874495"/>
    <w:rsid w:val="0087461A"/>
    <w:rsid w:val="008747F0"/>
    <w:rsid w:val="00874907"/>
    <w:rsid w:val="00874B69"/>
    <w:rsid w:val="00875177"/>
    <w:rsid w:val="00875D20"/>
    <w:rsid w:val="00877EEE"/>
    <w:rsid w:val="00880293"/>
    <w:rsid w:val="008811EB"/>
    <w:rsid w:val="00881932"/>
    <w:rsid w:val="008824F4"/>
    <w:rsid w:val="00882618"/>
    <w:rsid w:val="0088268B"/>
    <w:rsid w:val="00884527"/>
    <w:rsid w:val="00884D81"/>
    <w:rsid w:val="00885D79"/>
    <w:rsid w:val="0088605B"/>
    <w:rsid w:val="008867C0"/>
    <w:rsid w:val="00886F18"/>
    <w:rsid w:val="00887319"/>
    <w:rsid w:val="00887B17"/>
    <w:rsid w:val="00887CAA"/>
    <w:rsid w:val="00887CF8"/>
    <w:rsid w:val="00890457"/>
    <w:rsid w:val="008909EF"/>
    <w:rsid w:val="00890B60"/>
    <w:rsid w:val="00890C68"/>
    <w:rsid w:val="008917E4"/>
    <w:rsid w:val="008919B8"/>
    <w:rsid w:val="00891EB3"/>
    <w:rsid w:val="0089210C"/>
    <w:rsid w:val="00892196"/>
    <w:rsid w:val="008925E4"/>
    <w:rsid w:val="0089280F"/>
    <w:rsid w:val="008929EE"/>
    <w:rsid w:val="00892A46"/>
    <w:rsid w:val="00892F8F"/>
    <w:rsid w:val="0089372D"/>
    <w:rsid w:val="008938C6"/>
    <w:rsid w:val="008939AB"/>
    <w:rsid w:val="00893CE2"/>
    <w:rsid w:val="00894405"/>
    <w:rsid w:val="00894515"/>
    <w:rsid w:val="00894846"/>
    <w:rsid w:val="00894858"/>
    <w:rsid w:val="008964BE"/>
    <w:rsid w:val="00896948"/>
    <w:rsid w:val="00897AB4"/>
    <w:rsid w:val="008A0345"/>
    <w:rsid w:val="008A0E72"/>
    <w:rsid w:val="008A10B1"/>
    <w:rsid w:val="008A119E"/>
    <w:rsid w:val="008A1637"/>
    <w:rsid w:val="008A2FA9"/>
    <w:rsid w:val="008A3EE7"/>
    <w:rsid w:val="008A416E"/>
    <w:rsid w:val="008A5031"/>
    <w:rsid w:val="008A5105"/>
    <w:rsid w:val="008A52A5"/>
    <w:rsid w:val="008A5D45"/>
    <w:rsid w:val="008A6632"/>
    <w:rsid w:val="008A6B1B"/>
    <w:rsid w:val="008A767B"/>
    <w:rsid w:val="008A79B6"/>
    <w:rsid w:val="008A7DCC"/>
    <w:rsid w:val="008A7E33"/>
    <w:rsid w:val="008B1660"/>
    <w:rsid w:val="008B17C3"/>
    <w:rsid w:val="008B1A7B"/>
    <w:rsid w:val="008B2545"/>
    <w:rsid w:val="008B2D1E"/>
    <w:rsid w:val="008B34E5"/>
    <w:rsid w:val="008B3697"/>
    <w:rsid w:val="008B3919"/>
    <w:rsid w:val="008B42B1"/>
    <w:rsid w:val="008B47CC"/>
    <w:rsid w:val="008B497C"/>
    <w:rsid w:val="008B4FB1"/>
    <w:rsid w:val="008B5306"/>
    <w:rsid w:val="008B6528"/>
    <w:rsid w:val="008B6D0C"/>
    <w:rsid w:val="008B7B5C"/>
    <w:rsid w:val="008C0060"/>
    <w:rsid w:val="008C0BE7"/>
    <w:rsid w:val="008C0D3F"/>
    <w:rsid w:val="008C0DDC"/>
    <w:rsid w:val="008C0F04"/>
    <w:rsid w:val="008C1163"/>
    <w:rsid w:val="008C1471"/>
    <w:rsid w:val="008C173F"/>
    <w:rsid w:val="008C181B"/>
    <w:rsid w:val="008C1D5E"/>
    <w:rsid w:val="008C2E4D"/>
    <w:rsid w:val="008C304B"/>
    <w:rsid w:val="008C3366"/>
    <w:rsid w:val="008C3574"/>
    <w:rsid w:val="008C3579"/>
    <w:rsid w:val="008C3889"/>
    <w:rsid w:val="008C3ADD"/>
    <w:rsid w:val="008C42FC"/>
    <w:rsid w:val="008C47DB"/>
    <w:rsid w:val="008C4B61"/>
    <w:rsid w:val="008C538B"/>
    <w:rsid w:val="008C55BC"/>
    <w:rsid w:val="008C5CB8"/>
    <w:rsid w:val="008C650A"/>
    <w:rsid w:val="008C731A"/>
    <w:rsid w:val="008C738D"/>
    <w:rsid w:val="008C776E"/>
    <w:rsid w:val="008D118E"/>
    <w:rsid w:val="008D12C6"/>
    <w:rsid w:val="008D22B7"/>
    <w:rsid w:val="008D290C"/>
    <w:rsid w:val="008D2A9F"/>
    <w:rsid w:val="008D3548"/>
    <w:rsid w:val="008D3828"/>
    <w:rsid w:val="008D42E2"/>
    <w:rsid w:val="008D457E"/>
    <w:rsid w:val="008D50DF"/>
    <w:rsid w:val="008D5F08"/>
    <w:rsid w:val="008D5F96"/>
    <w:rsid w:val="008D61C8"/>
    <w:rsid w:val="008D64BA"/>
    <w:rsid w:val="008D6521"/>
    <w:rsid w:val="008D748B"/>
    <w:rsid w:val="008D7A58"/>
    <w:rsid w:val="008E0E4C"/>
    <w:rsid w:val="008E1269"/>
    <w:rsid w:val="008E1C95"/>
    <w:rsid w:val="008E1D5F"/>
    <w:rsid w:val="008E2F3A"/>
    <w:rsid w:val="008E47B8"/>
    <w:rsid w:val="008E4A75"/>
    <w:rsid w:val="008E4B43"/>
    <w:rsid w:val="008E4E9F"/>
    <w:rsid w:val="008E5472"/>
    <w:rsid w:val="008E57C4"/>
    <w:rsid w:val="008E79CF"/>
    <w:rsid w:val="008F0A1B"/>
    <w:rsid w:val="008F0B9E"/>
    <w:rsid w:val="008F0E58"/>
    <w:rsid w:val="008F0F7F"/>
    <w:rsid w:val="008F12C0"/>
    <w:rsid w:val="008F1371"/>
    <w:rsid w:val="008F207F"/>
    <w:rsid w:val="008F2813"/>
    <w:rsid w:val="008F2DF2"/>
    <w:rsid w:val="008F4658"/>
    <w:rsid w:val="008F4770"/>
    <w:rsid w:val="008F4ABF"/>
    <w:rsid w:val="008F5FA7"/>
    <w:rsid w:val="008F6241"/>
    <w:rsid w:val="008F6601"/>
    <w:rsid w:val="008F6741"/>
    <w:rsid w:val="008F6AE1"/>
    <w:rsid w:val="008F73C7"/>
    <w:rsid w:val="008F747F"/>
    <w:rsid w:val="008F7807"/>
    <w:rsid w:val="0090073A"/>
    <w:rsid w:val="00900C13"/>
    <w:rsid w:val="00901558"/>
    <w:rsid w:val="0090217A"/>
    <w:rsid w:val="0090259C"/>
    <w:rsid w:val="00902AAD"/>
    <w:rsid w:val="00902B60"/>
    <w:rsid w:val="00902FF1"/>
    <w:rsid w:val="009040DE"/>
    <w:rsid w:val="00904518"/>
    <w:rsid w:val="00904949"/>
    <w:rsid w:val="00905516"/>
    <w:rsid w:val="009055E8"/>
    <w:rsid w:val="00906495"/>
    <w:rsid w:val="009065D6"/>
    <w:rsid w:val="009067BC"/>
    <w:rsid w:val="00906E91"/>
    <w:rsid w:val="00907049"/>
    <w:rsid w:val="00907FA9"/>
    <w:rsid w:val="0091071F"/>
    <w:rsid w:val="00910C71"/>
    <w:rsid w:val="00910F1C"/>
    <w:rsid w:val="009114D4"/>
    <w:rsid w:val="00911721"/>
    <w:rsid w:val="0091173A"/>
    <w:rsid w:val="0091199D"/>
    <w:rsid w:val="0091213F"/>
    <w:rsid w:val="0091233D"/>
    <w:rsid w:val="009146DB"/>
    <w:rsid w:val="00915ECA"/>
    <w:rsid w:val="00916126"/>
    <w:rsid w:val="00916F1C"/>
    <w:rsid w:val="0091710F"/>
    <w:rsid w:val="00917C26"/>
    <w:rsid w:val="00917D62"/>
    <w:rsid w:val="009206B8"/>
    <w:rsid w:val="00920E0B"/>
    <w:rsid w:val="0092168D"/>
    <w:rsid w:val="009218D9"/>
    <w:rsid w:val="00923D7F"/>
    <w:rsid w:val="00923ECA"/>
    <w:rsid w:val="00924561"/>
    <w:rsid w:val="009251F4"/>
    <w:rsid w:val="00925220"/>
    <w:rsid w:val="00925765"/>
    <w:rsid w:val="00925A2B"/>
    <w:rsid w:val="00925F20"/>
    <w:rsid w:val="009263A1"/>
    <w:rsid w:val="00926802"/>
    <w:rsid w:val="00926812"/>
    <w:rsid w:val="00926A88"/>
    <w:rsid w:val="00927A74"/>
    <w:rsid w:val="00927C9A"/>
    <w:rsid w:val="00931117"/>
    <w:rsid w:val="00932011"/>
    <w:rsid w:val="00932A8B"/>
    <w:rsid w:val="00932DE9"/>
    <w:rsid w:val="0093336C"/>
    <w:rsid w:val="00933E1B"/>
    <w:rsid w:val="00933EC7"/>
    <w:rsid w:val="009343A8"/>
    <w:rsid w:val="00934E1E"/>
    <w:rsid w:val="009352B2"/>
    <w:rsid w:val="00935F84"/>
    <w:rsid w:val="00936169"/>
    <w:rsid w:val="00936182"/>
    <w:rsid w:val="00936499"/>
    <w:rsid w:val="009368F2"/>
    <w:rsid w:val="0093693C"/>
    <w:rsid w:val="00936988"/>
    <w:rsid w:val="009369D2"/>
    <w:rsid w:val="00937249"/>
    <w:rsid w:val="00937867"/>
    <w:rsid w:val="00940B77"/>
    <w:rsid w:val="00941E48"/>
    <w:rsid w:val="0094242B"/>
    <w:rsid w:val="009425B0"/>
    <w:rsid w:val="00942831"/>
    <w:rsid w:val="00942898"/>
    <w:rsid w:val="009429F5"/>
    <w:rsid w:val="00942A6C"/>
    <w:rsid w:val="00942D0E"/>
    <w:rsid w:val="00942D8A"/>
    <w:rsid w:val="009435A6"/>
    <w:rsid w:val="00943B5B"/>
    <w:rsid w:val="009443A5"/>
    <w:rsid w:val="0094440E"/>
    <w:rsid w:val="00944B75"/>
    <w:rsid w:val="00944E0C"/>
    <w:rsid w:val="0094519A"/>
    <w:rsid w:val="00946E91"/>
    <w:rsid w:val="009472E5"/>
    <w:rsid w:val="0094754B"/>
    <w:rsid w:val="0095048E"/>
    <w:rsid w:val="00950C85"/>
    <w:rsid w:val="00950CCD"/>
    <w:rsid w:val="009512C6"/>
    <w:rsid w:val="00952A9B"/>
    <w:rsid w:val="00952EEF"/>
    <w:rsid w:val="009534D4"/>
    <w:rsid w:val="0095377C"/>
    <w:rsid w:val="00954BB8"/>
    <w:rsid w:val="00954E57"/>
    <w:rsid w:val="009552CC"/>
    <w:rsid w:val="00955494"/>
    <w:rsid w:val="00955621"/>
    <w:rsid w:val="0095601A"/>
    <w:rsid w:val="0095659F"/>
    <w:rsid w:val="009569B4"/>
    <w:rsid w:val="009569BB"/>
    <w:rsid w:val="00956CC0"/>
    <w:rsid w:val="00956D98"/>
    <w:rsid w:val="00957262"/>
    <w:rsid w:val="009573EA"/>
    <w:rsid w:val="00957A9B"/>
    <w:rsid w:val="00957CEF"/>
    <w:rsid w:val="00960CAD"/>
    <w:rsid w:val="009618AC"/>
    <w:rsid w:val="00961BC2"/>
    <w:rsid w:val="009625FD"/>
    <w:rsid w:val="00962BA8"/>
    <w:rsid w:val="00964054"/>
    <w:rsid w:val="009642A2"/>
    <w:rsid w:val="00964EF8"/>
    <w:rsid w:val="009650A3"/>
    <w:rsid w:val="00965556"/>
    <w:rsid w:val="00965DE3"/>
    <w:rsid w:val="00966619"/>
    <w:rsid w:val="00966BD2"/>
    <w:rsid w:val="00966EC7"/>
    <w:rsid w:val="00970993"/>
    <w:rsid w:val="00970BCB"/>
    <w:rsid w:val="00970D94"/>
    <w:rsid w:val="00971082"/>
    <w:rsid w:val="0097117A"/>
    <w:rsid w:val="009711DD"/>
    <w:rsid w:val="009717A3"/>
    <w:rsid w:val="00971B27"/>
    <w:rsid w:val="00971ECA"/>
    <w:rsid w:val="00972C85"/>
    <w:rsid w:val="00972D01"/>
    <w:rsid w:val="009732C6"/>
    <w:rsid w:val="009733BC"/>
    <w:rsid w:val="00973C51"/>
    <w:rsid w:val="00973EB6"/>
    <w:rsid w:val="00974390"/>
    <w:rsid w:val="00974835"/>
    <w:rsid w:val="00974D34"/>
    <w:rsid w:val="00975A5A"/>
    <w:rsid w:val="00976725"/>
    <w:rsid w:val="00977128"/>
    <w:rsid w:val="009806EE"/>
    <w:rsid w:val="009811C7"/>
    <w:rsid w:val="00981A57"/>
    <w:rsid w:val="0098247B"/>
    <w:rsid w:val="00982E68"/>
    <w:rsid w:val="009833FF"/>
    <w:rsid w:val="00983C5A"/>
    <w:rsid w:val="00983D08"/>
    <w:rsid w:val="00984A7E"/>
    <w:rsid w:val="00984E7B"/>
    <w:rsid w:val="00984ED0"/>
    <w:rsid w:val="00985127"/>
    <w:rsid w:val="0098609C"/>
    <w:rsid w:val="00986187"/>
    <w:rsid w:val="0098688F"/>
    <w:rsid w:val="0098697D"/>
    <w:rsid w:val="00986984"/>
    <w:rsid w:val="00986EA7"/>
    <w:rsid w:val="009874A4"/>
    <w:rsid w:val="00990305"/>
    <w:rsid w:val="00990972"/>
    <w:rsid w:val="00990D6B"/>
    <w:rsid w:val="00990F0C"/>
    <w:rsid w:val="00991204"/>
    <w:rsid w:val="00991255"/>
    <w:rsid w:val="00991BFE"/>
    <w:rsid w:val="00991F82"/>
    <w:rsid w:val="00992256"/>
    <w:rsid w:val="00992601"/>
    <w:rsid w:val="009928F3"/>
    <w:rsid w:val="00993670"/>
    <w:rsid w:val="00993C8C"/>
    <w:rsid w:val="0099430E"/>
    <w:rsid w:val="00994CB5"/>
    <w:rsid w:val="009950CF"/>
    <w:rsid w:val="0099511B"/>
    <w:rsid w:val="009963E7"/>
    <w:rsid w:val="00996480"/>
    <w:rsid w:val="009971B9"/>
    <w:rsid w:val="00997C6A"/>
    <w:rsid w:val="00997E6B"/>
    <w:rsid w:val="009A037C"/>
    <w:rsid w:val="009A04AA"/>
    <w:rsid w:val="009A0C01"/>
    <w:rsid w:val="009A1118"/>
    <w:rsid w:val="009A12F9"/>
    <w:rsid w:val="009A1E18"/>
    <w:rsid w:val="009A1ECF"/>
    <w:rsid w:val="009A23CC"/>
    <w:rsid w:val="009A290B"/>
    <w:rsid w:val="009A2923"/>
    <w:rsid w:val="009A2974"/>
    <w:rsid w:val="009A2B2F"/>
    <w:rsid w:val="009A2ED0"/>
    <w:rsid w:val="009A3164"/>
    <w:rsid w:val="009A33FE"/>
    <w:rsid w:val="009A348B"/>
    <w:rsid w:val="009A3D1A"/>
    <w:rsid w:val="009A40B4"/>
    <w:rsid w:val="009A4168"/>
    <w:rsid w:val="009A44DE"/>
    <w:rsid w:val="009A5197"/>
    <w:rsid w:val="009A52DE"/>
    <w:rsid w:val="009A563D"/>
    <w:rsid w:val="009A59D7"/>
    <w:rsid w:val="009A60D6"/>
    <w:rsid w:val="009A741B"/>
    <w:rsid w:val="009B133A"/>
    <w:rsid w:val="009B1676"/>
    <w:rsid w:val="009B168E"/>
    <w:rsid w:val="009B16FA"/>
    <w:rsid w:val="009B1F8B"/>
    <w:rsid w:val="009B266E"/>
    <w:rsid w:val="009B27C1"/>
    <w:rsid w:val="009B332A"/>
    <w:rsid w:val="009B3922"/>
    <w:rsid w:val="009B3BDB"/>
    <w:rsid w:val="009B3E9B"/>
    <w:rsid w:val="009B4F4E"/>
    <w:rsid w:val="009B5076"/>
    <w:rsid w:val="009B633A"/>
    <w:rsid w:val="009B6398"/>
    <w:rsid w:val="009B7ACA"/>
    <w:rsid w:val="009B7C49"/>
    <w:rsid w:val="009C02A7"/>
    <w:rsid w:val="009C0464"/>
    <w:rsid w:val="009C0532"/>
    <w:rsid w:val="009C08D1"/>
    <w:rsid w:val="009C1241"/>
    <w:rsid w:val="009C229D"/>
    <w:rsid w:val="009C29D3"/>
    <w:rsid w:val="009C2E4E"/>
    <w:rsid w:val="009C33BD"/>
    <w:rsid w:val="009C3A10"/>
    <w:rsid w:val="009C3B9A"/>
    <w:rsid w:val="009C3D5F"/>
    <w:rsid w:val="009C4225"/>
    <w:rsid w:val="009C45D6"/>
    <w:rsid w:val="009C58E2"/>
    <w:rsid w:val="009C5A07"/>
    <w:rsid w:val="009C6EFB"/>
    <w:rsid w:val="009C73B6"/>
    <w:rsid w:val="009C7A04"/>
    <w:rsid w:val="009C7CF3"/>
    <w:rsid w:val="009C7E75"/>
    <w:rsid w:val="009D0449"/>
    <w:rsid w:val="009D1DCE"/>
    <w:rsid w:val="009D2387"/>
    <w:rsid w:val="009D2646"/>
    <w:rsid w:val="009D2ECB"/>
    <w:rsid w:val="009D2FCF"/>
    <w:rsid w:val="009D3226"/>
    <w:rsid w:val="009D337F"/>
    <w:rsid w:val="009D384A"/>
    <w:rsid w:val="009D3851"/>
    <w:rsid w:val="009D3D4F"/>
    <w:rsid w:val="009D3D72"/>
    <w:rsid w:val="009D46F0"/>
    <w:rsid w:val="009D5BA1"/>
    <w:rsid w:val="009D5EC9"/>
    <w:rsid w:val="009D6058"/>
    <w:rsid w:val="009D60CC"/>
    <w:rsid w:val="009D63F1"/>
    <w:rsid w:val="009D6430"/>
    <w:rsid w:val="009D73EC"/>
    <w:rsid w:val="009D7720"/>
    <w:rsid w:val="009D7A1B"/>
    <w:rsid w:val="009D7BE4"/>
    <w:rsid w:val="009E13A1"/>
    <w:rsid w:val="009E15F3"/>
    <w:rsid w:val="009E173E"/>
    <w:rsid w:val="009E1954"/>
    <w:rsid w:val="009E2297"/>
    <w:rsid w:val="009E22F5"/>
    <w:rsid w:val="009E2590"/>
    <w:rsid w:val="009E3400"/>
    <w:rsid w:val="009E3FD9"/>
    <w:rsid w:val="009E435C"/>
    <w:rsid w:val="009E45BA"/>
    <w:rsid w:val="009E493F"/>
    <w:rsid w:val="009E5765"/>
    <w:rsid w:val="009E5A2B"/>
    <w:rsid w:val="009E5BAE"/>
    <w:rsid w:val="009E619A"/>
    <w:rsid w:val="009E66C8"/>
    <w:rsid w:val="009E6E62"/>
    <w:rsid w:val="009F0228"/>
    <w:rsid w:val="009F04B0"/>
    <w:rsid w:val="009F0794"/>
    <w:rsid w:val="009F0C9E"/>
    <w:rsid w:val="009F1DA6"/>
    <w:rsid w:val="009F27B6"/>
    <w:rsid w:val="009F2C64"/>
    <w:rsid w:val="009F3329"/>
    <w:rsid w:val="009F3774"/>
    <w:rsid w:val="009F3CA5"/>
    <w:rsid w:val="009F42A8"/>
    <w:rsid w:val="009F469D"/>
    <w:rsid w:val="009F4E9F"/>
    <w:rsid w:val="009F5553"/>
    <w:rsid w:val="009F5701"/>
    <w:rsid w:val="009F5BC2"/>
    <w:rsid w:val="009F5EA1"/>
    <w:rsid w:val="009F6425"/>
    <w:rsid w:val="009F68CE"/>
    <w:rsid w:val="009F6945"/>
    <w:rsid w:val="009F6D9A"/>
    <w:rsid w:val="009F71EC"/>
    <w:rsid w:val="009F774E"/>
    <w:rsid w:val="00A00092"/>
    <w:rsid w:val="00A00366"/>
    <w:rsid w:val="00A00CAC"/>
    <w:rsid w:val="00A00E2C"/>
    <w:rsid w:val="00A01EA0"/>
    <w:rsid w:val="00A02001"/>
    <w:rsid w:val="00A0322D"/>
    <w:rsid w:val="00A03581"/>
    <w:rsid w:val="00A03DC8"/>
    <w:rsid w:val="00A057EE"/>
    <w:rsid w:val="00A05938"/>
    <w:rsid w:val="00A05E92"/>
    <w:rsid w:val="00A05EDB"/>
    <w:rsid w:val="00A068C7"/>
    <w:rsid w:val="00A06A57"/>
    <w:rsid w:val="00A106F2"/>
    <w:rsid w:val="00A107ED"/>
    <w:rsid w:val="00A10D71"/>
    <w:rsid w:val="00A115E0"/>
    <w:rsid w:val="00A1181F"/>
    <w:rsid w:val="00A11DEB"/>
    <w:rsid w:val="00A123AF"/>
    <w:rsid w:val="00A12745"/>
    <w:rsid w:val="00A1309E"/>
    <w:rsid w:val="00A13A90"/>
    <w:rsid w:val="00A13CD0"/>
    <w:rsid w:val="00A13ED2"/>
    <w:rsid w:val="00A13F7C"/>
    <w:rsid w:val="00A14E35"/>
    <w:rsid w:val="00A155F4"/>
    <w:rsid w:val="00A15D57"/>
    <w:rsid w:val="00A15FCF"/>
    <w:rsid w:val="00A16BDC"/>
    <w:rsid w:val="00A17969"/>
    <w:rsid w:val="00A17CC9"/>
    <w:rsid w:val="00A20852"/>
    <w:rsid w:val="00A20969"/>
    <w:rsid w:val="00A20C0E"/>
    <w:rsid w:val="00A20FCD"/>
    <w:rsid w:val="00A216C0"/>
    <w:rsid w:val="00A22199"/>
    <w:rsid w:val="00A221A8"/>
    <w:rsid w:val="00A23E66"/>
    <w:rsid w:val="00A244F8"/>
    <w:rsid w:val="00A24510"/>
    <w:rsid w:val="00A249CD"/>
    <w:rsid w:val="00A24A5A"/>
    <w:rsid w:val="00A252F6"/>
    <w:rsid w:val="00A25475"/>
    <w:rsid w:val="00A25EBE"/>
    <w:rsid w:val="00A2600D"/>
    <w:rsid w:val="00A264C5"/>
    <w:rsid w:val="00A270AD"/>
    <w:rsid w:val="00A27E15"/>
    <w:rsid w:val="00A30248"/>
    <w:rsid w:val="00A30BFA"/>
    <w:rsid w:val="00A32227"/>
    <w:rsid w:val="00A32673"/>
    <w:rsid w:val="00A32A1B"/>
    <w:rsid w:val="00A32A5F"/>
    <w:rsid w:val="00A32BAD"/>
    <w:rsid w:val="00A3303D"/>
    <w:rsid w:val="00A332F6"/>
    <w:rsid w:val="00A33B11"/>
    <w:rsid w:val="00A34FCF"/>
    <w:rsid w:val="00A36181"/>
    <w:rsid w:val="00A3621D"/>
    <w:rsid w:val="00A36682"/>
    <w:rsid w:val="00A366CA"/>
    <w:rsid w:val="00A36BEE"/>
    <w:rsid w:val="00A370EC"/>
    <w:rsid w:val="00A3714E"/>
    <w:rsid w:val="00A371DA"/>
    <w:rsid w:val="00A3720E"/>
    <w:rsid w:val="00A37958"/>
    <w:rsid w:val="00A4023D"/>
    <w:rsid w:val="00A4032C"/>
    <w:rsid w:val="00A40C5F"/>
    <w:rsid w:val="00A40D30"/>
    <w:rsid w:val="00A40F1F"/>
    <w:rsid w:val="00A41036"/>
    <w:rsid w:val="00A41506"/>
    <w:rsid w:val="00A41902"/>
    <w:rsid w:val="00A42F31"/>
    <w:rsid w:val="00A434DD"/>
    <w:rsid w:val="00A43A3E"/>
    <w:rsid w:val="00A43BE8"/>
    <w:rsid w:val="00A4445B"/>
    <w:rsid w:val="00A45583"/>
    <w:rsid w:val="00A466FF"/>
    <w:rsid w:val="00A46D76"/>
    <w:rsid w:val="00A47984"/>
    <w:rsid w:val="00A47ADA"/>
    <w:rsid w:val="00A502AE"/>
    <w:rsid w:val="00A50444"/>
    <w:rsid w:val="00A50724"/>
    <w:rsid w:val="00A50E36"/>
    <w:rsid w:val="00A51081"/>
    <w:rsid w:val="00A5138B"/>
    <w:rsid w:val="00A518CE"/>
    <w:rsid w:val="00A521FD"/>
    <w:rsid w:val="00A5252A"/>
    <w:rsid w:val="00A52998"/>
    <w:rsid w:val="00A5316F"/>
    <w:rsid w:val="00A536BD"/>
    <w:rsid w:val="00A53F0F"/>
    <w:rsid w:val="00A53F50"/>
    <w:rsid w:val="00A54AE2"/>
    <w:rsid w:val="00A54F69"/>
    <w:rsid w:val="00A55349"/>
    <w:rsid w:val="00A5629E"/>
    <w:rsid w:val="00A56468"/>
    <w:rsid w:val="00A564F1"/>
    <w:rsid w:val="00A56CB5"/>
    <w:rsid w:val="00A57259"/>
    <w:rsid w:val="00A57288"/>
    <w:rsid w:val="00A573DD"/>
    <w:rsid w:val="00A5768A"/>
    <w:rsid w:val="00A602BA"/>
    <w:rsid w:val="00A6063A"/>
    <w:rsid w:val="00A61A46"/>
    <w:rsid w:val="00A62261"/>
    <w:rsid w:val="00A62547"/>
    <w:rsid w:val="00A6270E"/>
    <w:rsid w:val="00A627EA"/>
    <w:rsid w:val="00A62A16"/>
    <w:rsid w:val="00A62FCF"/>
    <w:rsid w:val="00A63222"/>
    <w:rsid w:val="00A64751"/>
    <w:rsid w:val="00A64926"/>
    <w:rsid w:val="00A64E0B"/>
    <w:rsid w:val="00A6529D"/>
    <w:rsid w:val="00A65954"/>
    <w:rsid w:val="00A66D45"/>
    <w:rsid w:val="00A673F4"/>
    <w:rsid w:val="00A67673"/>
    <w:rsid w:val="00A7007D"/>
    <w:rsid w:val="00A70101"/>
    <w:rsid w:val="00A71EF6"/>
    <w:rsid w:val="00A720EE"/>
    <w:rsid w:val="00A727EC"/>
    <w:rsid w:val="00A7283E"/>
    <w:rsid w:val="00A72918"/>
    <w:rsid w:val="00A72942"/>
    <w:rsid w:val="00A732A6"/>
    <w:rsid w:val="00A7348C"/>
    <w:rsid w:val="00A738A9"/>
    <w:rsid w:val="00A74454"/>
    <w:rsid w:val="00A74DC5"/>
    <w:rsid w:val="00A753C9"/>
    <w:rsid w:val="00A75613"/>
    <w:rsid w:val="00A75660"/>
    <w:rsid w:val="00A769FE"/>
    <w:rsid w:val="00A80EB1"/>
    <w:rsid w:val="00A80F5B"/>
    <w:rsid w:val="00A813A2"/>
    <w:rsid w:val="00A814C2"/>
    <w:rsid w:val="00A818CF"/>
    <w:rsid w:val="00A819CD"/>
    <w:rsid w:val="00A81B83"/>
    <w:rsid w:val="00A81DEB"/>
    <w:rsid w:val="00A82927"/>
    <w:rsid w:val="00A83404"/>
    <w:rsid w:val="00A839DF"/>
    <w:rsid w:val="00A83E95"/>
    <w:rsid w:val="00A8486C"/>
    <w:rsid w:val="00A84980"/>
    <w:rsid w:val="00A858DE"/>
    <w:rsid w:val="00A85C48"/>
    <w:rsid w:val="00A879BD"/>
    <w:rsid w:val="00A87EF1"/>
    <w:rsid w:val="00A9019D"/>
    <w:rsid w:val="00A901D9"/>
    <w:rsid w:val="00A90A7A"/>
    <w:rsid w:val="00A91521"/>
    <w:rsid w:val="00A91B8D"/>
    <w:rsid w:val="00A9224F"/>
    <w:rsid w:val="00A92B13"/>
    <w:rsid w:val="00A93405"/>
    <w:rsid w:val="00A94078"/>
    <w:rsid w:val="00A9419D"/>
    <w:rsid w:val="00A944EA"/>
    <w:rsid w:val="00A94847"/>
    <w:rsid w:val="00A94C0E"/>
    <w:rsid w:val="00A94C1F"/>
    <w:rsid w:val="00A94CCA"/>
    <w:rsid w:val="00A94D8A"/>
    <w:rsid w:val="00A95A1E"/>
    <w:rsid w:val="00A95B53"/>
    <w:rsid w:val="00A962E4"/>
    <w:rsid w:val="00A962FA"/>
    <w:rsid w:val="00A96D63"/>
    <w:rsid w:val="00A976CD"/>
    <w:rsid w:val="00A9773C"/>
    <w:rsid w:val="00AA1260"/>
    <w:rsid w:val="00AA2995"/>
    <w:rsid w:val="00AA3545"/>
    <w:rsid w:val="00AA4167"/>
    <w:rsid w:val="00AA4353"/>
    <w:rsid w:val="00AA4AF6"/>
    <w:rsid w:val="00AA4E07"/>
    <w:rsid w:val="00AA61A7"/>
    <w:rsid w:val="00AA63A9"/>
    <w:rsid w:val="00AA7212"/>
    <w:rsid w:val="00AA74E0"/>
    <w:rsid w:val="00AA78A0"/>
    <w:rsid w:val="00AB10B0"/>
    <w:rsid w:val="00AB1279"/>
    <w:rsid w:val="00AB1604"/>
    <w:rsid w:val="00AB175E"/>
    <w:rsid w:val="00AB17D4"/>
    <w:rsid w:val="00AB2049"/>
    <w:rsid w:val="00AB2175"/>
    <w:rsid w:val="00AB4463"/>
    <w:rsid w:val="00AB4A69"/>
    <w:rsid w:val="00AB534E"/>
    <w:rsid w:val="00AB583D"/>
    <w:rsid w:val="00AB6E3C"/>
    <w:rsid w:val="00AB7008"/>
    <w:rsid w:val="00AB77D5"/>
    <w:rsid w:val="00AC1B26"/>
    <w:rsid w:val="00AC2136"/>
    <w:rsid w:val="00AC216F"/>
    <w:rsid w:val="00AC21AC"/>
    <w:rsid w:val="00AC230A"/>
    <w:rsid w:val="00AC2617"/>
    <w:rsid w:val="00AC36FC"/>
    <w:rsid w:val="00AC3970"/>
    <w:rsid w:val="00AC3A4E"/>
    <w:rsid w:val="00AC3EE0"/>
    <w:rsid w:val="00AC41D0"/>
    <w:rsid w:val="00AC5118"/>
    <w:rsid w:val="00AC511B"/>
    <w:rsid w:val="00AC567F"/>
    <w:rsid w:val="00AC5CC8"/>
    <w:rsid w:val="00AC630B"/>
    <w:rsid w:val="00AC658E"/>
    <w:rsid w:val="00AC77FB"/>
    <w:rsid w:val="00AC7A8B"/>
    <w:rsid w:val="00AD008E"/>
    <w:rsid w:val="00AD01F1"/>
    <w:rsid w:val="00AD1198"/>
    <w:rsid w:val="00AD1451"/>
    <w:rsid w:val="00AD1485"/>
    <w:rsid w:val="00AD1DBF"/>
    <w:rsid w:val="00AD1ED9"/>
    <w:rsid w:val="00AD1FC7"/>
    <w:rsid w:val="00AD20EB"/>
    <w:rsid w:val="00AD2318"/>
    <w:rsid w:val="00AD2571"/>
    <w:rsid w:val="00AD2680"/>
    <w:rsid w:val="00AD3FA5"/>
    <w:rsid w:val="00AD5394"/>
    <w:rsid w:val="00AD5E63"/>
    <w:rsid w:val="00AD611A"/>
    <w:rsid w:val="00AD66E3"/>
    <w:rsid w:val="00AD6B1E"/>
    <w:rsid w:val="00AD725D"/>
    <w:rsid w:val="00AD742F"/>
    <w:rsid w:val="00AD7B5E"/>
    <w:rsid w:val="00AD7BE1"/>
    <w:rsid w:val="00AE06B5"/>
    <w:rsid w:val="00AE08F1"/>
    <w:rsid w:val="00AE09FA"/>
    <w:rsid w:val="00AE0DB0"/>
    <w:rsid w:val="00AE1685"/>
    <w:rsid w:val="00AE16E7"/>
    <w:rsid w:val="00AE1BCD"/>
    <w:rsid w:val="00AE1D2D"/>
    <w:rsid w:val="00AE2403"/>
    <w:rsid w:val="00AE25F1"/>
    <w:rsid w:val="00AE28D0"/>
    <w:rsid w:val="00AE37EB"/>
    <w:rsid w:val="00AE3BD1"/>
    <w:rsid w:val="00AE3F83"/>
    <w:rsid w:val="00AE4269"/>
    <w:rsid w:val="00AE42AF"/>
    <w:rsid w:val="00AE4356"/>
    <w:rsid w:val="00AE474E"/>
    <w:rsid w:val="00AE47BB"/>
    <w:rsid w:val="00AE4E11"/>
    <w:rsid w:val="00AE6269"/>
    <w:rsid w:val="00AE6AEE"/>
    <w:rsid w:val="00AF0163"/>
    <w:rsid w:val="00AF01B2"/>
    <w:rsid w:val="00AF04DA"/>
    <w:rsid w:val="00AF0A95"/>
    <w:rsid w:val="00AF0AEA"/>
    <w:rsid w:val="00AF0D6B"/>
    <w:rsid w:val="00AF1296"/>
    <w:rsid w:val="00AF1BC2"/>
    <w:rsid w:val="00AF2176"/>
    <w:rsid w:val="00AF2308"/>
    <w:rsid w:val="00AF23CA"/>
    <w:rsid w:val="00AF25C5"/>
    <w:rsid w:val="00AF28FD"/>
    <w:rsid w:val="00AF295F"/>
    <w:rsid w:val="00AF2CEB"/>
    <w:rsid w:val="00AF2E8C"/>
    <w:rsid w:val="00AF2FFB"/>
    <w:rsid w:val="00AF3374"/>
    <w:rsid w:val="00AF4150"/>
    <w:rsid w:val="00AF469F"/>
    <w:rsid w:val="00AF4D89"/>
    <w:rsid w:val="00AF6616"/>
    <w:rsid w:val="00AF6E47"/>
    <w:rsid w:val="00AF713B"/>
    <w:rsid w:val="00B002C9"/>
    <w:rsid w:val="00B0045F"/>
    <w:rsid w:val="00B00805"/>
    <w:rsid w:val="00B00FC6"/>
    <w:rsid w:val="00B010C4"/>
    <w:rsid w:val="00B015D9"/>
    <w:rsid w:val="00B018F6"/>
    <w:rsid w:val="00B01C24"/>
    <w:rsid w:val="00B02262"/>
    <w:rsid w:val="00B023D0"/>
    <w:rsid w:val="00B02551"/>
    <w:rsid w:val="00B03FBD"/>
    <w:rsid w:val="00B04BA3"/>
    <w:rsid w:val="00B04CB9"/>
    <w:rsid w:val="00B04E15"/>
    <w:rsid w:val="00B054B0"/>
    <w:rsid w:val="00B05CEA"/>
    <w:rsid w:val="00B05F84"/>
    <w:rsid w:val="00B06DB8"/>
    <w:rsid w:val="00B0712A"/>
    <w:rsid w:val="00B07352"/>
    <w:rsid w:val="00B07814"/>
    <w:rsid w:val="00B0792B"/>
    <w:rsid w:val="00B07B81"/>
    <w:rsid w:val="00B07D05"/>
    <w:rsid w:val="00B102B4"/>
    <w:rsid w:val="00B108BC"/>
    <w:rsid w:val="00B1095B"/>
    <w:rsid w:val="00B10C67"/>
    <w:rsid w:val="00B14166"/>
    <w:rsid w:val="00B145F3"/>
    <w:rsid w:val="00B14CE2"/>
    <w:rsid w:val="00B14FEB"/>
    <w:rsid w:val="00B1517C"/>
    <w:rsid w:val="00B15508"/>
    <w:rsid w:val="00B162FB"/>
    <w:rsid w:val="00B16419"/>
    <w:rsid w:val="00B167F6"/>
    <w:rsid w:val="00B16BAB"/>
    <w:rsid w:val="00B17172"/>
    <w:rsid w:val="00B201C9"/>
    <w:rsid w:val="00B20394"/>
    <w:rsid w:val="00B203F7"/>
    <w:rsid w:val="00B20B28"/>
    <w:rsid w:val="00B20C57"/>
    <w:rsid w:val="00B21243"/>
    <w:rsid w:val="00B21325"/>
    <w:rsid w:val="00B21F27"/>
    <w:rsid w:val="00B221F4"/>
    <w:rsid w:val="00B22A7F"/>
    <w:rsid w:val="00B22BCE"/>
    <w:rsid w:val="00B22F81"/>
    <w:rsid w:val="00B233D2"/>
    <w:rsid w:val="00B23642"/>
    <w:rsid w:val="00B238E9"/>
    <w:rsid w:val="00B239E6"/>
    <w:rsid w:val="00B23A0F"/>
    <w:rsid w:val="00B23F4D"/>
    <w:rsid w:val="00B243E7"/>
    <w:rsid w:val="00B2472A"/>
    <w:rsid w:val="00B24816"/>
    <w:rsid w:val="00B248AA"/>
    <w:rsid w:val="00B24D3F"/>
    <w:rsid w:val="00B2681F"/>
    <w:rsid w:val="00B26B44"/>
    <w:rsid w:val="00B26BBC"/>
    <w:rsid w:val="00B26DC0"/>
    <w:rsid w:val="00B2787B"/>
    <w:rsid w:val="00B27CCD"/>
    <w:rsid w:val="00B30A78"/>
    <w:rsid w:val="00B31004"/>
    <w:rsid w:val="00B323ED"/>
    <w:rsid w:val="00B32636"/>
    <w:rsid w:val="00B32A29"/>
    <w:rsid w:val="00B32CAA"/>
    <w:rsid w:val="00B32FAE"/>
    <w:rsid w:val="00B33EA5"/>
    <w:rsid w:val="00B3407D"/>
    <w:rsid w:val="00B34249"/>
    <w:rsid w:val="00B34AE8"/>
    <w:rsid w:val="00B34B4E"/>
    <w:rsid w:val="00B3553D"/>
    <w:rsid w:val="00B35CBE"/>
    <w:rsid w:val="00B36EF1"/>
    <w:rsid w:val="00B371CD"/>
    <w:rsid w:val="00B37435"/>
    <w:rsid w:val="00B41710"/>
    <w:rsid w:val="00B42111"/>
    <w:rsid w:val="00B42B17"/>
    <w:rsid w:val="00B42D1B"/>
    <w:rsid w:val="00B431FF"/>
    <w:rsid w:val="00B43F33"/>
    <w:rsid w:val="00B44D31"/>
    <w:rsid w:val="00B45D93"/>
    <w:rsid w:val="00B461CE"/>
    <w:rsid w:val="00B46BD4"/>
    <w:rsid w:val="00B479D7"/>
    <w:rsid w:val="00B50612"/>
    <w:rsid w:val="00B528F5"/>
    <w:rsid w:val="00B52A6B"/>
    <w:rsid w:val="00B52C02"/>
    <w:rsid w:val="00B52E12"/>
    <w:rsid w:val="00B53536"/>
    <w:rsid w:val="00B5385A"/>
    <w:rsid w:val="00B539BB"/>
    <w:rsid w:val="00B53ED8"/>
    <w:rsid w:val="00B5408B"/>
    <w:rsid w:val="00B54DA0"/>
    <w:rsid w:val="00B5570B"/>
    <w:rsid w:val="00B55F0E"/>
    <w:rsid w:val="00B568E1"/>
    <w:rsid w:val="00B56908"/>
    <w:rsid w:val="00B575E0"/>
    <w:rsid w:val="00B60016"/>
    <w:rsid w:val="00B603BE"/>
    <w:rsid w:val="00B60D37"/>
    <w:rsid w:val="00B60DA0"/>
    <w:rsid w:val="00B61BBA"/>
    <w:rsid w:val="00B61E8A"/>
    <w:rsid w:val="00B62AF7"/>
    <w:rsid w:val="00B63149"/>
    <w:rsid w:val="00B6397D"/>
    <w:rsid w:val="00B63E60"/>
    <w:rsid w:val="00B63F0A"/>
    <w:rsid w:val="00B6420F"/>
    <w:rsid w:val="00B64E03"/>
    <w:rsid w:val="00B65AF6"/>
    <w:rsid w:val="00B65F95"/>
    <w:rsid w:val="00B6638C"/>
    <w:rsid w:val="00B674F4"/>
    <w:rsid w:val="00B67BFA"/>
    <w:rsid w:val="00B67EDE"/>
    <w:rsid w:val="00B700FB"/>
    <w:rsid w:val="00B70474"/>
    <w:rsid w:val="00B70694"/>
    <w:rsid w:val="00B706CD"/>
    <w:rsid w:val="00B71418"/>
    <w:rsid w:val="00B7230F"/>
    <w:rsid w:val="00B72B24"/>
    <w:rsid w:val="00B72B7F"/>
    <w:rsid w:val="00B72C1E"/>
    <w:rsid w:val="00B72C27"/>
    <w:rsid w:val="00B73551"/>
    <w:rsid w:val="00B73D02"/>
    <w:rsid w:val="00B740A4"/>
    <w:rsid w:val="00B741DD"/>
    <w:rsid w:val="00B746AD"/>
    <w:rsid w:val="00B749A3"/>
    <w:rsid w:val="00B74A32"/>
    <w:rsid w:val="00B751C6"/>
    <w:rsid w:val="00B75FBF"/>
    <w:rsid w:val="00B7652F"/>
    <w:rsid w:val="00B7665A"/>
    <w:rsid w:val="00B7684F"/>
    <w:rsid w:val="00B7739F"/>
    <w:rsid w:val="00B77B87"/>
    <w:rsid w:val="00B80DB6"/>
    <w:rsid w:val="00B817F6"/>
    <w:rsid w:val="00B8299C"/>
    <w:rsid w:val="00B82C74"/>
    <w:rsid w:val="00B8328B"/>
    <w:rsid w:val="00B835A9"/>
    <w:rsid w:val="00B838F6"/>
    <w:rsid w:val="00B83969"/>
    <w:rsid w:val="00B846A3"/>
    <w:rsid w:val="00B84B16"/>
    <w:rsid w:val="00B85A24"/>
    <w:rsid w:val="00B8667E"/>
    <w:rsid w:val="00B867B1"/>
    <w:rsid w:val="00B86B1E"/>
    <w:rsid w:val="00B879EA"/>
    <w:rsid w:val="00B87A2A"/>
    <w:rsid w:val="00B87C9C"/>
    <w:rsid w:val="00B87FA0"/>
    <w:rsid w:val="00B9008F"/>
    <w:rsid w:val="00B900BF"/>
    <w:rsid w:val="00B90575"/>
    <w:rsid w:val="00B91CDB"/>
    <w:rsid w:val="00B92281"/>
    <w:rsid w:val="00B92557"/>
    <w:rsid w:val="00B9261C"/>
    <w:rsid w:val="00B92D5E"/>
    <w:rsid w:val="00B933BE"/>
    <w:rsid w:val="00B93962"/>
    <w:rsid w:val="00B9409B"/>
    <w:rsid w:val="00B9419A"/>
    <w:rsid w:val="00B94807"/>
    <w:rsid w:val="00B95044"/>
    <w:rsid w:val="00B9520B"/>
    <w:rsid w:val="00B9522C"/>
    <w:rsid w:val="00B96376"/>
    <w:rsid w:val="00B968A8"/>
    <w:rsid w:val="00B969EC"/>
    <w:rsid w:val="00B97030"/>
    <w:rsid w:val="00B97BEE"/>
    <w:rsid w:val="00B97C53"/>
    <w:rsid w:val="00BA012A"/>
    <w:rsid w:val="00BA01C8"/>
    <w:rsid w:val="00BA053A"/>
    <w:rsid w:val="00BA0CF6"/>
    <w:rsid w:val="00BA10DF"/>
    <w:rsid w:val="00BA152C"/>
    <w:rsid w:val="00BA2B5C"/>
    <w:rsid w:val="00BA31BF"/>
    <w:rsid w:val="00BA3888"/>
    <w:rsid w:val="00BA38FB"/>
    <w:rsid w:val="00BA3C41"/>
    <w:rsid w:val="00BA3EF8"/>
    <w:rsid w:val="00BA4060"/>
    <w:rsid w:val="00BA40B2"/>
    <w:rsid w:val="00BA427F"/>
    <w:rsid w:val="00BA5068"/>
    <w:rsid w:val="00BA59FD"/>
    <w:rsid w:val="00BA735D"/>
    <w:rsid w:val="00BA7B13"/>
    <w:rsid w:val="00BA7FEE"/>
    <w:rsid w:val="00BB08D7"/>
    <w:rsid w:val="00BB091A"/>
    <w:rsid w:val="00BB0B93"/>
    <w:rsid w:val="00BB125D"/>
    <w:rsid w:val="00BB1373"/>
    <w:rsid w:val="00BB1B46"/>
    <w:rsid w:val="00BB28CA"/>
    <w:rsid w:val="00BB2944"/>
    <w:rsid w:val="00BB2D6B"/>
    <w:rsid w:val="00BB3440"/>
    <w:rsid w:val="00BB34D9"/>
    <w:rsid w:val="00BB3A25"/>
    <w:rsid w:val="00BB438E"/>
    <w:rsid w:val="00BB55AA"/>
    <w:rsid w:val="00BB5F7F"/>
    <w:rsid w:val="00BB63F3"/>
    <w:rsid w:val="00BB64D2"/>
    <w:rsid w:val="00BB6770"/>
    <w:rsid w:val="00BB6F1B"/>
    <w:rsid w:val="00BB7053"/>
    <w:rsid w:val="00BB78FB"/>
    <w:rsid w:val="00BB799D"/>
    <w:rsid w:val="00BB7C3B"/>
    <w:rsid w:val="00BC0590"/>
    <w:rsid w:val="00BC0CE0"/>
    <w:rsid w:val="00BC197E"/>
    <w:rsid w:val="00BC25AB"/>
    <w:rsid w:val="00BC2C2E"/>
    <w:rsid w:val="00BC35F6"/>
    <w:rsid w:val="00BC3E10"/>
    <w:rsid w:val="00BC3F3C"/>
    <w:rsid w:val="00BC4810"/>
    <w:rsid w:val="00BC4921"/>
    <w:rsid w:val="00BC49F9"/>
    <w:rsid w:val="00BC4CCB"/>
    <w:rsid w:val="00BC60D9"/>
    <w:rsid w:val="00BC7679"/>
    <w:rsid w:val="00BC7B28"/>
    <w:rsid w:val="00BC7BA9"/>
    <w:rsid w:val="00BC7D2D"/>
    <w:rsid w:val="00BD0171"/>
    <w:rsid w:val="00BD0304"/>
    <w:rsid w:val="00BD034D"/>
    <w:rsid w:val="00BD0985"/>
    <w:rsid w:val="00BD0DAB"/>
    <w:rsid w:val="00BD10D2"/>
    <w:rsid w:val="00BD157D"/>
    <w:rsid w:val="00BD1A02"/>
    <w:rsid w:val="00BD259D"/>
    <w:rsid w:val="00BD26B0"/>
    <w:rsid w:val="00BD321C"/>
    <w:rsid w:val="00BD345C"/>
    <w:rsid w:val="00BD37A2"/>
    <w:rsid w:val="00BD3DA7"/>
    <w:rsid w:val="00BD4CB0"/>
    <w:rsid w:val="00BD5756"/>
    <w:rsid w:val="00BD6397"/>
    <w:rsid w:val="00BD7984"/>
    <w:rsid w:val="00BE040B"/>
    <w:rsid w:val="00BE1027"/>
    <w:rsid w:val="00BE1254"/>
    <w:rsid w:val="00BE186A"/>
    <w:rsid w:val="00BE20BA"/>
    <w:rsid w:val="00BE2C7C"/>
    <w:rsid w:val="00BE309D"/>
    <w:rsid w:val="00BE391F"/>
    <w:rsid w:val="00BE3DCF"/>
    <w:rsid w:val="00BE4162"/>
    <w:rsid w:val="00BE5240"/>
    <w:rsid w:val="00BE5DDC"/>
    <w:rsid w:val="00BE6009"/>
    <w:rsid w:val="00BE724C"/>
    <w:rsid w:val="00BE79B2"/>
    <w:rsid w:val="00BF210D"/>
    <w:rsid w:val="00BF3958"/>
    <w:rsid w:val="00BF40E2"/>
    <w:rsid w:val="00BF4888"/>
    <w:rsid w:val="00BF4C30"/>
    <w:rsid w:val="00BF4CD1"/>
    <w:rsid w:val="00BF55C6"/>
    <w:rsid w:val="00BF56B5"/>
    <w:rsid w:val="00BF5AB7"/>
    <w:rsid w:val="00BF5B37"/>
    <w:rsid w:val="00BF5FEB"/>
    <w:rsid w:val="00BF6132"/>
    <w:rsid w:val="00BF65C1"/>
    <w:rsid w:val="00BF67AB"/>
    <w:rsid w:val="00BF67F0"/>
    <w:rsid w:val="00BF6961"/>
    <w:rsid w:val="00BF72A9"/>
    <w:rsid w:val="00BF74D1"/>
    <w:rsid w:val="00BF7634"/>
    <w:rsid w:val="00BF7B53"/>
    <w:rsid w:val="00BF7E0E"/>
    <w:rsid w:val="00BF7EAE"/>
    <w:rsid w:val="00C0036A"/>
    <w:rsid w:val="00C004D5"/>
    <w:rsid w:val="00C00520"/>
    <w:rsid w:val="00C00AB9"/>
    <w:rsid w:val="00C00B9E"/>
    <w:rsid w:val="00C0113F"/>
    <w:rsid w:val="00C0149A"/>
    <w:rsid w:val="00C016A7"/>
    <w:rsid w:val="00C017E5"/>
    <w:rsid w:val="00C0210E"/>
    <w:rsid w:val="00C022DC"/>
    <w:rsid w:val="00C02614"/>
    <w:rsid w:val="00C02D28"/>
    <w:rsid w:val="00C03A88"/>
    <w:rsid w:val="00C03F35"/>
    <w:rsid w:val="00C04513"/>
    <w:rsid w:val="00C04831"/>
    <w:rsid w:val="00C0499B"/>
    <w:rsid w:val="00C04D9F"/>
    <w:rsid w:val="00C05112"/>
    <w:rsid w:val="00C061AC"/>
    <w:rsid w:val="00C06F36"/>
    <w:rsid w:val="00C07074"/>
    <w:rsid w:val="00C070D2"/>
    <w:rsid w:val="00C07B2C"/>
    <w:rsid w:val="00C10502"/>
    <w:rsid w:val="00C106D9"/>
    <w:rsid w:val="00C11110"/>
    <w:rsid w:val="00C11478"/>
    <w:rsid w:val="00C1187F"/>
    <w:rsid w:val="00C11A5C"/>
    <w:rsid w:val="00C125D7"/>
    <w:rsid w:val="00C12977"/>
    <w:rsid w:val="00C12EC2"/>
    <w:rsid w:val="00C15971"/>
    <w:rsid w:val="00C15D38"/>
    <w:rsid w:val="00C164B2"/>
    <w:rsid w:val="00C165A7"/>
    <w:rsid w:val="00C172D1"/>
    <w:rsid w:val="00C17938"/>
    <w:rsid w:val="00C17A7C"/>
    <w:rsid w:val="00C2058B"/>
    <w:rsid w:val="00C2086F"/>
    <w:rsid w:val="00C20B21"/>
    <w:rsid w:val="00C2119D"/>
    <w:rsid w:val="00C211B7"/>
    <w:rsid w:val="00C2169B"/>
    <w:rsid w:val="00C2182E"/>
    <w:rsid w:val="00C21BED"/>
    <w:rsid w:val="00C22492"/>
    <w:rsid w:val="00C22D42"/>
    <w:rsid w:val="00C22F95"/>
    <w:rsid w:val="00C23B99"/>
    <w:rsid w:val="00C23C30"/>
    <w:rsid w:val="00C23EB8"/>
    <w:rsid w:val="00C23F1E"/>
    <w:rsid w:val="00C2449D"/>
    <w:rsid w:val="00C247CE"/>
    <w:rsid w:val="00C24A08"/>
    <w:rsid w:val="00C257F5"/>
    <w:rsid w:val="00C258D9"/>
    <w:rsid w:val="00C25CC7"/>
    <w:rsid w:val="00C2606B"/>
    <w:rsid w:val="00C264B1"/>
    <w:rsid w:val="00C2657E"/>
    <w:rsid w:val="00C26598"/>
    <w:rsid w:val="00C26702"/>
    <w:rsid w:val="00C27041"/>
    <w:rsid w:val="00C27485"/>
    <w:rsid w:val="00C27AAF"/>
    <w:rsid w:val="00C30143"/>
    <w:rsid w:val="00C30226"/>
    <w:rsid w:val="00C3061C"/>
    <w:rsid w:val="00C30790"/>
    <w:rsid w:val="00C30BFE"/>
    <w:rsid w:val="00C3141C"/>
    <w:rsid w:val="00C31FD3"/>
    <w:rsid w:val="00C328F0"/>
    <w:rsid w:val="00C32C8B"/>
    <w:rsid w:val="00C337C5"/>
    <w:rsid w:val="00C33FA6"/>
    <w:rsid w:val="00C34433"/>
    <w:rsid w:val="00C3449B"/>
    <w:rsid w:val="00C34A31"/>
    <w:rsid w:val="00C34A6C"/>
    <w:rsid w:val="00C36A96"/>
    <w:rsid w:val="00C36F4F"/>
    <w:rsid w:val="00C3703F"/>
    <w:rsid w:val="00C37993"/>
    <w:rsid w:val="00C37B61"/>
    <w:rsid w:val="00C37EB7"/>
    <w:rsid w:val="00C4059B"/>
    <w:rsid w:val="00C41129"/>
    <w:rsid w:val="00C41647"/>
    <w:rsid w:val="00C41EB3"/>
    <w:rsid w:val="00C42076"/>
    <w:rsid w:val="00C431E3"/>
    <w:rsid w:val="00C4374E"/>
    <w:rsid w:val="00C441E5"/>
    <w:rsid w:val="00C448FE"/>
    <w:rsid w:val="00C44E7D"/>
    <w:rsid w:val="00C45025"/>
    <w:rsid w:val="00C4517E"/>
    <w:rsid w:val="00C45B82"/>
    <w:rsid w:val="00C45DB2"/>
    <w:rsid w:val="00C463C5"/>
    <w:rsid w:val="00C466D9"/>
    <w:rsid w:val="00C4690D"/>
    <w:rsid w:val="00C479EA"/>
    <w:rsid w:val="00C50600"/>
    <w:rsid w:val="00C50F30"/>
    <w:rsid w:val="00C50F4A"/>
    <w:rsid w:val="00C51446"/>
    <w:rsid w:val="00C51C13"/>
    <w:rsid w:val="00C51EAE"/>
    <w:rsid w:val="00C51F76"/>
    <w:rsid w:val="00C51F90"/>
    <w:rsid w:val="00C52A06"/>
    <w:rsid w:val="00C52DC7"/>
    <w:rsid w:val="00C53216"/>
    <w:rsid w:val="00C53E42"/>
    <w:rsid w:val="00C53FFC"/>
    <w:rsid w:val="00C55807"/>
    <w:rsid w:val="00C559AC"/>
    <w:rsid w:val="00C56285"/>
    <w:rsid w:val="00C56440"/>
    <w:rsid w:val="00C56C48"/>
    <w:rsid w:val="00C57086"/>
    <w:rsid w:val="00C576B9"/>
    <w:rsid w:val="00C60A01"/>
    <w:rsid w:val="00C614AD"/>
    <w:rsid w:val="00C618FF"/>
    <w:rsid w:val="00C62E9A"/>
    <w:rsid w:val="00C6351E"/>
    <w:rsid w:val="00C63685"/>
    <w:rsid w:val="00C63A83"/>
    <w:rsid w:val="00C63C06"/>
    <w:rsid w:val="00C63EFB"/>
    <w:rsid w:val="00C64276"/>
    <w:rsid w:val="00C6463D"/>
    <w:rsid w:val="00C64CCA"/>
    <w:rsid w:val="00C6552F"/>
    <w:rsid w:val="00C65A80"/>
    <w:rsid w:val="00C6770D"/>
    <w:rsid w:val="00C700A0"/>
    <w:rsid w:val="00C701E9"/>
    <w:rsid w:val="00C719F9"/>
    <w:rsid w:val="00C71BE8"/>
    <w:rsid w:val="00C72211"/>
    <w:rsid w:val="00C73287"/>
    <w:rsid w:val="00C73316"/>
    <w:rsid w:val="00C73564"/>
    <w:rsid w:val="00C747A2"/>
    <w:rsid w:val="00C75647"/>
    <w:rsid w:val="00C759AC"/>
    <w:rsid w:val="00C803A1"/>
    <w:rsid w:val="00C80461"/>
    <w:rsid w:val="00C80DF8"/>
    <w:rsid w:val="00C81D09"/>
    <w:rsid w:val="00C8236F"/>
    <w:rsid w:val="00C823B6"/>
    <w:rsid w:val="00C82C71"/>
    <w:rsid w:val="00C832BE"/>
    <w:rsid w:val="00C834B6"/>
    <w:rsid w:val="00C8409C"/>
    <w:rsid w:val="00C84BB3"/>
    <w:rsid w:val="00C84D95"/>
    <w:rsid w:val="00C8535C"/>
    <w:rsid w:val="00C8576C"/>
    <w:rsid w:val="00C86193"/>
    <w:rsid w:val="00C869E2"/>
    <w:rsid w:val="00C8707A"/>
    <w:rsid w:val="00C87142"/>
    <w:rsid w:val="00C8762D"/>
    <w:rsid w:val="00C90EE3"/>
    <w:rsid w:val="00C91639"/>
    <w:rsid w:val="00C91B8A"/>
    <w:rsid w:val="00C91E2C"/>
    <w:rsid w:val="00C9261D"/>
    <w:rsid w:val="00C9289A"/>
    <w:rsid w:val="00C930B7"/>
    <w:rsid w:val="00C93EED"/>
    <w:rsid w:val="00C952A0"/>
    <w:rsid w:val="00C95979"/>
    <w:rsid w:val="00C95CCA"/>
    <w:rsid w:val="00C965E9"/>
    <w:rsid w:val="00C96639"/>
    <w:rsid w:val="00C96C52"/>
    <w:rsid w:val="00C970B9"/>
    <w:rsid w:val="00C97670"/>
    <w:rsid w:val="00C97B43"/>
    <w:rsid w:val="00CA0203"/>
    <w:rsid w:val="00CA11D5"/>
    <w:rsid w:val="00CA14EC"/>
    <w:rsid w:val="00CA1871"/>
    <w:rsid w:val="00CA18A4"/>
    <w:rsid w:val="00CA1C70"/>
    <w:rsid w:val="00CA2955"/>
    <w:rsid w:val="00CA2D47"/>
    <w:rsid w:val="00CA3A9B"/>
    <w:rsid w:val="00CA3BBD"/>
    <w:rsid w:val="00CA3BCC"/>
    <w:rsid w:val="00CA3FF1"/>
    <w:rsid w:val="00CA4347"/>
    <w:rsid w:val="00CA4401"/>
    <w:rsid w:val="00CA4712"/>
    <w:rsid w:val="00CA4C20"/>
    <w:rsid w:val="00CA4E62"/>
    <w:rsid w:val="00CA577A"/>
    <w:rsid w:val="00CA5C1D"/>
    <w:rsid w:val="00CA6975"/>
    <w:rsid w:val="00CA737B"/>
    <w:rsid w:val="00CB0A9F"/>
    <w:rsid w:val="00CB1A24"/>
    <w:rsid w:val="00CB1DD6"/>
    <w:rsid w:val="00CB287B"/>
    <w:rsid w:val="00CB298C"/>
    <w:rsid w:val="00CB2B2F"/>
    <w:rsid w:val="00CB2C7C"/>
    <w:rsid w:val="00CB3B41"/>
    <w:rsid w:val="00CB44FD"/>
    <w:rsid w:val="00CB51A0"/>
    <w:rsid w:val="00CB5649"/>
    <w:rsid w:val="00CB5EE9"/>
    <w:rsid w:val="00CB616C"/>
    <w:rsid w:val="00CB6D9C"/>
    <w:rsid w:val="00CC00D4"/>
    <w:rsid w:val="00CC0B75"/>
    <w:rsid w:val="00CC0C83"/>
    <w:rsid w:val="00CC1056"/>
    <w:rsid w:val="00CC10E5"/>
    <w:rsid w:val="00CC244C"/>
    <w:rsid w:val="00CC2735"/>
    <w:rsid w:val="00CC287C"/>
    <w:rsid w:val="00CC2AC1"/>
    <w:rsid w:val="00CC2E7C"/>
    <w:rsid w:val="00CC34BC"/>
    <w:rsid w:val="00CC3A1C"/>
    <w:rsid w:val="00CC3C11"/>
    <w:rsid w:val="00CC4C9D"/>
    <w:rsid w:val="00CC4F9B"/>
    <w:rsid w:val="00CC5160"/>
    <w:rsid w:val="00CD01DF"/>
    <w:rsid w:val="00CD1198"/>
    <w:rsid w:val="00CD19F6"/>
    <w:rsid w:val="00CD20D0"/>
    <w:rsid w:val="00CD2A58"/>
    <w:rsid w:val="00CD3873"/>
    <w:rsid w:val="00CD392B"/>
    <w:rsid w:val="00CD447F"/>
    <w:rsid w:val="00CD4C08"/>
    <w:rsid w:val="00CD570A"/>
    <w:rsid w:val="00CD57CE"/>
    <w:rsid w:val="00CD5D33"/>
    <w:rsid w:val="00CD64C2"/>
    <w:rsid w:val="00CD775D"/>
    <w:rsid w:val="00CD7C53"/>
    <w:rsid w:val="00CE0F66"/>
    <w:rsid w:val="00CE11A7"/>
    <w:rsid w:val="00CE16DF"/>
    <w:rsid w:val="00CE2844"/>
    <w:rsid w:val="00CE31A5"/>
    <w:rsid w:val="00CE3630"/>
    <w:rsid w:val="00CE374E"/>
    <w:rsid w:val="00CE3B69"/>
    <w:rsid w:val="00CE3BA2"/>
    <w:rsid w:val="00CE5308"/>
    <w:rsid w:val="00CE5EEB"/>
    <w:rsid w:val="00CE65B7"/>
    <w:rsid w:val="00CE675A"/>
    <w:rsid w:val="00CE67B1"/>
    <w:rsid w:val="00CE7FBB"/>
    <w:rsid w:val="00CF0504"/>
    <w:rsid w:val="00CF13CE"/>
    <w:rsid w:val="00CF1C37"/>
    <w:rsid w:val="00CF31EC"/>
    <w:rsid w:val="00CF3297"/>
    <w:rsid w:val="00CF3513"/>
    <w:rsid w:val="00CF38C7"/>
    <w:rsid w:val="00CF4270"/>
    <w:rsid w:val="00CF44BC"/>
    <w:rsid w:val="00CF49C9"/>
    <w:rsid w:val="00CF5014"/>
    <w:rsid w:val="00CF6D9B"/>
    <w:rsid w:val="00CF6FD8"/>
    <w:rsid w:val="00CF7538"/>
    <w:rsid w:val="00CF7601"/>
    <w:rsid w:val="00CF7B10"/>
    <w:rsid w:val="00D00428"/>
    <w:rsid w:val="00D004E8"/>
    <w:rsid w:val="00D0051F"/>
    <w:rsid w:val="00D01304"/>
    <w:rsid w:val="00D01C82"/>
    <w:rsid w:val="00D02421"/>
    <w:rsid w:val="00D0243C"/>
    <w:rsid w:val="00D027DB"/>
    <w:rsid w:val="00D032E7"/>
    <w:rsid w:val="00D03504"/>
    <w:rsid w:val="00D03A79"/>
    <w:rsid w:val="00D042ED"/>
    <w:rsid w:val="00D0463B"/>
    <w:rsid w:val="00D04AA0"/>
    <w:rsid w:val="00D051E7"/>
    <w:rsid w:val="00D0613B"/>
    <w:rsid w:val="00D0654B"/>
    <w:rsid w:val="00D065C0"/>
    <w:rsid w:val="00D0671C"/>
    <w:rsid w:val="00D06831"/>
    <w:rsid w:val="00D06A07"/>
    <w:rsid w:val="00D07749"/>
    <w:rsid w:val="00D10297"/>
    <w:rsid w:val="00D1128F"/>
    <w:rsid w:val="00D11352"/>
    <w:rsid w:val="00D11934"/>
    <w:rsid w:val="00D11A50"/>
    <w:rsid w:val="00D11ADD"/>
    <w:rsid w:val="00D1325D"/>
    <w:rsid w:val="00D13E46"/>
    <w:rsid w:val="00D1412C"/>
    <w:rsid w:val="00D144EB"/>
    <w:rsid w:val="00D146F0"/>
    <w:rsid w:val="00D15369"/>
    <w:rsid w:val="00D15A25"/>
    <w:rsid w:val="00D15DD6"/>
    <w:rsid w:val="00D15F29"/>
    <w:rsid w:val="00D16285"/>
    <w:rsid w:val="00D16505"/>
    <w:rsid w:val="00D1722A"/>
    <w:rsid w:val="00D177A0"/>
    <w:rsid w:val="00D17B3F"/>
    <w:rsid w:val="00D17C8D"/>
    <w:rsid w:val="00D20272"/>
    <w:rsid w:val="00D2170C"/>
    <w:rsid w:val="00D21752"/>
    <w:rsid w:val="00D22144"/>
    <w:rsid w:val="00D233E8"/>
    <w:rsid w:val="00D235A8"/>
    <w:rsid w:val="00D247E5"/>
    <w:rsid w:val="00D264FF"/>
    <w:rsid w:val="00D26830"/>
    <w:rsid w:val="00D26D33"/>
    <w:rsid w:val="00D26E84"/>
    <w:rsid w:val="00D26FAC"/>
    <w:rsid w:val="00D275A5"/>
    <w:rsid w:val="00D276BD"/>
    <w:rsid w:val="00D276F0"/>
    <w:rsid w:val="00D2788A"/>
    <w:rsid w:val="00D27F37"/>
    <w:rsid w:val="00D309F3"/>
    <w:rsid w:val="00D30EC2"/>
    <w:rsid w:val="00D310CD"/>
    <w:rsid w:val="00D313AE"/>
    <w:rsid w:val="00D31870"/>
    <w:rsid w:val="00D31A93"/>
    <w:rsid w:val="00D31B39"/>
    <w:rsid w:val="00D31D0E"/>
    <w:rsid w:val="00D31D89"/>
    <w:rsid w:val="00D32497"/>
    <w:rsid w:val="00D3291D"/>
    <w:rsid w:val="00D32CD0"/>
    <w:rsid w:val="00D3307D"/>
    <w:rsid w:val="00D33BD0"/>
    <w:rsid w:val="00D33E94"/>
    <w:rsid w:val="00D348E3"/>
    <w:rsid w:val="00D34AB2"/>
    <w:rsid w:val="00D35375"/>
    <w:rsid w:val="00D35F93"/>
    <w:rsid w:val="00D36111"/>
    <w:rsid w:val="00D36A45"/>
    <w:rsid w:val="00D36C39"/>
    <w:rsid w:val="00D36EBF"/>
    <w:rsid w:val="00D3736B"/>
    <w:rsid w:val="00D37BAC"/>
    <w:rsid w:val="00D37C31"/>
    <w:rsid w:val="00D37C32"/>
    <w:rsid w:val="00D403A7"/>
    <w:rsid w:val="00D40824"/>
    <w:rsid w:val="00D419D5"/>
    <w:rsid w:val="00D42587"/>
    <w:rsid w:val="00D42B7D"/>
    <w:rsid w:val="00D433BC"/>
    <w:rsid w:val="00D43406"/>
    <w:rsid w:val="00D438BB"/>
    <w:rsid w:val="00D439C6"/>
    <w:rsid w:val="00D43F72"/>
    <w:rsid w:val="00D45AC6"/>
    <w:rsid w:val="00D45B03"/>
    <w:rsid w:val="00D46EF4"/>
    <w:rsid w:val="00D47073"/>
    <w:rsid w:val="00D500ED"/>
    <w:rsid w:val="00D50208"/>
    <w:rsid w:val="00D50EDF"/>
    <w:rsid w:val="00D50F06"/>
    <w:rsid w:val="00D51CE0"/>
    <w:rsid w:val="00D52540"/>
    <w:rsid w:val="00D5296B"/>
    <w:rsid w:val="00D529D1"/>
    <w:rsid w:val="00D53289"/>
    <w:rsid w:val="00D53612"/>
    <w:rsid w:val="00D5361E"/>
    <w:rsid w:val="00D53E8C"/>
    <w:rsid w:val="00D542A7"/>
    <w:rsid w:val="00D54456"/>
    <w:rsid w:val="00D54995"/>
    <w:rsid w:val="00D5558E"/>
    <w:rsid w:val="00D55659"/>
    <w:rsid w:val="00D56409"/>
    <w:rsid w:val="00D56952"/>
    <w:rsid w:val="00D569ED"/>
    <w:rsid w:val="00D56A62"/>
    <w:rsid w:val="00D56EC0"/>
    <w:rsid w:val="00D5744A"/>
    <w:rsid w:val="00D57852"/>
    <w:rsid w:val="00D615EA"/>
    <w:rsid w:val="00D61613"/>
    <w:rsid w:val="00D628D9"/>
    <w:rsid w:val="00D63DED"/>
    <w:rsid w:val="00D63F39"/>
    <w:rsid w:val="00D6407D"/>
    <w:rsid w:val="00D640A1"/>
    <w:rsid w:val="00D642D1"/>
    <w:rsid w:val="00D64419"/>
    <w:rsid w:val="00D64B86"/>
    <w:rsid w:val="00D64BE1"/>
    <w:rsid w:val="00D64D93"/>
    <w:rsid w:val="00D654D0"/>
    <w:rsid w:val="00D65786"/>
    <w:rsid w:val="00D6604C"/>
    <w:rsid w:val="00D6678B"/>
    <w:rsid w:val="00D66E2C"/>
    <w:rsid w:val="00D67088"/>
    <w:rsid w:val="00D6718B"/>
    <w:rsid w:val="00D6751A"/>
    <w:rsid w:val="00D70083"/>
    <w:rsid w:val="00D70AC7"/>
    <w:rsid w:val="00D70C4F"/>
    <w:rsid w:val="00D7130E"/>
    <w:rsid w:val="00D71618"/>
    <w:rsid w:val="00D72871"/>
    <w:rsid w:val="00D72C08"/>
    <w:rsid w:val="00D735EF"/>
    <w:rsid w:val="00D736FC"/>
    <w:rsid w:val="00D73DFE"/>
    <w:rsid w:val="00D74081"/>
    <w:rsid w:val="00D74261"/>
    <w:rsid w:val="00D75046"/>
    <w:rsid w:val="00D7513B"/>
    <w:rsid w:val="00D751E4"/>
    <w:rsid w:val="00D758DC"/>
    <w:rsid w:val="00D75BBC"/>
    <w:rsid w:val="00D75C16"/>
    <w:rsid w:val="00D760C0"/>
    <w:rsid w:val="00D76451"/>
    <w:rsid w:val="00D76A4F"/>
    <w:rsid w:val="00D76F05"/>
    <w:rsid w:val="00D771F2"/>
    <w:rsid w:val="00D7787E"/>
    <w:rsid w:val="00D77A39"/>
    <w:rsid w:val="00D77AA5"/>
    <w:rsid w:val="00D77BFC"/>
    <w:rsid w:val="00D77EF7"/>
    <w:rsid w:val="00D77F42"/>
    <w:rsid w:val="00D80807"/>
    <w:rsid w:val="00D8090A"/>
    <w:rsid w:val="00D809C6"/>
    <w:rsid w:val="00D8111B"/>
    <w:rsid w:val="00D8145B"/>
    <w:rsid w:val="00D81A1F"/>
    <w:rsid w:val="00D81B6B"/>
    <w:rsid w:val="00D82985"/>
    <w:rsid w:val="00D82FF6"/>
    <w:rsid w:val="00D838ED"/>
    <w:rsid w:val="00D83915"/>
    <w:rsid w:val="00D83C22"/>
    <w:rsid w:val="00D84C4E"/>
    <w:rsid w:val="00D85272"/>
    <w:rsid w:val="00D852EB"/>
    <w:rsid w:val="00D853FA"/>
    <w:rsid w:val="00D85ADD"/>
    <w:rsid w:val="00D85AEC"/>
    <w:rsid w:val="00D875B6"/>
    <w:rsid w:val="00D877A3"/>
    <w:rsid w:val="00D910C2"/>
    <w:rsid w:val="00D91635"/>
    <w:rsid w:val="00D91669"/>
    <w:rsid w:val="00D91F33"/>
    <w:rsid w:val="00D92D82"/>
    <w:rsid w:val="00D934CC"/>
    <w:rsid w:val="00D93E79"/>
    <w:rsid w:val="00D9481E"/>
    <w:rsid w:val="00D94FAF"/>
    <w:rsid w:val="00D964CC"/>
    <w:rsid w:val="00D97449"/>
    <w:rsid w:val="00D974AB"/>
    <w:rsid w:val="00D9789B"/>
    <w:rsid w:val="00D97C9D"/>
    <w:rsid w:val="00DA0140"/>
    <w:rsid w:val="00DA0286"/>
    <w:rsid w:val="00DA0D98"/>
    <w:rsid w:val="00DA15F0"/>
    <w:rsid w:val="00DA1BFC"/>
    <w:rsid w:val="00DA1C1C"/>
    <w:rsid w:val="00DA2979"/>
    <w:rsid w:val="00DA2BEA"/>
    <w:rsid w:val="00DA32E1"/>
    <w:rsid w:val="00DA33C1"/>
    <w:rsid w:val="00DA3860"/>
    <w:rsid w:val="00DA3ABE"/>
    <w:rsid w:val="00DA3C1F"/>
    <w:rsid w:val="00DA3F15"/>
    <w:rsid w:val="00DA3FD4"/>
    <w:rsid w:val="00DA49B8"/>
    <w:rsid w:val="00DA52B9"/>
    <w:rsid w:val="00DA5B2F"/>
    <w:rsid w:val="00DA5F5F"/>
    <w:rsid w:val="00DA6C97"/>
    <w:rsid w:val="00DA6F34"/>
    <w:rsid w:val="00DA785C"/>
    <w:rsid w:val="00DA7933"/>
    <w:rsid w:val="00DB0DBD"/>
    <w:rsid w:val="00DB14FD"/>
    <w:rsid w:val="00DB1838"/>
    <w:rsid w:val="00DB1B71"/>
    <w:rsid w:val="00DB1DF0"/>
    <w:rsid w:val="00DB1F92"/>
    <w:rsid w:val="00DB2630"/>
    <w:rsid w:val="00DB31AB"/>
    <w:rsid w:val="00DB3855"/>
    <w:rsid w:val="00DB3F01"/>
    <w:rsid w:val="00DB4320"/>
    <w:rsid w:val="00DB545A"/>
    <w:rsid w:val="00DB5475"/>
    <w:rsid w:val="00DB64F0"/>
    <w:rsid w:val="00DB70F5"/>
    <w:rsid w:val="00DC0816"/>
    <w:rsid w:val="00DC1AFA"/>
    <w:rsid w:val="00DC21AC"/>
    <w:rsid w:val="00DC2B3E"/>
    <w:rsid w:val="00DC30C4"/>
    <w:rsid w:val="00DC3342"/>
    <w:rsid w:val="00DC3846"/>
    <w:rsid w:val="00DC3875"/>
    <w:rsid w:val="00DC39DC"/>
    <w:rsid w:val="00DC3DD3"/>
    <w:rsid w:val="00DC3FCF"/>
    <w:rsid w:val="00DC43D4"/>
    <w:rsid w:val="00DC4EE4"/>
    <w:rsid w:val="00DC574B"/>
    <w:rsid w:val="00DC5882"/>
    <w:rsid w:val="00DC5C29"/>
    <w:rsid w:val="00DC658D"/>
    <w:rsid w:val="00DC721A"/>
    <w:rsid w:val="00DC7478"/>
    <w:rsid w:val="00DD0511"/>
    <w:rsid w:val="00DD120A"/>
    <w:rsid w:val="00DD19FB"/>
    <w:rsid w:val="00DD1E01"/>
    <w:rsid w:val="00DD1EA5"/>
    <w:rsid w:val="00DD263B"/>
    <w:rsid w:val="00DD2797"/>
    <w:rsid w:val="00DD2D38"/>
    <w:rsid w:val="00DD32DA"/>
    <w:rsid w:val="00DD36C6"/>
    <w:rsid w:val="00DD44E7"/>
    <w:rsid w:val="00DD47F2"/>
    <w:rsid w:val="00DD56FD"/>
    <w:rsid w:val="00DD5E39"/>
    <w:rsid w:val="00DD5F6D"/>
    <w:rsid w:val="00DD6CA9"/>
    <w:rsid w:val="00DD79EB"/>
    <w:rsid w:val="00DD7B2A"/>
    <w:rsid w:val="00DD7B96"/>
    <w:rsid w:val="00DE027F"/>
    <w:rsid w:val="00DE05A1"/>
    <w:rsid w:val="00DE05E8"/>
    <w:rsid w:val="00DE0D59"/>
    <w:rsid w:val="00DE0EA0"/>
    <w:rsid w:val="00DE10C5"/>
    <w:rsid w:val="00DE1746"/>
    <w:rsid w:val="00DE1E8F"/>
    <w:rsid w:val="00DE301B"/>
    <w:rsid w:val="00DE35AC"/>
    <w:rsid w:val="00DE3A89"/>
    <w:rsid w:val="00DE4879"/>
    <w:rsid w:val="00DE5225"/>
    <w:rsid w:val="00DE540E"/>
    <w:rsid w:val="00DE566B"/>
    <w:rsid w:val="00DE58BE"/>
    <w:rsid w:val="00DE677E"/>
    <w:rsid w:val="00DE6976"/>
    <w:rsid w:val="00DE6EBF"/>
    <w:rsid w:val="00DE7C50"/>
    <w:rsid w:val="00DF058C"/>
    <w:rsid w:val="00DF06B0"/>
    <w:rsid w:val="00DF06D2"/>
    <w:rsid w:val="00DF0CF7"/>
    <w:rsid w:val="00DF0EE1"/>
    <w:rsid w:val="00DF195E"/>
    <w:rsid w:val="00DF1A7A"/>
    <w:rsid w:val="00DF1CFB"/>
    <w:rsid w:val="00DF27D9"/>
    <w:rsid w:val="00DF376D"/>
    <w:rsid w:val="00DF5C50"/>
    <w:rsid w:val="00DF5C58"/>
    <w:rsid w:val="00DF5D02"/>
    <w:rsid w:val="00DF5E8D"/>
    <w:rsid w:val="00DF64C0"/>
    <w:rsid w:val="00DF72A5"/>
    <w:rsid w:val="00DF72C0"/>
    <w:rsid w:val="00DF7561"/>
    <w:rsid w:val="00DF75BA"/>
    <w:rsid w:val="00E0020C"/>
    <w:rsid w:val="00E00263"/>
    <w:rsid w:val="00E002D4"/>
    <w:rsid w:val="00E00E77"/>
    <w:rsid w:val="00E00F2A"/>
    <w:rsid w:val="00E02388"/>
    <w:rsid w:val="00E02F1F"/>
    <w:rsid w:val="00E03B5C"/>
    <w:rsid w:val="00E03C36"/>
    <w:rsid w:val="00E0434A"/>
    <w:rsid w:val="00E0452E"/>
    <w:rsid w:val="00E04A64"/>
    <w:rsid w:val="00E0525A"/>
    <w:rsid w:val="00E056B1"/>
    <w:rsid w:val="00E05D76"/>
    <w:rsid w:val="00E07DBE"/>
    <w:rsid w:val="00E101E6"/>
    <w:rsid w:val="00E104A9"/>
    <w:rsid w:val="00E1086B"/>
    <w:rsid w:val="00E10915"/>
    <w:rsid w:val="00E10CD1"/>
    <w:rsid w:val="00E11857"/>
    <w:rsid w:val="00E11927"/>
    <w:rsid w:val="00E1219F"/>
    <w:rsid w:val="00E1227D"/>
    <w:rsid w:val="00E125A0"/>
    <w:rsid w:val="00E1276E"/>
    <w:rsid w:val="00E12D41"/>
    <w:rsid w:val="00E1306E"/>
    <w:rsid w:val="00E13435"/>
    <w:rsid w:val="00E139C6"/>
    <w:rsid w:val="00E146C1"/>
    <w:rsid w:val="00E15FF0"/>
    <w:rsid w:val="00E16018"/>
    <w:rsid w:val="00E161A5"/>
    <w:rsid w:val="00E16291"/>
    <w:rsid w:val="00E16674"/>
    <w:rsid w:val="00E16A15"/>
    <w:rsid w:val="00E1758E"/>
    <w:rsid w:val="00E201D2"/>
    <w:rsid w:val="00E20632"/>
    <w:rsid w:val="00E20B11"/>
    <w:rsid w:val="00E20B7F"/>
    <w:rsid w:val="00E214E2"/>
    <w:rsid w:val="00E2249B"/>
    <w:rsid w:val="00E22504"/>
    <w:rsid w:val="00E22A3D"/>
    <w:rsid w:val="00E23077"/>
    <w:rsid w:val="00E23D8C"/>
    <w:rsid w:val="00E23F95"/>
    <w:rsid w:val="00E24725"/>
    <w:rsid w:val="00E24A24"/>
    <w:rsid w:val="00E251CF"/>
    <w:rsid w:val="00E25906"/>
    <w:rsid w:val="00E26036"/>
    <w:rsid w:val="00E2669C"/>
    <w:rsid w:val="00E26E11"/>
    <w:rsid w:val="00E27763"/>
    <w:rsid w:val="00E27913"/>
    <w:rsid w:val="00E27A11"/>
    <w:rsid w:val="00E30852"/>
    <w:rsid w:val="00E308C7"/>
    <w:rsid w:val="00E30A88"/>
    <w:rsid w:val="00E30EB3"/>
    <w:rsid w:val="00E315EC"/>
    <w:rsid w:val="00E31A10"/>
    <w:rsid w:val="00E32CB9"/>
    <w:rsid w:val="00E335CE"/>
    <w:rsid w:val="00E337F3"/>
    <w:rsid w:val="00E33A86"/>
    <w:rsid w:val="00E34126"/>
    <w:rsid w:val="00E34607"/>
    <w:rsid w:val="00E346A1"/>
    <w:rsid w:val="00E34A18"/>
    <w:rsid w:val="00E35170"/>
    <w:rsid w:val="00E36084"/>
    <w:rsid w:val="00E360DE"/>
    <w:rsid w:val="00E36EF1"/>
    <w:rsid w:val="00E379B5"/>
    <w:rsid w:val="00E41497"/>
    <w:rsid w:val="00E41572"/>
    <w:rsid w:val="00E41D2B"/>
    <w:rsid w:val="00E43FC1"/>
    <w:rsid w:val="00E455E9"/>
    <w:rsid w:val="00E45921"/>
    <w:rsid w:val="00E45AB1"/>
    <w:rsid w:val="00E468FD"/>
    <w:rsid w:val="00E47F0B"/>
    <w:rsid w:val="00E50495"/>
    <w:rsid w:val="00E5076C"/>
    <w:rsid w:val="00E50889"/>
    <w:rsid w:val="00E50FA1"/>
    <w:rsid w:val="00E51378"/>
    <w:rsid w:val="00E5137C"/>
    <w:rsid w:val="00E5190B"/>
    <w:rsid w:val="00E52765"/>
    <w:rsid w:val="00E5286F"/>
    <w:rsid w:val="00E528F4"/>
    <w:rsid w:val="00E5295E"/>
    <w:rsid w:val="00E52972"/>
    <w:rsid w:val="00E52E3C"/>
    <w:rsid w:val="00E52FB8"/>
    <w:rsid w:val="00E52FEA"/>
    <w:rsid w:val="00E5316F"/>
    <w:rsid w:val="00E55A93"/>
    <w:rsid w:val="00E55CB0"/>
    <w:rsid w:val="00E56BE7"/>
    <w:rsid w:val="00E5755B"/>
    <w:rsid w:val="00E578BA"/>
    <w:rsid w:val="00E579CC"/>
    <w:rsid w:val="00E60629"/>
    <w:rsid w:val="00E60F83"/>
    <w:rsid w:val="00E61095"/>
    <w:rsid w:val="00E613E2"/>
    <w:rsid w:val="00E61A6E"/>
    <w:rsid w:val="00E62355"/>
    <w:rsid w:val="00E62556"/>
    <w:rsid w:val="00E62597"/>
    <w:rsid w:val="00E629BA"/>
    <w:rsid w:val="00E62FE2"/>
    <w:rsid w:val="00E6396D"/>
    <w:rsid w:val="00E644B4"/>
    <w:rsid w:val="00E644B8"/>
    <w:rsid w:val="00E6461F"/>
    <w:rsid w:val="00E64AAA"/>
    <w:rsid w:val="00E65105"/>
    <w:rsid w:val="00E652DF"/>
    <w:rsid w:val="00E65511"/>
    <w:rsid w:val="00E65583"/>
    <w:rsid w:val="00E659BF"/>
    <w:rsid w:val="00E663D3"/>
    <w:rsid w:val="00E6661A"/>
    <w:rsid w:val="00E667F9"/>
    <w:rsid w:val="00E66B9D"/>
    <w:rsid w:val="00E66D25"/>
    <w:rsid w:val="00E67571"/>
    <w:rsid w:val="00E678FD"/>
    <w:rsid w:val="00E706ED"/>
    <w:rsid w:val="00E70BC1"/>
    <w:rsid w:val="00E70FF1"/>
    <w:rsid w:val="00E712DE"/>
    <w:rsid w:val="00E71C7B"/>
    <w:rsid w:val="00E722DE"/>
    <w:rsid w:val="00E729C3"/>
    <w:rsid w:val="00E72E01"/>
    <w:rsid w:val="00E72EEE"/>
    <w:rsid w:val="00E734DF"/>
    <w:rsid w:val="00E74BB5"/>
    <w:rsid w:val="00E7558E"/>
    <w:rsid w:val="00E75BDB"/>
    <w:rsid w:val="00E75BDC"/>
    <w:rsid w:val="00E76084"/>
    <w:rsid w:val="00E76396"/>
    <w:rsid w:val="00E76AE8"/>
    <w:rsid w:val="00E76F01"/>
    <w:rsid w:val="00E774E9"/>
    <w:rsid w:val="00E77651"/>
    <w:rsid w:val="00E77BC2"/>
    <w:rsid w:val="00E77CEE"/>
    <w:rsid w:val="00E800E0"/>
    <w:rsid w:val="00E80637"/>
    <w:rsid w:val="00E806B6"/>
    <w:rsid w:val="00E81A34"/>
    <w:rsid w:val="00E82068"/>
    <w:rsid w:val="00E820B2"/>
    <w:rsid w:val="00E8257F"/>
    <w:rsid w:val="00E82DD8"/>
    <w:rsid w:val="00E83133"/>
    <w:rsid w:val="00E84B0D"/>
    <w:rsid w:val="00E84C2F"/>
    <w:rsid w:val="00E85948"/>
    <w:rsid w:val="00E86151"/>
    <w:rsid w:val="00E862F3"/>
    <w:rsid w:val="00E86FF6"/>
    <w:rsid w:val="00E87054"/>
    <w:rsid w:val="00E87C62"/>
    <w:rsid w:val="00E90210"/>
    <w:rsid w:val="00E921E8"/>
    <w:rsid w:val="00E9360C"/>
    <w:rsid w:val="00E936CD"/>
    <w:rsid w:val="00E9372E"/>
    <w:rsid w:val="00E93E26"/>
    <w:rsid w:val="00E93FEB"/>
    <w:rsid w:val="00E942AD"/>
    <w:rsid w:val="00E95467"/>
    <w:rsid w:val="00E9553F"/>
    <w:rsid w:val="00E95B26"/>
    <w:rsid w:val="00E966B0"/>
    <w:rsid w:val="00E974ED"/>
    <w:rsid w:val="00EA0215"/>
    <w:rsid w:val="00EA08F7"/>
    <w:rsid w:val="00EA0E6D"/>
    <w:rsid w:val="00EA1180"/>
    <w:rsid w:val="00EA1FAF"/>
    <w:rsid w:val="00EA32D4"/>
    <w:rsid w:val="00EA3571"/>
    <w:rsid w:val="00EA373A"/>
    <w:rsid w:val="00EA4382"/>
    <w:rsid w:val="00EA5212"/>
    <w:rsid w:val="00EA5E6F"/>
    <w:rsid w:val="00EA6016"/>
    <w:rsid w:val="00EA6FC8"/>
    <w:rsid w:val="00EA7672"/>
    <w:rsid w:val="00EB0D1F"/>
    <w:rsid w:val="00EB18D9"/>
    <w:rsid w:val="00EB2A6B"/>
    <w:rsid w:val="00EB2A7C"/>
    <w:rsid w:val="00EB2D49"/>
    <w:rsid w:val="00EB3A15"/>
    <w:rsid w:val="00EB3DC2"/>
    <w:rsid w:val="00EB3E28"/>
    <w:rsid w:val="00EB4843"/>
    <w:rsid w:val="00EB4EF0"/>
    <w:rsid w:val="00EB514B"/>
    <w:rsid w:val="00EB6099"/>
    <w:rsid w:val="00EB6110"/>
    <w:rsid w:val="00EB64D5"/>
    <w:rsid w:val="00EB6BFD"/>
    <w:rsid w:val="00EB78D4"/>
    <w:rsid w:val="00EB7CBD"/>
    <w:rsid w:val="00EC064B"/>
    <w:rsid w:val="00EC098B"/>
    <w:rsid w:val="00EC0BBC"/>
    <w:rsid w:val="00EC15AF"/>
    <w:rsid w:val="00EC1791"/>
    <w:rsid w:val="00EC18EE"/>
    <w:rsid w:val="00EC1AA8"/>
    <w:rsid w:val="00EC2305"/>
    <w:rsid w:val="00EC259E"/>
    <w:rsid w:val="00EC2EC5"/>
    <w:rsid w:val="00EC352E"/>
    <w:rsid w:val="00EC37C9"/>
    <w:rsid w:val="00EC3A56"/>
    <w:rsid w:val="00EC4289"/>
    <w:rsid w:val="00EC56E3"/>
    <w:rsid w:val="00EC578C"/>
    <w:rsid w:val="00EC6E7B"/>
    <w:rsid w:val="00EC777D"/>
    <w:rsid w:val="00ED02F6"/>
    <w:rsid w:val="00ED2076"/>
    <w:rsid w:val="00ED261C"/>
    <w:rsid w:val="00ED36CD"/>
    <w:rsid w:val="00ED3A60"/>
    <w:rsid w:val="00ED48C5"/>
    <w:rsid w:val="00ED503D"/>
    <w:rsid w:val="00ED5396"/>
    <w:rsid w:val="00ED6156"/>
    <w:rsid w:val="00ED6348"/>
    <w:rsid w:val="00ED661B"/>
    <w:rsid w:val="00ED6B78"/>
    <w:rsid w:val="00ED6EBC"/>
    <w:rsid w:val="00ED74DE"/>
    <w:rsid w:val="00ED74E0"/>
    <w:rsid w:val="00ED76A8"/>
    <w:rsid w:val="00ED7B0F"/>
    <w:rsid w:val="00EE013D"/>
    <w:rsid w:val="00EE0164"/>
    <w:rsid w:val="00EE068B"/>
    <w:rsid w:val="00EE0D5A"/>
    <w:rsid w:val="00EE1803"/>
    <w:rsid w:val="00EE1B5F"/>
    <w:rsid w:val="00EE1C36"/>
    <w:rsid w:val="00EE1F73"/>
    <w:rsid w:val="00EE3010"/>
    <w:rsid w:val="00EE309F"/>
    <w:rsid w:val="00EE319C"/>
    <w:rsid w:val="00EE3443"/>
    <w:rsid w:val="00EE3500"/>
    <w:rsid w:val="00EE3948"/>
    <w:rsid w:val="00EE3B7C"/>
    <w:rsid w:val="00EE49AC"/>
    <w:rsid w:val="00EE4CDF"/>
    <w:rsid w:val="00EE4F97"/>
    <w:rsid w:val="00EE5159"/>
    <w:rsid w:val="00EE5875"/>
    <w:rsid w:val="00EE5899"/>
    <w:rsid w:val="00EE5F57"/>
    <w:rsid w:val="00EE7A9E"/>
    <w:rsid w:val="00EF00BD"/>
    <w:rsid w:val="00EF183D"/>
    <w:rsid w:val="00EF19D2"/>
    <w:rsid w:val="00EF1E0B"/>
    <w:rsid w:val="00EF2D59"/>
    <w:rsid w:val="00EF3318"/>
    <w:rsid w:val="00EF33D2"/>
    <w:rsid w:val="00EF3E91"/>
    <w:rsid w:val="00EF4CAD"/>
    <w:rsid w:val="00EF5155"/>
    <w:rsid w:val="00EF5828"/>
    <w:rsid w:val="00EF58DB"/>
    <w:rsid w:val="00EF6DA0"/>
    <w:rsid w:val="00EF6EE8"/>
    <w:rsid w:val="00EF7983"/>
    <w:rsid w:val="00F00084"/>
    <w:rsid w:val="00F0020C"/>
    <w:rsid w:val="00F00C34"/>
    <w:rsid w:val="00F00C4F"/>
    <w:rsid w:val="00F01111"/>
    <w:rsid w:val="00F013E0"/>
    <w:rsid w:val="00F0238F"/>
    <w:rsid w:val="00F025C9"/>
    <w:rsid w:val="00F02B4E"/>
    <w:rsid w:val="00F03C46"/>
    <w:rsid w:val="00F04286"/>
    <w:rsid w:val="00F04D0B"/>
    <w:rsid w:val="00F05D64"/>
    <w:rsid w:val="00F06706"/>
    <w:rsid w:val="00F06AE3"/>
    <w:rsid w:val="00F06E64"/>
    <w:rsid w:val="00F073B6"/>
    <w:rsid w:val="00F074D5"/>
    <w:rsid w:val="00F105DE"/>
    <w:rsid w:val="00F11054"/>
    <w:rsid w:val="00F11608"/>
    <w:rsid w:val="00F12084"/>
    <w:rsid w:val="00F120F4"/>
    <w:rsid w:val="00F126B2"/>
    <w:rsid w:val="00F128CA"/>
    <w:rsid w:val="00F14128"/>
    <w:rsid w:val="00F14A5E"/>
    <w:rsid w:val="00F1554E"/>
    <w:rsid w:val="00F1587E"/>
    <w:rsid w:val="00F15D9B"/>
    <w:rsid w:val="00F1695E"/>
    <w:rsid w:val="00F1744C"/>
    <w:rsid w:val="00F20A7D"/>
    <w:rsid w:val="00F213D8"/>
    <w:rsid w:val="00F21611"/>
    <w:rsid w:val="00F21734"/>
    <w:rsid w:val="00F221D0"/>
    <w:rsid w:val="00F223DE"/>
    <w:rsid w:val="00F231DB"/>
    <w:rsid w:val="00F2344B"/>
    <w:rsid w:val="00F2356D"/>
    <w:rsid w:val="00F2376B"/>
    <w:rsid w:val="00F23999"/>
    <w:rsid w:val="00F23A15"/>
    <w:rsid w:val="00F24854"/>
    <w:rsid w:val="00F25C7C"/>
    <w:rsid w:val="00F273DB"/>
    <w:rsid w:val="00F273E9"/>
    <w:rsid w:val="00F30B36"/>
    <w:rsid w:val="00F30E94"/>
    <w:rsid w:val="00F30E9E"/>
    <w:rsid w:val="00F3128D"/>
    <w:rsid w:val="00F318FB"/>
    <w:rsid w:val="00F35205"/>
    <w:rsid w:val="00F35554"/>
    <w:rsid w:val="00F35AAD"/>
    <w:rsid w:val="00F35BA6"/>
    <w:rsid w:val="00F35F66"/>
    <w:rsid w:val="00F361C9"/>
    <w:rsid w:val="00F36AA9"/>
    <w:rsid w:val="00F37661"/>
    <w:rsid w:val="00F378CC"/>
    <w:rsid w:val="00F37A53"/>
    <w:rsid w:val="00F41109"/>
    <w:rsid w:val="00F426AA"/>
    <w:rsid w:val="00F426B2"/>
    <w:rsid w:val="00F42C42"/>
    <w:rsid w:val="00F42F07"/>
    <w:rsid w:val="00F4362D"/>
    <w:rsid w:val="00F44547"/>
    <w:rsid w:val="00F44D45"/>
    <w:rsid w:val="00F44F09"/>
    <w:rsid w:val="00F44F50"/>
    <w:rsid w:val="00F4534D"/>
    <w:rsid w:val="00F4558C"/>
    <w:rsid w:val="00F45835"/>
    <w:rsid w:val="00F4592E"/>
    <w:rsid w:val="00F45DF6"/>
    <w:rsid w:val="00F45F56"/>
    <w:rsid w:val="00F4658E"/>
    <w:rsid w:val="00F468D9"/>
    <w:rsid w:val="00F46C88"/>
    <w:rsid w:val="00F46F63"/>
    <w:rsid w:val="00F4790D"/>
    <w:rsid w:val="00F47993"/>
    <w:rsid w:val="00F479AA"/>
    <w:rsid w:val="00F47B10"/>
    <w:rsid w:val="00F50FF5"/>
    <w:rsid w:val="00F513AE"/>
    <w:rsid w:val="00F51735"/>
    <w:rsid w:val="00F51BCB"/>
    <w:rsid w:val="00F51DB7"/>
    <w:rsid w:val="00F51E8A"/>
    <w:rsid w:val="00F52176"/>
    <w:rsid w:val="00F5233D"/>
    <w:rsid w:val="00F523D5"/>
    <w:rsid w:val="00F524B5"/>
    <w:rsid w:val="00F524E7"/>
    <w:rsid w:val="00F52589"/>
    <w:rsid w:val="00F529C9"/>
    <w:rsid w:val="00F532E8"/>
    <w:rsid w:val="00F534F0"/>
    <w:rsid w:val="00F536E4"/>
    <w:rsid w:val="00F543D2"/>
    <w:rsid w:val="00F54943"/>
    <w:rsid w:val="00F557EF"/>
    <w:rsid w:val="00F559B0"/>
    <w:rsid w:val="00F55AB1"/>
    <w:rsid w:val="00F563C2"/>
    <w:rsid w:val="00F600CF"/>
    <w:rsid w:val="00F601BF"/>
    <w:rsid w:val="00F601F4"/>
    <w:rsid w:val="00F60FA2"/>
    <w:rsid w:val="00F61384"/>
    <w:rsid w:val="00F6236A"/>
    <w:rsid w:val="00F628F4"/>
    <w:rsid w:val="00F63325"/>
    <w:rsid w:val="00F63B1A"/>
    <w:rsid w:val="00F64222"/>
    <w:rsid w:val="00F64767"/>
    <w:rsid w:val="00F64D3B"/>
    <w:rsid w:val="00F64E8C"/>
    <w:rsid w:val="00F650A0"/>
    <w:rsid w:val="00F6591B"/>
    <w:rsid w:val="00F66D66"/>
    <w:rsid w:val="00F6738A"/>
    <w:rsid w:val="00F6758A"/>
    <w:rsid w:val="00F679CA"/>
    <w:rsid w:val="00F67C12"/>
    <w:rsid w:val="00F70065"/>
    <w:rsid w:val="00F704BE"/>
    <w:rsid w:val="00F704DF"/>
    <w:rsid w:val="00F70FF9"/>
    <w:rsid w:val="00F717EA"/>
    <w:rsid w:val="00F7254B"/>
    <w:rsid w:val="00F72704"/>
    <w:rsid w:val="00F7305D"/>
    <w:rsid w:val="00F73720"/>
    <w:rsid w:val="00F738BA"/>
    <w:rsid w:val="00F7396B"/>
    <w:rsid w:val="00F739E1"/>
    <w:rsid w:val="00F73B92"/>
    <w:rsid w:val="00F74A01"/>
    <w:rsid w:val="00F74AB7"/>
    <w:rsid w:val="00F7554A"/>
    <w:rsid w:val="00F7575C"/>
    <w:rsid w:val="00F75FD4"/>
    <w:rsid w:val="00F761F0"/>
    <w:rsid w:val="00F762F3"/>
    <w:rsid w:val="00F770D7"/>
    <w:rsid w:val="00F77915"/>
    <w:rsid w:val="00F77DC6"/>
    <w:rsid w:val="00F800EE"/>
    <w:rsid w:val="00F809A5"/>
    <w:rsid w:val="00F80F19"/>
    <w:rsid w:val="00F80FEB"/>
    <w:rsid w:val="00F81A9C"/>
    <w:rsid w:val="00F81FF0"/>
    <w:rsid w:val="00F8272A"/>
    <w:rsid w:val="00F828A8"/>
    <w:rsid w:val="00F82B85"/>
    <w:rsid w:val="00F836D5"/>
    <w:rsid w:val="00F839F5"/>
    <w:rsid w:val="00F840B8"/>
    <w:rsid w:val="00F844FC"/>
    <w:rsid w:val="00F855D5"/>
    <w:rsid w:val="00F85A68"/>
    <w:rsid w:val="00F86010"/>
    <w:rsid w:val="00F86820"/>
    <w:rsid w:val="00F90037"/>
    <w:rsid w:val="00F90350"/>
    <w:rsid w:val="00F90432"/>
    <w:rsid w:val="00F906E2"/>
    <w:rsid w:val="00F9094E"/>
    <w:rsid w:val="00F91882"/>
    <w:rsid w:val="00F919CA"/>
    <w:rsid w:val="00F91F58"/>
    <w:rsid w:val="00F91FF5"/>
    <w:rsid w:val="00F92667"/>
    <w:rsid w:val="00F927F9"/>
    <w:rsid w:val="00F92985"/>
    <w:rsid w:val="00F933D1"/>
    <w:rsid w:val="00F94ED9"/>
    <w:rsid w:val="00F94EE0"/>
    <w:rsid w:val="00F95631"/>
    <w:rsid w:val="00F96570"/>
    <w:rsid w:val="00F966FD"/>
    <w:rsid w:val="00F969B6"/>
    <w:rsid w:val="00F975CC"/>
    <w:rsid w:val="00F97BC5"/>
    <w:rsid w:val="00FA0209"/>
    <w:rsid w:val="00FA0BBD"/>
    <w:rsid w:val="00FA0C3D"/>
    <w:rsid w:val="00FA1737"/>
    <w:rsid w:val="00FA1B36"/>
    <w:rsid w:val="00FA2451"/>
    <w:rsid w:val="00FA2567"/>
    <w:rsid w:val="00FA2D12"/>
    <w:rsid w:val="00FA2F55"/>
    <w:rsid w:val="00FA3BEA"/>
    <w:rsid w:val="00FA3C2A"/>
    <w:rsid w:val="00FA3C79"/>
    <w:rsid w:val="00FA400B"/>
    <w:rsid w:val="00FA4F06"/>
    <w:rsid w:val="00FA4F11"/>
    <w:rsid w:val="00FA51A8"/>
    <w:rsid w:val="00FA5292"/>
    <w:rsid w:val="00FA54E7"/>
    <w:rsid w:val="00FA56AB"/>
    <w:rsid w:val="00FA6061"/>
    <w:rsid w:val="00FA6074"/>
    <w:rsid w:val="00FA6FF2"/>
    <w:rsid w:val="00FA7368"/>
    <w:rsid w:val="00FA7FC1"/>
    <w:rsid w:val="00FB0C79"/>
    <w:rsid w:val="00FB13C4"/>
    <w:rsid w:val="00FB1B1F"/>
    <w:rsid w:val="00FB1BED"/>
    <w:rsid w:val="00FB1DD0"/>
    <w:rsid w:val="00FB1FF1"/>
    <w:rsid w:val="00FB31EB"/>
    <w:rsid w:val="00FB3E20"/>
    <w:rsid w:val="00FB3FAE"/>
    <w:rsid w:val="00FB4953"/>
    <w:rsid w:val="00FB4B3F"/>
    <w:rsid w:val="00FB4B40"/>
    <w:rsid w:val="00FB5398"/>
    <w:rsid w:val="00FB571F"/>
    <w:rsid w:val="00FB6D5D"/>
    <w:rsid w:val="00FB73CD"/>
    <w:rsid w:val="00FB75E9"/>
    <w:rsid w:val="00FC14F7"/>
    <w:rsid w:val="00FC1537"/>
    <w:rsid w:val="00FC1924"/>
    <w:rsid w:val="00FC1A47"/>
    <w:rsid w:val="00FC1C3E"/>
    <w:rsid w:val="00FC24FD"/>
    <w:rsid w:val="00FC282D"/>
    <w:rsid w:val="00FC3E1C"/>
    <w:rsid w:val="00FC464B"/>
    <w:rsid w:val="00FC4836"/>
    <w:rsid w:val="00FC5025"/>
    <w:rsid w:val="00FC5084"/>
    <w:rsid w:val="00FC5839"/>
    <w:rsid w:val="00FC6A5D"/>
    <w:rsid w:val="00FC72BB"/>
    <w:rsid w:val="00FC7CFA"/>
    <w:rsid w:val="00FD05DD"/>
    <w:rsid w:val="00FD09A7"/>
    <w:rsid w:val="00FD0FB8"/>
    <w:rsid w:val="00FD0FD8"/>
    <w:rsid w:val="00FD15C5"/>
    <w:rsid w:val="00FD17E6"/>
    <w:rsid w:val="00FD221C"/>
    <w:rsid w:val="00FD34E5"/>
    <w:rsid w:val="00FD3AFB"/>
    <w:rsid w:val="00FD4A5D"/>
    <w:rsid w:val="00FD4AA7"/>
    <w:rsid w:val="00FD50A1"/>
    <w:rsid w:val="00FD5196"/>
    <w:rsid w:val="00FD5CA2"/>
    <w:rsid w:val="00FD5CF1"/>
    <w:rsid w:val="00FD6160"/>
    <w:rsid w:val="00FD6416"/>
    <w:rsid w:val="00FD6772"/>
    <w:rsid w:val="00FD7904"/>
    <w:rsid w:val="00FE00AC"/>
    <w:rsid w:val="00FE0BE4"/>
    <w:rsid w:val="00FE0F8E"/>
    <w:rsid w:val="00FE1A76"/>
    <w:rsid w:val="00FE1D56"/>
    <w:rsid w:val="00FE281B"/>
    <w:rsid w:val="00FE3B76"/>
    <w:rsid w:val="00FE3CAF"/>
    <w:rsid w:val="00FE3D34"/>
    <w:rsid w:val="00FE41F7"/>
    <w:rsid w:val="00FE5F94"/>
    <w:rsid w:val="00FE6066"/>
    <w:rsid w:val="00FE75CC"/>
    <w:rsid w:val="00FE75E8"/>
    <w:rsid w:val="00FE77D7"/>
    <w:rsid w:val="00FE7CBC"/>
    <w:rsid w:val="00FE7CFC"/>
    <w:rsid w:val="00FF027B"/>
    <w:rsid w:val="00FF029A"/>
    <w:rsid w:val="00FF03FC"/>
    <w:rsid w:val="00FF0E03"/>
    <w:rsid w:val="00FF1519"/>
    <w:rsid w:val="00FF184F"/>
    <w:rsid w:val="00FF21B1"/>
    <w:rsid w:val="00FF261F"/>
    <w:rsid w:val="00FF2C53"/>
    <w:rsid w:val="00FF2FF5"/>
    <w:rsid w:val="00FF35CF"/>
    <w:rsid w:val="00FF3A11"/>
    <w:rsid w:val="00FF4C72"/>
    <w:rsid w:val="00FF5482"/>
    <w:rsid w:val="00FF5A48"/>
    <w:rsid w:val="00FF637B"/>
    <w:rsid w:val="00FF669F"/>
    <w:rsid w:val="00FF6722"/>
    <w:rsid w:val="00FF6809"/>
    <w:rsid w:val="00FF72A9"/>
    <w:rsid w:val="01200A0F"/>
    <w:rsid w:val="01AC6342"/>
    <w:rsid w:val="01BDE28A"/>
    <w:rsid w:val="0224A734"/>
    <w:rsid w:val="0367F298"/>
    <w:rsid w:val="03CA14DA"/>
    <w:rsid w:val="0404A200"/>
    <w:rsid w:val="0439E62B"/>
    <w:rsid w:val="0689B960"/>
    <w:rsid w:val="06DA3D02"/>
    <w:rsid w:val="0743A4B0"/>
    <w:rsid w:val="07822C94"/>
    <w:rsid w:val="07BC1859"/>
    <w:rsid w:val="088B6A51"/>
    <w:rsid w:val="092671FD"/>
    <w:rsid w:val="09924F6C"/>
    <w:rsid w:val="09AF6753"/>
    <w:rsid w:val="0A0A1826"/>
    <w:rsid w:val="0A393306"/>
    <w:rsid w:val="0A957CE8"/>
    <w:rsid w:val="0BAB2A6F"/>
    <w:rsid w:val="0BFC3C0A"/>
    <w:rsid w:val="0CB97FD5"/>
    <w:rsid w:val="0D0E09E6"/>
    <w:rsid w:val="0D361155"/>
    <w:rsid w:val="0D5CF403"/>
    <w:rsid w:val="0E07A65F"/>
    <w:rsid w:val="0E62BD2D"/>
    <w:rsid w:val="0EC71F37"/>
    <w:rsid w:val="0ECDA383"/>
    <w:rsid w:val="0F419E8E"/>
    <w:rsid w:val="0F4D87A5"/>
    <w:rsid w:val="0F574424"/>
    <w:rsid w:val="0F6E67DB"/>
    <w:rsid w:val="0FAE79D3"/>
    <w:rsid w:val="10182AFE"/>
    <w:rsid w:val="10761D28"/>
    <w:rsid w:val="108768FD"/>
    <w:rsid w:val="10F6BC1D"/>
    <w:rsid w:val="11B12790"/>
    <w:rsid w:val="125357DA"/>
    <w:rsid w:val="126EB1CA"/>
    <w:rsid w:val="12DB1782"/>
    <w:rsid w:val="13397F39"/>
    <w:rsid w:val="133B659E"/>
    <w:rsid w:val="137EA8D6"/>
    <w:rsid w:val="13DB65A6"/>
    <w:rsid w:val="14EDDC09"/>
    <w:rsid w:val="1605EF22"/>
    <w:rsid w:val="173DBB81"/>
    <w:rsid w:val="17A302F3"/>
    <w:rsid w:val="190E04AE"/>
    <w:rsid w:val="1949EE61"/>
    <w:rsid w:val="19563CFD"/>
    <w:rsid w:val="1964F450"/>
    <w:rsid w:val="19A05BDF"/>
    <w:rsid w:val="19AF980C"/>
    <w:rsid w:val="1A3B949B"/>
    <w:rsid w:val="1A87D5D1"/>
    <w:rsid w:val="1AFEBE3C"/>
    <w:rsid w:val="1B08454C"/>
    <w:rsid w:val="1BA2A1B3"/>
    <w:rsid w:val="1BDC3B7D"/>
    <w:rsid w:val="1C0083B5"/>
    <w:rsid w:val="1C2C4B3D"/>
    <w:rsid w:val="1CA60219"/>
    <w:rsid w:val="1D326CEA"/>
    <w:rsid w:val="2033D3D6"/>
    <w:rsid w:val="206FA1CB"/>
    <w:rsid w:val="20E9EB95"/>
    <w:rsid w:val="21AAC820"/>
    <w:rsid w:val="223A1861"/>
    <w:rsid w:val="22A2EC37"/>
    <w:rsid w:val="233C4E9E"/>
    <w:rsid w:val="2358D74D"/>
    <w:rsid w:val="2398461D"/>
    <w:rsid w:val="240E7FC6"/>
    <w:rsid w:val="24C78652"/>
    <w:rsid w:val="25549FF0"/>
    <w:rsid w:val="257604F2"/>
    <w:rsid w:val="25AD001A"/>
    <w:rsid w:val="2732FE00"/>
    <w:rsid w:val="275BC78F"/>
    <w:rsid w:val="276E9842"/>
    <w:rsid w:val="282BC171"/>
    <w:rsid w:val="283FF867"/>
    <w:rsid w:val="28B342A4"/>
    <w:rsid w:val="294D7F81"/>
    <w:rsid w:val="29CAF077"/>
    <w:rsid w:val="2A741641"/>
    <w:rsid w:val="2A775564"/>
    <w:rsid w:val="2B9FD27C"/>
    <w:rsid w:val="2BAA3087"/>
    <w:rsid w:val="2D258441"/>
    <w:rsid w:val="2D735E41"/>
    <w:rsid w:val="2E839827"/>
    <w:rsid w:val="2EAE7267"/>
    <w:rsid w:val="2EE65C21"/>
    <w:rsid w:val="3004768B"/>
    <w:rsid w:val="30738A35"/>
    <w:rsid w:val="30AF44C1"/>
    <w:rsid w:val="3110F092"/>
    <w:rsid w:val="31B43DF9"/>
    <w:rsid w:val="31C979F8"/>
    <w:rsid w:val="320318CA"/>
    <w:rsid w:val="320FBF2E"/>
    <w:rsid w:val="3254D367"/>
    <w:rsid w:val="32977A33"/>
    <w:rsid w:val="32E391D3"/>
    <w:rsid w:val="33077A9C"/>
    <w:rsid w:val="3344F6F9"/>
    <w:rsid w:val="341A9AEE"/>
    <w:rsid w:val="343249D7"/>
    <w:rsid w:val="347D97DD"/>
    <w:rsid w:val="34C3BE8A"/>
    <w:rsid w:val="35527D41"/>
    <w:rsid w:val="35890A69"/>
    <w:rsid w:val="35C571AB"/>
    <w:rsid w:val="360D6041"/>
    <w:rsid w:val="36430F6E"/>
    <w:rsid w:val="36CE700A"/>
    <w:rsid w:val="3763CE0A"/>
    <w:rsid w:val="37EA0508"/>
    <w:rsid w:val="381DFFB1"/>
    <w:rsid w:val="3956BED5"/>
    <w:rsid w:val="3966032C"/>
    <w:rsid w:val="396F2B23"/>
    <w:rsid w:val="399929BD"/>
    <w:rsid w:val="39D09539"/>
    <w:rsid w:val="3AA26817"/>
    <w:rsid w:val="3AC3FD9A"/>
    <w:rsid w:val="3BA8C67B"/>
    <w:rsid w:val="3C00C65A"/>
    <w:rsid w:val="3C20FEC5"/>
    <w:rsid w:val="3C2B585D"/>
    <w:rsid w:val="3C7C766A"/>
    <w:rsid w:val="3CE0CE84"/>
    <w:rsid w:val="3CFD9E12"/>
    <w:rsid w:val="3D2CD99C"/>
    <w:rsid w:val="3D8F2066"/>
    <w:rsid w:val="3DD0B2BE"/>
    <w:rsid w:val="3E210C11"/>
    <w:rsid w:val="3E2DF66B"/>
    <w:rsid w:val="3E63C926"/>
    <w:rsid w:val="3E9464DE"/>
    <w:rsid w:val="3F4530C4"/>
    <w:rsid w:val="3F746746"/>
    <w:rsid w:val="3FFDCA5D"/>
    <w:rsid w:val="40039847"/>
    <w:rsid w:val="4014513B"/>
    <w:rsid w:val="409A9E36"/>
    <w:rsid w:val="40CE25DA"/>
    <w:rsid w:val="413ECCCB"/>
    <w:rsid w:val="414F11A0"/>
    <w:rsid w:val="41D1CC0E"/>
    <w:rsid w:val="41E642CF"/>
    <w:rsid w:val="421692A8"/>
    <w:rsid w:val="42E5131D"/>
    <w:rsid w:val="42E53A9B"/>
    <w:rsid w:val="42F81A97"/>
    <w:rsid w:val="43E52027"/>
    <w:rsid w:val="448FE33E"/>
    <w:rsid w:val="459681DC"/>
    <w:rsid w:val="45C27299"/>
    <w:rsid w:val="45C39A14"/>
    <w:rsid w:val="4764766F"/>
    <w:rsid w:val="480E3E7B"/>
    <w:rsid w:val="483B3C20"/>
    <w:rsid w:val="484E5F38"/>
    <w:rsid w:val="485FA972"/>
    <w:rsid w:val="48A0BA67"/>
    <w:rsid w:val="4A1327BC"/>
    <w:rsid w:val="4A71A654"/>
    <w:rsid w:val="4B1BA3FE"/>
    <w:rsid w:val="4B764989"/>
    <w:rsid w:val="4BB34D6B"/>
    <w:rsid w:val="4C273915"/>
    <w:rsid w:val="4C874359"/>
    <w:rsid w:val="4D6AB029"/>
    <w:rsid w:val="4DEEEBAC"/>
    <w:rsid w:val="4E248305"/>
    <w:rsid w:val="4EAE705A"/>
    <w:rsid w:val="4EFD3656"/>
    <w:rsid w:val="4F089DCD"/>
    <w:rsid w:val="4F2F50E6"/>
    <w:rsid w:val="50F3A1F3"/>
    <w:rsid w:val="50FD055B"/>
    <w:rsid w:val="512F631C"/>
    <w:rsid w:val="51D163B7"/>
    <w:rsid w:val="51FF9AB0"/>
    <w:rsid w:val="539A4914"/>
    <w:rsid w:val="53CC329C"/>
    <w:rsid w:val="53D14FEE"/>
    <w:rsid w:val="53D92124"/>
    <w:rsid w:val="53F05048"/>
    <w:rsid w:val="541EE95B"/>
    <w:rsid w:val="54558210"/>
    <w:rsid w:val="547F7981"/>
    <w:rsid w:val="548F78E6"/>
    <w:rsid w:val="54E7B4D4"/>
    <w:rsid w:val="553E25E9"/>
    <w:rsid w:val="55B99CDE"/>
    <w:rsid w:val="564DACDD"/>
    <w:rsid w:val="567E2B09"/>
    <w:rsid w:val="568C99BD"/>
    <w:rsid w:val="56EE2F63"/>
    <w:rsid w:val="5752613B"/>
    <w:rsid w:val="57E08BC8"/>
    <w:rsid w:val="58286A1E"/>
    <w:rsid w:val="5857F17A"/>
    <w:rsid w:val="58CE37DD"/>
    <w:rsid w:val="5979E900"/>
    <w:rsid w:val="598CAA08"/>
    <w:rsid w:val="5A94810C"/>
    <w:rsid w:val="5BABAB8D"/>
    <w:rsid w:val="5C5BB4BA"/>
    <w:rsid w:val="5CBAC7FF"/>
    <w:rsid w:val="5E390702"/>
    <w:rsid w:val="5E3CA17B"/>
    <w:rsid w:val="5F09EC47"/>
    <w:rsid w:val="5F43733D"/>
    <w:rsid w:val="5F80DBFC"/>
    <w:rsid w:val="5FFAACCB"/>
    <w:rsid w:val="60E0C2F8"/>
    <w:rsid w:val="61188683"/>
    <w:rsid w:val="6124805F"/>
    <w:rsid w:val="615793BD"/>
    <w:rsid w:val="619AA74A"/>
    <w:rsid w:val="62C1BD86"/>
    <w:rsid w:val="6337C395"/>
    <w:rsid w:val="6342D222"/>
    <w:rsid w:val="63B24284"/>
    <w:rsid w:val="643504EB"/>
    <w:rsid w:val="647921E5"/>
    <w:rsid w:val="65DB667F"/>
    <w:rsid w:val="65DF22AC"/>
    <w:rsid w:val="66131C4D"/>
    <w:rsid w:val="664901EE"/>
    <w:rsid w:val="66784ABC"/>
    <w:rsid w:val="67FA13C0"/>
    <w:rsid w:val="696E0D32"/>
    <w:rsid w:val="69B14C6A"/>
    <w:rsid w:val="69B63C35"/>
    <w:rsid w:val="69DB1BF0"/>
    <w:rsid w:val="6A1AB3CF"/>
    <w:rsid w:val="6A3ABEFF"/>
    <w:rsid w:val="6ABCCDCA"/>
    <w:rsid w:val="6B4146E9"/>
    <w:rsid w:val="6B7A345B"/>
    <w:rsid w:val="6B92A748"/>
    <w:rsid w:val="6C301805"/>
    <w:rsid w:val="6C3482A7"/>
    <w:rsid w:val="6C972435"/>
    <w:rsid w:val="6D30F76C"/>
    <w:rsid w:val="6D75FBD2"/>
    <w:rsid w:val="6D8A798C"/>
    <w:rsid w:val="6D90CC0E"/>
    <w:rsid w:val="6DAD7B97"/>
    <w:rsid w:val="6DF3A16F"/>
    <w:rsid w:val="6DF7DCED"/>
    <w:rsid w:val="6E2D1B57"/>
    <w:rsid w:val="6E5121BB"/>
    <w:rsid w:val="6F48A202"/>
    <w:rsid w:val="6FA0133E"/>
    <w:rsid w:val="6FBD9A7C"/>
    <w:rsid w:val="71BD93C3"/>
    <w:rsid w:val="71F10563"/>
    <w:rsid w:val="72092003"/>
    <w:rsid w:val="72288250"/>
    <w:rsid w:val="732BE7D9"/>
    <w:rsid w:val="733BA965"/>
    <w:rsid w:val="7348522B"/>
    <w:rsid w:val="745BDB25"/>
    <w:rsid w:val="74C17F9B"/>
    <w:rsid w:val="7573444B"/>
    <w:rsid w:val="75C790FE"/>
    <w:rsid w:val="75E4553A"/>
    <w:rsid w:val="75E72B6B"/>
    <w:rsid w:val="7619400A"/>
    <w:rsid w:val="76D6CC8C"/>
    <w:rsid w:val="7707F496"/>
    <w:rsid w:val="773A2872"/>
    <w:rsid w:val="77C0C5A0"/>
    <w:rsid w:val="783311B5"/>
    <w:rsid w:val="792F4C48"/>
    <w:rsid w:val="79E1581F"/>
    <w:rsid w:val="7A13079B"/>
    <w:rsid w:val="7ACB1CA9"/>
    <w:rsid w:val="7B376DBD"/>
    <w:rsid w:val="7B768B91"/>
    <w:rsid w:val="7B798FA6"/>
    <w:rsid w:val="7B80D33D"/>
    <w:rsid w:val="7CDB522E"/>
    <w:rsid w:val="7D04553B"/>
    <w:rsid w:val="7D5F7C91"/>
    <w:rsid w:val="7D7EFA5B"/>
    <w:rsid w:val="7DCDE75E"/>
    <w:rsid w:val="7E057CE1"/>
    <w:rsid w:val="7F7A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5D0512"/>
  <w15:docId w15:val="{EC3BEBB9-6C90-4FC6-9A80-F5EAD280A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0A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6BC5"/>
    <w:pPr>
      <w:keepNext/>
      <w:keepLines/>
      <w:numPr>
        <w:numId w:val="1"/>
      </w:numPr>
      <w:spacing w:before="480" w:after="0"/>
      <w:outlineLvl w:val="0"/>
    </w:pPr>
    <w:rPr>
      <w:rFonts w:ascii="Trebuchet MS" w:eastAsiaTheme="majorEastAsia" w:hAnsi="Trebuchet MS" w:cstheme="majorBidi"/>
      <w:b/>
      <w:bCs/>
      <w:color w:val="00B050"/>
      <w:sz w:val="32"/>
      <w:szCs w:val="32"/>
    </w:rPr>
  </w:style>
  <w:style w:type="paragraph" w:styleId="Heading2">
    <w:name w:val="heading 2"/>
    <w:aliases w:val="Opm Kop 2"/>
    <w:basedOn w:val="Normal"/>
    <w:next w:val="Normal"/>
    <w:link w:val="Heading2Char"/>
    <w:uiPriority w:val="9"/>
    <w:unhideWhenUsed/>
    <w:qFormat/>
    <w:rsid w:val="003E0517"/>
    <w:pPr>
      <w:keepNext/>
      <w:keepLines/>
      <w:numPr>
        <w:ilvl w:val="1"/>
        <w:numId w:val="1"/>
      </w:numPr>
      <w:spacing w:before="120" w:after="0" w:line="336" w:lineRule="auto"/>
      <w:outlineLvl w:val="1"/>
    </w:pPr>
    <w:rPr>
      <w:rFonts w:asciiTheme="majorHAnsi" w:eastAsia="Times New Roman" w:hAnsiTheme="majorHAnsi" w:cs="Arial"/>
      <w:b/>
      <w:bCs/>
      <w:color w:val="0070C0"/>
      <w:sz w:val="24"/>
      <w:szCs w:val="24"/>
      <w:lang w:eastAsia="nl-N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3C51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="Arial"/>
      <w:b/>
      <w:bCs/>
      <w:sz w:val="20"/>
      <w:szCs w:val="20"/>
      <w:lang w:eastAsia="nl-N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BC5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BC5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BC5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BC5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BC5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BC5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5B2418"/>
    <w:rPr>
      <w:rFonts w:ascii="Arial" w:hAnsi="Arial" w:hint="default"/>
      <w:b/>
      <w:bCs w:val="0"/>
      <w:i w:val="0"/>
      <w:iCs w:val="0"/>
      <w:color w:val="459828"/>
      <w:sz w:val="22"/>
      <w:szCs w:val="22"/>
    </w:rPr>
  </w:style>
  <w:style w:type="character" w:customStyle="1" w:styleId="fontstyle21">
    <w:name w:val="fontstyle21"/>
    <w:basedOn w:val="DefaultParagraphFont"/>
    <w:rsid w:val="00982E68"/>
    <w:rPr>
      <w:rFonts w:ascii="Corbel" w:hAnsi="Corbel" w:hint="default"/>
      <w:b w:val="0"/>
      <w:bCs w:val="0"/>
      <w:i/>
      <w:iCs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982E68"/>
    <w:rPr>
      <w:rFonts w:ascii="Corbel" w:hAnsi="Corbel" w:hint="default"/>
      <w:b/>
      <w:bCs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DefaultParagraphFont"/>
    <w:rsid w:val="00982E68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Heading2Char">
    <w:name w:val="Heading 2 Char"/>
    <w:aliases w:val="Opm Kop 2 Char"/>
    <w:basedOn w:val="DefaultParagraphFont"/>
    <w:link w:val="Heading2"/>
    <w:uiPriority w:val="9"/>
    <w:rsid w:val="003E0517"/>
    <w:rPr>
      <w:rFonts w:asciiTheme="majorHAnsi" w:eastAsia="Times New Roman" w:hAnsiTheme="majorHAnsi" w:cs="Arial"/>
      <w:b/>
      <w:bCs/>
      <w:color w:val="0070C0"/>
      <w:sz w:val="24"/>
      <w:szCs w:val="24"/>
      <w:lang w:eastAsia="nl-NL"/>
    </w:rPr>
  </w:style>
  <w:style w:type="paragraph" w:customStyle="1" w:styleId="OpmeerStandaard">
    <w:name w:val="Opmeer Standaard"/>
    <w:basedOn w:val="ListParagraph"/>
    <w:link w:val="OpmeerStandaardChar"/>
    <w:qFormat/>
    <w:rsid w:val="005E7355"/>
    <w:pPr>
      <w:spacing w:after="0" w:line="336" w:lineRule="auto"/>
    </w:pPr>
    <w:rPr>
      <w:rFonts w:ascii="Verdana" w:eastAsia="Times New Roman" w:hAnsi="Verdana" w:cs="Times New Roman"/>
      <w:sz w:val="18"/>
      <w:szCs w:val="18"/>
      <w:lang w:eastAsia="nl-NL"/>
    </w:rPr>
  </w:style>
  <w:style w:type="character" w:customStyle="1" w:styleId="OpmeerStandaardChar">
    <w:name w:val="Opmeer Standaard Char"/>
    <w:basedOn w:val="DefaultParagraphFont"/>
    <w:link w:val="OpmeerStandaard"/>
    <w:rsid w:val="005E7355"/>
    <w:rPr>
      <w:rFonts w:ascii="Verdana" w:eastAsia="Times New Roman" w:hAnsi="Verdana" w:cs="Times New Roman"/>
      <w:sz w:val="18"/>
      <w:szCs w:val="18"/>
      <w:lang w:eastAsia="nl-NL"/>
    </w:rPr>
  </w:style>
  <w:style w:type="paragraph" w:styleId="ListParagraph">
    <w:name w:val="List Paragraph"/>
    <w:basedOn w:val="Normal"/>
    <w:link w:val="ListParagraphChar"/>
    <w:uiPriority w:val="34"/>
    <w:qFormat/>
    <w:rsid w:val="005E735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D6BC5"/>
    <w:rPr>
      <w:rFonts w:ascii="Trebuchet MS" w:eastAsiaTheme="majorEastAsia" w:hAnsi="Trebuchet MS" w:cstheme="majorBidi"/>
      <w:b/>
      <w:bCs/>
      <w:color w:val="00B05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73C51"/>
    <w:rPr>
      <w:rFonts w:ascii="Arial" w:eastAsiaTheme="majorEastAsia" w:hAnsi="Arial" w:cs="Arial"/>
      <w:b/>
      <w:bCs/>
      <w:sz w:val="20"/>
      <w:szCs w:val="20"/>
      <w:lang w:eastAsia="nl-N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BC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BC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BC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BC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BC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BC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0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C3D"/>
    <w:rPr>
      <w:rFonts w:ascii="Tahoma" w:hAnsi="Tahoma" w:cs="Tahoma"/>
      <w:sz w:val="16"/>
      <w:szCs w:val="16"/>
    </w:rPr>
  </w:style>
  <w:style w:type="paragraph" w:customStyle="1" w:styleId="Kopje3">
    <w:name w:val="Kopje 3"/>
    <w:basedOn w:val="ListParagraph"/>
    <w:link w:val="Kopje3Char"/>
    <w:qFormat/>
    <w:rsid w:val="001F7110"/>
    <w:pPr>
      <w:spacing w:after="120" w:line="240" w:lineRule="auto"/>
      <w:ind w:left="0"/>
    </w:pPr>
    <w:rPr>
      <w:rFonts w:cs="Arial"/>
      <w:b/>
      <w:color w:val="459828"/>
      <w:sz w:val="24"/>
      <w:szCs w:val="24"/>
    </w:rPr>
  </w:style>
  <w:style w:type="paragraph" w:styleId="NormalWeb">
    <w:name w:val="Normal (Web)"/>
    <w:basedOn w:val="Normal"/>
    <w:uiPriority w:val="99"/>
    <w:unhideWhenUsed/>
    <w:rsid w:val="00A32B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91681"/>
  </w:style>
  <w:style w:type="character" w:customStyle="1" w:styleId="Kopje3Char">
    <w:name w:val="Kopje 3 Char"/>
    <w:basedOn w:val="ListParagraphChar"/>
    <w:link w:val="Kopje3"/>
    <w:rsid w:val="001F7110"/>
    <w:rPr>
      <w:rFonts w:ascii="Arial" w:hAnsi="Arial" w:cs="Arial"/>
      <w:b/>
      <w:color w:val="459828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D4A5D"/>
    <w:rPr>
      <w:strike w:val="0"/>
      <w:dstrike w:val="0"/>
      <w:color w:val="01689B"/>
      <w:u w:val="none"/>
      <w:effect w:val="none"/>
      <w:shd w:val="clear" w:color="auto" w:fill="auto"/>
    </w:rPr>
  </w:style>
  <w:style w:type="character" w:styleId="HTMLDefinition">
    <w:name w:val="HTML Definition"/>
    <w:basedOn w:val="DefaultParagraphFont"/>
    <w:uiPriority w:val="99"/>
    <w:semiHidden/>
    <w:unhideWhenUsed/>
    <w:rsid w:val="00E45921"/>
    <w:rPr>
      <w:i/>
      <w:iCs/>
    </w:rPr>
  </w:style>
  <w:style w:type="character" w:styleId="Emphasis">
    <w:name w:val="Emphasis"/>
    <w:basedOn w:val="fontstyle01"/>
    <w:uiPriority w:val="20"/>
    <w:qFormat/>
    <w:rsid w:val="00FF3A11"/>
    <w:rPr>
      <w:rFonts w:ascii="Arial" w:hAnsi="Arial" w:cs="Arial" w:hint="default"/>
      <w:b/>
      <w:bCs w:val="0"/>
      <w:i/>
      <w:iCs/>
      <w:color w:val="459828"/>
      <w:sz w:val="22"/>
      <w:szCs w:val="22"/>
    </w:rPr>
  </w:style>
  <w:style w:type="character" w:customStyle="1" w:styleId="li-content">
    <w:name w:val="li-content"/>
    <w:basedOn w:val="DefaultParagraphFont"/>
    <w:rsid w:val="00DC7478"/>
  </w:style>
  <w:style w:type="paragraph" w:styleId="Header">
    <w:name w:val="header"/>
    <w:basedOn w:val="Normal"/>
    <w:link w:val="HeaderChar"/>
    <w:uiPriority w:val="99"/>
    <w:unhideWhenUsed/>
    <w:rsid w:val="00F07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74D5"/>
  </w:style>
  <w:style w:type="paragraph" w:styleId="Footer">
    <w:name w:val="footer"/>
    <w:basedOn w:val="Normal"/>
    <w:link w:val="FooterChar"/>
    <w:uiPriority w:val="99"/>
    <w:unhideWhenUsed/>
    <w:rsid w:val="00F07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74D5"/>
  </w:style>
  <w:style w:type="table" w:styleId="TableGrid">
    <w:name w:val="Table Grid"/>
    <w:basedOn w:val="TableNormal"/>
    <w:uiPriority w:val="59"/>
    <w:rsid w:val="00442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jl1">
    <w:name w:val="Stijl1"/>
    <w:basedOn w:val="Heading2"/>
    <w:link w:val="Stijl1Char"/>
    <w:qFormat/>
    <w:rsid w:val="002F763C"/>
  </w:style>
  <w:style w:type="paragraph" w:customStyle="1" w:styleId="Stijl2">
    <w:name w:val="Stijl2"/>
    <w:basedOn w:val="Heading2"/>
    <w:link w:val="Stijl2Char"/>
    <w:qFormat/>
    <w:rsid w:val="00A9773C"/>
    <w:rPr>
      <w:rFonts w:eastAsiaTheme="minorHAnsi"/>
    </w:rPr>
  </w:style>
  <w:style w:type="character" w:customStyle="1" w:styleId="Stijl1Char">
    <w:name w:val="Stijl1 Char"/>
    <w:basedOn w:val="Heading2Char"/>
    <w:link w:val="Stijl1"/>
    <w:rsid w:val="002F763C"/>
    <w:rPr>
      <w:rFonts w:asciiTheme="majorHAnsi" w:eastAsia="Times New Roman" w:hAnsiTheme="majorHAnsi" w:cs="Arial"/>
      <w:b/>
      <w:bCs/>
      <w:color w:val="0070C0"/>
      <w:sz w:val="24"/>
      <w:szCs w:val="24"/>
      <w:lang w:eastAsia="nl-NL"/>
    </w:rPr>
  </w:style>
  <w:style w:type="paragraph" w:styleId="TOCHeading">
    <w:name w:val="TOC Heading"/>
    <w:basedOn w:val="Heading1"/>
    <w:next w:val="Normal"/>
    <w:uiPriority w:val="39"/>
    <w:unhideWhenUsed/>
    <w:qFormat/>
    <w:rsid w:val="00336F49"/>
    <w:pPr>
      <w:numPr>
        <w:numId w:val="0"/>
      </w:numPr>
      <w:outlineLvl w:val="9"/>
    </w:pPr>
    <w:rPr>
      <w:rFonts w:asciiTheme="majorHAnsi" w:hAnsiTheme="majorHAnsi"/>
      <w:color w:val="365F91" w:themeColor="accent1" w:themeShade="BF"/>
      <w:sz w:val="28"/>
      <w:szCs w:val="28"/>
      <w:lang w:eastAsia="nl-NL"/>
    </w:rPr>
  </w:style>
  <w:style w:type="character" w:customStyle="1" w:styleId="Stijl2Char">
    <w:name w:val="Stijl2 Char"/>
    <w:basedOn w:val="Heading2Char"/>
    <w:link w:val="Stijl2"/>
    <w:rsid w:val="00A9773C"/>
    <w:rPr>
      <w:rFonts w:asciiTheme="majorHAnsi" w:eastAsia="Times New Roman" w:hAnsiTheme="majorHAnsi" w:cs="Arial"/>
      <w:b/>
      <w:bCs/>
      <w:color w:val="0070C0"/>
      <w:sz w:val="24"/>
      <w:szCs w:val="24"/>
      <w:lang w:eastAsia="nl-NL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36F4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336F4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336F49"/>
    <w:pPr>
      <w:spacing w:after="100"/>
      <w:ind w:left="440"/>
    </w:pPr>
  </w:style>
  <w:style w:type="paragraph" w:customStyle="1" w:styleId="Kadertekst">
    <w:name w:val="Kadertekst"/>
    <w:basedOn w:val="Normal"/>
    <w:qFormat/>
    <w:rsid w:val="00B87A2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rebuchet MS" w:eastAsia="Times New Roman" w:hAnsi="Trebuchet MS" w:cs="Times New Roman"/>
      <w:i/>
      <w:color w:val="00B050"/>
      <w:sz w:val="18"/>
      <w:szCs w:val="18"/>
      <w:lang w:eastAsia="nl-NL"/>
    </w:rPr>
  </w:style>
  <w:style w:type="character" w:styleId="FollowedHyperlink">
    <w:name w:val="FollowedHyperlink"/>
    <w:basedOn w:val="DefaultParagraphFont"/>
    <w:uiPriority w:val="99"/>
    <w:semiHidden/>
    <w:unhideWhenUsed/>
    <w:rsid w:val="00F47B10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50C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0C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0C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0C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0CCD"/>
    <w:rPr>
      <w:b/>
      <w:bCs/>
      <w:sz w:val="20"/>
      <w:szCs w:val="20"/>
    </w:rPr>
  </w:style>
  <w:style w:type="paragraph" w:customStyle="1" w:styleId="Opsomteken1">
    <w:name w:val="Opsomteken 1"/>
    <w:basedOn w:val="ListParagraph"/>
    <w:autoRedefine/>
    <w:qFormat/>
    <w:rsid w:val="00235A8E"/>
    <w:pPr>
      <w:numPr>
        <w:numId w:val="2"/>
      </w:numPr>
      <w:spacing w:after="0" w:line="23" w:lineRule="atLeast"/>
      <w:ind w:left="357" w:hanging="357"/>
    </w:pPr>
  </w:style>
  <w:style w:type="paragraph" w:customStyle="1" w:styleId="Kop3Gras">
    <w:name w:val="Kop 3 Gras"/>
    <w:basedOn w:val="Heading3"/>
    <w:next w:val="Normal"/>
    <w:qFormat/>
    <w:rsid w:val="009A52DE"/>
    <w:pPr>
      <w:numPr>
        <w:ilvl w:val="0"/>
        <w:numId w:val="0"/>
      </w:numPr>
      <w:spacing w:before="230" w:line="255" w:lineRule="atLeast"/>
    </w:pPr>
    <w:rPr>
      <w:color w:val="459828"/>
    </w:rPr>
  </w:style>
  <w:style w:type="paragraph" w:customStyle="1" w:styleId="Kop1Lucht">
    <w:name w:val="Kop 1 Lucht"/>
    <w:basedOn w:val="Heading1"/>
    <w:next w:val="Heading2"/>
    <w:qFormat/>
    <w:rsid w:val="00AB1279"/>
    <w:pPr>
      <w:pageBreakBefore/>
      <w:framePr w:w="6994" w:h="1123" w:hRule="exact" w:wrap="notBeside" w:vAnchor="text" w:hAnchor="text" w:y="-162"/>
      <w:spacing w:before="0" w:after="360" w:line="510" w:lineRule="exact"/>
      <w:ind w:left="794" w:hanging="794"/>
    </w:pPr>
    <w:rPr>
      <w:rFonts w:ascii="Arial" w:hAnsi="Arial"/>
      <w:color w:val="217AD8"/>
      <w:sz w:val="42"/>
      <w:szCs w:val="42"/>
    </w:rPr>
  </w:style>
  <w:style w:type="paragraph" w:customStyle="1" w:styleId="paragraph1">
    <w:name w:val="paragraph1"/>
    <w:basedOn w:val="Normal"/>
    <w:rsid w:val="00AB1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71D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71D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71DE"/>
    <w:rPr>
      <w:vertAlign w:val="superscript"/>
    </w:rPr>
  </w:style>
  <w:style w:type="paragraph" w:styleId="Quote">
    <w:name w:val="Quote"/>
    <w:basedOn w:val="Normal"/>
    <w:next w:val="Normal"/>
    <w:link w:val="QuoteChar"/>
    <w:uiPriority w:val="29"/>
    <w:qFormat/>
    <w:rsid w:val="005D4E75"/>
    <w:rPr>
      <w:rFonts w:eastAsiaTheme="minorEastAsia"/>
      <w:i/>
      <w:iCs/>
      <w:color w:val="000000" w:themeColor="text1"/>
      <w:lang w:eastAsia="nl-NL"/>
    </w:rPr>
  </w:style>
  <w:style w:type="character" w:customStyle="1" w:styleId="QuoteChar">
    <w:name w:val="Quote Char"/>
    <w:basedOn w:val="DefaultParagraphFont"/>
    <w:link w:val="Quote"/>
    <w:uiPriority w:val="29"/>
    <w:rsid w:val="005D4E75"/>
    <w:rPr>
      <w:rFonts w:eastAsiaTheme="minorEastAsia"/>
      <w:i/>
      <w:iCs/>
      <w:color w:val="000000" w:themeColor="text1"/>
      <w:lang w:eastAsia="nl-NL"/>
    </w:rPr>
  </w:style>
  <w:style w:type="character" w:styleId="IntenseReference">
    <w:name w:val="Intense Reference"/>
    <w:basedOn w:val="DefaultParagraphFont"/>
    <w:uiPriority w:val="32"/>
    <w:qFormat/>
    <w:rsid w:val="004940AA"/>
    <w:rPr>
      <w:rFonts w:ascii="Arial" w:hAnsi="Arial"/>
      <w:b/>
      <w:bCs/>
      <w:smallCaps/>
      <w:color w:val="92D050"/>
      <w:spacing w:val="5"/>
      <w:sz w:val="22"/>
    </w:rPr>
  </w:style>
  <w:style w:type="paragraph" w:customStyle="1" w:styleId="Default">
    <w:name w:val="Default"/>
    <w:rsid w:val="00467E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unhideWhenUsed/>
    <w:rsid w:val="00B20C57"/>
    <w:rPr>
      <w:color w:val="605E5C"/>
      <w:shd w:val="clear" w:color="auto" w:fill="E1DFDD"/>
    </w:rPr>
  </w:style>
  <w:style w:type="character" w:customStyle="1" w:styleId="field">
    <w:name w:val="field"/>
    <w:basedOn w:val="DefaultParagraphFont"/>
    <w:rsid w:val="00CC3A1C"/>
  </w:style>
  <w:style w:type="character" w:styleId="Strong">
    <w:name w:val="Strong"/>
    <w:basedOn w:val="DefaultParagraphFont"/>
    <w:uiPriority w:val="22"/>
    <w:qFormat/>
    <w:rsid w:val="00500C69"/>
    <w:rPr>
      <w:b/>
      <w:bCs/>
    </w:rPr>
  </w:style>
  <w:style w:type="paragraph" w:customStyle="1" w:styleId="paragraph">
    <w:name w:val="paragraph"/>
    <w:basedOn w:val="Normal"/>
    <w:rsid w:val="00837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DefaultParagraphFont"/>
    <w:rsid w:val="00837DDC"/>
  </w:style>
  <w:style w:type="character" w:customStyle="1" w:styleId="eop">
    <w:name w:val="eop"/>
    <w:basedOn w:val="DefaultParagraphFont"/>
    <w:rsid w:val="00837DDC"/>
  </w:style>
  <w:style w:type="character" w:customStyle="1" w:styleId="spellingerror">
    <w:name w:val="spellingerror"/>
    <w:basedOn w:val="DefaultParagraphFont"/>
    <w:rsid w:val="00837DDC"/>
  </w:style>
  <w:style w:type="character" w:customStyle="1" w:styleId="textrun">
    <w:name w:val="textrun"/>
    <w:basedOn w:val="DefaultParagraphFont"/>
    <w:rsid w:val="000165E2"/>
  </w:style>
  <w:style w:type="character" w:customStyle="1" w:styleId="scxw24107939">
    <w:name w:val="scxw24107939"/>
    <w:basedOn w:val="DefaultParagraphFont"/>
    <w:rsid w:val="000165E2"/>
  </w:style>
  <w:style w:type="paragraph" w:styleId="NoSpacing">
    <w:name w:val="No Spacing"/>
    <w:uiPriority w:val="1"/>
    <w:qFormat/>
    <w:rsid w:val="00815A30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styleId="Mention">
    <w:name w:val="Mention"/>
    <w:basedOn w:val="DefaultParagraphFont"/>
    <w:uiPriority w:val="99"/>
    <w:unhideWhenUsed/>
    <w:rsid w:val="007700A4"/>
    <w:rPr>
      <w:color w:val="2B579A"/>
      <w:shd w:val="clear" w:color="auto" w:fill="E1DFDD"/>
    </w:rPr>
  </w:style>
  <w:style w:type="paragraph" w:customStyle="1" w:styleId="rtejustify">
    <w:name w:val="rtejustify"/>
    <w:basedOn w:val="Normal"/>
    <w:rsid w:val="00E64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figurecaptioncredit">
    <w:name w:val="figure__caption__credit"/>
    <w:basedOn w:val="DefaultParagraphFont"/>
    <w:rsid w:val="002C5E71"/>
  </w:style>
  <w:style w:type="paragraph" w:styleId="Revision">
    <w:name w:val="Revision"/>
    <w:hidden/>
    <w:uiPriority w:val="99"/>
    <w:semiHidden/>
    <w:rsid w:val="0021528D"/>
    <w:pPr>
      <w:spacing w:after="0" w:line="240" w:lineRule="auto"/>
    </w:pPr>
    <w:rPr>
      <w:rFonts w:ascii="Arial" w:hAnsi="Arial"/>
    </w:rPr>
  </w:style>
  <w:style w:type="character" w:customStyle="1" w:styleId="cf01">
    <w:name w:val="cf01"/>
    <w:basedOn w:val="DefaultParagraphFont"/>
    <w:rsid w:val="00FB3FAE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204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0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4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65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88804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61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197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1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321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4462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0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2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95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58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697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16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9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9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50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3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18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15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3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851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3477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432144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6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827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632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61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45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81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51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120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64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7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9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756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6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579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422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717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7355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2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226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8227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0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1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9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74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8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5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1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83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1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32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22374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63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687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444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60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9852526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034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880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765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132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1170307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775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053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221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6257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5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3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4134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1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2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9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8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2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1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0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287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44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690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76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58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45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0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0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5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5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1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62861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single" w:sz="18" w:space="15" w:color="ED4E1B"/>
                <w:bottom w:val="none" w:sz="0" w:space="0" w:color="auto"/>
                <w:right w:val="none" w:sz="0" w:space="0" w:color="auto"/>
              </w:divBdr>
            </w:div>
          </w:divsChild>
        </w:div>
        <w:div w:id="18518706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377AC22965D489CE796AB379857DB" ma:contentTypeVersion="5" ma:contentTypeDescription="Een nieuw document maken." ma:contentTypeScope="" ma:versionID="ad30b7bb5ea2eedf8d47e23228490f56">
  <xsd:schema xmlns:xsd="http://www.w3.org/2001/XMLSchema" xmlns:xs="http://www.w3.org/2001/XMLSchema" xmlns:p="http://schemas.microsoft.com/office/2006/metadata/properties" xmlns:ns2="98f3992c-020d-49d9-970d-744f2471208c" xmlns:ns3="407a5ac2-ffbb-4980-a1f5-2902e0464254" targetNamespace="http://schemas.microsoft.com/office/2006/metadata/properties" ma:root="true" ma:fieldsID="eaba1d33f5779b0bbfa4d7b270f26c13" ns2:_="" ns3:_="">
    <xsd:import namespace="98f3992c-020d-49d9-970d-744f2471208c"/>
    <xsd:import namespace="407a5ac2-ffbb-4980-a1f5-2902e04642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3992c-020d-49d9-970d-744f247120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7a5ac2-ffbb-4980-a1f5-2902e046425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07a5ac2-ffbb-4980-a1f5-2902e0464254">
      <UserInfo>
        <DisplayName>Osephius, Ronald</DisplayName>
        <AccountId>10</AccountId>
        <AccountType/>
      </UserInfo>
      <UserInfo>
        <DisplayName>Hellinga, Max</DisplayName>
        <AccountId>24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3216640-09FD-43D1-A5B3-0AF3BFA96D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052182-939D-432C-A073-F50AD69864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E15AD4-5AD9-4A67-89F1-565ABBD5F9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f3992c-020d-49d9-970d-744f2471208c"/>
    <ds:schemaRef ds:uri="407a5ac2-ffbb-4980-a1f5-2902e04642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4E6BDF-3055-43F5-89D0-72B98019A272}">
  <ds:schemaRefs>
    <ds:schemaRef ds:uri="http://schemas.microsoft.com/office/2006/metadata/properties"/>
    <ds:schemaRef ds:uri="http://schemas.microsoft.com/office/infopath/2007/PartnerControls"/>
    <ds:schemaRef ds:uri="407a5ac2-ffbb-4980-a1f5-2902e04642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939</Characters>
  <Application>Microsoft Office Word</Application>
  <DocSecurity>4</DocSecurity>
  <Lines>7</Lines>
  <Paragraphs>2</Paragraphs>
  <ScaleCrop>false</ScaleCrop>
  <Manager>n.caspers@nieuwkoop.nl</Manager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van Eisen</dc:title>
  <dc:subject/>
  <dc:creator>jos.poels@quarant.nl</dc:creator>
  <cp:keywords/>
  <cp:lastModifiedBy>Jos Poels</cp:lastModifiedBy>
  <cp:revision>5</cp:revision>
  <cp:lastPrinted>2023-06-28T21:55:00Z</cp:lastPrinted>
  <dcterms:created xsi:type="dcterms:W3CDTF">2023-11-07T23:26:00Z</dcterms:created>
  <dcterms:modified xsi:type="dcterms:W3CDTF">2023-11-08T00:51:00Z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0x0101009CA377AC22965D489CE796AB379857DB</vt:lpwstr>
  </property>
  <property fmtid="{D5CDD505-2E9C-101B-9397-08002B2CF9AE}" pid="3" name="MediaServiceImageTags">
    <vt:lpwstr/>
  </property>
</Properties>
</file>