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8B750AAC-C35B-4B29-AC02-C2229D3D55B8}"/>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