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ABCC5" w14:textId="2CB9E13E" w:rsidR="00230D14" w:rsidRPr="000539CD" w:rsidRDefault="000539CD">
      <w:pPr>
        <w:rPr>
          <w:b/>
          <w:bCs/>
        </w:rPr>
      </w:pPr>
      <w:r w:rsidRPr="000539CD">
        <w:rPr>
          <w:b/>
          <w:bCs/>
        </w:rPr>
        <w:t xml:space="preserve">BIJLAGE </w:t>
      </w:r>
      <w:r w:rsidR="00827396">
        <w:rPr>
          <w:b/>
          <w:bCs/>
        </w:rPr>
        <w:t>D</w:t>
      </w:r>
      <w:r w:rsidRPr="000539CD">
        <w:rPr>
          <w:b/>
          <w:bCs/>
        </w:rPr>
        <w:t>:</w:t>
      </w:r>
      <w:r w:rsidRPr="000539CD">
        <w:rPr>
          <w:b/>
          <w:bCs/>
        </w:rPr>
        <w:tab/>
        <w:t>BEWIJS VAN ONAFHANKELIJKE INSCHRIJVING</w:t>
      </w:r>
    </w:p>
    <w:p w14:paraId="22C0A4AC" w14:textId="537A3239" w:rsidR="000539CD" w:rsidRDefault="000539CD"/>
    <w:p w14:paraId="103FED06" w14:textId="1FAED6B3" w:rsidR="000539CD" w:rsidRDefault="000539CD" w:rsidP="000539CD">
      <w:pPr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 inschrijver dient een organogram van de holding- of concernmaatschappij en bijbehorende (dochter)maatschappijen, en eventueel een heldere omschrijving van de organisatiestructuur toe te voegen.</w:t>
      </w:r>
    </w:p>
    <w:p w14:paraId="11820F18" w14:textId="4589C783" w:rsidR="000539CD" w:rsidRDefault="000539CD" w:rsidP="000539CD">
      <w:pPr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p w14:paraId="51B7C47B" w14:textId="186BAF88" w:rsidR="000539CD" w:rsidRPr="000539CD" w:rsidRDefault="000539CD" w:rsidP="000539CD">
      <w:pPr>
        <w:rPr>
          <w:rFonts w:ascii="Calibri" w:eastAsia="Times New Roman" w:hAnsi="Calibri" w:cs="Calibri"/>
          <w:color w:val="000000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 xml:space="preserve">Hierbij verklaart ondergetekende, als vertegenwoordiger de inschrijver, dat inschrijver als enige gegadigde van de holding- of concern zich als gegadigde inschrijft bij de aanbestedende dienst. </w:t>
      </w:r>
    </w:p>
    <w:p w14:paraId="11E5A973" w14:textId="32A2541B" w:rsidR="000539CD" w:rsidRDefault="000539CD"/>
    <w:p w14:paraId="1881538C" w14:textId="346EDD21" w:rsidR="000539CD" w:rsidRDefault="000539CD"/>
    <w:p w14:paraId="0ECA1921" w14:textId="77777777" w:rsidR="000539CD" w:rsidRPr="00085A89" w:rsidRDefault="000539CD" w:rsidP="000539CD">
      <w:pPr>
        <w:spacing w:line="276" w:lineRule="auto"/>
        <w:jc w:val="both"/>
        <w:rPr>
          <w:rFonts w:cs="Arial"/>
          <w:sz w:val="22"/>
        </w:rPr>
      </w:pPr>
      <w:r w:rsidRPr="00085A89">
        <w:rPr>
          <w:rFonts w:cs="Arial"/>
          <w:sz w:val="22"/>
        </w:rPr>
        <w:t xml:space="preserve">Aldus, naar waarheid opgemaakt op </w:t>
      </w:r>
    </w:p>
    <w:p w14:paraId="7A32CB18" w14:textId="77777777" w:rsidR="000539CD" w:rsidRPr="00085A89" w:rsidRDefault="000539CD" w:rsidP="000539CD">
      <w:pPr>
        <w:spacing w:line="276" w:lineRule="auto"/>
        <w:rPr>
          <w:sz w:val="22"/>
          <w:highlight w:val="yellow"/>
        </w:rPr>
      </w:pPr>
    </w:p>
    <w:p w14:paraId="09A65C32" w14:textId="77777777" w:rsidR="000539CD" w:rsidRPr="00085A89" w:rsidRDefault="000539CD" w:rsidP="000539CD">
      <w:pPr>
        <w:spacing w:line="276" w:lineRule="auto"/>
        <w:rPr>
          <w:sz w:val="22"/>
        </w:rPr>
      </w:pP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Dag/maand/jaar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 te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plaats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 </w:t>
      </w:r>
    </w:p>
    <w:p w14:paraId="4E2BA309" w14:textId="77777777" w:rsidR="000539CD" w:rsidRPr="00085A89" w:rsidRDefault="000539CD" w:rsidP="000539CD">
      <w:pPr>
        <w:spacing w:line="276" w:lineRule="auto"/>
        <w:rPr>
          <w:sz w:val="22"/>
        </w:rPr>
      </w:pPr>
    </w:p>
    <w:p w14:paraId="7B1A64EF" w14:textId="77777777" w:rsidR="000539CD" w:rsidRPr="00085A89" w:rsidRDefault="000539CD" w:rsidP="000539CD">
      <w:pPr>
        <w:spacing w:line="276" w:lineRule="auto"/>
        <w:rPr>
          <w:sz w:val="22"/>
        </w:rPr>
      </w:pPr>
      <w:r w:rsidRPr="00085A89">
        <w:rPr>
          <w:sz w:val="22"/>
        </w:rPr>
        <w:t xml:space="preserve">Door,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naam en voorletters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,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functie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 </w:t>
      </w:r>
    </w:p>
    <w:p w14:paraId="3E9F2EC5" w14:textId="77777777" w:rsidR="000539CD" w:rsidRPr="00085A89" w:rsidRDefault="000539CD" w:rsidP="000539CD">
      <w:pPr>
        <w:spacing w:line="276" w:lineRule="auto"/>
        <w:rPr>
          <w:sz w:val="22"/>
        </w:rPr>
      </w:pPr>
    </w:p>
    <w:p w14:paraId="7BD1FE79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  <w:r w:rsidRPr="00085A89">
        <w:rPr>
          <w:sz w:val="22"/>
        </w:rPr>
        <w:t xml:space="preserve">Als rechtsgeldig vertegenwoordiger van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onderneming</w:t>
      </w:r>
      <w:r w:rsidRPr="00085A89">
        <w:rPr>
          <w:sz w:val="22"/>
          <w:highlight w:val="lightGray"/>
        </w:rPr>
        <w:fldChar w:fldCharType="end"/>
      </w:r>
    </w:p>
    <w:p w14:paraId="421C7007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</w:p>
    <w:p w14:paraId="580290FC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</w:p>
    <w:p w14:paraId="75810895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</w:p>
    <w:p w14:paraId="723331B0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  <w:r w:rsidRPr="00085A89">
        <w:rPr>
          <w:rFonts w:cs="Arial"/>
          <w:sz w:val="22"/>
        </w:rPr>
        <w:t>Handtekening:</w:t>
      </w:r>
    </w:p>
    <w:p w14:paraId="1C260877" w14:textId="08C50DA7" w:rsidR="000539CD" w:rsidRDefault="000539CD"/>
    <w:p w14:paraId="0AA987D4" w14:textId="24CC806C" w:rsidR="000539CD" w:rsidRDefault="000539CD"/>
    <w:p w14:paraId="6330DC6F" w14:textId="043AE659" w:rsidR="000539CD" w:rsidRPr="000539CD" w:rsidRDefault="000539CD" w:rsidP="000539CD">
      <w:pPr>
        <w:rPr>
          <w:rFonts w:ascii="Calibri" w:eastAsia="Times New Roman" w:hAnsi="Calibri" w:cs="Calibri"/>
          <w:color w:val="000000"/>
          <w:sz w:val="22"/>
          <w:szCs w:val="22"/>
          <w:lang w:eastAsia="nl-NL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 xml:space="preserve">Hierbij verklaart ondergetekende, als vertegenwoordiger de holding- of concernmaatschappij van de de inschrijver, dat inschrijver als enige gegadigde van de holding- of concern zich als gegadigde inschrijft bij de aanbestedende dienst. </w:t>
      </w:r>
    </w:p>
    <w:p w14:paraId="6485817D" w14:textId="77777777" w:rsidR="000539CD" w:rsidRDefault="000539CD" w:rsidP="000539CD"/>
    <w:p w14:paraId="70C57937" w14:textId="77777777" w:rsidR="000539CD" w:rsidRDefault="000539CD" w:rsidP="000539CD"/>
    <w:p w14:paraId="62C826E5" w14:textId="77777777" w:rsidR="000539CD" w:rsidRPr="00085A89" w:rsidRDefault="000539CD" w:rsidP="000539CD">
      <w:pPr>
        <w:spacing w:line="276" w:lineRule="auto"/>
        <w:jc w:val="both"/>
        <w:rPr>
          <w:rFonts w:cs="Arial"/>
          <w:sz w:val="22"/>
        </w:rPr>
      </w:pPr>
      <w:r w:rsidRPr="00085A89">
        <w:rPr>
          <w:rFonts w:cs="Arial"/>
          <w:sz w:val="22"/>
        </w:rPr>
        <w:t xml:space="preserve">Aldus, naar waarheid opgemaakt op </w:t>
      </w:r>
    </w:p>
    <w:p w14:paraId="3388F908" w14:textId="77777777" w:rsidR="000539CD" w:rsidRPr="00085A89" w:rsidRDefault="000539CD" w:rsidP="000539CD">
      <w:pPr>
        <w:spacing w:line="276" w:lineRule="auto"/>
        <w:rPr>
          <w:sz w:val="22"/>
          <w:highlight w:val="yellow"/>
        </w:rPr>
      </w:pPr>
    </w:p>
    <w:p w14:paraId="28C67994" w14:textId="77777777" w:rsidR="000539CD" w:rsidRPr="00085A89" w:rsidRDefault="000539CD" w:rsidP="000539CD">
      <w:pPr>
        <w:spacing w:line="276" w:lineRule="auto"/>
        <w:rPr>
          <w:sz w:val="22"/>
        </w:rPr>
      </w:pP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Dag/maand/jaar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 te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plaats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 </w:t>
      </w:r>
    </w:p>
    <w:p w14:paraId="6132FC27" w14:textId="77777777" w:rsidR="000539CD" w:rsidRPr="00085A89" w:rsidRDefault="000539CD" w:rsidP="000539CD">
      <w:pPr>
        <w:spacing w:line="276" w:lineRule="auto"/>
        <w:rPr>
          <w:sz w:val="22"/>
        </w:rPr>
      </w:pPr>
    </w:p>
    <w:p w14:paraId="7C0058C1" w14:textId="77777777" w:rsidR="000539CD" w:rsidRPr="00085A89" w:rsidRDefault="000539CD" w:rsidP="000539CD">
      <w:pPr>
        <w:spacing w:line="276" w:lineRule="auto"/>
        <w:rPr>
          <w:sz w:val="22"/>
        </w:rPr>
      </w:pPr>
      <w:r w:rsidRPr="00085A89">
        <w:rPr>
          <w:sz w:val="22"/>
        </w:rPr>
        <w:t xml:space="preserve">Door,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naam en voorletters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,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functie</w:t>
      </w:r>
      <w:r w:rsidRPr="00085A89">
        <w:rPr>
          <w:sz w:val="22"/>
          <w:highlight w:val="lightGray"/>
        </w:rPr>
        <w:fldChar w:fldCharType="end"/>
      </w:r>
      <w:r w:rsidRPr="00085A89">
        <w:rPr>
          <w:sz w:val="22"/>
        </w:rPr>
        <w:t xml:space="preserve"> </w:t>
      </w:r>
    </w:p>
    <w:p w14:paraId="3459D63B" w14:textId="77777777" w:rsidR="000539CD" w:rsidRPr="00085A89" w:rsidRDefault="000539CD" w:rsidP="000539CD">
      <w:pPr>
        <w:spacing w:line="276" w:lineRule="auto"/>
        <w:rPr>
          <w:sz w:val="22"/>
        </w:rPr>
      </w:pPr>
    </w:p>
    <w:p w14:paraId="757C617C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  <w:r w:rsidRPr="00085A89">
        <w:rPr>
          <w:sz w:val="22"/>
        </w:rPr>
        <w:t xml:space="preserve">Als rechtsgeldig vertegenwoordiger van </w:t>
      </w:r>
      <w:r w:rsidRPr="00085A89">
        <w:rPr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sz w:val="22"/>
          <w:highlight w:val="lightGray"/>
        </w:rPr>
        <w:instrText xml:space="preserve"> FORMTEXT </w:instrText>
      </w:r>
      <w:r w:rsidRPr="00085A89">
        <w:rPr>
          <w:sz w:val="22"/>
          <w:highlight w:val="lightGray"/>
        </w:rPr>
      </w:r>
      <w:r w:rsidRPr="00085A89">
        <w:rPr>
          <w:sz w:val="22"/>
          <w:highlight w:val="lightGray"/>
        </w:rPr>
        <w:fldChar w:fldCharType="separate"/>
      </w:r>
      <w:r w:rsidRPr="00085A89">
        <w:rPr>
          <w:noProof/>
          <w:sz w:val="22"/>
          <w:highlight w:val="lightGray"/>
        </w:rPr>
        <w:t>onderneming</w:t>
      </w:r>
      <w:r w:rsidRPr="00085A89">
        <w:rPr>
          <w:sz w:val="22"/>
          <w:highlight w:val="lightGray"/>
        </w:rPr>
        <w:fldChar w:fldCharType="end"/>
      </w:r>
    </w:p>
    <w:p w14:paraId="3FB4B9E6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</w:p>
    <w:p w14:paraId="134C7D1B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</w:p>
    <w:p w14:paraId="78683266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</w:p>
    <w:p w14:paraId="506258BB" w14:textId="77777777" w:rsidR="000539CD" w:rsidRPr="00085A89" w:rsidRDefault="000539CD" w:rsidP="000539CD">
      <w:pPr>
        <w:spacing w:line="276" w:lineRule="auto"/>
        <w:rPr>
          <w:rFonts w:cs="Arial"/>
          <w:sz w:val="22"/>
        </w:rPr>
      </w:pPr>
      <w:r w:rsidRPr="00085A89">
        <w:rPr>
          <w:rFonts w:cs="Arial"/>
          <w:sz w:val="22"/>
        </w:rPr>
        <w:t>Handtekening:</w:t>
      </w:r>
    </w:p>
    <w:p w14:paraId="54676FBF" w14:textId="1F36DB4A" w:rsidR="000539CD" w:rsidRDefault="000539CD"/>
    <w:p w14:paraId="168764C0" w14:textId="77777777" w:rsidR="000539CD" w:rsidRDefault="000539CD"/>
    <w:sectPr w:rsidR="000539CD" w:rsidSect="0005135A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04700" w14:textId="77777777" w:rsidR="00860191" w:rsidRDefault="00860191" w:rsidP="00827396">
      <w:r>
        <w:separator/>
      </w:r>
    </w:p>
  </w:endnote>
  <w:endnote w:type="continuationSeparator" w:id="0">
    <w:p w14:paraId="122D1605" w14:textId="77777777" w:rsidR="00860191" w:rsidRDefault="00860191" w:rsidP="0082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0E170" w14:textId="1044D14C" w:rsidR="00827396" w:rsidRPr="00600584" w:rsidRDefault="00827396" w:rsidP="00827396">
    <w:pPr>
      <w:pStyle w:val="Voettekst"/>
      <w:ind w:right="360"/>
      <w:rPr>
        <w:sz w:val="18"/>
        <w:szCs w:val="18"/>
      </w:rPr>
    </w:pPr>
    <w:r w:rsidRPr="00600584">
      <w:rPr>
        <w:sz w:val="18"/>
        <w:szCs w:val="18"/>
      </w:rPr>
      <w:t>Selectieleidraad europese niet openbare aanbesteding Kindcentrum Leudal West</w:t>
    </w:r>
    <w:r>
      <w:rPr>
        <w:sz w:val="18"/>
        <w:szCs w:val="18"/>
      </w:rPr>
      <w:t>-v</w:t>
    </w:r>
    <w:r>
      <w:rPr>
        <w:sz w:val="18"/>
        <w:szCs w:val="18"/>
      </w:rPr>
      <w:t>1</w:t>
    </w:r>
  </w:p>
  <w:p w14:paraId="3CFB89CF" w14:textId="77777777" w:rsidR="00827396" w:rsidRDefault="008273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B53F4" w14:textId="77777777" w:rsidR="00860191" w:rsidRDefault="00860191" w:rsidP="00827396">
      <w:r>
        <w:separator/>
      </w:r>
    </w:p>
  </w:footnote>
  <w:footnote w:type="continuationSeparator" w:id="0">
    <w:p w14:paraId="40DB4899" w14:textId="77777777" w:rsidR="00860191" w:rsidRDefault="00860191" w:rsidP="00827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CD"/>
    <w:rsid w:val="0005135A"/>
    <w:rsid w:val="000539CD"/>
    <w:rsid w:val="00230D14"/>
    <w:rsid w:val="00827396"/>
    <w:rsid w:val="0086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7A674C"/>
  <w14:defaultImageDpi w14:val="32767"/>
  <w15:chartTrackingRefBased/>
  <w15:docId w15:val="{9CE68668-87A6-D14F-B12C-30C2CA82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73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7396"/>
  </w:style>
  <w:style w:type="paragraph" w:styleId="Voettekst">
    <w:name w:val="footer"/>
    <w:basedOn w:val="Standaard"/>
    <w:link w:val="VoettekstChar"/>
    <w:uiPriority w:val="99"/>
    <w:unhideWhenUsed/>
    <w:rsid w:val="008273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7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9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80991805DA54FBF59B011D415C81D" ma:contentTypeVersion="18" ma:contentTypeDescription="Een nieuw document maken." ma:contentTypeScope="" ma:versionID="d67c48012a6e22821681ab0d216baa92">
  <xsd:schema xmlns:xsd="http://www.w3.org/2001/XMLSchema" xmlns:xs="http://www.w3.org/2001/XMLSchema" xmlns:p="http://schemas.microsoft.com/office/2006/metadata/properties" xmlns:ns2="3b31260a-8542-4ba7-b768-ef32ebb730d4" xmlns:ns3="f14bd616-9c64-4c2c-8dae-8d2495f9cfd8" targetNamespace="http://schemas.microsoft.com/office/2006/metadata/properties" ma:root="true" ma:fieldsID="272b84daed2d737827c397a4e04aa441" ns2:_="" ns3:_="">
    <xsd:import namespace="3b31260a-8542-4ba7-b768-ef32ebb730d4"/>
    <xsd:import namespace="f14bd616-9c64-4c2c-8dae-8d2495f9cf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1260a-8542-4ba7-b768-ef32ebb730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492d69-a90c-47e0-9e4f-a5805d1c0a15}" ma:internalName="TaxCatchAll" ma:showField="CatchAllData" ma:web="3b31260a-8542-4ba7-b768-ef32ebb73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bd616-9c64-4c2c-8dae-8d2495f9c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c9bf4fb-dd95-4658-a3f8-5acb20892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19787-5C29-4D50-B1E2-494B6EEB4CD5}"/>
</file>

<file path=customXml/itemProps2.xml><?xml version="1.0" encoding="utf-8"?>
<ds:datastoreItem xmlns:ds="http://schemas.openxmlformats.org/officeDocument/2006/customXml" ds:itemID="{485EC172-68A8-4978-ACA5-C24EBB7E96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Vanderlinden | COMPAAN</dc:creator>
  <cp:keywords/>
  <dc:description/>
  <cp:lastModifiedBy>Maurice Vanderlinden | COMPAAN</cp:lastModifiedBy>
  <cp:revision>2</cp:revision>
  <dcterms:created xsi:type="dcterms:W3CDTF">2024-02-21T13:47:00Z</dcterms:created>
  <dcterms:modified xsi:type="dcterms:W3CDTF">2024-02-21T19:44:00Z</dcterms:modified>
</cp:coreProperties>
</file>