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BED7" w14:textId="77777777" w:rsidR="00DB18CA" w:rsidRDefault="00DB18CA" w:rsidP="00F43831">
      <w:pPr>
        <w:pStyle w:val="Koptekst"/>
        <w:rPr>
          <w:b/>
          <w:caps/>
          <w:color w:val="A6A6A6" w:themeColor="background1" w:themeShade="A6"/>
          <w:sz w:val="36"/>
        </w:rPr>
      </w:pPr>
      <w:bookmarkStart w:id="0" w:name="_Hlk38830412"/>
    </w:p>
    <w:p w14:paraId="1122B39D" w14:textId="79506586" w:rsidR="00F43831" w:rsidRPr="00DB18CA" w:rsidRDefault="00F43831" w:rsidP="00DB18CA">
      <w:pPr>
        <w:pStyle w:val="Koptekst"/>
        <w:rPr>
          <w:color w:val="A6A6A6" w:themeColor="background1" w:themeShade="A6"/>
        </w:rPr>
      </w:pPr>
      <w:r w:rsidRPr="00F43831">
        <w:rPr>
          <w:b/>
          <w:caps/>
          <w:color w:val="A6A6A6" w:themeColor="background1" w:themeShade="A6"/>
          <w:sz w:val="36"/>
        </w:rPr>
        <w:t>Bijlage</w:t>
      </w:r>
    </w:p>
    <w:p w14:paraId="7ADA4743" w14:textId="77777777" w:rsidR="00F43831" w:rsidRDefault="00F43831" w:rsidP="00F43831">
      <w:pPr>
        <w:rPr>
          <w:b/>
          <w:sz w:val="28"/>
          <w:szCs w:val="28"/>
        </w:rPr>
      </w:pPr>
    </w:p>
    <w:p w14:paraId="53C3B9E3" w14:textId="228ABB8D" w:rsidR="00F43831" w:rsidRPr="002D3DAF" w:rsidRDefault="00F43831" w:rsidP="00F43831">
      <w:pPr>
        <w:rPr>
          <w:b/>
          <w:sz w:val="28"/>
          <w:szCs w:val="28"/>
        </w:rPr>
      </w:pPr>
      <w:r w:rsidRPr="002D3DAF">
        <w:rPr>
          <w:b/>
          <w:sz w:val="28"/>
          <w:szCs w:val="28"/>
        </w:rPr>
        <w:t>Referentie format</w:t>
      </w:r>
      <w:r w:rsidR="00DD5DE4">
        <w:rPr>
          <w:b/>
          <w:sz w:val="28"/>
          <w:szCs w:val="28"/>
        </w:rPr>
        <w:t xml:space="preserve"> </w:t>
      </w:r>
    </w:p>
    <w:p w14:paraId="16BF12DB" w14:textId="77777777" w:rsidR="00F43831" w:rsidRPr="00B92844" w:rsidRDefault="00F43831" w:rsidP="00F43831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F43831" w:rsidRPr="00B92844" w14:paraId="7134C9EF" w14:textId="77777777" w:rsidTr="004C6FFE">
        <w:trPr>
          <w:trHeight w:val="755"/>
        </w:trPr>
        <w:tc>
          <w:tcPr>
            <w:tcW w:w="9240" w:type="dxa"/>
            <w:shd w:val="clear" w:color="FFFF00" w:fill="D9D9D9"/>
          </w:tcPr>
          <w:p w14:paraId="3B4329C9" w14:textId="4AAD3D16" w:rsidR="00F43831" w:rsidRPr="00B92844" w:rsidRDefault="00F43831" w:rsidP="004C6FFE">
            <w:r>
              <w:t xml:space="preserve">Inschrijver </w:t>
            </w:r>
            <w:r w:rsidRPr="00B92844">
              <w:t xml:space="preserve">dient gebruik te maken van onderstaand model voor referenties (per referentie 1 </w:t>
            </w:r>
            <w:r w:rsidR="00E85548">
              <w:t>document</w:t>
            </w:r>
            <w:r w:rsidRPr="00B92844">
              <w:t>).</w:t>
            </w:r>
          </w:p>
          <w:p w14:paraId="1AA6CFC6" w14:textId="77777777" w:rsidR="00F43831" w:rsidRPr="00B92844" w:rsidRDefault="00F43831" w:rsidP="004C6FFE"/>
          <w:p w14:paraId="0C7DAAE9" w14:textId="63E625AF" w:rsidR="00F43831" w:rsidRPr="00B92844" w:rsidRDefault="00F43831" w:rsidP="004C6FFE">
            <w:r w:rsidRPr="00B92844">
              <w:t xml:space="preserve">Opmerking: </w:t>
            </w:r>
            <w:r>
              <w:t>Onderwijsgroep Tilburg</w:t>
            </w:r>
            <w:r w:rsidRPr="00B92844">
              <w:t xml:space="preserve"> behoudt zich het recht voor om zonder tussenkomst</w:t>
            </w:r>
            <w:r>
              <w:t xml:space="preserve"> en/of toestemming</w:t>
            </w:r>
            <w:r w:rsidRPr="00B92844">
              <w:t xml:space="preserve"> van de </w:t>
            </w:r>
            <w:r>
              <w:t xml:space="preserve">Inschrijver </w:t>
            </w:r>
            <w:r w:rsidRPr="00B92844">
              <w:t xml:space="preserve">contact op te nemen met de opgegeven opdrachtgever ter </w:t>
            </w:r>
            <w:r>
              <w:t>verificatie</w:t>
            </w:r>
            <w:r w:rsidRPr="00B92844">
              <w:t>.</w:t>
            </w:r>
          </w:p>
          <w:p w14:paraId="4C12672A" w14:textId="77777777" w:rsidR="00F43831" w:rsidRPr="00B92844" w:rsidRDefault="00F43831" w:rsidP="004C6FFE"/>
          <w:p w14:paraId="790C8AC6" w14:textId="77777777" w:rsidR="00F43831" w:rsidRPr="00B92844" w:rsidRDefault="00F43831" w:rsidP="004C6FFE">
            <w:r w:rsidRPr="00B92844">
              <w:t>In het geval van een Combinatie of Onderaannemer dient duidelijk aangegeven te worden wie de referentie opdracht heeft uitgevoerd.</w:t>
            </w:r>
          </w:p>
        </w:tc>
      </w:tr>
    </w:tbl>
    <w:p w14:paraId="1133C758" w14:textId="77777777" w:rsidR="00F43831" w:rsidRPr="00B92844" w:rsidRDefault="00F43831" w:rsidP="00F438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F43831" w:rsidRPr="00B92844" w14:paraId="00DD90AD" w14:textId="77777777" w:rsidTr="004C6FFE">
        <w:trPr>
          <w:cantSplit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0A7335A4" w14:textId="77777777" w:rsidR="00F43831" w:rsidRPr="00B92844" w:rsidRDefault="00F43831" w:rsidP="004C6FFE">
            <w:r w:rsidRPr="00B92844">
              <w:t xml:space="preserve">Gegevens opdrachtgever </w:t>
            </w:r>
          </w:p>
        </w:tc>
      </w:tr>
      <w:tr w:rsidR="00F43831" w:rsidRPr="00B92844" w14:paraId="339DE6A8" w14:textId="77777777" w:rsidTr="004C6FFE">
        <w:tc>
          <w:tcPr>
            <w:tcW w:w="2338" w:type="dxa"/>
            <w:tcBorders>
              <w:top w:val="single" w:sz="12" w:space="0" w:color="auto"/>
              <w:left w:val="single" w:sz="6" w:space="0" w:color="auto"/>
            </w:tcBorders>
            <w:shd w:val="clear" w:color="auto" w:fill="D9D9D9"/>
          </w:tcPr>
          <w:p w14:paraId="4F03E3E2" w14:textId="77777777" w:rsidR="00F43831" w:rsidRPr="00B92844" w:rsidRDefault="00F43831" w:rsidP="004C6FFE">
            <w:bookmarkStart w:id="1" w:name="_Toc139685280"/>
            <w:r w:rsidRPr="00B92844">
              <w:t>Naam opdrachtgever:</w:t>
            </w:r>
            <w:bookmarkEnd w:id="1"/>
          </w:p>
        </w:tc>
        <w:tc>
          <w:tcPr>
            <w:tcW w:w="6872" w:type="dxa"/>
            <w:tcBorders>
              <w:top w:val="single" w:sz="12" w:space="0" w:color="auto"/>
              <w:right w:val="single" w:sz="6" w:space="0" w:color="auto"/>
            </w:tcBorders>
            <w:shd w:val="clear" w:color="auto" w:fill="FFFFFF"/>
          </w:tcPr>
          <w:p w14:paraId="634A474B" w14:textId="22C32BBE" w:rsidR="00F43831" w:rsidRPr="00B92844" w:rsidRDefault="00F43831" w:rsidP="004C6FFE"/>
        </w:tc>
      </w:tr>
      <w:tr w:rsidR="00F43831" w:rsidRPr="00B92844" w14:paraId="5A34F266" w14:textId="77777777" w:rsidTr="004C6FFE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4BA68FC6" w14:textId="77777777" w:rsidR="00F43831" w:rsidRPr="00B92844" w:rsidRDefault="00F43831" w:rsidP="004C6FFE">
            <w:bookmarkStart w:id="2" w:name="_Toc139685282"/>
            <w:r w:rsidRPr="00B92844">
              <w:t>Plaatsnaam:</w:t>
            </w:r>
            <w:bookmarkEnd w:id="2"/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4FE6897A" w14:textId="4D3D080B" w:rsidR="00F43831" w:rsidRPr="00B92844" w:rsidRDefault="00F43831" w:rsidP="004C6FFE"/>
        </w:tc>
      </w:tr>
      <w:tr w:rsidR="00F43831" w:rsidRPr="00B92844" w14:paraId="4F4FC5D1" w14:textId="77777777" w:rsidTr="004C6FFE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3C440E2B" w14:textId="77777777" w:rsidR="00F43831" w:rsidRPr="00B92844" w:rsidRDefault="00F43831" w:rsidP="004C6FFE">
            <w:r w:rsidRPr="00B92844">
              <w:t>Type organisatie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19E05CAB" w14:textId="396A6F2E" w:rsidR="00F43831" w:rsidRPr="00B92844" w:rsidRDefault="00F43831" w:rsidP="004C6FFE"/>
        </w:tc>
      </w:tr>
      <w:tr w:rsidR="00F43831" w:rsidRPr="00B92844" w14:paraId="5944826B" w14:textId="77777777" w:rsidTr="004C6FFE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4264B785" w14:textId="77777777" w:rsidR="00F43831" w:rsidRPr="00B92844" w:rsidRDefault="00F43831" w:rsidP="004C6FFE">
            <w:bookmarkStart w:id="3" w:name="_Toc139685284"/>
            <w:r w:rsidRPr="00B92844">
              <w:t>Naam Contactpersoon:</w:t>
            </w:r>
            <w:bookmarkEnd w:id="3"/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2CE145EE" w14:textId="433801BD" w:rsidR="00F43831" w:rsidRPr="00B92844" w:rsidRDefault="00F43831" w:rsidP="004C6FFE"/>
        </w:tc>
      </w:tr>
      <w:tr w:rsidR="00F43831" w:rsidRPr="00B92844" w14:paraId="14805B03" w14:textId="77777777" w:rsidTr="004C6FFE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344C1D3C" w14:textId="77777777" w:rsidR="00F43831" w:rsidRPr="00B92844" w:rsidRDefault="00F43831" w:rsidP="004C6FFE">
            <w:r w:rsidRPr="00B92844">
              <w:t xml:space="preserve">Functie contactpersoon: 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670A62E2" w14:textId="56A79B2E" w:rsidR="00F43831" w:rsidRPr="00B92844" w:rsidRDefault="00F43831" w:rsidP="004C6FFE"/>
        </w:tc>
      </w:tr>
      <w:tr w:rsidR="00F43831" w:rsidRPr="00B92844" w14:paraId="616805D7" w14:textId="77777777" w:rsidTr="004C6FFE">
        <w:tc>
          <w:tcPr>
            <w:tcW w:w="2338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1B302C94" w14:textId="77777777" w:rsidR="00F43831" w:rsidRPr="00B92844" w:rsidRDefault="00F43831" w:rsidP="004C6FFE">
            <w:bookmarkStart w:id="4" w:name="_Toc139685286"/>
            <w:r w:rsidRPr="00B92844">
              <w:t>Telefoonnummer contactpersoon:</w:t>
            </w:r>
            <w:bookmarkEnd w:id="4"/>
          </w:p>
        </w:tc>
        <w:tc>
          <w:tcPr>
            <w:tcW w:w="6872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2ADCDE" w14:textId="77777777" w:rsidR="00F43831" w:rsidRPr="00B92844" w:rsidRDefault="00F43831" w:rsidP="004C6FFE"/>
        </w:tc>
      </w:tr>
    </w:tbl>
    <w:p w14:paraId="6EB4F719" w14:textId="77777777" w:rsidR="00F43831" w:rsidRPr="00B92844" w:rsidRDefault="00F43831" w:rsidP="00F43831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9"/>
        <w:gridCol w:w="5171"/>
      </w:tblGrid>
      <w:tr w:rsidR="00F43831" w:rsidRPr="00B92844" w14:paraId="39F2AB8C" w14:textId="77777777" w:rsidTr="004C6FFE">
        <w:trPr>
          <w:cantSplit/>
        </w:trPr>
        <w:tc>
          <w:tcPr>
            <w:tcW w:w="921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2F786CCC" w14:textId="77777777" w:rsidR="00F43831" w:rsidRPr="00B92844" w:rsidRDefault="00F43831" w:rsidP="004C6FFE">
            <w:r w:rsidRPr="00B92844">
              <w:t xml:space="preserve">Beschrijving Opdracht  </w:t>
            </w:r>
          </w:p>
        </w:tc>
      </w:tr>
      <w:tr w:rsidR="00F43831" w:rsidRPr="00B92844" w14:paraId="7AB86513" w14:textId="77777777" w:rsidTr="004C6FFE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2DABE0BE" w14:textId="77777777" w:rsidR="00F43831" w:rsidRPr="00B92844" w:rsidRDefault="00F43831" w:rsidP="004C6FFE">
            <w:r>
              <w:t>Betreft referentie/kerncompetentie zoals benoemd in het Aanbestedingsdocument: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D9AC6B" w14:textId="77777777" w:rsidR="00F43831" w:rsidRPr="00B92844" w:rsidRDefault="00F43831" w:rsidP="004C6FFE"/>
        </w:tc>
      </w:tr>
      <w:tr w:rsidR="00F43831" w:rsidRPr="00B92844" w14:paraId="7620C642" w14:textId="77777777" w:rsidTr="004C6FFE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0F0A92CD" w14:textId="0A7D4AEF" w:rsidR="00F43831" w:rsidRPr="00B92844" w:rsidRDefault="00E85548" w:rsidP="004C6FFE">
            <w:bookmarkStart w:id="5" w:name="_Toc139685288"/>
            <w:r>
              <w:t>Aard van de opdracht</w:t>
            </w:r>
            <w:r w:rsidR="00F43831" w:rsidRPr="004E1AB7">
              <w:t>:</w:t>
            </w:r>
            <w:bookmarkEnd w:id="5"/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AE708E" w14:textId="77777777" w:rsidR="00F43831" w:rsidRPr="00B92844" w:rsidRDefault="00F43831" w:rsidP="004C6FFE"/>
        </w:tc>
      </w:tr>
      <w:tr w:rsidR="00F43831" w:rsidRPr="00B92844" w14:paraId="15DDAC64" w14:textId="77777777" w:rsidTr="004C6FFE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6262C78A" w14:textId="77777777" w:rsidR="00F43831" w:rsidRPr="00B92844" w:rsidRDefault="00F43831" w:rsidP="004C6FFE">
            <w:r w:rsidRPr="00B92844">
              <w:t>Uitgevoerd door: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8DD2D3" w14:textId="77777777" w:rsidR="00F43831" w:rsidRPr="00B92844" w:rsidRDefault="00F43831" w:rsidP="004C6FFE"/>
        </w:tc>
      </w:tr>
      <w:tr w:rsidR="00F43831" w:rsidRPr="00B92844" w14:paraId="6FD0849D" w14:textId="77777777" w:rsidTr="004C6FFE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742B3399" w14:textId="21ECA8C1" w:rsidR="00F43831" w:rsidRPr="00B92844" w:rsidRDefault="00D20D74" w:rsidP="004C6FFE">
            <w:bookmarkStart w:id="6" w:name="_Toc139685290"/>
            <w:r>
              <w:t>Datum oplevering</w:t>
            </w:r>
            <w:r w:rsidR="00F43831" w:rsidRPr="00B92844">
              <w:t>:</w:t>
            </w:r>
            <w:bookmarkEnd w:id="6"/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675910" w14:textId="0F12BB39" w:rsidR="00F43831" w:rsidRPr="00B92844" w:rsidRDefault="00F43831" w:rsidP="004C6FFE"/>
        </w:tc>
      </w:tr>
      <w:tr w:rsidR="00F43831" w:rsidRPr="00B92844" w14:paraId="7B639B7F" w14:textId="77777777" w:rsidTr="004C6FFE">
        <w:trPr>
          <w:cantSplit/>
        </w:trPr>
        <w:tc>
          <w:tcPr>
            <w:tcW w:w="4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B58D312" w14:textId="77777777" w:rsidR="00F43831" w:rsidRPr="00B92844" w:rsidRDefault="00F43831" w:rsidP="004C6FFE">
            <w:r w:rsidRPr="00B92844">
              <w:t xml:space="preserve">Contractwaarde gehele Opdracht:  </w:t>
            </w:r>
          </w:p>
        </w:tc>
        <w:tc>
          <w:tcPr>
            <w:tcW w:w="51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9A649A1" w14:textId="77777777" w:rsidR="00F43831" w:rsidRPr="00B92844" w:rsidRDefault="00F43831" w:rsidP="004C6FFE">
            <w:r w:rsidRPr="00B92844">
              <w:t xml:space="preserve">€ </w:t>
            </w:r>
          </w:p>
        </w:tc>
      </w:tr>
      <w:tr w:rsidR="00F43831" w:rsidRPr="00B92844" w14:paraId="6931F229" w14:textId="77777777" w:rsidTr="004C6FFE">
        <w:trPr>
          <w:cantSplit/>
          <w:trHeight w:val="327"/>
        </w:trPr>
        <w:tc>
          <w:tcPr>
            <w:tcW w:w="921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7191B1E" w14:textId="03B06E79" w:rsidR="00F43831" w:rsidRPr="00B92844" w:rsidRDefault="00734ACB" w:rsidP="004C6FFE">
            <w:r>
              <w:t>Korte o</w:t>
            </w:r>
            <w:r w:rsidR="00F43831">
              <w:t>mschrijving</w:t>
            </w:r>
            <w:r w:rsidR="00F43831" w:rsidRPr="00B92844">
              <w:t xml:space="preserve"> </w:t>
            </w:r>
            <w:r w:rsidR="006D2D7B">
              <w:t>waarom de opdracht aan</w:t>
            </w:r>
            <w:r w:rsidR="006D2D7B" w:rsidRPr="006D2D7B">
              <w:t xml:space="preserve"> </w:t>
            </w:r>
            <w:r w:rsidR="006D2D7B" w:rsidRPr="006D2D7B">
              <w:rPr>
                <w:u w:val="single"/>
              </w:rPr>
              <w:t>alle</w:t>
            </w:r>
            <w:r w:rsidR="006D2D7B">
              <w:t xml:space="preserve"> eisen voldoet</w:t>
            </w:r>
            <w:r w:rsidR="00F43831">
              <w:t>:</w:t>
            </w:r>
          </w:p>
        </w:tc>
      </w:tr>
      <w:tr w:rsidR="00F43831" w:rsidRPr="00B92844" w14:paraId="14BB2477" w14:textId="77777777" w:rsidTr="004C6FFE">
        <w:trPr>
          <w:cantSplit/>
        </w:trPr>
        <w:tc>
          <w:tcPr>
            <w:tcW w:w="9210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1F92A13" w14:textId="77777777" w:rsidR="00F43831" w:rsidRPr="00B92844" w:rsidRDefault="00F43831" w:rsidP="004C6FFE">
            <w:bookmarkStart w:id="7" w:name="_Toc139685291"/>
            <w:bookmarkEnd w:id="0"/>
          </w:p>
          <w:bookmarkEnd w:id="7"/>
          <w:p w14:paraId="6ECFE321" w14:textId="77777777" w:rsidR="00F43831" w:rsidRDefault="00F43831" w:rsidP="004C6FFE"/>
          <w:p w14:paraId="1648DCD4" w14:textId="77777777" w:rsidR="008E01AA" w:rsidRDefault="008E01AA" w:rsidP="004C6FFE"/>
          <w:p w14:paraId="38496D16" w14:textId="77777777" w:rsidR="00F43831" w:rsidRDefault="00F43831" w:rsidP="004C6FFE"/>
          <w:p w14:paraId="73EAC7D2" w14:textId="77777777" w:rsidR="00F43831" w:rsidRDefault="00F43831" w:rsidP="004C6FFE"/>
          <w:p w14:paraId="1100B389" w14:textId="77777777" w:rsidR="00F43831" w:rsidRDefault="00F43831" w:rsidP="004C6FFE"/>
          <w:p w14:paraId="62F44624" w14:textId="48200D2B" w:rsidR="00F43831" w:rsidRDefault="003C7CB0" w:rsidP="004C6FFE">
            <w:r w:rsidRPr="008E01AA">
              <w:t xml:space="preserve">[geef hier tevens </w:t>
            </w:r>
            <w:r w:rsidR="00FB0349" w:rsidRPr="008E01AA">
              <w:t xml:space="preserve">overzichtelijk </w:t>
            </w:r>
            <w:r w:rsidRPr="008E01AA">
              <w:t>aan welke bewijs</w:t>
            </w:r>
            <w:r w:rsidR="002F026D" w:rsidRPr="008E01AA">
              <w:t>middelen</w:t>
            </w:r>
            <w:r w:rsidR="00D05A82" w:rsidRPr="008E01AA">
              <w:t xml:space="preserve"> </w:t>
            </w:r>
            <w:r w:rsidR="002F026D" w:rsidRPr="008E01AA">
              <w:t>u heeft bijgevoegd</w:t>
            </w:r>
            <w:r w:rsidR="00D05A82" w:rsidRPr="008E01AA">
              <w:t xml:space="preserve"> waaruit </w:t>
            </w:r>
            <w:r w:rsidR="002838B9" w:rsidRPr="008E01AA">
              <w:t xml:space="preserve">onomstotelijk </w:t>
            </w:r>
            <w:r w:rsidR="00D05A82" w:rsidRPr="008E01AA">
              <w:t xml:space="preserve">blijk dat aan </w:t>
            </w:r>
            <w:r w:rsidR="00D05A82" w:rsidRPr="008E01AA">
              <w:rPr>
                <w:b/>
                <w:bCs/>
                <w:u w:val="single"/>
              </w:rPr>
              <w:t>alle</w:t>
            </w:r>
            <w:r w:rsidR="00D05A82" w:rsidRPr="008E01AA">
              <w:t xml:space="preserve"> eisen is voldaan</w:t>
            </w:r>
            <w:r w:rsidRPr="008E01AA">
              <w:t>]</w:t>
            </w:r>
          </w:p>
          <w:p w14:paraId="5033B5D5" w14:textId="77777777" w:rsidR="00F43831" w:rsidRDefault="00F43831" w:rsidP="004C6FFE"/>
          <w:p w14:paraId="6AD395A7" w14:textId="77777777" w:rsidR="00F43831" w:rsidRDefault="00F43831" w:rsidP="004C6FFE"/>
          <w:p w14:paraId="52210960" w14:textId="77777777" w:rsidR="00F43831" w:rsidRDefault="00F43831" w:rsidP="004C6FFE"/>
          <w:p w14:paraId="58717C51" w14:textId="77777777" w:rsidR="00F43831" w:rsidRPr="00B92844" w:rsidRDefault="00F43831" w:rsidP="004C6FFE"/>
        </w:tc>
      </w:tr>
    </w:tbl>
    <w:p w14:paraId="414AF450" w14:textId="77777777" w:rsidR="00F43831" w:rsidRDefault="00F43831" w:rsidP="00F43831"/>
    <w:p w14:paraId="17572047" w14:textId="77777777" w:rsidR="00F43831" w:rsidRPr="00B92844" w:rsidRDefault="00F43831" w:rsidP="00F43831"/>
    <w:p w14:paraId="3933A23F" w14:textId="145F6B2B" w:rsidR="00C65C31" w:rsidRDefault="00C65C31"/>
    <w:sectPr w:rsidR="00C65C31" w:rsidSect="00D53B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F134" w14:textId="77777777" w:rsidR="00D53B74" w:rsidRDefault="00D53B74" w:rsidP="00F43831">
      <w:pPr>
        <w:spacing w:line="240" w:lineRule="auto"/>
      </w:pPr>
      <w:r>
        <w:separator/>
      </w:r>
    </w:p>
  </w:endnote>
  <w:endnote w:type="continuationSeparator" w:id="0">
    <w:p w14:paraId="78CEB843" w14:textId="77777777" w:rsidR="00D53B74" w:rsidRDefault="00D53B74" w:rsidP="00F43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4419" w14:textId="514D4436" w:rsidR="00F43831" w:rsidRDefault="00F43831">
    <w:pPr>
      <w:pStyle w:val="Voettekst"/>
    </w:pPr>
  </w:p>
  <w:p w14:paraId="530BCE46" w14:textId="77777777" w:rsidR="00F43831" w:rsidRDefault="00F438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A26D" w14:textId="77777777" w:rsidR="00D53B74" w:rsidRDefault="00D53B74" w:rsidP="00F43831">
      <w:pPr>
        <w:spacing w:line="240" w:lineRule="auto"/>
      </w:pPr>
      <w:r>
        <w:separator/>
      </w:r>
    </w:p>
  </w:footnote>
  <w:footnote w:type="continuationSeparator" w:id="0">
    <w:p w14:paraId="09B48417" w14:textId="77777777" w:rsidR="00D53B74" w:rsidRDefault="00D53B74" w:rsidP="00F438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FCAA" w14:textId="4CAD7B29" w:rsidR="00DB18CA" w:rsidRDefault="00DB18CA">
    <w:pPr>
      <w:pStyle w:val="Koptekst"/>
    </w:pPr>
    <w:r w:rsidRPr="00D90537">
      <w:rPr>
        <w:noProof/>
      </w:rPr>
      <w:drawing>
        <wp:anchor distT="0" distB="0" distL="114300" distR="114300" simplePos="0" relativeHeight="251660288" behindDoc="1" locked="0" layoutInCell="1" allowOverlap="1" wp14:anchorId="365ABBD2" wp14:editId="388C0DB2">
          <wp:simplePos x="0" y="0"/>
          <wp:positionH relativeFrom="column">
            <wp:posOffset>1016568</wp:posOffset>
          </wp:positionH>
          <wp:positionV relativeFrom="paragraph">
            <wp:posOffset>-51084</wp:posOffset>
          </wp:positionV>
          <wp:extent cx="3928110" cy="189230"/>
          <wp:effectExtent l="0" t="0" r="0" b="1270"/>
          <wp:wrapTight wrapText="bothSides">
            <wp:wrapPolygon edited="0">
              <wp:start x="0" y="0"/>
              <wp:lineTo x="0" y="20295"/>
              <wp:lineTo x="21509" y="20295"/>
              <wp:lineTo x="21509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811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31"/>
    <w:rsid w:val="00021E78"/>
    <w:rsid w:val="002838B9"/>
    <w:rsid w:val="002D1C32"/>
    <w:rsid w:val="002F026D"/>
    <w:rsid w:val="003120C6"/>
    <w:rsid w:val="003C7CB0"/>
    <w:rsid w:val="003E5444"/>
    <w:rsid w:val="00411D73"/>
    <w:rsid w:val="004A587B"/>
    <w:rsid w:val="006D2D7B"/>
    <w:rsid w:val="006D6001"/>
    <w:rsid w:val="00734ACB"/>
    <w:rsid w:val="00851559"/>
    <w:rsid w:val="008E01AA"/>
    <w:rsid w:val="00C65C31"/>
    <w:rsid w:val="00C73357"/>
    <w:rsid w:val="00C83F7C"/>
    <w:rsid w:val="00D05A82"/>
    <w:rsid w:val="00D20D74"/>
    <w:rsid w:val="00D53B74"/>
    <w:rsid w:val="00D6705E"/>
    <w:rsid w:val="00DB18CA"/>
    <w:rsid w:val="00DD5DE4"/>
    <w:rsid w:val="00E64BAE"/>
    <w:rsid w:val="00E85548"/>
    <w:rsid w:val="00EC0750"/>
    <w:rsid w:val="00F43831"/>
    <w:rsid w:val="00F87B26"/>
    <w:rsid w:val="00FB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F61C1"/>
  <w15:chartTrackingRefBased/>
  <w15:docId w15:val="{229FC85B-2423-324F-943A-2493D1C0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3831"/>
    <w:pPr>
      <w:spacing w:line="240" w:lineRule="atLeast"/>
    </w:pPr>
    <w:rPr>
      <w:rFonts w:ascii="Verdana" w:eastAsia="Times New Roman" w:hAnsi="Verdana" w:cs="Times New Roman"/>
      <w:kern w:val="0"/>
      <w:sz w:val="18"/>
      <w:szCs w:val="18"/>
      <w:lang w:eastAsia="nl-BE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4383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831"/>
    <w:rPr>
      <w:rFonts w:ascii="Verdana" w:eastAsia="Times New Roman" w:hAnsi="Verdana" w:cs="Times New Roman"/>
      <w:kern w:val="0"/>
      <w:sz w:val="18"/>
      <w:szCs w:val="18"/>
      <w:lang w:eastAsia="nl-BE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4383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3831"/>
    <w:rPr>
      <w:rFonts w:ascii="Verdana" w:eastAsia="Times New Roman" w:hAnsi="Verdana" w:cs="Times New Roman"/>
      <w:kern w:val="0"/>
      <w:sz w:val="18"/>
      <w:szCs w:val="18"/>
      <w:lang w:eastAsia="nl-BE"/>
      <w14:ligatures w14:val="none"/>
    </w:rPr>
  </w:style>
  <w:style w:type="table" w:styleId="Tabelraster">
    <w:name w:val="Table Grid"/>
    <w:basedOn w:val="Standaardtabel"/>
    <w:rsid w:val="00F43831"/>
    <w:pPr>
      <w:spacing w:line="240" w:lineRule="atLeast"/>
    </w:pPr>
    <w:rPr>
      <w:rFonts w:ascii="Times New Roman" w:eastAsia="Times New Roman" w:hAnsi="Times New Roman" w:cs="Times New Roman"/>
      <w:kern w:val="0"/>
      <w:sz w:val="20"/>
      <w:szCs w:val="20"/>
      <w:lang w:val="bg-BG" w:eastAsia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8" ma:contentTypeDescription="Een nieuw document maken." ma:contentTypeScope="" ma:versionID="0d7b1ca3e589b84d3e51aac29d99f55b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3e1ea2bcaa844fd66b30dbbdf02437a2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46E64-D7FE-4E99-8053-042C9D234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1B9AA-1DC6-4089-B452-0246A241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Severens</dc:creator>
  <cp:keywords/>
  <dc:description/>
  <cp:lastModifiedBy>Jean-Paul Roegies | InkoopMeesters</cp:lastModifiedBy>
  <cp:revision>2</cp:revision>
  <dcterms:created xsi:type="dcterms:W3CDTF">2024-04-17T08:46:00Z</dcterms:created>
  <dcterms:modified xsi:type="dcterms:W3CDTF">2024-04-17T08:46:00Z</dcterms:modified>
</cp:coreProperties>
</file>