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517420" w:rsidRPr="0064006C" w14:paraId="6CB9C921" w14:textId="77777777" w:rsidTr="00211D20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013BD7" w14:textId="21B14134" w:rsidR="00517420" w:rsidRPr="0064006C" w:rsidRDefault="009418E6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6371ED">
              <w:rPr>
                <w:b/>
              </w:rPr>
              <w:t xml:space="preserve">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7DF64B75" w14:textId="69CADD0C" w:rsidR="00517420" w:rsidRPr="006371ED" w:rsidRDefault="003749D5" w:rsidP="006371ED">
            <w:pPr>
              <w:spacing w:line="240" w:lineRule="auto"/>
              <w:rPr>
                <w:b/>
              </w:rPr>
            </w:pPr>
            <w:r>
              <w:rPr>
                <w:b/>
              </w:rPr>
              <w:t>Interesse in de opdracht</w:t>
            </w:r>
          </w:p>
        </w:tc>
      </w:tr>
      <w:tr w:rsidR="0064006C" w:rsidRPr="0064006C" w14:paraId="5F4932C6" w14:textId="77777777" w:rsidTr="00211D20">
        <w:trPr>
          <w:trHeight w:val="1026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8FD29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F565A11" w14:textId="77777777" w:rsidR="000A3B47" w:rsidRDefault="000A3B47" w:rsidP="006371ED">
            <w:pPr>
              <w:spacing w:line="240" w:lineRule="auto"/>
              <w:jc w:val="center"/>
              <w:rPr>
                <w:b/>
              </w:rPr>
            </w:pPr>
          </w:p>
          <w:p w14:paraId="2E65DA1F" w14:textId="7C1AED3A" w:rsidR="0064006C" w:rsidRPr="000A3B47" w:rsidRDefault="008C5093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B3A0E">
              <w:rPr>
                <w:b/>
              </w:rPr>
              <w:t>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F2BD2D0" w14:textId="77777777" w:rsidR="000A3B47" w:rsidRPr="005C2407" w:rsidRDefault="000A3B47" w:rsidP="000A3B47">
            <w:pPr>
              <w:tabs>
                <w:tab w:val="left" w:pos="851"/>
              </w:tabs>
              <w:rPr>
                <w:b/>
                <w:i/>
                <w:szCs w:val="20"/>
                <w:u w:val="single"/>
              </w:rPr>
            </w:pPr>
          </w:p>
          <w:p w14:paraId="4B3C31A4" w14:textId="05E697FA" w:rsidR="00B76D07" w:rsidRPr="005C2407" w:rsidRDefault="00BB01EC" w:rsidP="000A3B47">
            <w:pPr>
              <w:tabs>
                <w:tab w:val="left" w:pos="851"/>
              </w:tabs>
              <w:rPr>
                <w:b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9D4E0A">
              <w:rPr>
                <w:rFonts w:asciiTheme="minorHAnsi" w:hAnsiTheme="minorHAnsi"/>
                <w:sz w:val="22"/>
                <w:szCs w:val="22"/>
              </w:rPr>
              <w:t>eeft u interesse deel te nemen aan deze eventuele opdracht?</w:t>
            </w:r>
          </w:p>
        </w:tc>
      </w:tr>
      <w:tr w:rsidR="000A3B47" w:rsidRPr="0064006C" w14:paraId="49A4313F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F8CA52" w14:textId="77777777" w:rsidR="000A3B47" w:rsidRDefault="000A3B47" w:rsidP="00517420">
            <w:pPr>
              <w:spacing w:line="240" w:lineRule="auto"/>
            </w:pPr>
          </w:p>
          <w:p w14:paraId="21A4C848" w14:textId="7C260DDA" w:rsidR="005C2407" w:rsidRPr="0064006C" w:rsidRDefault="005C2407" w:rsidP="00517420">
            <w:pPr>
              <w:spacing w:line="240" w:lineRule="auto"/>
            </w:pPr>
          </w:p>
        </w:tc>
      </w:tr>
      <w:tr w:rsidR="006371ED" w:rsidRPr="0064006C" w14:paraId="49BC7A96" w14:textId="77777777" w:rsidTr="00211D20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204C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4D1BFE65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B216EDB" w14:textId="6BFE29FF" w:rsidR="006371ED" w:rsidRDefault="00BB3A0E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54BBEDA" w14:textId="5917520E" w:rsidR="000A3B47" w:rsidRDefault="000A3B47" w:rsidP="00517420">
            <w:pPr>
              <w:spacing w:line="240" w:lineRule="auto"/>
            </w:pPr>
          </w:p>
          <w:p w14:paraId="6CA67AA8" w14:textId="71B90F8D" w:rsidR="000A3B47" w:rsidRPr="0064006C" w:rsidRDefault="00BB01EC" w:rsidP="00BB01EC">
            <w:pPr>
              <w:spacing w:line="240" w:lineRule="auto"/>
            </w:pPr>
            <w:r w:rsidRPr="009D4E0A">
              <w:rPr>
                <w:rFonts w:asciiTheme="minorHAnsi" w:hAnsiTheme="minorHAnsi"/>
                <w:sz w:val="22"/>
                <w:szCs w:val="22"/>
              </w:rPr>
              <w:t xml:space="preserve">Wat zouden voor u redenen zijn om niet deel te nemen aan deze opdracht? </w:t>
            </w:r>
            <w:r>
              <w:rPr>
                <w:rFonts w:asciiTheme="minorHAnsi" w:hAnsiTheme="minorHAnsi"/>
                <w:sz w:val="22"/>
                <w:szCs w:val="22"/>
              </w:rPr>
              <w:t>Graag uw motivering uiteenzetten.</w:t>
            </w:r>
          </w:p>
        </w:tc>
      </w:tr>
      <w:tr w:rsidR="000A3B47" w:rsidRPr="0064006C" w14:paraId="281DCB2F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C8A3054" w14:textId="77777777" w:rsidR="000A3B47" w:rsidRDefault="000A3B47" w:rsidP="00517420">
            <w:pPr>
              <w:spacing w:line="240" w:lineRule="auto"/>
            </w:pPr>
          </w:p>
          <w:p w14:paraId="751B01B7" w14:textId="77777777" w:rsidR="000A3B47" w:rsidRPr="0064006C" w:rsidRDefault="000A3B47" w:rsidP="00517420">
            <w:pPr>
              <w:spacing w:line="240" w:lineRule="auto"/>
            </w:pPr>
          </w:p>
        </w:tc>
      </w:tr>
      <w:tr w:rsidR="006371ED" w:rsidRPr="0064006C" w14:paraId="42F272B9" w14:textId="77777777" w:rsidTr="00211D20">
        <w:trPr>
          <w:trHeight w:val="1111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42D5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533FAC8F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5A819517" w14:textId="0A241F78" w:rsidR="006371ED" w:rsidRPr="000A3B47" w:rsidRDefault="00BB3A0E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66BF29E" w14:textId="77777777" w:rsidR="00B76D07" w:rsidRDefault="00B76D07" w:rsidP="000A3B47">
            <w:pPr>
              <w:tabs>
                <w:tab w:val="left" w:pos="851"/>
              </w:tabs>
              <w:rPr>
                <w:b/>
              </w:rPr>
            </w:pPr>
          </w:p>
          <w:p w14:paraId="42250D37" w14:textId="77777777" w:rsidR="00B76D07" w:rsidRDefault="00BB01EC" w:rsidP="000A3B47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D78EA">
              <w:rPr>
                <w:rFonts w:asciiTheme="minorHAnsi" w:hAnsiTheme="minorHAnsi" w:cstheme="minorHAnsi"/>
                <w:sz w:val="22"/>
                <w:szCs w:val="22"/>
              </w:rPr>
              <w:t>Welke (financiële) gegevens zijn volgens u minimaal nodig om een goed beeld van de (omvang van de) opdracht te krijgen en een gedegen inschrijving te kunnen doen?</w:t>
            </w:r>
          </w:p>
          <w:p w14:paraId="38417A02" w14:textId="23E5CE38" w:rsidR="00C1310C" w:rsidRPr="000A3B47" w:rsidRDefault="00C1310C" w:rsidP="000A3B47">
            <w:pPr>
              <w:tabs>
                <w:tab w:val="left" w:pos="851"/>
              </w:tabs>
              <w:rPr>
                <w:b/>
              </w:rPr>
            </w:pPr>
          </w:p>
        </w:tc>
      </w:tr>
      <w:tr w:rsidR="000A3B47" w:rsidRPr="0064006C" w14:paraId="1E50290C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9610022" w14:textId="77777777" w:rsidR="000A3B47" w:rsidRDefault="000A3B47" w:rsidP="00517420">
            <w:pPr>
              <w:spacing w:line="240" w:lineRule="auto"/>
            </w:pPr>
          </w:p>
          <w:p w14:paraId="50C7DC02" w14:textId="77777777" w:rsidR="00D407B9" w:rsidRPr="0064006C" w:rsidRDefault="00D407B9" w:rsidP="00517420">
            <w:pPr>
              <w:spacing w:line="240" w:lineRule="auto"/>
            </w:pPr>
          </w:p>
        </w:tc>
      </w:tr>
    </w:tbl>
    <w:p w14:paraId="3B7DB45A" w14:textId="77777777" w:rsidR="000A3B47" w:rsidRDefault="000A3B47">
      <w:pPr>
        <w:spacing w:line="240" w:lineRule="auto"/>
      </w:pPr>
      <w:r>
        <w:br w:type="page"/>
      </w:r>
    </w:p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CA4022" w:rsidRPr="0064006C" w14:paraId="6B49B61F" w14:textId="77777777" w:rsidTr="00CA4022">
        <w:trPr>
          <w:trHeight w:val="261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BD7B1A" w14:textId="52C20A86" w:rsidR="00CA4022" w:rsidRPr="000A3B47" w:rsidRDefault="00CA4022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Nr. Vraag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286F7C" w14:textId="07486267" w:rsidR="00CA4022" w:rsidRDefault="003749D5" w:rsidP="00517420">
            <w:pPr>
              <w:spacing w:line="240" w:lineRule="auto"/>
              <w:rPr>
                <w:b/>
              </w:rPr>
            </w:pPr>
            <w:r>
              <w:rPr>
                <w:b/>
              </w:rPr>
              <w:t>(markt)Ontwikkeling</w:t>
            </w:r>
          </w:p>
        </w:tc>
      </w:tr>
      <w:tr w:rsidR="006371ED" w:rsidRPr="0064006C" w14:paraId="1CC5AC8B" w14:textId="77777777" w:rsidTr="00211D20">
        <w:trPr>
          <w:trHeight w:val="1002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0E04" w14:textId="02840941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4E99A3B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3D5D6E9E" w14:textId="078219BF" w:rsidR="006371ED" w:rsidRPr="000A3B47" w:rsidRDefault="00BB3A0E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0D448AE" w14:textId="77777777" w:rsidR="00B76D07" w:rsidRDefault="00B76D07" w:rsidP="00517420">
            <w:pPr>
              <w:spacing w:line="240" w:lineRule="auto"/>
              <w:rPr>
                <w:b/>
              </w:rPr>
            </w:pPr>
          </w:p>
          <w:p w14:paraId="3FDA85C8" w14:textId="77777777" w:rsidR="00BB01EC" w:rsidRDefault="00BB01EC" w:rsidP="00BB01EC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 w:rsidRPr="009D4E0A">
              <w:rPr>
                <w:rFonts w:asciiTheme="minorHAnsi" w:hAnsiTheme="minorHAnsi"/>
                <w:sz w:val="22"/>
                <w:szCs w:val="22"/>
              </w:rPr>
              <w:t>Welke trends en ontwikkelingen heeft de vertaalmarkt de afgelopen jaren doorgemaakt op het vlak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van:</w:t>
            </w:r>
          </w:p>
          <w:p w14:paraId="3D4B151C" w14:textId="77777777" w:rsidR="00BB01EC" w:rsidRDefault="00BB01EC" w:rsidP="00BB01EC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innovatie</w:t>
            </w:r>
          </w:p>
          <w:p w14:paraId="0475A9A5" w14:textId="77777777" w:rsidR="00BB01EC" w:rsidRDefault="00BB01EC" w:rsidP="00BB01EC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digitalisering</w:t>
            </w:r>
          </w:p>
          <w:p w14:paraId="30F9C395" w14:textId="77777777" w:rsidR="00BB01EC" w:rsidRDefault="00BB01EC" w:rsidP="00BB01EC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prijsniveau</w:t>
            </w:r>
          </w:p>
          <w:p w14:paraId="78D0FE25" w14:textId="77777777" w:rsidR="00BB01EC" w:rsidRDefault="00BB01EC" w:rsidP="00BB01EC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software </w:t>
            </w:r>
          </w:p>
          <w:p w14:paraId="04B2DB8A" w14:textId="77777777" w:rsidR="00BB01EC" w:rsidRDefault="00BB01EC" w:rsidP="00BB01EC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techniek</w:t>
            </w:r>
          </w:p>
          <w:p w14:paraId="5C9CE79E" w14:textId="77777777" w:rsidR="00BB01EC" w:rsidRDefault="00BB01EC" w:rsidP="00BB01EC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2899B33" w14:textId="0A6E71DE" w:rsidR="005C2407" w:rsidRDefault="00BB01EC" w:rsidP="00BB01EC">
            <w:pPr>
              <w:rPr>
                <w:b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Graag vernemen wij ook welke gevolgen deze trends en ontwikkelingen hebben gehad voor de dienstverlening. </w:t>
            </w:r>
          </w:p>
          <w:p w14:paraId="4469754C" w14:textId="74139A90" w:rsidR="005C2407" w:rsidRPr="005C2407" w:rsidRDefault="005C2407" w:rsidP="005C2407">
            <w:pPr>
              <w:tabs>
                <w:tab w:val="left" w:pos="1844"/>
              </w:tabs>
            </w:pPr>
            <w:r>
              <w:tab/>
            </w:r>
          </w:p>
        </w:tc>
      </w:tr>
      <w:tr w:rsidR="000A3B47" w:rsidRPr="0064006C" w14:paraId="7A345F12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94EC2C2" w14:textId="77777777" w:rsidR="000A3B47" w:rsidRDefault="000A3B47" w:rsidP="00517420">
            <w:pPr>
              <w:spacing w:line="240" w:lineRule="auto"/>
            </w:pPr>
          </w:p>
          <w:p w14:paraId="32E79B0F" w14:textId="77777777" w:rsidR="00D407B9" w:rsidRPr="0064006C" w:rsidRDefault="00D407B9" w:rsidP="00517420">
            <w:pPr>
              <w:spacing w:line="240" w:lineRule="auto"/>
            </w:pPr>
          </w:p>
        </w:tc>
      </w:tr>
      <w:tr w:rsidR="006371ED" w:rsidRPr="0064006C" w14:paraId="4487C732" w14:textId="77777777" w:rsidTr="00211D20">
        <w:trPr>
          <w:trHeight w:val="113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72B1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7A6DA6D8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D23B046" w14:textId="2C8E2EB5" w:rsidR="006371ED" w:rsidRPr="000A3B47" w:rsidRDefault="00BB3A0E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60F78C7" w14:textId="77777777" w:rsidR="000A3B47" w:rsidRPr="005C2407" w:rsidRDefault="000A3B47" w:rsidP="000A3B47">
            <w:pPr>
              <w:tabs>
                <w:tab w:val="left" w:pos="851"/>
              </w:tabs>
              <w:rPr>
                <w:b/>
                <w:i/>
                <w:szCs w:val="20"/>
                <w:u w:val="single"/>
              </w:rPr>
            </w:pPr>
          </w:p>
          <w:p w14:paraId="1B267898" w14:textId="77777777" w:rsidR="001C7772" w:rsidRDefault="001C7772" w:rsidP="001C7772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 w:rsidRPr="009D4E0A">
              <w:rPr>
                <w:rFonts w:asciiTheme="minorHAnsi" w:hAnsiTheme="minorHAnsi"/>
                <w:sz w:val="22"/>
                <w:szCs w:val="22"/>
              </w:rPr>
              <w:t xml:space="preserve">Welke toekomstige </w:t>
            </w:r>
            <w:r>
              <w:rPr>
                <w:rFonts w:asciiTheme="minorHAnsi" w:hAnsiTheme="minorHAnsi"/>
                <w:sz w:val="22"/>
                <w:szCs w:val="22"/>
              </w:rPr>
              <w:t>trends en ontwikkelingen</w:t>
            </w:r>
            <w:r w:rsidRPr="009D4E0A">
              <w:rPr>
                <w:rFonts w:asciiTheme="minorHAnsi" w:hAnsiTheme="minorHAnsi"/>
                <w:sz w:val="22"/>
                <w:szCs w:val="22"/>
              </w:rPr>
              <w:t xml:space="preserve"> verwacht u in de vertaalmarkt </w:t>
            </w:r>
            <w:r>
              <w:rPr>
                <w:rFonts w:asciiTheme="minorHAnsi" w:hAnsiTheme="minorHAnsi"/>
                <w:sz w:val="22"/>
                <w:szCs w:val="22"/>
              </w:rPr>
              <w:t>op het vlak van:</w:t>
            </w:r>
          </w:p>
          <w:p w14:paraId="2DED1DEF" w14:textId="77777777" w:rsidR="001C7772" w:rsidRDefault="001C7772" w:rsidP="001C7772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 w:rsidRPr="009D4E0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- innovatie</w:t>
            </w:r>
          </w:p>
          <w:p w14:paraId="7CA234EF" w14:textId="77777777" w:rsidR="001C7772" w:rsidRDefault="001C7772" w:rsidP="001C7772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digitalisering</w:t>
            </w:r>
          </w:p>
          <w:p w14:paraId="75D5B03A" w14:textId="77777777" w:rsidR="001C7772" w:rsidRDefault="001C7772" w:rsidP="001C7772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prijsniveau</w:t>
            </w:r>
          </w:p>
          <w:p w14:paraId="21D6A792" w14:textId="77777777" w:rsidR="001C7772" w:rsidRDefault="001C7772" w:rsidP="001C7772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software </w:t>
            </w:r>
          </w:p>
          <w:p w14:paraId="42E74150" w14:textId="77777777" w:rsidR="001C7772" w:rsidRDefault="001C7772" w:rsidP="001C7772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techniek</w:t>
            </w:r>
          </w:p>
          <w:p w14:paraId="3CC17986" w14:textId="77777777" w:rsidR="001C7772" w:rsidRDefault="001C7772" w:rsidP="001C7772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F54A0F3" w14:textId="77777777" w:rsidR="00B76D07" w:rsidRDefault="001C7772" w:rsidP="001C7772">
            <w:pPr>
              <w:tabs>
                <w:tab w:val="left" w:pos="1440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Graag vernemen wij ook welke gevolgen deze trends en ontwikkelingen mogelijk hebben voor de dienstverlening. </w:t>
            </w:r>
          </w:p>
          <w:p w14:paraId="0D2E4E8A" w14:textId="2278CCC7" w:rsidR="00C1310C" w:rsidRPr="005C2407" w:rsidRDefault="00C1310C" w:rsidP="001C7772">
            <w:pPr>
              <w:tabs>
                <w:tab w:val="left" w:pos="1440"/>
              </w:tabs>
              <w:spacing w:line="240" w:lineRule="auto"/>
              <w:rPr>
                <w:b/>
              </w:rPr>
            </w:pPr>
          </w:p>
        </w:tc>
      </w:tr>
      <w:tr w:rsidR="000A3B47" w:rsidRPr="0064006C" w14:paraId="02786423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928557" w14:textId="77777777" w:rsidR="000A3B47" w:rsidRDefault="000A3B47" w:rsidP="00517420">
            <w:pPr>
              <w:spacing w:line="240" w:lineRule="auto"/>
            </w:pPr>
          </w:p>
          <w:p w14:paraId="28AA74C1" w14:textId="77777777" w:rsidR="00D407B9" w:rsidRDefault="00D407B9" w:rsidP="00517420">
            <w:pPr>
              <w:spacing w:line="240" w:lineRule="auto"/>
            </w:pPr>
          </w:p>
          <w:p w14:paraId="7BB96278" w14:textId="77777777" w:rsidR="00C1310C" w:rsidRDefault="00C1310C" w:rsidP="00517420">
            <w:pPr>
              <w:spacing w:line="240" w:lineRule="auto"/>
            </w:pPr>
          </w:p>
          <w:p w14:paraId="1DC3FAC7" w14:textId="66BFD200" w:rsidR="00C1310C" w:rsidRPr="0064006C" w:rsidRDefault="00C1310C" w:rsidP="00517420">
            <w:pPr>
              <w:spacing w:line="240" w:lineRule="auto"/>
            </w:pPr>
          </w:p>
        </w:tc>
      </w:tr>
      <w:tr w:rsidR="000A3B47" w:rsidRPr="0064006C" w14:paraId="1C79FE62" w14:textId="77777777" w:rsidTr="00211D20">
        <w:trPr>
          <w:trHeight w:val="84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AC1F" w14:textId="77777777" w:rsidR="000A3B47" w:rsidRPr="000A3B47" w:rsidRDefault="000A3B47" w:rsidP="000A3B47">
            <w:pPr>
              <w:spacing w:line="240" w:lineRule="auto"/>
              <w:jc w:val="center"/>
              <w:rPr>
                <w:b/>
              </w:rPr>
            </w:pPr>
          </w:p>
          <w:p w14:paraId="4354FA80" w14:textId="77777777" w:rsidR="000A3B47" w:rsidRPr="000A3B47" w:rsidRDefault="000A3B47" w:rsidP="000A3B47">
            <w:pPr>
              <w:spacing w:line="240" w:lineRule="auto"/>
              <w:jc w:val="center"/>
              <w:rPr>
                <w:b/>
              </w:rPr>
            </w:pPr>
          </w:p>
          <w:p w14:paraId="6829CCC6" w14:textId="77777777" w:rsidR="000A3B47" w:rsidRDefault="00BB3A0E" w:rsidP="000A3B4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830577">
              <w:rPr>
                <w:b/>
              </w:rPr>
              <w:t>3</w:t>
            </w:r>
          </w:p>
          <w:p w14:paraId="4F360AB6" w14:textId="77777777" w:rsidR="00A07D9A" w:rsidRDefault="00A07D9A" w:rsidP="000A3B47">
            <w:pPr>
              <w:spacing w:line="240" w:lineRule="auto"/>
              <w:jc w:val="center"/>
              <w:rPr>
                <w:b/>
              </w:rPr>
            </w:pPr>
          </w:p>
          <w:p w14:paraId="7A626358" w14:textId="77777777" w:rsidR="00A07D9A" w:rsidRDefault="00A07D9A" w:rsidP="000A3B47">
            <w:pPr>
              <w:spacing w:line="240" w:lineRule="auto"/>
              <w:jc w:val="center"/>
              <w:rPr>
                <w:b/>
              </w:rPr>
            </w:pPr>
          </w:p>
          <w:p w14:paraId="6E5E111C" w14:textId="77777777" w:rsidR="00A07D9A" w:rsidRDefault="00A07D9A" w:rsidP="000A3B47">
            <w:pPr>
              <w:spacing w:line="240" w:lineRule="auto"/>
              <w:jc w:val="center"/>
              <w:rPr>
                <w:b/>
              </w:rPr>
            </w:pPr>
          </w:p>
          <w:p w14:paraId="425D8F2D" w14:textId="77777777" w:rsidR="00A07D9A" w:rsidRDefault="00A07D9A" w:rsidP="000A3B47">
            <w:pPr>
              <w:spacing w:line="240" w:lineRule="auto"/>
              <w:jc w:val="center"/>
              <w:rPr>
                <w:b/>
              </w:rPr>
            </w:pPr>
          </w:p>
          <w:p w14:paraId="1AA7A2E9" w14:textId="614E4BE8" w:rsidR="00A07D9A" w:rsidRDefault="00A07D9A" w:rsidP="000A3B47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92A34B1" w14:textId="77777777" w:rsidR="00FE1778" w:rsidRPr="00FE1778" w:rsidRDefault="000C2BDA" w:rsidP="00FE1778">
            <w:pPr>
              <w:tabs>
                <w:tab w:val="left" w:pos="133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E1778" w:rsidRPr="00FE1778">
              <w:rPr>
                <w:rFonts w:asciiTheme="minorHAnsi" w:hAnsiTheme="minorHAnsi"/>
                <w:sz w:val="22"/>
                <w:szCs w:val="22"/>
              </w:rPr>
              <w:t xml:space="preserve">Wordt er gebuikt gemaakt van AI (Artificiële intelligentie)? </w:t>
            </w:r>
          </w:p>
          <w:p w14:paraId="53343441" w14:textId="77777777" w:rsidR="00FE1778" w:rsidRPr="00FE1778" w:rsidRDefault="00FE1778" w:rsidP="00FE1778">
            <w:pPr>
              <w:tabs>
                <w:tab w:val="left" w:pos="1331"/>
              </w:tabs>
              <w:rPr>
                <w:rFonts w:asciiTheme="minorHAnsi" w:hAnsiTheme="minorHAnsi"/>
                <w:sz w:val="22"/>
                <w:szCs w:val="22"/>
              </w:rPr>
            </w:pPr>
            <w:r w:rsidRPr="00FE1778">
              <w:rPr>
                <w:rFonts w:asciiTheme="minorHAnsi" w:hAnsiTheme="minorHAnsi"/>
                <w:sz w:val="22"/>
                <w:szCs w:val="22"/>
              </w:rPr>
              <w:t xml:space="preserve">Zo ja;  </w:t>
            </w:r>
          </w:p>
          <w:p w14:paraId="14C5862C" w14:textId="5A38DA11" w:rsidR="00FE1778" w:rsidRPr="00FE1778" w:rsidRDefault="00FE1778" w:rsidP="00FE1778">
            <w:pPr>
              <w:tabs>
                <w:tab w:val="left" w:pos="1331"/>
              </w:tabs>
              <w:rPr>
                <w:rFonts w:asciiTheme="minorHAnsi" w:hAnsiTheme="minorHAnsi"/>
                <w:sz w:val="22"/>
                <w:szCs w:val="22"/>
              </w:rPr>
            </w:pPr>
            <w:r w:rsidRPr="00FE1778">
              <w:rPr>
                <w:rFonts w:asciiTheme="minorHAnsi" w:hAnsiTheme="minorHAnsi"/>
                <w:sz w:val="22"/>
                <w:szCs w:val="22"/>
              </w:rPr>
              <w:t>a.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E1778">
              <w:rPr>
                <w:rFonts w:asciiTheme="minorHAnsi" w:hAnsiTheme="minorHAnsi"/>
                <w:sz w:val="22"/>
                <w:szCs w:val="22"/>
              </w:rPr>
              <w:t>Op welke wijze?</w:t>
            </w:r>
          </w:p>
          <w:p w14:paraId="78B8F051" w14:textId="3027AE90" w:rsidR="00FE1778" w:rsidRPr="00FE1778" w:rsidRDefault="00FE1778" w:rsidP="00FE1778">
            <w:pPr>
              <w:tabs>
                <w:tab w:val="left" w:pos="1331"/>
              </w:tabs>
              <w:rPr>
                <w:rFonts w:asciiTheme="minorHAnsi" w:hAnsiTheme="minorHAnsi"/>
                <w:sz w:val="22"/>
                <w:szCs w:val="22"/>
              </w:rPr>
            </w:pPr>
            <w:r w:rsidRPr="00FE1778">
              <w:rPr>
                <w:rFonts w:asciiTheme="minorHAnsi" w:hAnsiTheme="minorHAnsi"/>
                <w:sz w:val="22"/>
                <w:szCs w:val="22"/>
              </w:rPr>
              <w:t>b.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E1778">
              <w:rPr>
                <w:rFonts w:asciiTheme="minorHAnsi" w:hAnsiTheme="minorHAnsi"/>
                <w:sz w:val="22"/>
                <w:szCs w:val="22"/>
              </w:rPr>
              <w:t>Hoe wordt de kwaliteit geborgd bij gebruik van AI?</w:t>
            </w:r>
          </w:p>
          <w:p w14:paraId="37C64B10" w14:textId="7EFF23EA" w:rsidR="005C2407" w:rsidRDefault="00FE1778" w:rsidP="00FE1778">
            <w:pPr>
              <w:tabs>
                <w:tab w:val="left" w:pos="1331"/>
              </w:tabs>
              <w:rPr>
                <w:rFonts w:asciiTheme="minorHAnsi" w:hAnsiTheme="minorHAnsi"/>
                <w:sz w:val="22"/>
                <w:szCs w:val="22"/>
              </w:rPr>
            </w:pPr>
            <w:r w:rsidRPr="00FE1778">
              <w:rPr>
                <w:rFonts w:asciiTheme="minorHAnsi" w:hAnsiTheme="minorHAnsi"/>
                <w:sz w:val="22"/>
                <w:szCs w:val="22"/>
              </w:rPr>
              <w:t>c.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E1778">
              <w:rPr>
                <w:rFonts w:asciiTheme="minorHAnsi" w:hAnsiTheme="minorHAnsi"/>
                <w:sz w:val="22"/>
                <w:szCs w:val="22"/>
              </w:rPr>
              <w:t xml:space="preserve">Heeft het gebruik van </w:t>
            </w:r>
            <w:proofErr w:type="gramStart"/>
            <w:r w:rsidRPr="00FE1778">
              <w:rPr>
                <w:rFonts w:asciiTheme="minorHAnsi" w:hAnsiTheme="minorHAnsi"/>
                <w:sz w:val="22"/>
                <w:szCs w:val="22"/>
              </w:rPr>
              <w:t>AI effect</w:t>
            </w:r>
            <w:proofErr w:type="gramEnd"/>
            <w:r w:rsidRPr="00FE1778">
              <w:rPr>
                <w:rFonts w:asciiTheme="minorHAnsi" w:hAnsiTheme="minorHAnsi"/>
                <w:sz w:val="22"/>
                <w:szCs w:val="22"/>
              </w:rPr>
              <w:t xml:space="preserve"> op de prijs? Motiveer uw antwoord.</w:t>
            </w:r>
          </w:p>
          <w:p w14:paraId="6A87F7C9" w14:textId="54701BE0" w:rsidR="0012198A" w:rsidRDefault="0012198A" w:rsidP="00FE1778">
            <w:pPr>
              <w:tabs>
                <w:tab w:val="left" w:pos="133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d. Heeft AI de dienstverlening veranderd? </w:t>
            </w:r>
            <w:r w:rsidR="00F466A5">
              <w:rPr>
                <w:rFonts w:asciiTheme="minorHAnsi" w:hAnsiTheme="minorHAnsi"/>
                <w:sz w:val="22"/>
                <w:szCs w:val="22"/>
              </w:rPr>
              <w:t xml:space="preserve">Motiveer uw antwoord. </w:t>
            </w:r>
          </w:p>
          <w:p w14:paraId="2C2181B6" w14:textId="5168AD1E" w:rsidR="00C1310C" w:rsidRPr="005C2407" w:rsidRDefault="00C1310C" w:rsidP="005C2407">
            <w:pPr>
              <w:tabs>
                <w:tab w:val="left" w:pos="1331"/>
              </w:tabs>
            </w:pPr>
          </w:p>
        </w:tc>
      </w:tr>
      <w:tr w:rsidR="00F10E4A" w:rsidRPr="0064006C" w14:paraId="22285FF4" w14:textId="77777777" w:rsidTr="005E3A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C442B50" w14:textId="77777777" w:rsidR="00F10E4A" w:rsidRDefault="00F10E4A" w:rsidP="005E3AA9">
            <w:pPr>
              <w:spacing w:line="240" w:lineRule="auto"/>
              <w:jc w:val="center"/>
              <w:rPr>
                <w:b/>
              </w:rPr>
            </w:pPr>
          </w:p>
          <w:p w14:paraId="7E3E6C9B" w14:textId="77777777" w:rsidR="00F10E4A" w:rsidRDefault="00F10E4A" w:rsidP="005E3AA9">
            <w:pPr>
              <w:spacing w:line="240" w:lineRule="auto"/>
            </w:pPr>
          </w:p>
          <w:p w14:paraId="3BD980A0" w14:textId="77777777" w:rsidR="00F10E4A" w:rsidRPr="0064006C" w:rsidRDefault="00F10E4A" w:rsidP="005E3AA9">
            <w:pPr>
              <w:spacing w:line="240" w:lineRule="auto"/>
            </w:pPr>
          </w:p>
        </w:tc>
      </w:tr>
      <w:tr w:rsidR="006371ED" w:rsidRPr="0064006C" w14:paraId="3B30ADD6" w14:textId="77777777" w:rsidTr="00211D20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BF9A" w14:textId="7CE36AEB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  <w:bookmarkStart w:id="0" w:name="_Hlk162426346"/>
          </w:p>
          <w:p w14:paraId="1CF05462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B946743" w14:textId="4389B3CE" w:rsidR="006371ED" w:rsidRDefault="00830577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74A5F24" w14:textId="051BAEB1" w:rsidR="00B76D07" w:rsidRPr="0064006C" w:rsidRDefault="00A76BA6" w:rsidP="00830577">
            <w:pPr>
              <w:tabs>
                <w:tab w:val="left" w:pos="915"/>
              </w:tabs>
              <w:spacing w:line="240" w:lineRule="auto"/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>In hoeverre ziet u mogelijkheden om naast Word documenten ook direct tekstvertalingen in videobestanden en of in afbeeldingen te doen? Zo ja, in welke programma’s en/of met welke bestanden wordt dit gedaan?</w:t>
            </w:r>
          </w:p>
        </w:tc>
      </w:tr>
      <w:tr w:rsidR="00D407B9" w:rsidRPr="0064006C" w14:paraId="0B054135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DF85698" w14:textId="77777777" w:rsidR="00D407B9" w:rsidRDefault="00D407B9" w:rsidP="006371ED">
            <w:pPr>
              <w:spacing w:line="240" w:lineRule="auto"/>
              <w:jc w:val="center"/>
              <w:rPr>
                <w:b/>
              </w:rPr>
            </w:pPr>
          </w:p>
          <w:p w14:paraId="31E775F9" w14:textId="77777777" w:rsidR="00D407B9" w:rsidRDefault="00D407B9" w:rsidP="00517420">
            <w:pPr>
              <w:spacing w:line="240" w:lineRule="auto"/>
            </w:pPr>
          </w:p>
          <w:p w14:paraId="793F4349" w14:textId="77777777" w:rsidR="00D407B9" w:rsidRPr="0064006C" w:rsidRDefault="00D407B9" w:rsidP="00517420">
            <w:pPr>
              <w:spacing w:line="240" w:lineRule="auto"/>
            </w:pPr>
          </w:p>
        </w:tc>
      </w:tr>
      <w:tr w:rsidR="00211D20" w:rsidRPr="00211D20" w14:paraId="41BC68D0" w14:textId="77777777" w:rsidTr="00211D20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317B8" w14:textId="77777777" w:rsidR="00211D20" w:rsidRPr="00211D20" w:rsidRDefault="00211D20" w:rsidP="00211D20">
            <w:pPr>
              <w:rPr>
                <w:b/>
              </w:rPr>
            </w:pPr>
            <w:bookmarkStart w:id="1" w:name="_Hlk21000309"/>
          </w:p>
          <w:p w14:paraId="0091F87F" w14:textId="77777777" w:rsidR="00211D20" w:rsidRPr="00211D20" w:rsidRDefault="00211D20" w:rsidP="00211D20">
            <w:pPr>
              <w:rPr>
                <w:b/>
              </w:rPr>
            </w:pPr>
          </w:p>
          <w:p w14:paraId="7AF6CD04" w14:textId="32D4B3D7" w:rsidR="00211D20" w:rsidRPr="00211D20" w:rsidRDefault="00A76BA6" w:rsidP="00211D20">
            <w:pPr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9240B16" w14:textId="32FB6D6B" w:rsidR="00211D20" w:rsidRPr="00211D20" w:rsidRDefault="0037289F" w:rsidP="00211D20">
            <w:pPr>
              <w:rPr>
                <w:u w:val="single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>Wat zijn de ontwikkelingen met betrekking tot het verlenen van vertaaldiensten buiten kantooruren (8:30 tot 17:00 uur)?</w:t>
            </w:r>
          </w:p>
          <w:p w14:paraId="5C2CE790" w14:textId="1B3107DB" w:rsidR="00C1310C" w:rsidRPr="005C2407" w:rsidRDefault="00C1310C" w:rsidP="00830577"/>
        </w:tc>
      </w:tr>
      <w:bookmarkEnd w:id="1"/>
      <w:tr w:rsidR="00717720" w:rsidRPr="00211D20" w14:paraId="5CAD5C66" w14:textId="77777777" w:rsidTr="007177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0D340B3" w14:textId="77777777" w:rsidR="00717720" w:rsidRDefault="00717720" w:rsidP="00717720"/>
          <w:p w14:paraId="56376999" w14:textId="77777777" w:rsidR="0085007B" w:rsidRDefault="0085007B" w:rsidP="00717720"/>
          <w:p w14:paraId="3989E770" w14:textId="77777777" w:rsidR="0085007B" w:rsidRDefault="0085007B" w:rsidP="00717720"/>
          <w:p w14:paraId="31A83B5F" w14:textId="77777777" w:rsidR="0085007B" w:rsidRDefault="0085007B" w:rsidP="00717720"/>
          <w:p w14:paraId="2B654733" w14:textId="77777777" w:rsidR="0085007B" w:rsidRDefault="0085007B" w:rsidP="00717720"/>
          <w:p w14:paraId="44F3EBE4" w14:textId="77777777" w:rsidR="0085007B" w:rsidRPr="00211D20" w:rsidRDefault="0085007B" w:rsidP="00717720"/>
        </w:tc>
      </w:tr>
      <w:tr w:rsidR="008A76C0" w:rsidRPr="00211D20" w14:paraId="0D99DDBD" w14:textId="77777777" w:rsidTr="002E674C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1DEAB" w14:textId="77777777" w:rsidR="008A76C0" w:rsidRPr="00211D20" w:rsidRDefault="008A76C0" w:rsidP="002E674C">
            <w:pPr>
              <w:rPr>
                <w:b/>
              </w:rPr>
            </w:pPr>
          </w:p>
          <w:p w14:paraId="32C7F8A0" w14:textId="5C3F5E9F" w:rsidR="008A76C0" w:rsidRPr="00211D20" w:rsidRDefault="008A76C0" w:rsidP="002E674C">
            <w:pPr>
              <w:rPr>
                <w:b/>
              </w:rPr>
            </w:pPr>
          </w:p>
          <w:p w14:paraId="3C99D5F0" w14:textId="0D909962" w:rsidR="008A76C0" w:rsidRPr="00211D20" w:rsidRDefault="0037289F" w:rsidP="002E674C">
            <w:pPr>
              <w:jc w:val="center"/>
              <w:rPr>
                <w:b/>
              </w:rPr>
            </w:pPr>
            <w:r>
              <w:rPr>
                <w:b/>
              </w:rPr>
              <w:t>2.6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C78B3E4" w14:textId="28BFB993" w:rsidR="00C1310C" w:rsidRPr="008A76C0" w:rsidRDefault="00453545" w:rsidP="00830577">
            <w:pPr>
              <w:rPr>
                <w:b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>Hoe ziet het “landschap” qua aanbieders in uw branche eruit en welke ontwikkelingen verwacht u daarin? En welke gevolgen hebben deze ontwikkelingen op de dienstverlening volgens u?</w:t>
            </w:r>
          </w:p>
        </w:tc>
      </w:tr>
      <w:tr w:rsidR="00717720" w:rsidRPr="00211D20" w14:paraId="0262AF81" w14:textId="77777777" w:rsidTr="001C7772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547CF" w14:textId="77777777" w:rsidR="00717720" w:rsidRDefault="00717720" w:rsidP="008A76C0">
            <w:pPr>
              <w:tabs>
                <w:tab w:val="left" w:pos="2025"/>
              </w:tabs>
              <w:rPr>
                <w:b/>
              </w:rPr>
            </w:pPr>
          </w:p>
          <w:p w14:paraId="4A00239A" w14:textId="77777777" w:rsidR="0085007B" w:rsidRPr="00211D20" w:rsidRDefault="0085007B" w:rsidP="008A76C0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1C7772" w:rsidRPr="00211D20" w14:paraId="218AECF9" w14:textId="77777777" w:rsidTr="003D3A90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823F6" w14:textId="77777777" w:rsidR="001C7772" w:rsidRPr="00211D20" w:rsidRDefault="001C7772" w:rsidP="003D3A90">
            <w:pPr>
              <w:rPr>
                <w:b/>
              </w:rPr>
            </w:pPr>
          </w:p>
          <w:p w14:paraId="47687C38" w14:textId="77777777" w:rsidR="001C7772" w:rsidRPr="00211D20" w:rsidRDefault="001C7772" w:rsidP="003D3A90">
            <w:pPr>
              <w:rPr>
                <w:b/>
              </w:rPr>
            </w:pPr>
          </w:p>
          <w:p w14:paraId="0E7240BF" w14:textId="131B541E" w:rsidR="001C7772" w:rsidRPr="00211D20" w:rsidRDefault="00453545" w:rsidP="003D3A90">
            <w:pPr>
              <w:jc w:val="center"/>
              <w:rPr>
                <w:b/>
              </w:rPr>
            </w:pPr>
            <w:r>
              <w:rPr>
                <w:b/>
              </w:rPr>
              <w:t>2.7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BBE608E" w14:textId="0FFAAA8E" w:rsidR="001C7772" w:rsidRPr="008A76C0" w:rsidRDefault="00103414" w:rsidP="00830577">
            <w:pPr>
              <w:tabs>
                <w:tab w:val="left" w:pos="851"/>
              </w:tabs>
              <w:spacing w:after="200" w:line="276" w:lineRule="auto"/>
              <w:jc w:val="both"/>
              <w:rPr>
                <w:b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>Welke ontwikkelingen ziet u binnen het onderwijs, met name HBO-/WO-onderwijs, ten aanzien van de dienstverlening?</w:t>
            </w:r>
          </w:p>
        </w:tc>
      </w:tr>
      <w:tr w:rsidR="001C7772" w:rsidRPr="00211D20" w14:paraId="6580CA4B" w14:textId="77777777" w:rsidTr="007177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064D" w14:textId="77777777" w:rsidR="00101BCD" w:rsidRDefault="00101BCD" w:rsidP="001C7772">
            <w:pPr>
              <w:tabs>
                <w:tab w:val="left" w:pos="2160"/>
              </w:tabs>
              <w:rPr>
                <w:b/>
              </w:rPr>
            </w:pPr>
          </w:p>
          <w:p w14:paraId="3549C514" w14:textId="77777777" w:rsidR="00101BCD" w:rsidRDefault="00101BCD" w:rsidP="001C7772">
            <w:pPr>
              <w:tabs>
                <w:tab w:val="left" w:pos="2160"/>
              </w:tabs>
              <w:rPr>
                <w:b/>
              </w:rPr>
            </w:pPr>
          </w:p>
          <w:p w14:paraId="1356D49F" w14:textId="77777777" w:rsidR="00101BCD" w:rsidRDefault="00101BCD" w:rsidP="001C7772">
            <w:pPr>
              <w:tabs>
                <w:tab w:val="left" w:pos="2160"/>
              </w:tabs>
              <w:rPr>
                <w:b/>
              </w:rPr>
            </w:pPr>
          </w:p>
          <w:p w14:paraId="58E1B729" w14:textId="77777777" w:rsidR="00101BCD" w:rsidRDefault="00101BCD" w:rsidP="001C7772">
            <w:pPr>
              <w:tabs>
                <w:tab w:val="left" w:pos="2160"/>
              </w:tabs>
              <w:rPr>
                <w:b/>
              </w:rPr>
            </w:pPr>
          </w:p>
          <w:p w14:paraId="38A3F824" w14:textId="77777777" w:rsidR="00101BCD" w:rsidRDefault="00101BCD" w:rsidP="001C7772">
            <w:pPr>
              <w:tabs>
                <w:tab w:val="left" w:pos="2160"/>
              </w:tabs>
              <w:rPr>
                <w:b/>
              </w:rPr>
            </w:pPr>
          </w:p>
          <w:p w14:paraId="367DF42A" w14:textId="77777777" w:rsidR="00101BCD" w:rsidRDefault="00101BCD" w:rsidP="001C7772">
            <w:pPr>
              <w:tabs>
                <w:tab w:val="left" w:pos="2160"/>
              </w:tabs>
              <w:rPr>
                <w:b/>
              </w:rPr>
            </w:pPr>
          </w:p>
          <w:p w14:paraId="4071B6DB" w14:textId="057361DC" w:rsidR="001C7772" w:rsidRPr="00211D20" w:rsidRDefault="001C7772" w:rsidP="001C7772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3528C5" w:rsidRPr="00211D20" w14:paraId="38E66F31" w14:textId="77777777" w:rsidTr="00C477B0">
        <w:trPr>
          <w:trHeight w:val="37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273C36" w14:textId="77777777" w:rsidR="003528C5" w:rsidRPr="00211D20" w:rsidRDefault="003528C5" w:rsidP="003D3A90">
            <w:pPr>
              <w:rPr>
                <w:b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3DEE29" w14:textId="38DE1919" w:rsidR="003528C5" w:rsidRPr="00C477B0" w:rsidRDefault="00C477B0" w:rsidP="0085007B">
            <w:pPr>
              <w:tabs>
                <w:tab w:val="left" w:pos="851"/>
              </w:tabs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  <w:r w:rsidRPr="00C477B0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Dienstverlening</w:t>
            </w:r>
          </w:p>
        </w:tc>
      </w:tr>
      <w:tr w:rsidR="001C7772" w:rsidRPr="00211D20" w14:paraId="3C0ED1CC" w14:textId="77777777" w:rsidTr="003D3A90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C793" w14:textId="77777777" w:rsidR="001C7772" w:rsidRPr="00211D20" w:rsidRDefault="001C7772" w:rsidP="003D3A90">
            <w:pPr>
              <w:rPr>
                <w:b/>
              </w:rPr>
            </w:pPr>
          </w:p>
          <w:p w14:paraId="5B76E35F" w14:textId="6F9E6FF8" w:rsidR="001C7772" w:rsidRPr="00211D20" w:rsidRDefault="00103414" w:rsidP="003D3A90">
            <w:pPr>
              <w:jc w:val="center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5121CE5" w14:textId="77777777" w:rsidR="0085007B" w:rsidRPr="003B58FD" w:rsidRDefault="0085007B" w:rsidP="0085007B">
            <w:pPr>
              <w:tabs>
                <w:tab w:val="left" w:pos="851"/>
              </w:tabs>
              <w:rPr>
                <w:rFonts w:asciiTheme="minorHAnsi" w:hAnsiTheme="minorHAnsi"/>
                <w:iCs/>
                <w:sz w:val="22"/>
                <w:szCs w:val="22"/>
              </w:rPr>
            </w:pPr>
            <w:r w:rsidRPr="003B58FD">
              <w:rPr>
                <w:rFonts w:asciiTheme="minorHAnsi" w:hAnsiTheme="minorHAnsi"/>
                <w:iCs/>
                <w:sz w:val="22"/>
                <w:szCs w:val="22"/>
              </w:rPr>
              <w:t>Kan de markt zich onderscheiden in deze dienstverlening, zo ja:</w:t>
            </w:r>
          </w:p>
          <w:p w14:paraId="7020F974" w14:textId="52EB7CCB" w:rsidR="001C7772" w:rsidRPr="008A76C0" w:rsidRDefault="0085007B" w:rsidP="0085007B">
            <w:pPr>
              <w:tabs>
                <w:tab w:val="left" w:pos="851"/>
              </w:tabs>
              <w:spacing w:after="200" w:line="276" w:lineRule="auto"/>
              <w:jc w:val="both"/>
              <w:rPr>
                <w:b/>
              </w:rPr>
            </w:pPr>
            <w:r w:rsidRPr="003B58FD">
              <w:rPr>
                <w:rFonts w:asciiTheme="minorHAnsi" w:hAnsiTheme="minorHAnsi"/>
                <w:iCs/>
                <w:sz w:val="22"/>
                <w:szCs w:val="22"/>
              </w:rPr>
              <w:t>- op welke manier zou Avans de gunningscriteria dan dienen uit te vragen in de aanbestedingsprocedure zodat uw onderscheidend vermogen tot uiting kan worden gebracht?</w:t>
            </w:r>
          </w:p>
        </w:tc>
      </w:tr>
      <w:tr w:rsidR="00830577" w:rsidRPr="0064006C" w14:paraId="6388B9F0" w14:textId="77777777" w:rsidTr="005A2A3E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6F6B234" w14:textId="77777777" w:rsidR="00830577" w:rsidRDefault="00830577" w:rsidP="005A2A3E">
            <w:pPr>
              <w:spacing w:line="240" w:lineRule="auto"/>
              <w:jc w:val="center"/>
              <w:rPr>
                <w:b/>
              </w:rPr>
            </w:pPr>
            <w:bookmarkStart w:id="2" w:name="_Hlk162533548"/>
            <w:bookmarkEnd w:id="0"/>
          </w:p>
          <w:p w14:paraId="411F3568" w14:textId="77777777" w:rsidR="00830577" w:rsidRDefault="00830577" w:rsidP="005A2A3E">
            <w:pPr>
              <w:spacing w:line="240" w:lineRule="auto"/>
            </w:pPr>
          </w:p>
          <w:p w14:paraId="6550B04F" w14:textId="77777777" w:rsidR="00830577" w:rsidRPr="0064006C" w:rsidRDefault="00830577" w:rsidP="005A2A3E">
            <w:pPr>
              <w:spacing w:line="240" w:lineRule="auto"/>
            </w:pPr>
          </w:p>
        </w:tc>
      </w:tr>
      <w:bookmarkEnd w:id="2"/>
      <w:tr w:rsidR="00830577" w:rsidRPr="00211D20" w14:paraId="42C74A15" w14:textId="77777777" w:rsidTr="005A2A3E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213F7" w14:textId="77777777" w:rsidR="00830577" w:rsidRPr="00211D20" w:rsidRDefault="00830577" w:rsidP="005A2A3E">
            <w:pPr>
              <w:rPr>
                <w:b/>
              </w:rPr>
            </w:pPr>
          </w:p>
          <w:p w14:paraId="5AD4B429" w14:textId="77777777" w:rsidR="00830577" w:rsidRPr="00211D20" w:rsidRDefault="00830577" w:rsidP="005A2A3E">
            <w:pPr>
              <w:rPr>
                <w:b/>
              </w:rPr>
            </w:pPr>
          </w:p>
          <w:p w14:paraId="2D106309" w14:textId="601F8D91" w:rsidR="00830577" w:rsidRPr="00211D20" w:rsidRDefault="00C44EF6" w:rsidP="005A2A3E">
            <w:pPr>
              <w:jc w:val="center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8B41773" w14:textId="051116E0" w:rsidR="00830577" w:rsidRPr="00211D20" w:rsidRDefault="00EA075B" w:rsidP="005A2A3E">
            <w:pPr>
              <w:rPr>
                <w:u w:val="single"/>
              </w:rPr>
            </w:pPr>
            <w:r w:rsidRPr="00AB6F69">
              <w:rPr>
                <w:rFonts w:asciiTheme="minorHAnsi" w:hAnsiTheme="minorHAnsi"/>
                <w:iCs/>
                <w:sz w:val="22"/>
                <w:szCs w:val="22"/>
              </w:rPr>
              <w:t>Op welke manier kan Avans het beste de “Prijs” uitvragen in de aanbestedingsprocedure?</w:t>
            </w:r>
          </w:p>
          <w:p w14:paraId="5FF4860B" w14:textId="77777777" w:rsidR="00830577" w:rsidRPr="005C2407" w:rsidRDefault="00830577" w:rsidP="005A2A3E"/>
        </w:tc>
      </w:tr>
      <w:tr w:rsidR="00830577" w:rsidRPr="00211D20" w14:paraId="176A78AE" w14:textId="77777777" w:rsidTr="005A2A3E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271EBA8" w14:textId="77777777" w:rsidR="00830577" w:rsidRPr="00211D20" w:rsidRDefault="00830577" w:rsidP="005A2A3E"/>
        </w:tc>
      </w:tr>
      <w:tr w:rsidR="00830577" w:rsidRPr="00211D20" w14:paraId="46FC179B" w14:textId="77777777" w:rsidTr="005A2A3E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6D5F" w14:textId="77777777" w:rsidR="00830577" w:rsidRPr="00211D20" w:rsidRDefault="00830577" w:rsidP="005A2A3E">
            <w:pPr>
              <w:rPr>
                <w:b/>
              </w:rPr>
            </w:pPr>
          </w:p>
          <w:p w14:paraId="4104BE43" w14:textId="77777777" w:rsidR="00830577" w:rsidRPr="00211D20" w:rsidRDefault="00830577" w:rsidP="005A2A3E">
            <w:pPr>
              <w:rPr>
                <w:b/>
              </w:rPr>
            </w:pPr>
          </w:p>
          <w:p w14:paraId="6E03E7A1" w14:textId="5D8EF29E" w:rsidR="00830577" w:rsidRPr="00211D20" w:rsidRDefault="00EA075B" w:rsidP="005A2A3E">
            <w:pPr>
              <w:jc w:val="center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6D9FCC8" w14:textId="3875C333" w:rsidR="00830577" w:rsidRDefault="00E743E1" w:rsidP="005A2A3E">
            <w:pPr>
              <w:rPr>
                <w:rFonts w:asciiTheme="minorHAnsi" w:hAnsiTheme="minorHAnsi"/>
                <w:sz w:val="22"/>
                <w:szCs w:val="22"/>
              </w:rPr>
            </w:pPr>
            <w:r w:rsidRPr="00331264">
              <w:rPr>
                <w:rFonts w:asciiTheme="minorHAnsi" w:hAnsiTheme="minorHAnsi"/>
                <w:iCs/>
                <w:sz w:val="22"/>
                <w:szCs w:val="22"/>
              </w:rPr>
              <w:t>Mogen we van vertaalbureaus ook verwachten dat ze expertise hebben op het gebied van SEO-strategie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? Motiveer uw antwoord.</w:t>
            </w:r>
          </w:p>
          <w:p w14:paraId="13C350B6" w14:textId="77777777" w:rsidR="00830577" w:rsidRPr="008A76C0" w:rsidRDefault="00830577" w:rsidP="005A2A3E">
            <w:pPr>
              <w:rPr>
                <w:b/>
              </w:rPr>
            </w:pPr>
          </w:p>
        </w:tc>
      </w:tr>
      <w:tr w:rsidR="00830577" w:rsidRPr="00211D20" w14:paraId="52A4A6C5" w14:textId="77777777" w:rsidTr="005A2A3E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65B5" w14:textId="77777777" w:rsidR="00830577" w:rsidRPr="00211D20" w:rsidRDefault="00830577" w:rsidP="005A2A3E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C477B0" w:rsidRPr="00211D20" w14:paraId="54897BA3" w14:textId="77777777" w:rsidTr="00B116D1">
        <w:trPr>
          <w:trHeight w:val="218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DF0479" w14:textId="77777777" w:rsidR="00C477B0" w:rsidRPr="00B116D1" w:rsidRDefault="00C477B0" w:rsidP="005A2A3E">
            <w:pPr>
              <w:rPr>
                <w:b/>
                <w:bCs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BB5A71" w14:textId="35F858AD" w:rsidR="00C477B0" w:rsidRPr="00B116D1" w:rsidRDefault="00B116D1" w:rsidP="005A2A3E">
            <w:pPr>
              <w:tabs>
                <w:tab w:val="left" w:pos="851"/>
              </w:tabs>
              <w:spacing w:after="200" w:line="276" w:lineRule="auto"/>
              <w:jc w:val="both"/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  <w:r w:rsidRPr="00B116D1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Kwaliteitsborging</w:t>
            </w:r>
          </w:p>
        </w:tc>
      </w:tr>
      <w:tr w:rsidR="00830577" w:rsidRPr="00211D20" w14:paraId="6C062F7E" w14:textId="77777777" w:rsidTr="005A2A3E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EC17D" w14:textId="77777777" w:rsidR="00830577" w:rsidRPr="00211D20" w:rsidRDefault="00830577" w:rsidP="005A2A3E">
            <w:pPr>
              <w:rPr>
                <w:b/>
              </w:rPr>
            </w:pPr>
          </w:p>
          <w:p w14:paraId="12719DCC" w14:textId="77777777" w:rsidR="00830577" w:rsidRPr="00211D20" w:rsidRDefault="00830577" w:rsidP="005A2A3E">
            <w:pPr>
              <w:rPr>
                <w:b/>
              </w:rPr>
            </w:pPr>
          </w:p>
          <w:p w14:paraId="2BBF563B" w14:textId="772E80A0" w:rsidR="00830577" w:rsidRPr="00211D20" w:rsidRDefault="00E743E1" w:rsidP="005A2A3E">
            <w:pPr>
              <w:jc w:val="center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65BD4F9" w14:textId="52B7680F" w:rsidR="00830577" w:rsidRPr="008A76C0" w:rsidRDefault="00207D6C" w:rsidP="005A2A3E">
            <w:pPr>
              <w:tabs>
                <w:tab w:val="left" w:pos="851"/>
              </w:tabs>
              <w:spacing w:after="200" w:line="276" w:lineRule="auto"/>
              <w:jc w:val="both"/>
              <w:rPr>
                <w:b/>
              </w:rPr>
            </w:pPr>
            <w:r w:rsidRPr="001E7FD2">
              <w:rPr>
                <w:rFonts w:asciiTheme="minorHAnsi" w:hAnsiTheme="minorHAnsi"/>
                <w:iCs/>
                <w:sz w:val="22"/>
                <w:szCs w:val="22"/>
              </w:rPr>
              <w:t>Welke normeringen en certificeringen zijn van belang voor uw branche/bedrijf of minimaal noodzakelijk? Gelieve bij iedere normering en certificering uitleggen waarom deze van belang zijn.</w:t>
            </w:r>
          </w:p>
        </w:tc>
      </w:tr>
      <w:tr w:rsidR="00830577" w:rsidRPr="00211D20" w14:paraId="21F7A0F3" w14:textId="77777777" w:rsidTr="005A2A3E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E936" w14:textId="77777777" w:rsidR="00830577" w:rsidRPr="00211D20" w:rsidRDefault="00830577" w:rsidP="005A2A3E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830577" w:rsidRPr="00211D20" w14:paraId="1A14FEE1" w14:textId="77777777" w:rsidTr="005A2A3E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64612" w14:textId="77777777" w:rsidR="00830577" w:rsidRPr="00211D20" w:rsidRDefault="00830577" w:rsidP="005A2A3E">
            <w:pPr>
              <w:rPr>
                <w:b/>
              </w:rPr>
            </w:pPr>
          </w:p>
          <w:p w14:paraId="241AF86F" w14:textId="56203FB4" w:rsidR="00830577" w:rsidRPr="00211D20" w:rsidRDefault="009D00EF" w:rsidP="005A2A3E">
            <w:pPr>
              <w:jc w:val="center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9B97046" w14:textId="5B5E0BA5" w:rsidR="00830577" w:rsidRPr="008A76C0" w:rsidRDefault="00BC404C" w:rsidP="005A2A3E">
            <w:pPr>
              <w:tabs>
                <w:tab w:val="left" w:pos="851"/>
              </w:tabs>
              <w:spacing w:after="200" w:line="276" w:lineRule="auto"/>
              <w:jc w:val="both"/>
              <w:rPr>
                <w:b/>
              </w:rPr>
            </w:pPr>
            <w:r w:rsidRPr="00AE0FB9">
              <w:rPr>
                <w:rFonts w:asciiTheme="minorHAnsi" w:hAnsiTheme="minorHAnsi"/>
                <w:iCs/>
                <w:sz w:val="22"/>
                <w:szCs w:val="22"/>
              </w:rPr>
              <w:t>Welke opleidingseisen of werkervaring is van belang voor een vertaler en is hier een bepaald certificaat/keurmerk van belang?</w:t>
            </w:r>
          </w:p>
        </w:tc>
      </w:tr>
      <w:tr w:rsidR="00830577" w:rsidRPr="00211D20" w14:paraId="5D61DF4B" w14:textId="77777777" w:rsidTr="005A2A3E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C239" w14:textId="77777777" w:rsidR="00830577" w:rsidRPr="00211D20" w:rsidRDefault="00830577" w:rsidP="005A2A3E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B116D1" w:rsidRPr="00B116D1" w14:paraId="2E91D146" w14:textId="77777777" w:rsidTr="00B116D1">
        <w:trPr>
          <w:trHeight w:val="403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0A7FC7" w14:textId="77777777" w:rsidR="00B116D1" w:rsidRPr="00B116D1" w:rsidRDefault="00B116D1" w:rsidP="005A2A3E">
            <w:pPr>
              <w:rPr>
                <w:b/>
                <w:bCs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D4B0DC" w14:textId="63E7579A" w:rsidR="00B116D1" w:rsidRPr="00B116D1" w:rsidRDefault="00B116D1" w:rsidP="005A2A3E">
            <w:pPr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  <w:r w:rsidRPr="00B116D1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Tot slot</w:t>
            </w:r>
          </w:p>
        </w:tc>
      </w:tr>
      <w:tr w:rsidR="00830577" w:rsidRPr="00211D20" w14:paraId="5392296B" w14:textId="77777777" w:rsidTr="005A2A3E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0313E" w14:textId="77777777" w:rsidR="00830577" w:rsidRPr="00211D20" w:rsidRDefault="00830577" w:rsidP="005A2A3E">
            <w:pPr>
              <w:rPr>
                <w:b/>
              </w:rPr>
            </w:pPr>
          </w:p>
          <w:p w14:paraId="7E2DC7B3" w14:textId="77777777" w:rsidR="00830577" w:rsidRPr="00211D20" w:rsidRDefault="00830577" w:rsidP="005A2A3E">
            <w:pPr>
              <w:rPr>
                <w:b/>
              </w:rPr>
            </w:pPr>
          </w:p>
          <w:p w14:paraId="3D53165D" w14:textId="4B200EF5" w:rsidR="00830577" w:rsidRPr="00211D20" w:rsidRDefault="00BC404C" w:rsidP="005A2A3E">
            <w:pPr>
              <w:jc w:val="center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78DBCD6" w14:textId="32109888" w:rsidR="00830577" w:rsidRPr="008A76C0" w:rsidRDefault="00254F33" w:rsidP="005A2A3E">
            <w:pPr>
              <w:rPr>
                <w:b/>
              </w:rPr>
            </w:pPr>
            <w:r w:rsidRPr="009F01D2">
              <w:rPr>
                <w:rFonts w:asciiTheme="minorHAnsi" w:hAnsiTheme="minorHAnsi"/>
                <w:iCs/>
                <w:sz w:val="22"/>
                <w:szCs w:val="22"/>
              </w:rPr>
              <w:t>Graag ontvangen wij uw reactie over punten die nog niet aan de orde zijn gekomen in andere vragen en die u wel van belang acht mee te geven.</w:t>
            </w:r>
          </w:p>
        </w:tc>
      </w:tr>
    </w:tbl>
    <w:p w14:paraId="786B93DA" w14:textId="25F46A47" w:rsidR="002F7DF1" w:rsidRDefault="002F7DF1"/>
    <w:sectPr w:rsidR="002F7DF1" w:rsidSect="00366BB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11A12" w14:textId="77777777" w:rsidR="00366BBE" w:rsidRDefault="00366BBE">
      <w:pPr>
        <w:spacing w:line="240" w:lineRule="auto"/>
      </w:pPr>
      <w:r>
        <w:separator/>
      </w:r>
    </w:p>
  </w:endnote>
  <w:endnote w:type="continuationSeparator" w:id="0">
    <w:p w14:paraId="28E9F504" w14:textId="77777777" w:rsidR="00366BBE" w:rsidRDefault="00366BBE">
      <w:pPr>
        <w:spacing w:line="240" w:lineRule="auto"/>
      </w:pPr>
      <w:r>
        <w:continuationSeparator/>
      </w:r>
    </w:p>
  </w:endnote>
  <w:endnote w:type="continuationNotice" w:id="1">
    <w:p w14:paraId="1096EA54" w14:textId="77777777" w:rsidR="00366BBE" w:rsidRDefault="00366B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D4BDA" w14:textId="08E033C3" w:rsidR="00F020F0" w:rsidRPr="009E6F73" w:rsidRDefault="005E32A3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 w:rsidR="00F020F0">
      <w:rPr>
        <w:sz w:val="14"/>
        <w:szCs w:val="14"/>
      </w:rPr>
      <w:t xml:space="preserve">Bijlage 1 Marktconsultatie: </w:t>
    </w:r>
    <w:r w:rsidR="00974FC4">
      <w:rPr>
        <w:sz w:val="14"/>
        <w:szCs w:val="14"/>
      </w:rPr>
      <w:t>Vertaal</w:t>
    </w:r>
    <w:r w:rsidR="00EB729A">
      <w:rPr>
        <w:sz w:val="14"/>
        <w:szCs w:val="14"/>
      </w:rPr>
      <w:t>diensten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4DD80" w14:textId="3C1E5AD6" w:rsidR="0024095F" w:rsidRPr="00F020F0" w:rsidRDefault="00F020F0" w:rsidP="00F020F0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>
      <w:rPr>
        <w:sz w:val="14"/>
        <w:szCs w:val="14"/>
      </w:rPr>
      <w:t xml:space="preserve">Bijlage 1 Marktconsultatie: </w:t>
    </w:r>
    <w:r w:rsidR="00974FC4">
      <w:rPr>
        <w:sz w:val="14"/>
        <w:szCs w:val="14"/>
      </w:rPr>
      <w:t>Vertaal</w:t>
    </w:r>
    <w:r w:rsidR="00EB729A">
      <w:rPr>
        <w:sz w:val="14"/>
        <w:szCs w:val="14"/>
      </w:rPr>
      <w:t>diensten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010C2" w14:textId="77777777" w:rsidR="00366BBE" w:rsidRDefault="00366BBE">
      <w:pPr>
        <w:spacing w:line="240" w:lineRule="auto"/>
      </w:pPr>
      <w:r>
        <w:separator/>
      </w:r>
    </w:p>
  </w:footnote>
  <w:footnote w:type="continuationSeparator" w:id="0">
    <w:p w14:paraId="0391DF9F" w14:textId="77777777" w:rsidR="00366BBE" w:rsidRDefault="00366BBE">
      <w:pPr>
        <w:spacing w:line="240" w:lineRule="auto"/>
      </w:pPr>
      <w:r>
        <w:continuationSeparator/>
      </w:r>
    </w:p>
  </w:footnote>
  <w:footnote w:type="continuationNotice" w:id="1">
    <w:p w14:paraId="45844154" w14:textId="77777777" w:rsidR="00366BBE" w:rsidRDefault="00366BB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6F7A34" w:rsidRPr="00B75A5D" w14:paraId="1FB44F23" w14:textId="77777777">
      <w:tc>
        <w:tcPr>
          <w:tcW w:w="1844" w:type="dxa"/>
          <w:vAlign w:val="bottom"/>
        </w:tcPr>
        <w:p w14:paraId="10DD69EB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3" w:name="ldate_next"/>
          <w:r w:rsidRPr="00B75A5D">
            <w:rPr>
              <w:b/>
              <w:sz w:val="14"/>
            </w:rPr>
            <w:t>datum</w:t>
          </w:r>
          <w:bookmarkEnd w:id="3"/>
        </w:p>
      </w:tc>
      <w:tc>
        <w:tcPr>
          <w:tcW w:w="119" w:type="dxa"/>
        </w:tcPr>
        <w:p w14:paraId="19351DA3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BEB1B6" w14:textId="4BCA57D1" w:rsidR="006F7A34" w:rsidRPr="00B75A5D" w:rsidRDefault="00BB3A0E" w:rsidP="00F020F0">
          <w:pPr>
            <w:framePr w:wrap="around" w:vAnchor="page" w:hAnchor="page" w:x="313" w:y="999"/>
            <w:rPr>
              <w:sz w:val="14"/>
            </w:rPr>
          </w:pPr>
          <w:r>
            <w:rPr>
              <w:sz w:val="14"/>
            </w:rPr>
            <w:t>28 maart 2024</w:t>
          </w:r>
        </w:p>
      </w:tc>
    </w:tr>
    <w:tr w:rsidR="006F7A34" w:rsidRPr="00B75A5D" w14:paraId="5D8900DB" w14:textId="77777777">
      <w:tc>
        <w:tcPr>
          <w:tcW w:w="1844" w:type="dxa"/>
          <w:vAlign w:val="bottom"/>
        </w:tcPr>
        <w:p w14:paraId="634CB825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4" w:name="lpage_next"/>
          <w:r w:rsidRPr="00B75A5D">
            <w:rPr>
              <w:b/>
              <w:sz w:val="14"/>
            </w:rPr>
            <w:t>pagina</w:t>
          </w:r>
          <w:bookmarkEnd w:id="4"/>
        </w:p>
      </w:tc>
      <w:tc>
        <w:tcPr>
          <w:tcW w:w="119" w:type="dxa"/>
        </w:tcPr>
        <w:p w14:paraId="114159C2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31D13B0" w14:textId="7506E444" w:rsidR="006F7A34" w:rsidRPr="00B75A5D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PAGE  \* MERGEFORMAT </w:instrText>
          </w:r>
          <w:r w:rsidRPr="00B75A5D">
            <w:rPr>
              <w:sz w:val="14"/>
            </w:rPr>
            <w:fldChar w:fldCharType="separate"/>
          </w:r>
          <w:r w:rsidR="00336754"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  <w:r w:rsidRPr="00B75A5D">
            <w:rPr>
              <w:sz w:val="14"/>
            </w:rPr>
            <w:t xml:space="preserve"> </w:t>
          </w:r>
          <w:bookmarkStart w:id="5" w:name="lof"/>
          <w:r w:rsidR="00B75A5D" w:rsidRPr="00B75A5D">
            <w:rPr>
              <w:sz w:val="14"/>
            </w:rPr>
            <w:t>van</w:t>
          </w:r>
          <w:bookmarkEnd w:id="5"/>
          <w:r w:rsidRPr="00B75A5D">
            <w:rPr>
              <w:sz w:val="14"/>
            </w:rPr>
            <w:t xml:space="preserve"> </w:t>
          </w: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NUMPAGES  \* MERGEFORMAT </w:instrText>
          </w:r>
          <w:r w:rsidRPr="00B75A5D">
            <w:rPr>
              <w:sz w:val="14"/>
            </w:rPr>
            <w:fldChar w:fldCharType="separate"/>
          </w:r>
          <w:r w:rsidR="00336754"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</w:p>
      </w:tc>
    </w:tr>
  </w:tbl>
  <w:p w14:paraId="6BF2BB0E" w14:textId="77777777" w:rsidR="006F7A34" w:rsidRPr="00B75A5D" w:rsidRDefault="006F7A34">
    <w:pPr>
      <w:pStyle w:val="Koptekst"/>
      <w:spacing w:line="264" w:lineRule="exact"/>
    </w:pPr>
  </w:p>
  <w:p w14:paraId="59FEFEB2" w14:textId="77777777" w:rsidR="006F7A34" w:rsidRPr="00B75A5D" w:rsidRDefault="006F7A34">
    <w:pPr>
      <w:pStyle w:val="Koptekst"/>
      <w:spacing w:line="264" w:lineRule="exact"/>
    </w:pPr>
  </w:p>
  <w:p w14:paraId="267DE12F" w14:textId="77777777" w:rsidR="006F7A34" w:rsidRPr="00B75A5D" w:rsidRDefault="006F7A34">
    <w:pPr>
      <w:pStyle w:val="Koptekst"/>
    </w:pPr>
  </w:p>
  <w:p w14:paraId="46349ED7" w14:textId="77777777" w:rsidR="006F7A34" w:rsidRPr="00B75A5D" w:rsidRDefault="006F7A34">
    <w:pPr>
      <w:pStyle w:val="Koptekst"/>
    </w:pPr>
  </w:p>
  <w:p w14:paraId="6BBE84FB" w14:textId="77777777" w:rsidR="006F7A34" w:rsidRPr="00B75A5D" w:rsidRDefault="006F7A34">
    <w:pPr>
      <w:pStyle w:val="Koptekst"/>
    </w:pPr>
  </w:p>
  <w:p w14:paraId="07007A16" w14:textId="77777777" w:rsidR="006F7A34" w:rsidRPr="00B75A5D" w:rsidRDefault="006F7A34">
    <w:pPr>
      <w:pStyle w:val="Koptekst"/>
    </w:pPr>
  </w:p>
  <w:p w14:paraId="38585CDC" w14:textId="77777777" w:rsidR="006F7A34" w:rsidRPr="00B75A5D" w:rsidRDefault="006F7A34">
    <w:pPr>
      <w:pStyle w:val="Koptekst"/>
    </w:pPr>
  </w:p>
  <w:p w14:paraId="30EF269C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B3AE1" w14:textId="77777777" w:rsidR="006F7A34" w:rsidRPr="00B75A5D" w:rsidRDefault="00044E2E" w:rsidP="005A08A3">
    <w:pPr>
      <w:pStyle w:val="Koptekst"/>
      <w:spacing w:line="228" w:lineRule="exact"/>
      <w:rPr>
        <w:noProof/>
        <w:lang w:eastAsia="bg-BG"/>
      </w:rPr>
    </w:pPr>
    <w:r w:rsidRPr="00B75A5D"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F152D68" wp14:editId="5A7BBAD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63149EB" w14:textId="77777777" w:rsidTr="00B75A5D">
      <w:trPr>
        <w:trHeight w:val="1758"/>
      </w:trPr>
      <w:tc>
        <w:tcPr>
          <w:tcW w:w="1696" w:type="dxa"/>
          <w:gridSpan w:val="2"/>
        </w:tcPr>
        <w:p w14:paraId="764E9470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5947" w:type="dxa"/>
          <w:gridSpan w:val="4"/>
        </w:tcPr>
        <w:p w14:paraId="3433B22A" w14:textId="7FAEA08D" w:rsidR="00044E2E" w:rsidRPr="00B75A5D" w:rsidRDefault="003C28C5" w:rsidP="00B75A5D">
          <w:pPr>
            <w:framePr w:wrap="notBeside" w:vAnchor="page" w:hAnchor="page" w:x="455" w:y="999"/>
            <w:rPr>
              <w:sz w:val="16"/>
            </w:rPr>
          </w:pPr>
          <w:r>
            <w:rPr>
              <w:b/>
              <w:sz w:val="16"/>
            </w:rPr>
            <w:t xml:space="preserve"> </w:t>
          </w:r>
        </w:p>
        <w:p w14:paraId="3E46C488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3BEE75FD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eastAsia="nl-NL"/>
            </w:rPr>
            <w:drawing>
              <wp:inline distT="0" distB="0" distL="0" distR="0" wp14:anchorId="57BB653A" wp14:editId="4B2758D5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40AB317E" w14:textId="77777777" w:rsidTr="00B75A5D">
      <w:trPr>
        <w:trHeight w:hRule="exact" w:val="640"/>
      </w:trPr>
      <w:tc>
        <w:tcPr>
          <w:tcW w:w="1696" w:type="dxa"/>
          <w:gridSpan w:val="2"/>
        </w:tcPr>
        <w:p w14:paraId="6BEDA27F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167FD215" w14:textId="1553ED1B" w:rsidR="00044E2E" w:rsidRPr="003C28C5" w:rsidRDefault="00517420" w:rsidP="00336754">
          <w:pPr>
            <w:framePr w:wrap="notBeside" w:vAnchor="page" w:hAnchor="page" w:x="455" w:y="999"/>
            <w:tabs>
              <w:tab w:val="left" w:pos="1885"/>
            </w:tabs>
            <w:rPr>
              <w:b/>
              <w:caps/>
              <w:sz w:val="28"/>
              <w:szCs w:val="28"/>
            </w:rPr>
          </w:pPr>
          <w:r w:rsidRPr="003C28C5">
            <w:rPr>
              <w:b/>
              <w:caps/>
              <w:sz w:val="28"/>
              <w:szCs w:val="28"/>
            </w:rPr>
            <w:t xml:space="preserve">Bijlage 1 </w:t>
          </w:r>
          <w:r w:rsidR="003C28C5" w:rsidRPr="003C28C5">
            <w:rPr>
              <w:b/>
              <w:caps/>
              <w:sz w:val="28"/>
              <w:szCs w:val="28"/>
            </w:rPr>
            <w:t>–</w:t>
          </w:r>
          <w:r w:rsidR="00211D20" w:rsidRPr="003C28C5">
            <w:rPr>
              <w:b/>
              <w:caps/>
              <w:sz w:val="28"/>
              <w:szCs w:val="28"/>
            </w:rPr>
            <w:t xml:space="preserve"> </w:t>
          </w:r>
          <w:r w:rsidRPr="003C28C5">
            <w:rPr>
              <w:b/>
              <w:caps/>
              <w:sz w:val="28"/>
              <w:szCs w:val="28"/>
            </w:rPr>
            <w:t>marktconsultatie</w:t>
          </w:r>
          <w:r w:rsidR="003C28C5" w:rsidRPr="003C28C5">
            <w:rPr>
              <w:b/>
              <w:caps/>
              <w:sz w:val="28"/>
              <w:szCs w:val="28"/>
            </w:rPr>
            <w:t xml:space="preserve"> Vertaaldiensten</w:t>
          </w:r>
        </w:p>
      </w:tc>
    </w:tr>
    <w:tr w:rsidR="00B75A5D" w:rsidRPr="00B75A5D" w14:paraId="75221709" w14:textId="77777777" w:rsidTr="00B75A5D">
      <w:trPr>
        <w:trHeight w:hRule="exact" w:val="240"/>
      </w:trPr>
      <w:tc>
        <w:tcPr>
          <w:tcW w:w="1578" w:type="dxa"/>
        </w:tcPr>
        <w:p w14:paraId="02967BA7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6" w:name="data"/>
          <w:bookmarkEnd w:id="6"/>
        </w:p>
      </w:tc>
      <w:tc>
        <w:tcPr>
          <w:tcW w:w="118" w:type="dxa"/>
          <w:vAlign w:val="center"/>
        </w:tcPr>
        <w:p w14:paraId="6212771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796F2A0F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38AD7297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7111EF7B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581D3FB6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15993B5" w14:textId="77777777" w:rsidTr="00B75A5D">
      <w:trPr>
        <w:trHeight w:val="480"/>
      </w:trPr>
      <w:tc>
        <w:tcPr>
          <w:tcW w:w="1578" w:type="dxa"/>
        </w:tcPr>
        <w:p w14:paraId="37DAA004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9399B1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1FF6879" w14:textId="5C708C15" w:rsidR="00B75A5D" w:rsidRPr="00B75A5D" w:rsidRDefault="005B310D" w:rsidP="00B75A5D">
          <w:pPr>
            <w:framePr w:wrap="notBeside" w:vAnchor="page" w:hAnchor="page" w:x="455" w:y="999"/>
            <w:rPr>
              <w:sz w:val="14"/>
            </w:rPr>
          </w:pPr>
          <w:r>
            <w:rPr>
              <w:sz w:val="14"/>
            </w:rPr>
            <w:t>28 maart 2024</w:t>
          </w:r>
        </w:p>
      </w:tc>
      <w:tc>
        <w:tcPr>
          <w:tcW w:w="1586" w:type="dxa"/>
        </w:tcPr>
        <w:p w14:paraId="0E579665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51314927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6AD03A4D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74846AC8" w14:textId="77777777" w:rsidR="00044E2E" w:rsidRPr="00B75A5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D6C10"/>
    <w:multiLevelType w:val="hybridMultilevel"/>
    <w:tmpl w:val="C69E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6094C"/>
    <w:multiLevelType w:val="hybridMultilevel"/>
    <w:tmpl w:val="F01E6B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190BAD"/>
    <w:multiLevelType w:val="hybridMultilevel"/>
    <w:tmpl w:val="9A38E9C4"/>
    <w:lvl w:ilvl="0" w:tplc="983EF786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5F54A4"/>
    <w:multiLevelType w:val="hybridMultilevel"/>
    <w:tmpl w:val="FAD08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E86C99"/>
    <w:multiLevelType w:val="hybridMultilevel"/>
    <w:tmpl w:val="EA7ACF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D50B65"/>
    <w:multiLevelType w:val="hybridMultilevel"/>
    <w:tmpl w:val="999A13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4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B71BA"/>
    <w:multiLevelType w:val="hybridMultilevel"/>
    <w:tmpl w:val="5EEE6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92ADB"/>
    <w:multiLevelType w:val="hybridMultilevel"/>
    <w:tmpl w:val="2F0A02C6"/>
    <w:lvl w:ilvl="0" w:tplc="D1540F8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4208130">
    <w:abstractNumId w:val="9"/>
  </w:num>
  <w:num w:numId="2" w16cid:durableId="2023044795">
    <w:abstractNumId w:val="11"/>
  </w:num>
  <w:num w:numId="3" w16cid:durableId="800659931">
    <w:abstractNumId w:val="7"/>
  </w:num>
  <w:num w:numId="4" w16cid:durableId="318731400">
    <w:abstractNumId w:val="2"/>
  </w:num>
  <w:num w:numId="5" w16cid:durableId="1709210829">
    <w:abstractNumId w:val="14"/>
  </w:num>
  <w:num w:numId="6" w16cid:durableId="1064252743">
    <w:abstractNumId w:val="4"/>
  </w:num>
  <w:num w:numId="7" w16cid:durableId="2006782518">
    <w:abstractNumId w:val="13"/>
  </w:num>
  <w:num w:numId="8" w16cid:durableId="655257225">
    <w:abstractNumId w:val="3"/>
  </w:num>
  <w:num w:numId="9" w16cid:durableId="1279488068">
    <w:abstractNumId w:val="6"/>
  </w:num>
  <w:num w:numId="10" w16cid:durableId="1897735680">
    <w:abstractNumId w:val="16"/>
  </w:num>
  <w:num w:numId="11" w16cid:durableId="939803262">
    <w:abstractNumId w:val="15"/>
  </w:num>
  <w:num w:numId="12" w16cid:durableId="276453037">
    <w:abstractNumId w:val="19"/>
  </w:num>
  <w:num w:numId="13" w16cid:durableId="509951325">
    <w:abstractNumId w:val="10"/>
  </w:num>
  <w:num w:numId="14" w16cid:durableId="258179002">
    <w:abstractNumId w:val="0"/>
  </w:num>
  <w:num w:numId="15" w16cid:durableId="1094320334">
    <w:abstractNumId w:val="8"/>
  </w:num>
  <w:num w:numId="16" w16cid:durableId="877592883">
    <w:abstractNumId w:val="5"/>
  </w:num>
  <w:num w:numId="17" w16cid:durableId="630016284">
    <w:abstractNumId w:val="1"/>
  </w:num>
  <w:num w:numId="18" w16cid:durableId="1425495290">
    <w:abstractNumId w:val="18"/>
  </w:num>
  <w:num w:numId="19" w16cid:durableId="302735597">
    <w:abstractNumId w:val="12"/>
  </w:num>
  <w:num w:numId="20" w16cid:durableId="6047008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27BB9"/>
    <w:rsid w:val="00044E2E"/>
    <w:rsid w:val="00067105"/>
    <w:rsid w:val="00094C73"/>
    <w:rsid w:val="000A3B47"/>
    <w:rsid w:val="000B0267"/>
    <w:rsid w:val="000C2BDA"/>
    <w:rsid w:val="000C2E41"/>
    <w:rsid w:val="000C2F43"/>
    <w:rsid w:val="000C56C0"/>
    <w:rsid w:val="000D31C6"/>
    <w:rsid w:val="00101BCD"/>
    <w:rsid w:val="00103414"/>
    <w:rsid w:val="0012198A"/>
    <w:rsid w:val="00124F2A"/>
    <w:rsid w:val="00133AD1"/>
    <w:rsid w:val="00153B3F"/>
    <w:rsid w:val="001549DF"/>
    <w:rsid w:val="00186422"/>
    <w:rsid w:val="00195739"/>
    <w:rsid w:val="001C7772"/>
    <w:rsid w:val="001D32CD"/>
    <w:rsid w:val="001E5B08"/>
    <w:rsid w:val="001F1BFE"/>
    <w:rsid w:val="00207D6C"/>
    <w:rsid w:val="00211D20"/>
    <w:rsid w:val="0023646D"/>
    <w:rsid w:val="0024095F"/>
    <w:rsid w:val="002461FB"/>
    <w:rsid w:val="00250D8E"/>
    <w:rsid w:val="00251C56"/>
    <w:rsid w:val="00254F33"/>
    <w:rsid w:val="00275093"/>
    <w:rsid w:val="00276A3F"/>
    <w:rsid w:val="002829F5"/>
    <w:rsid w:val="002A1973"/>
    <w:rsid w:val="002F032F"/>
    <w:rsid w:val="002F046C"/>
    <w:rsid w:val="002F2654"/>
    <w:rsid w:val="002F3A8E"/>
    <w:rsid w:val="002F7DF1"/>
    <w:rsid w:val="0030423E"/>
    <w:rsid w:val="00304F9B"/>
    <w:rsid w:val="00312C58"/>
    <w:rsid w:val="0032138F"/>
    <w:rsid w:val="00325DB6"/>
    <w:rsid w:val="00330703"/>
    <w:rsid w:val="00336754"/>
    <w:rsid w:val="00345979"/>
    <w:rsid w:val="003528C5"/>
    <w:rsid w:val="003535A4"/>
    <w:rsid w:val="00366BBE"/>
    <w:rsid w:val="0037289F"/>
    <w:rsid w:val="003749D5"/>
    <w:rsid w:val="00376727"/>
    <w:rsid w:val="003919B0"/>
    <w:rsid w:val="003A2E43"/>
    <w:rsid w:val="003C00F6"/>
    <w:rsid w:val="003C28C5"/>
    <w:rsid w:val="003C3D35"/>
    <w:rsid w:val="003D620B"/>
    <w:rsid w:val="003E027F"/>
    <w:rsid w:val="003F2A37"/>
    <w:rsid w:val="00403B48"/>
    <w:rsid w:val="0040544A"/>
    <w:rsid w:val="00416562"/>
    <w:rsid w:val="00423830"/>
    <w:rsid w:val="00424C33"/>
    <w:rsid w:val="004266E9"/>
    <w:rsid w:val="00443EE2"/>
    <w:rsid w:val="00453545"/>
    <w:rsid w:val="004575D7"/>
    <w:rsid w:val="00460E73"/>
    <w:rsid w:val="00467CB5"/>
    <w:rsid w:val="00470727"/>
    <w:rsid w:val="00475CA1"/>
    <w:rsid w:val="004844D8"/>
    <w:rsid w:val="0049277C"/>
    <w:rsid w:val="004954D2"/>
    <w:rsid w:val="004A0F36"/>
    <w:rsid w:val="004A7F56"/>
    <w:rsid w:val="004B69CE"/>
    <w:rsid w:val="004C2B8E"/>
    <w:rsid w:val="004C3D51"/>
    <w:rsid w:val="004D13D9"/>
    <w:rsid w:val="004E074F"/>
    <w:rsid w:val="004F15DD"/>
    <w:rsid w:val="004F1992"/>
    <w:rsid w:val="00517420"/>
    <w:rsid w:val="00520AA0"/>
    <w:rsid w:val="00524336"/>
    <w:rsid w:val="0052476F"/>
    <w:rsid w:val="00553738"/>
    <w:rsid w:val="005705ED"/>
    <w:rsid w:val="00581794"/>
    <w:rsid w:val="005A08A3"/>
    <w:rsid w:val="005A1F12"/>
    <w:rsid w:val="005B310D"/>
    <w:rsid w:val="005C2407"/>
    <w:rsid w:val="005C55F0"/>
    <w:rsid w:val="005D5AB3"/>
    <w:rsid w:val="005E32A3"/>
    <w:rsid w:val="005E5F9F"/>
    <w:rsid w:val="00602311"/>
    <w:rsid w:val="00615236"/>
    <w:rsid w:val="0061716F"/>
    <w:rsid w:val="006244A6"/>
    <w:rsid w:val="006371ED"/>
    <w:rsid w:val="0064006C"/>
    <w:rsid w:val="006552D0"/>
    <w:rsid w:val="0067710A"/>
    <w:rsid w:val="006878DB"/>
    <w:rsid w:val="006A3EE7"/>
    <w:rsid w:val="006B2E4E"/>
    <w:rsid w:val="006C0F02"/>
    <w:rsid w:val="006C6008"/>
    <w:rsid w:val="006C6FBA"/>
    <w:rsid w:val="006D0F98"/>
    <w:rsid w:val="006D1821"/>
    <w:rsid w:val="006E3EF4"/>
    <w:rsid w:val="006E5958"/>
    <w:rsid w:val="006F40A5"/>
    <w:rsid w:val="006F722D"/>
    <w:rsid w:val="006F7A34"/>
    <w:rsid w:val="00717720"/>
    <w:rsid w:val="00722DC9"/>
    <w:rsid w:val="00774316"/>
    <w:rsid w:val="00776D91"/>
    <w:rsid w:val="007845F2"/>
    <w:rsid w:val="00785363"/>
    <w:rsid w:val="00795237"/>
    <w:rsid w:val="007B1929"/>
    <w:rsid w:val="007B384E"/>
    <w:rsid w:val="007D2822"/>
    <w:rsid w:val="007E13A6"/>
    <w:rsid w:val="007E7932"/>
    <w:rsid w:val="007F19E4"/>
    <w:rsid w:val="008009B5"/>
    <w:rsid w:val="0080211C"/>
    <w:rsid w:val="00814745"/>
    <w:rsid w:val="00816F20"/>
    <w:rsid w:val="00830577"/>
    <w:rsid w:val="00847849"/>
    <w:rsid w:val="0085007B"/>
    <w:rsid w:val="00887D06"/>
    <w:rsid w:val="008A76C0"/>
    <w:rsid w:val="008B51B8"/>
    <w:rsid w:val="008B72C2"/>
    <w:rsid w:val="008C5093"/>
    <w:rsid w:val="008D0F77"/>
    <w:rsid w:val="008F25A2"/>
    <w:rsid w:val="008F440C"/>
    <w:rsid w:val="0091258B"/>
    <w:rsid w:val="009150DE"/>
    <w:rsid w:val="009212BC"/>
    <w:rsid w:val="00924F43"/>
    <w:rsid w:val="009418E6"/>
    <w:rsid w:val="00950F08"/>
    <w:rsid w:val="00960C95"/>
    <w:rsid w:val="00974FC4"/>
    <w:rsid w:val="009D00EF"/>
    <w:rsid w:val="009E4BB1"/>
    <w:rsid w:val="009E6F73"/>
    <w:rsid w:val="009E7A33"/>
    <w:rsid w:val="009F15F4"/>
    <w:rsid w:val="00A01A80"/>
    <w:rsid w:val="00A02790"/>
    <w:rsid w:val="00A07D9A"/>
    <w:rsid w:val="00A60409"/>
    <w:rsid w:val="00A66CCA"/>
    <w:rsid w:val="00A76BA6"/>
    <w:rsid w:val="00A83C8D"/>
    <w:rsid w:val="00A83F68"/>
    <w:rsid w:val="00A952C5"/>
    <w:rsid w:val="00AC245A"/>
    <w:rsid w:val="00AE34C0"/>
    <w:rsid w:val="00AF00B9"/>
    <w:rsid w:val="00AF4ED0"/>
    <w:rsid w:val="00B1045B"/>
    <w:rsid w:val="00B116D1"/>
    <w:rsid w:val="00B2369E"/>
    <w:rsid w:val="00B3513B"/>
    <w:rsid w:val="00B40457"/>
    <w:rsid w:val="00B55CBF"/>
    <w:rsid w:val="00B73133"/>
    <w:rsid w:val="00B75A5D"/>
    <w:rsid w:val="00B76D07"/>
    <w:rsid w:val="00B82CF6"/>
    <w:rsid w:val="00BA5461"/>
    <w:rsid w:val="00BA55DB"/>
    <w:rsid w:val="00BB01EC"/>
    <w:rsid w:val="00BB0F78"/>
    <w:rsid w:val="00BB3A0E"/>
    <w:rsid w:val="00BC1BF6"/>
    <w:rsid w:val="00BC404C"/>
    <w:rsid w:val="00BC64AC"/>
    <w:rsid w:val="00BE5531"/>
    <w:rsid w:val="00C03261"/>
    <w:rsid w:val="00C12949"/>
    <w:rsid w:val="00C1310C"/>
    <w:rsid w:val="00C30BBA"/>
    <w:rsid w:val="00C34799"/>
    <w:rsid w:val="00C44EF6"/>
    <w:rsid w:val="00C454C5"/>
    <w:rsid w:val="00C477B0"/>
    <w:rsid w:val="00C47AE3"/>
    <w:rsid w:val="00C55D2C"/>
    <w:rsid w:val="00C56256"/>
    <w:rsid w:val="00C777E6"/>
    <w:rsid w:val="00C91FA6"/>
    <w:rsid w:val="00C92F3F"/>
    <w:rsid w:val="00CA241E"/>
    <w:rsid w:val="00CA4022"/>
    <w:rsid w:val="00CA5913"/>
    <w:rsid w:val="00CC7878"/>
    <w:rsid w:val="00D1026E"/>
    <w:rsid w:val="00D17D20"/>
    <w:rsid w:val="00D20E7A"/>
    <w:rsid w:val="00D2143F"/>
    <w:rsid w:val="00D23A54"/>
    <w:rsid w:val="00D369D5"/>
    <w:rsid w:val="00D407B9"/>
    <w:rsid w:val="00D40F41"/>
    <w:rsid w:val="00D50079"/>
    <w:rsid w:val="00D62FF8"/>
    <w:rsid w:val="00D807E7"/>
    <w:rsid w:val="00D92E5E"/>
    <w:rsid w:val="00D969A7"/>
    <w:rsid w:val="00DA5ACF"/>
    <w:rsid w:val="00DD7852"/>
    <w:rsid w:val="00E16795"/>
    <w:rsid w:val="00E27B57"/>
    <w:rsid w:val="00E36584"/>
    <w:rsid w:val="00E41707"/>
    <w:rsid w:val="00E42104"/>
    <w:rsid w:val="00E57442"/>
    <w:rsid w:val="00E670F1"/>
    <w:rsid w:val="00E675F4"/>
    <w:rsid w:val="00E716C7"/>
    <w:rsid w:val="00E743E1"/>
    <w:rsid w:val="00E81A6A"/>
    <w:rsid w:val="00EA075B"/>
    <w:rsid w:val="00EB54D3"/>
    <w:rsid w:val="00EB729A"/>
    <w:rsid w:val="00EE7FDF"/>
    <w:rsid w:val="00F020F0"/>
    <w:rsid w:val="00F10E4A"/>
    <w:rsid w:val="00F40455"/>
    <w:rsid w:val="00F466A5"/>
    <w:rsid w:val="00F530E7"/>
    <w:rsid w:val="00F55AC8"/>
    <w:rsid w:val="00F62B96"/>
    <w:rsid w:val="00F80CCA"/>
    <w:rsid w:val="00F827A5"/>
    <w:rsid w:val="00F84986"/>
    <w:rsid w:val="00F87A7D"/>
    <w:rsid w:val="00FA3F4E"/>
    <w:rsid w:val="00FA59AF"/>
    <w:rsid w:val="00FE1778"/>
    <w:rsid w:val="00FE3B87"/>
    <w:rsid w:val="00FF0479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C7BAD7"/>
  <w15:docId w15:val="{F9FEEB69-79EF-4EEA-A332-C6A97A59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0E4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B7313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B73133"/>
    <w:rPr>
      <w:rFonts w:ascii="Arial" w:hAnsi="Arial" w:cs="Arial"/>
      <w:lang w:val="nl-NL" w:eastAsia="nl-NL"/>
    </w:rPr>
  </w:style>
  <w:style w:type="character" w:styleId="Voetnootmarkering">
    <w:name w:val="footnote reference"/>
    <w:rsid w:val="00B73133"/>
    <w:rPr>
      <w:vertAlign w:val="superscript"/>
    </w:rPr>
  </w:style>
  <w:style w:type="paragraph" w:styleId="Lijstalinea">
    <w:name w:val="List Paragraph"/>
    <w:basedOn w:val="Standaard"/>
    <w:link w:val="LijstalineaChar"/>
    <w:uiPriority w:val="34"/>
    <w:qFormat/>
    <w:rsid w:val="00950F08"/>
    <w:pPr>
      <w:ind w:left="720"/>
      <w:contextualSpacing/>
    </w:pPr>
  </w:style>
  <w:style w:type="paragraph" w:customStyle="1" w:styleId="Default">
    <w:name w:val="Default"/>
    <w:rsid w:val="0023646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character" w:styleId="Verwijzingopmerking">
    <w:name w:val="annotation reference"/>
    <w:rsid w:val="00D807E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807E7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/>
      <w:sz w:val="20"/>
      <w:szCs w:val="20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rsid w:val="00D807E7"/>
    <w:rPr>
      <w:rFonts w:ascii="Arial" w:hAnsi="Arial"/>
      <w:lang w:val="x-none" w:eastAsia="x-none"/>
    </w:rPr>
  </w:style>
  <w:style w:type="character" w:customStyle="1" w:styleId="LijstalineaChar">
    <w:name w:val="Lijstalinea Char"/>
    <w:link w:val="Lijstalinea"/>
    <w:uiPriority w:val="34"/>
    <w:rsid w:val="00D62FF8"/>
    <w:rPr>
      <w:rFonts w:ascii="Verdana" w:hAnsi="Verdana"/>
      <w:sz w:val="18"/>
      <w:szCs w:val="18"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7DBB3A0C5724C89DEAC9BCD26A1E2" ma:contentTypeVersion="4" ma:contentTypeDescription="Een nieuw document maken." ma:contentTypeScope="" ma:versionID="02a32d9de9af8b7bbd8511fcc20f1a0b">
  <xsd:schema xmlns:xsd="http://www.w3.org/2001/XMLSchema" xmlns:xs="http://www.w3.org/2001/XMLSchema" xmlns:p="http://schemas.microsoft.com/office/2006/metadata/properties" xmlns:ns2="8ec88ff7-ed13-48e2-a49e-200df1c3a0fc" targetNamespace="http://schemas.microsoft.com/office/2006/metadata/properties" ma:root="true" ma:fieldsID="8899b13a26d961ca02a1ffc23b2335d3" ns2:_="">
    <xsd:import namespace="8ec88ff7-ed13-48e2-a49e-200df1c3a0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88ff7-ed13-48e2-a49e-200df1c3a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DB8327-82E4-448C-87A1-E6F09629C6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D941C7-0542-46B5-9B2D-BCAA7C5C2C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45E7E4-150D-450C-AC7B-CF54BDCCD7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8F8670-88D1-4AA0-84DF-FFFCE4DCD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88ff7-ed13-48e2-a49e-200df1c3a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435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Avans Hogeschool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Justin Snijder</dc:creator>
  <cp:lastModifiedBy>Judy Hornschuh</cp:lastModifiedBy>
  <cp:revision>39</cp:revision>
  <cp:lastPrinted>2003-11-20T07:14:00Z</cp:lastPrinted>
  <dcterms:created xsi:type="dcterms:W3CDTF">2020-02-13T12:38:00Z</dcterms:created>
  <dcterms:modified xsi:type="dcterms:W3CDTF">2024-03-28T14:52:00Z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0x010100BFA7DBB3A0C5724C89DEAC9BCD26A1E2</vt:lpwstr>
  </property>
  <property fmtid="{D5CDD505-2E9C-101B-9397-08002B2CF9AE}" pid="3" name="Order">
    <vt:r8>15039700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