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4D93E0A3" w14:textId="7402C4A0" w:rsidR="00FF6CF6" w:rsidRPr="000059DB" w:rsidRDefault="00FF6CF6" w:rsidP="00FF6CF6">
      <w:pPr>
        <w:pStyle w:val="Bijlage-kop1tbvinhoudsopgave"/>
      </w:pPr>
      <w:bookmarkStart w:id="0" w:name="_Toc256000044"/>
      <w:bookmarkStart w:id="1" w:name="_Toc3986811"/>
      <w:r w:rsidRPr="00943A19">
        <w:rPr>
          <w:szCs w:val="24"/>
        </w:rPr>
        <w:t xml:space="preserve">Bijlage </w:t>
      </w:r>
      <w:r>
        <w:rPr>
          <w:szCs w:val="24"/>
        </w:rPr>
        <w:t>5</w:t>
      </w:r>
      <w:r w:rsidRPr="00943A19">
        <w:rPr>
          <w:szCs w:val="24"/>
        </w:rPr>
        <w:t xml:space="preserve"> - </w:t>
      </w:r>
      <w:r w:rsidRPr="00943A19">
        <w:t>Format Referentie Opdracht</w:t>
      </w:r>
      <w:bookmarkEnd w:id="0"/>
      <w:bookmarkEnd w:id="1"/>
    </w:p>
    <w:p w14:paraId="756DAC83" w14:textId="5621F0B1" w:rsidR="00FF6CF6" w:rsidRDefault="00FF6CF6" w:rsidP="00FF6CF6">
      <w:r w:rsidRPr="00D74B77">
        <w:t>De Gegadigde dient zijn referenties te beschrijven volgens onderstaand model. Hetgeen de Gemeente als relevant ziet, is hieronder aangegeven.</w:t>
      </w:r>
    </w:p>
    <w:p w14:paraId="0EC06EE7" w14:textId="77777777" w:rsidR="001C10E8" w:rsidRPr="00D74B77" w:rsidRDefault="001C10E8" w:rsidP="00FF6CF6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58"/>
        <w:gridCol w:w="5194"/>
      </w:tblGrid>
      <w:tr w:rsidR="00FF6CF6" w14:paraId="5660C770" w14:textId="77777777" w:rsidTr="004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0B80134E" w14:textId="77777777" w:rsidR="00FF6CF6" w:rsidRPr="00841D68" w:rsidRDefault="00FF6CF6" w:rsidP="004977FF">
            <w:r w:rsidRPr="00841D68">
              <w:t xml:space="preserve">Kerncompetentie 1 </w:t>
            </w:r>
            <w:r>
              <w:t>(PERCEEL 1 T/M 6)</w:t>
            </w:r>
          </w:p>
        </w:tc>
        <w:tc>
          <w:tcPr>
            <w:tcW w:w="5250" w:type="dxa"/>
          </w:tcPr>
          <w:p w14:paraId="4B715899" w14:textId="550C5B93" w:rsidR="00FF6CF6" w:rsidRPr="00841D68" w:rsidRDefault="00FF6CF6" w:rsidP="004977FF">
            <w:r>
              <w:t>Inschrijver heeft ervaring met onkruidbeheersing op verhardingen conform RAW systematiek, met een gefactureerd bedrag van minimaal € 1</w:t>
            </w:r>
            <w:r w:rsidR="001C10E8">
              <w:t>0</w:t>
            </w:r>
            <w:r>
              <w:t>0.000,- exclusief btw per jaar bij een publieke opdrachtgever zoals een gemeente of een private opdrachtgever zoals een woningcorporatie.</w:t>
            </w:r>
          </w:p>
        </w:tc>
      </w:tr>
      <w:tr w:rsidR="00FF6CF6" w14:paraId="1B0F0E5B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9CFF611" w14:textId="77777777" w:rsidR="00FF6CF6" w:rsidRPr="00841D68" w:rsidRDefault="00FF6CF6" w:rsidP="004977FF">
            <w:r w:rsidRPr="00841D68">
              <w:t xml:space="preserve">Naam organisatie  </w:t>
            </w:r>
          </w:p>
          <w:p w14:paraId="1A1FD6F9" w14:textId="77777777" w:rsidR="00FF6CF6" w:rsidRPr="00841D68" w:rsidRDefault="00FF6CF6" w:rsidP="004977FF">
            <w:r w:rsidRPr="00841D68">
              <w:t>Naam contactpersoon</w:t>
            </w:r>
          </w:p>
        </w:tc>
        <w:tc>
          <w:tcPr>
            <w:tcW w:w="5250" w:type="dxa"/>
          </w:tcPr>
          <w:p w14:paraId="5286DE68" w14:textId="77777777" w:rsidR="00FF6CF6" w:rsidRPr="00841D68" w:rsidRDefault="00FF6CF6" w:rsidP="004977FF"/>
        </w:tc>
      </w:tr>
      <w:tr w:rsidR="00FF6CF6" w14:paraId="2C7F7C0A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2BA672FB" w14:textId="77777777" w:rsidR="00FF6CF6" w:rsidRPr="00841D68" w:rsidRDefault="00FF6CF6" w:rsidP="004977FF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2B95CA52" w14:textId="77777777" w:rsidR="00FF6CF6" w:rsidRPr="00841D68" w:rsidRDefault="00FF6CF6" w:rsidP="004977FF"/>
        </w:tc>
      </w:tr>
      <w:tr w:rsidR="00FF6CF6" w14:paraId="5E9B85CA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31C653B7" w14:textId="77777777" w:rsidR="00FF6CF6" w:rsidRPr="00841D68" w:rsidRDefault="00FF6CF6" w:rsidP="004977FF">
            <w:r w:rsidRPr="00841D68">
              <w:t>Periode uitvoering</w:t>
            </w:r>
          </w:p>
        </w:tc>
        <w:tc>
          <w:tcPr>
            <w:tcW w:w="5250" w:type="dxa"/>
          </w:tcPr>
          <w:p w14:paraId="20866348" w14:textId="77777777" w:rsidR="00FF6CF6" w:rsidRPr="00841D68" w:rsidRDefault="00FF6CF6" w:rsidP="004977FF"/>
        </w:tc>
      </w:tr>
      <w:tr w:rsidR="00FF6CF6" w14:paraId="4F1ED132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0F687EE9" w14:textId="77777777" w:rsidR="00FF6CF6" w:rsidRPr="00841D68" w:rsidRDefault="00FF6CF6" w:rsidP="004977FF">
            <w:r w:rsidRPr="00841D68">
              <w:t>Uitgebreide omschrijving van de aard en omvang van de verleende diensten</w:t>
            </w:r>
          </w:p>
        </w:tc>
        <w:tc>
          <w:tcPr>
            <w:tcW w:w="5250" w:type="dxa"/>
          </w:tcPr>
          <w:p w14:paraId="36D97308" w14:textId="77777777" w:rsidR="00FF6CF6" w:rsidRPr="00841D68" w:rsidRDefault="00FF6CF6" w:rsidP="004977FF"/>
        </w:tc>
      </w:tr>
      <w:tr w:rsidR="00FF6CF6" w14:paraId="017EEF84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6C4C5C74" w14:textId="77777777" w:rsidR="00FF6CF6" w:rsidRPr="00841D68" w:rsidRDefault="00FF6CF6" w:rsidP="004977FF">
            <w:r w:rsidRPr="00841D68">
              <w:t>Opdrachtsom:</w:t>
            </w:r>
          </w:p>
        </w:tc>
        <w:tc>
          <w:tcPr>
            <w:tcW w:w="5250" w:type="dxa"/>
          </w:tcPr>
          <w:p w14:paraId="4883C08E" w14:textId="77777777" w:rsidR="00FF6CF6" w:rsidRPr="00841D68" w:rsidRDefault="00FF6CF6" w:rsidP="004977FF"/>
        </w:tc>
      </w:tr>
    </w:tbl>
    <w:p w14:paraId="7DB74BF4" w14:textId="77777777" w:rsidR="00FF6CF6" w:rsidRPr="00D74B77" w:rsidRDefault="00FF6CF6" w:rsidP="00FF6CF6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0"/>
        <w:gridCol w:w="5192"/>
      </w:tblGrid>
      <w:tr w:rsidR="00FF6CF6" w14:paraId="6198E916" w14:textId="77777777" w:rsidTr="004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7BE9C7E6" w14:textId="77777777" w:rsidR="00FF6CF6" w:rsidRPr="00D74B77" w:rsidRDefault="00FF6CF6" w:rsidP="004977FF">
            <w:r>
              <w:t>Ker</w:t>
            </w:r>
            <w:r w:rsidRPr="00D74B77">
              <w:t>ncompetentie 2</w:t>
            </w:r>
            <w:r>
              <w:t xml:space="preserve"> (PERCEEL 1 T/M 6)</w:t>
            </w:r>
          </w:p>
        </w:tc>
        <w:tc>
          <w:tcPr>
            <w:tcW w:w="5250" w:type="dxa"/>
          </w:tcPr>
          <w:p w14:paraId="52A6BC76" w14:textId="77777777" w:rsidR="00FF6CF6" w:rsidRPr="00D74B77" w:rsidRDefault="00FF6CF6" w:rsidP="004977FF">
            <w:r>
              <w:t>Inschrijver heeft ervaring met onderhoud groen conform RAW systematiek, met een gefactureerd bedrag van minimaal € 400.000- exclusief btw per jaar bij een publieke opdrachtgever, zoals gemeente of een private opdrachtgever zoals een woningcorporatie.</w:t>
            </w:r>
          </w:p>
        </w:tc>
      </w:tr>
      <w:tr w:rsidR="00FF6CF6" w14:paraId="3FB39DD6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4232D240" w14:textId="77777777" w:rsidR="00FF6CF6" w:rsidRDefault="00FF6CF6" w:rsidP="004977FF">
            <w:r w:rsidRPr="00D74B77">
              <w:t xml:space="preserve">Naam </w:t>
            </w:r>
            <w:r>
              <w:t>organisatie</w:t>
            </w:r>
          </w:p>
          <w:p w14:paraId="32B8B240" w14:textId="77777777" w:rsidR="00FF6CF6" w:rsidRPr="00D74B77" w:rsidRDefault="00FF6CF6" w:rsidP="004977FF">
            <w:r>
              <w:t>Naam contactpersoon</w:t>
            </w:r>
          </w:p>
        </w:tc>
        <w:tc>
          <w:tcPr>
            <w:tcW w:w="5250" w:type="dxa"/>
          </w:tcPr>
          <w:p w14:paraId="729B0249" w14:textId="77777777" w:rsidR="00FF6CF6" w:rsidRPr="00D74B77" w:rsidRDefault="00FF6CF6" w:rsidP="004977FF"/>
        </w:tc>
      </w:tr>
      <w:tr w:rsidR="00FF6CF6" w14:paraId="0B8BA03B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68BAE332" w14:textId="77777777" w:rsidR="00FF6CF6" w:rsidRPr="00D74B77" w:rsidRDefault="00FF6CF6" w:rsidP="004977FF">
            <w:r w:rsidRPr="00D74B77">
              <w:t xml:space="preserve">Telefoonnummer contactpersoon </w:t>
            </w:r>
          </w:p>
        </w:tc>
        <w:tc>
          <w:tcPr>
            <w:tcW w:w="5250" w:type="dxa"/>
          </w:tcPr>
          <w:p w14:paraId="64AAE7CD" w14:textId="77777777" w:rsidR="00FF6CF6" w:rsidRPr="00D74B77" w:rsidRDefault="00FF6CF6" w:rsidP="004977FF"/>
        </w:tc>
      </w:tr>
      <w:tr w:rsidR="00FF6CF6" w14:paraId="13A72CA8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068EBB79" w14:textId="77777777" w:rsidR="00FF6CF6" w:rsidRPr="00D74B77" w:rsidRDefault="00FF6CF6" w:rsidP="004977FF">
            <w:r w:rsidRPr="00D74B77">
              <w:t>Periode uitvoering</w:t>
            </w:r>
          </w:p>
        </w:tc>
        <w:tc>
          <w:tcPr>
            <w:tcW w:w="5250" w:type="dxa"/>
          </w:tcPr>
          <w:p w14:paraId="2CBAC1BD" w14:textId="77777777" w:rsidR="00FF6CF6" w:rsidRPr="00D74B77" w:rsidRDefault="00FF6CF6" w:rsidP="004977FF"/>
        </w:tc>
      </w:tr>
      <w:tr w:rsidR="00FF6CF6" w14:paraId="08990D0A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0F68D6F7" w14:textId="77777777" w:rsidR="00FF6CF6" w:rsidRPr="00D74B77" w:rsidRDefault="00FF6CF6" w:rsidP="004977FF">
            <w:r w:rsidRPr="00D74B77">
              <w:t>Uitgebreide omschrijving van de aard en omvang van de verleende diensten/prod</w:t>
            </w:r>
            <w:r>
              <w:t>uc</w:t>
            </w:r>
            <w:r w:rsidRPr="00D74B77">
              <w:t>ten/</w:t>
            </w:r>
            <w:r>
              <w:t xml:space="preserve"> </w:t>
            </w:r>
            <w:r w:rsidRPr="00D74B77">
              <w:t>werken</w:t>
            </w:r>
          </w:p>
        </w:tc>
        <w:tc>
          <w:tcPr>
            <w:tcW w:w="5250" w:type="dxa"/>
          </w:tcPr>
          <w:p w14:paraId="440B8278" w14:textId="77777777" w:rsidR="00FF6CF6" w:rsidRPr="00D74B77" w:rsidRDefault="00FF6CF6" w:rsidP="004977FF"/>
        </w:tc>
      </w:tr>
      <w:tr w:rsidR="00FF6CF6" w14:paraId="182C3A5B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7295EB22" w14:textId="77777777" w:rsidR="00FF6CF6" w:rsidRPr="00D74B77" w:rsidRDefault="00FF6CF6" w:rsidP="004977FF">
            <w:r w:rsidRPr="00D74B77">
              <w:t>Opdrachtsom:</w:t>
            </w:r>
          </w:p>
        </w:tc>
        <w:tc>
          <w:tcPr>
            <w:tcW w:w="5250" w:type="dxa"/>
          </w:tcPr>
          <w:p w14:paraId="7C6A6186" w14:textId="77777777" w:rsidR="00FF6CF6" w:rsidRPr="00D74B77" w:rsidRDefault="00FF6CF6" w:rsidP="004977FF"/>
        </w:tc>
      </w:tr>
    </w:tbl>
    <w:p w14:paraId="73C78574" w14:textId="77777777" w:rsidR="00FF6CF6" w:rsidRDefault="00FF6CF6" w:rsidP="00FF6CF6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1"/>
        <w:gridCol w:w="5191"/>
      </w:tblGrid>
      <w:tr w:rsidR="00FF6CF6" w14:paraId="70B93C8B" w14:textId="77777777" w:rsidTr="004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61" w:type="dxa"/>
          </w:tcPr>
          <w:p w14:paraId="4857AF85" w14:textId="77777777" w:rsidR="00FF6CF6" w:rsidRPr="00841D68" w:rsidRDefault="00FF6CF6" w:rsidP="004977FF">
            <w:r w:rsidRPr="00841D68">
              <w:t xml:space="preserve">Kerncompetentie </w:t>
            </w:r>
            <w:r>
              <w:t>3</w:t>
            </w:r>
            <w:r w:rsidRPr="00841D68">
              <w:t xml:space="preserve"> </w:t>
            </w:r>
            <w:r>
              <w:t>(PERCEEL 7)</w:t>
            </w:r>
          </w:p>
        </w:tc>
        <w:tc>
          <w:tcPr>
            <w:tcW w:w="5191" w:type="dxa"/>
          </w:tcPr>
          <w:p w14:paraId="66F56F3C" w14:textId="77777777" w:rsidR="00FF6CF6" w:rsidRPr="00841D68" w:rsidRDefault="00FF6CF6" w:rsidP="004977FF">
            <w:r>
              <w:t>Ervaring met het graven en delven van graven, gereedmaken graf incl. voorlopen, sluiten graven met een opdrachtwaarde van minimaal         € 150.000,- over een periode van maximaal twaalf (12) maanden</w:t>
            </w:r>
          </w:p>
        </w:tc>
      </w:tr>
      <w:tr w:rsidR="00FF6CF6" w14:paraId="33F72DDB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61" w:type="dxa"/>
          </w:tcPr>
          <w:p w14:paraId="0D5481FB" w14:textId="77777777" w:rsidR="00FF6CF6" w:rsidRPr="00841D68" w:rsidRDefault="00FF6CF6" w:rsidP="004977FF">
            <w:r w:rsidRPr="00841D68">
              <w:t xml:space="preserve">Naam organisatie  </w:t>
            </w:r>
          </w:p>
          <w:p w14:paraId="7E0B39CB" w14:textId="77777777" w:rsidR="00FF6CF6" w:rsidRPr="00841D68" w:rsidRDefault="00FF6CF6" w:rsidP="004977FF">
            <w:r w:rsidRPr="00841D68">
              <w:t>Naam contactpersoon</w:t>
            </w:r>
          </w:p>
        </w:tc>
        <w:tc>
          <w:tcPr>
            <w:tcW w:w="5191" w:type="dxa"/>
          </w:tcPr>
          <w:p w14:paraId="0FB5291E" w14:textId="77777777" w:rsidR="00FF6CF6" w:rsidRPr="00841D68" w:rsidRDefault="00FF6CF6" w:rsidP="004977FF"/>
        </w:tc>
      </w:tr>
      <w:tr w:rsidR="00FF6CF6" w14:paraId="05D1AD4F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61" w:type="dxa"/>
          </w:tcPr>
          <w:p w14:paraId="2CA6E8C0" w14:textId="77777777" w:rsidR="00FF6CF6" w:rsidRPr="00841D68" w:rsidRDefault="00FF6CF6" w:rsidP="004977FF">
            <w:r w:rsidRPr="00841D68">
              <w:t xml:space="preserve">Telefoonnummer contactpersoon </w:t>
            </w:r>
          </w:p>
        </w:tc>
        <w:tc>
          <w:tcPr>
            <w:tcW w:w="5191" w:type="dxa"/>
          </w:tcPr>
          <w:p w14:paraId="1A3BDE73" w14:textId="77777777" w:rsidR="00FF6CF6" w:rsidRPr="00841D68" w:rsidRDefault="00FF6CF6" w:rsidP="004977FF"/>
        </w:tc>
      </w:tr>
      <w:tr w:rsidR="00FF6CF6" w14:paraId="63237EF5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61" w:type="dxa"/>
          </w:tcPr>
          <w:p w14:paraId="57F266C5" w14:textId="77777777" w:rsidR="00FF6CF6" w:rsidRPr="00841D68" w:rsidRDefault="00FF6CF6" w:rsidP="004977FF">
            <w:r w:rsidRPr="00841D68">
              <w:t>Periode uitvoering</w:t>
            </w:r>
          </w:p>
        </w:tc>
        <w:tc>
          <w:tcPr>
            <w:tcW w:w="5191" w:type="dxa"/>
          </w:tcPr>
          <w:p w14:paraId="095D80D1" w14:textId="77777777" w:rsidR="00FF6CF6" w:rsidRPr="00841D68" w:rsidRDefault="00FF6CF6" w:rsidP="004977FF"/>
        </w:tc>
      </w:tr>
      <w:tr w:rsidR="00FF6CF6" w14:paraId="32595D2D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61" w:type="dxa"/>
          </w:tcPr>
          <w:p w14:paraId="63CA5D36" w14:textId="77777777" w:rsidR="00FF6CF6" w:rsidRPr="00841D68" w:rsidRDefault="00FF6CF6" w:rsidP="004977FF">
            <w:r w:rsidRPr="00841D68">
              <w:t>Uitgebreide omschrijving van de aard en omvang van de verleende diensten/producten/werken</w:t>
            </w:r>
          </w:p>
        </w:tc>
        <w:tc>
          <w:tcPr>
            <w:tcW w:w="5191" w:type="dxa"/>
          </w:tcPr>
          <w:p w14:paraId="6566C325" w14:textId="77777777" w:rsidR="00FF6CF6" w:rsidRPr="00841D68" w:rsidRDefault="00FF6CF6" w:rsidP="004977FF"/>
        </w:tc>
      </w:tr>
      <w:tr w:rsidR="00FF6CF6" w14:paraId="40393205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61" w:type="dxa"/>
          </w:tcPr>
          <w:p w14:paraId="29584F0E" w14:textId="77777777" w:rsidR="00FF6CF6" w:rsidRPr="00841D68" w:rsidRDefault="00FF6CF6" w:rsidP="004977FF">
            <w:r w:rsidRPr="00841D68">
              <w:t>Opdrachtsom:</w:t>
            </w:r>
          </w:p>
        </w:tc>
        <w:tc>
          <w:tcPr>
            <w:tcW w:w="5191" w:type="dxa"/>
          </w:tcPr>
          <w:p w14:paraId="3BDD9F68" w14:textId="77777777" w:rsidR="00FF6CF6" w:rsidRPr="00841D68" w:rsidRDefault="00FF6CF6" w:rsidP="004977FF"/>
        </w:tc>
      </w:tr>
    </w:tbl>
    <w:p w14:paraId="6D40D077" w14:textId="77777777" w:rsidR="00FF6CF6" w:rsidRDefault="00FF6CF6" w:rsidP="00FF6CF6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70"/>
        <w:gridCol w:w="5182"/>
      </w:tblGrid>
      <w:tr w:rsidR="00FF6CF6" w14:paraId="68C0C06C" w14:textId="77777777" w:rsidTr="004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6A8A5F96" w14:textId="77777777" w:rsidR="00FF6CF6" w:rsidRPr="00D74B77" w:rsidRDefault="00FF6CF6" w:rsidP="004977FF">
            <w:r>
              <w:lastRenderedPageBreak/>
              <w:t>Ker</w:t>
            </w:r>
            <w:r w:rsidRPr="00D74B77">
              <w:t xml:space="preserve">ncompetentie </w:t>
            </w:r>
            <w:r>
              <w:t>4 (PERCEEL 7)</w:t>
            </w:r>
          </w:p>
        </w:tc>
        <w:tc>
          <w:tcPr>
            <w:tcW w:w="5250" w:type="dxa"/>
          </w:tcPr>
          <w:p w14:paraId="5981EF28" w14:textId="77777777" w:rsidR="00FF6CF6" w:rsidRPr="00D74B77" w:rsidRDefault="00FF6CF6" w:rsidP="004977FF">
            <w:r>
              <w:t>Ervaring met het onderhouden van groen op begraafplaatsen in een opdracht met een minimale omvang van € 100.000,- over een periode van maximaal twaalf (12) maanden</w:t>
            </w:r>
          </w:p>
        </w:tc>
      </w:tr>
      <w:tr w:rsidR="00FF6CF6" w14:paraId="747FD6F1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45A2E8D8" w14:textId="77777777" w:rsidR="00FF6CF6" w:rsidRDefault="00FF6CF6" w:rsidP="004977FF">
            <w:r w:rsidRPr="00D74B77">
              <w:t xml:space="preserve">Naam </w:t>
            </w:r>
            <w:r>
              <w:t>organisatie</w:t>
            </w:r>
          </w:p>
          <w:p w14:paraId="15CB78BE" w14:textId="77777777" w:rsidR="00FF6CF6" w:rsidRPr="00D74B77" w:rsidRDefault="00FF6CF6" w:rsidP="004977FF">
            <w:r>
              <w:t>Naam contactpersoon</w:t>
            </w:r>
          </w:p>
        </w:tc>
        <w:tc>
          <w:tcPr>
            <w:tcW w:w="5250" w:type="dxa"/>
          </w:tcPr>
          <w:p w14:paraId="39E3D56F" w14:textId="77777777" w:rsidR="00FF6CF6" w:rsidRPr="00D74B77" w:rsidRDefault="00FF6CF6" w:rsidP="004977FF"/>
        </w:tc>
      </w:tr>
      <w:tr w:rsidR="00FF6CF6" w14:paraId="31583C76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6765D0A9" w14:textId="77777777" w:rsidR="00FF6CF6" w:rsidRPr="00D74B77" w:rsidRDefault="00FF6CF6" w:rsidP="004977FF">
            <w:r w:rsidRPr="00D74B77">
              <w:t xml:space="preserve">Telefoonnummer contactpersoon </w:t>
            </w:r>
          </w:p>
        </w:tc>
        <w:tc>
          <w:tcPr>
            <w:tcW w:w="5250" w:type="dxa"/>
          </w:tcPr>
          <w:p w14:paraId="4802E000" w14:textId="77777777" w:rsidR="00FF6CF6" w:rsidRPr="00D74B77" w:rsidRDefault="00FF6CF6" w:rsidP="004977FF"/>
        </w:tc>
      </w:tr>
      <w:tr w:rsidR="00FF6CF6" w14:paraId="6DBA4BE5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1145A41" w14:textId="77777777" w:rsidR="00FF6CF6" w:rsidRPr="00D74B77" w:rsidRDefault="00FF6CF6" w:rsidP="004977FF">
            <w:r w:rsidRPr="00D74B77">
              <w:t>Periode uitvoering</w:t>
            </w:r>
          </w:p>
        </w:tc>
        <w:tc>
          <w:tcPr>
            <w:tcW w:w="5250" w:type="dxa"/>
          </w:tcPr>
          <w:p w14:paraId="24D72BDC" w14:textId="77777777" w:rsidR="00FF6CF6" w:rsidRPr="00D74B77" w:rsidRDefault="00FF6CF6" w:rsidP="004977FF"/>
        </w:tc>
      </w:tr>
      <w:tr w:rsidR="00FF6CF6" w14:paraId="60FE6363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1EFE7A24" w14:textId="77777777" w:rsidR="00FF6CF6" w:rsidRPr="00D74B77" w:rsidRDefault="00FF6CF6" w:rsidP="004977FF">
            <w:r w:rsidRPr="00D74B77">
              <w:t>Uitgebreide omschrijving van de aard en omvang van de verleende diensten/producten/werken</w:t>
            </w:r>
          </w:p>
        </w:tc>
        <w:tc>
          <w:tcPr>
            <w:tcW w:w="5250" w:type="dxa"/>
          </w:tcPr>
          <w:p w14:paraId="23A08AED" w14:textId="77777777" w:rsidR="00FF6CF6" w:rsidRPr="00D74B77" w:rsidRDefault="00FF6CF6" w:rsidP="004977FF"/>
        </w:tc>
      </w:tr>
      <w:tr w:rsidR="00FF6CF6" w14:paraId="5955DE08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1A37BD23" w14:textId="77777777" w:rsidR="00FF6CF6" w:rsidRPr="00D74B77" w:rsidRDefault="00FF6CF6" w:rsidP="004977FF">
            <w:r w:rsidRPr="00D74B77">
              <w:t>Opdrachtsom:</w:t>
            </w:r>
          </w:p>
        </w:tc>
        <w:tc>
          <w:tcPr>
            <w:tcW w:w="5250" w:type="dxa"/>
          </w:tcPr>
          <w:p w14:paraId="675F97F7" w14:textId="77777777" w:rsidR="00FF6CF6" w:rsidRPr="00D74B77" w:rsidRDefault="00FF6CF6" w:rsidP="004977FF"/>
        </w:tc>
      </w:tr>
    </w:tbl>
    <w:p w14:paraId="4E33CA0C" w14:textId="77777777" w:rsidR="00FF6CF6" w:rsidRDefault="00FF6CF6" w:rsidP="00FF6CF6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70"/>
        <w:gridCol w:w="5182"/>
      </w:tblGrid>
      <w:tr w:rsidR="00FF6CF6" w14:paraId="09F76065" w14:textId="77777777" w:rsidTr="004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33DB12D7" w14:textId="77777777" w:rsidR="00FF6CF6" w:rsidRPr="00D74B77" w:rsidRDefault="00FF6CF6" w:rsidP="004977FF">
            <w:r w:rsidRPr="00D74B77">
              <w:t xml:space="preserve">Kerncompetentie </w:t>
            </w:r>
            <w:r>
              <w:t>5 (PERCEEL 7)</w:t>
            </w:r>
          </w:p>
        </w:tc>
        <w:tc>
          <w:tcPr>
            <w:tcW w:w="5250" w:type="dxa"/>
          </w:tcPr>
          <w:p w14:paraId="766E8BD5" w14:textId="77777777" w:rsidR="00FF6CF6" w:rsidRPr="00D74B77" w:rsidRDefault="00FF6CF6" w:rsidP="004977FF">
            <w:r>
              <w:t>Ervaring met een het onderhoud van verhardingen en reiniging op begraafplaatsen met een opdrachtwaarde van minimaal € 30.000,- over een periode van maximaal twaalf (12) maanden</w:t>
            </w:r>
          </w:p>
        </w:tc>
      </w:tr>
      <w:tr w:rsidR="00FF6CF6" w14:paraId="6233EB1A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7239B976" w14:textId="77777777" w:rsidR="00FF6CF6" w:rsidRDefault="00FF6CF6" w:rsidP="004977FF">
            <w:r w:rsidRPr="00D74B77">
              <w:t xml:space="preserve">Naam </w:t>
            </w:r>
            <w:r>
              <w:t>organisatie</w:t>
            </w:r>
          </w:p>
          <w:p w14:paraId="2B8CDB9B" w14:textId="77777777" w:rsidR="00FF6CF6" w:rsidRPr="00D74B77" w:rsidRDefault="00FF6CF6" w:rsidP="004977FF">
            <w:r>
              <w:t>Naam contactpersoon</w:t>
            </w:r>
          </w:p>
        </w:tc>
        <w:tc>
          <w:tcPr>
            <w:tcW w:w="5250" w:type="dxa"/>
          </w:tcPr>
          <w:p w14:paraId="55D186F9" w14:textId="77777777" w:rsidR="00FF6CF6" w:rsidRPr="00D74B77" w:rsidRDefault="00FF6CF6" w:rsidP="004977FF"/>
        </w:tc>
      </w:tr>
      <w:tr w:rsidR="00FF6CF6" w14:paraId="54A277FA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7CCF2CD1" w14:textId="77777777" w:rsidR="00FF6CF6" w:rsidRPr="00D74B77" w:rsidRDefault="00FF6CF6" w:rsidP="004977FF">
            <w:r w:rsidRPr="00D74B77">
              <w:t xml:space="preserve">Telefoonnummer contactpersoon </w:t>
            </w:r>
          </w:p>
        </w:tc>
        <w:tc>
          <w:tcPr>
            <w:tcW w:w="5250" w:type="dxa"/>
          </w:tcPr>
          <w:p w14:paraId="32F74F1A" w14:textId="77777777" w:rsidR="00FF6CF6" w:rsidRPr="00D74B77" w:rsidRDefault="00FF6CF6" w:rsidP="004977FF"/>
        </w:tc>
      </w:tr>
      <w:tr w:rsidR="00FF6CF6" w14:paraId="7F754E82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77E1A25C" w14:textId="77777777" w:rsidR="00FF6CF6" w:rsidRPr="00D74B77" w:rsidRDefault="00FF6CF6" w:rsidP="004977FF">
            <w:r w:rsidRPr="00D74B77">
              <w:t>Periode uitvoering</w:t>
            </w:r>
          </w:p>
        </w:tc>
        <w:tc>
          <w:tcPr>
            <w:tcW w:w="5250" w:type="dxa"/>
          </w:tcPr>
          <w:p w14:paraId="261E9CE2" w14:textId="77777777" w:rsidR="00FF6CF6" w:rsidRPr="00D74B77" w:rsidRDefault="00FF6CF6" w:rsidP="004977FF">
            <w:pPr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FF6CF6" w14:paraId="05EDDD52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5251CB36" w14:textId="77777777" w:rsidR="00FF6CF6" w:rsidRPr="00D74B77" w:rsidRDefault="00FF6CF6" w:rsidP="004977FF">
            <w:r w:rsidRPr="00D74B77">
              <w:t>Uitgebreide omschrijving van de aard en omvang van de verleende diensten/produ</w:t>
            </w:r>
            <w:r>
              <w:t>c</w:t>
            </w:r>
            <w:r w:rsidRPr="00D74B77">
              <w:t>ten/werken</w:t>
            </w:r>
          </w:p>
        </w:tc>
        <w:tc>
          <w:tcPr>
            <w:tcW w:w="5250" w:type="dxa"/>
          </w:tcPr>
          <w:p w14:paraId="26EDA55E" w14:textId="77777777" w:rsidR="00FF6CF6" w:rsidRPr="00D74B77" w:rsidRDefault="00FF6CF6" w:rsidP="004977FF"/>
        </w:tc>
      </w:tr>
      <w:tr w:rsidR="00FF6CF6" w14:paraId="7683EE9A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115041EC" w14:textId="77777777" w:rsidR="00FF6CF6" w:rsidRPr="00D74B77" w:rsidRDefault="00FF6CF6" w:rsidP="004977FF">
            <w:r w:rsidRPr="00D74B77">
              <w:t>Opdrachtsom:</w:t>
            </w:r>
          </w:p>
        </w:tc>
        <w:tc>
          <w:tcPr>
            <w:tcW w:w="5250" w:type="dxa"/>
          </w:tcPr>
          <w:p w14:paraId="4EFDB7E0" w14:textId="77777777" w:rsidR="00FF6CF6" w:rsidRPr="00D74B77" w:rsidRDefault="00FF6CF6" w:rsidP="004977FF"/>
        </w:tc>
      </w:tr>
    </w:tbl>
    <w:p w14:paraId="3E658F2B" w14:textId="77777777" w:rsidR="00FF6CF6" w:rsidRDefault="00FF6CF6" w:rsidP="00FF6CF6"/>
    <w:p w14:paraId="59323CF6" w14:textId="77777777" w:rsidR="00FF6CF6" w:rsidRDefault="00FF6CF6" w:rsidP="00FF6CF6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4"/>
        <w:gridCol w:w="5188"/>
      </w:tblGrid>
      <w:tr w:rsidR="00FF6CF6" w14:paraId="16405FED" w14:textId="77777777" w:rsidTr="0049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7759891F" w14:textId="77777777" w:rsidR="00FF6CF6" w:rsidRPr="00CF603C" w:rsidRDefault="00FF6CF6" w:rsidP="004977FF">
            <w:r w:rsidRPr="00CF603C">
              <w:t>Naam Inschrijver:</w:t>
            </w:r>
          </w:p>
        </w:tc>
        <w:tc>
          <w:tcPr>
            <w:tcW w:w="5259" w:type="dxa"/>
          </w:tcPr>
          <w:p w14:paraId="40EE6FB6" w14:textId="77777777" w:rsidR="00FF6CF6" w:rsidRPr="008F0B8D" w:rsidRDefault="00FF6CF6" w:rsidP="004977FF"/>
        </w:tc>
      </w:tr>
      <w:tr w:rsidR="00FF6CF6" w14:paraId="15764EE3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3EACD386" w14:textId="77777777" w:rsidR="00FF6CF6" w:rsidRPr="00CF603C" w:rsidRDefault="00FF6CF6" w:rsidP="004977FF">
            <w:r>
              <w:t xml:space="preserve">Ingeschreven op </w:t>
            </w:r>
            <w:proofErr w:type="spellStart"/>
            <w:r>
              <w:t>perce</w:t>
            </w:r>
            <w:proofErr w:type="spellEnd"/>
            <w:r>
              <w:t>(e)l(en)</w:t>
            </w:r>
          </w:p>
        </w:tc>
        <w:tc>
          <w:tcPr>
            <w:tcW w:w="5259" w:type="dxa"/>
          </w:tcPr>
          <w:p w14:paraId="073BA003" w14:textId="77777777" w:rsidR="00FF6CF6" w:rsidRPr="008F0B8D" w:rsidRDefault="00FF6CF6" w:rsidP="004977FF">
            <w:r>
              <w:t>Perceel 1 / 2 / 3 / 4 / 5 / 6 / 7</w:t>
            </w:r>
          </w:p>
        </w:tc>
      </w:tr>
      <w:tr w:rsidR="00FF6CF6" w14:paraId="0C37AAF1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76BD0BFD" w14:textId="77777777" w:rsidR="00FF6CF6" w:rsidRPr="00D74B77" w:rsidRDefault="00FF6CF6" w:rsidP="004977FF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4D81EB96" w14:textId="77777777" w:rsidR="00FF6CF6" w:rsidRDefault="00FF6CF6" w:rsidP="004977FF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F6CF6" w14:paraId="710A0D8C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4EA5A409" w14:textId="77777777" w:rsidR="00FF6CF6" w:rsidRPr="00D74B77" w:rsidRDefault="00FF6CF6" w:rsidP="004977FF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4392C7DC" w14:textId="77777777" w:rsidR="00FF6CF6" w:rsidRDefault="00FF6CF6" w:rsidP="004977FF"/>
        </w:tc>
      </w:tr>
      <w:tr w:rsidR="00FF6CF6" w14:paraId="2D106A1F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29B6B0C4" w14:textId="77777777" w:rsidR="00FF6CF6" w:rsidRPr="00D74B77" w:rsidRDefault="00FF6CF6" w:rsidP="004977FF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60A8213F" w14:textId="77777777" w:rsidR="00FF6CF6" w:rsidRDefault="00FF6CF6" w:rsidP="004977FF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F6CF6" w14:paraId="2FA9BF4E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69C3E0E1" w14:textId="77777777" w:rsidR="00FF6CF6" w:rsidRPr="00D74B77" w:rsidRDefault="00FF6CF6" w:rsidP="004977FF">
            <w:r>
              <w:t>Datum:</w:t>
            </w:r>
          </w:p>
        </w:tc>
        <w:tc>
          <w:tcPr>
            <w:tcW w:w="5259" w:type="dxa"/>
          </w:tcPr>
          <w:p w14:paraId="1A970BBB" w14:textId="77777777" w:rsidR="00FF6CF6" w:rsidRDefault="00FF6CF6" w:rsidP="004977FF"/>
        </w:tc>
      </w:tr>
    </w:tbl>
    <w:p w14:paraId="59E32C98" w14:textId="77777777" w:rsidR="00C43E9D" w:rsidRPr="00C43E9D" w:rsidRDefault="00C43E9D" w:rsidP="00C43E9D"/>
    <w:sectPr w:rsidR="00C43E9D" w:rsidRPr="00C43E9D" w:rsidSect="00531B55"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27E24" w14:textId="77777777" w:rsidR="00FF6CF6" w:rsidRDefault="00FF6CF6" w:rsidP="00EE4F3D">
      <w:r>
        <w:separator/>
      </w:r>
    </w:p>
  </w:endnote>
  <w:endnote w:type="continuationSeparator" w:id="0">
    <w:p w14:paraId="5AD36639" w14:textId="77777777" w:rsidR="00FF6CF6" w:rsidRDefault="00FF6CF6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2B0D6" w14:textId="77777777" w:rsidR="00FF6CF6" w:rsidRDefault="00FF6CF6" w:rsidP="00EE4F3D">
      <w:r>
        <w:separator/>
      </w:r>
    </w:p>
  </w:footnote>
  <w:footnote w:type="continuationSeparator" w:id="0">
    <w:p w14:paraId="205423F0" w14:textId="77777777" w:rsidR="00FF6CF6" w:rsidRDefault="00FF6CF6" w:rsidP="00EE4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 w16cid:durableId="1326319686">
    <w:abstractNumId w:val="0"/>
  </w:num>
  <w:num w:numId="2" w16cid:durableId="1084494863">
    <w:abstractNumId w:val="1"/>
  </w:num>
  <w:num w:numId="3" w16cid:durableId="28921826">
    <w:abstractNumId w:val="3"/>
  </w:num>
  <w:num w:numId="4" w16cid:durableId="699211270">
    <w:abstractNumId w:val="4"/>
  </w:num>
  <w:num w:numId="5" w16cid:durableId="84956176">
    <w:abstractNumId w:val="2"/>
  </w:num>
  <w:num w:numId="6" w16cid:durableId="839739966">
    <w:abstractNumId w:val="2"/>
  </w:num>
  <w:num w:numId="7" w16cid:durableId="992177013">
    <w:abstractNumId w:val="2"/>
  </w:num>
  <w:num w:numId="8" w16cid:durableId="569274392">
    <w:abstractNumId w:val="2"/>
  </w:num>
  <w:num w:numId="9" w16cid:durableId="173540607">
    <w:abstractNumId w:val="2"/>
  </w:num>
  <w:num w:numId="10" w16cid:durableId="825975100">
    <w:abstractNumId w:val="2"/>
  </w:num>
  <w:num w:numId="11" w16cid:durableId="2556579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CF6"/>
    <w:rsid w:val="00010DE1"/>
    <w:rsid w:val="00030390"/>
    <w:rsid w:val="00052D18"/>
    <w:rsid w:val="000B3E4A"/>
    <w:rsid w:val="00173CA6"/>
    <w:rsid w:val="00173F1F"/>
    <w:rsid w:val="00177DA3"/>
    <w:rsid w:val="001C10E8"/>
    <w:rsid w:val="001C4823"/>
    <w:rsid w:val="001D030C"/>
    <w:rsid w:val="00215099"/>
    <w:rsid w:val="00221FB8"/>
    <w:rsid w:val="00226F86"/>
    <w:rsid w:val="00276440"/>
    <w:rsid w:val="00313C47"/>
    <w:rsid w:val="00322921"/>
    <w:rsid w:val="00346F4A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31B55"/>
    <w:rsid w:val="00551246"/>
    <w:rsid w:val="00596D84"/>
    <w:rsid w:val="005E3A33"/>
    <w:rsid w:val="006B506D"/>
    <w:rsid w:val="006C7E62"/>
    <w:rsid w:val="006D35F6"/>
    <w:rsid w:val="007852B4"/>
    <w:rsid w:val="00787E19"/>
    <w:rsid w:val="00790D6D"/>
    <w:rsid w:val="007F5514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1250"/>
    <w:rsid w:val="009D1325"/>
    <w:rsid w:val="009D597D"/>
    <w:rsid w:val="00A3181B"/>
    <w:rsid w:val="00A836EF"/>
    <w:rsid w:val="00AD0582"/>
    <w:rsid w:val="00AD0802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CB57AA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E2679"/>
    <w:rsid w:val="00EE4F3D"/>
    <w:rsid w:val="00EF1B5D"/>
    <w:rsid w:val="00EF1EDF"/>
    <w:rsid w:val="00F70886"/>
    <w:rsid w:val="00F8600B"/>
    <w:rsid w:val="00F94526"/>
    <w:rsid w:val="00F956AB"/>
    <w:rsid w:val="00FA468A"/>
    <w:rsid w:val="00FC4113"/>
    <w:rsid w:val="00FC4F96"/>
    <w:rsid w:val="00FF075C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136815"/>
  <w15:chartTrackingRefBased/>
  <w15:docId w15:val="{9194ADBF-63B5-427A-A984-B2911697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F6CF6"/>
    <w:pPr>
      <w:tabs>
        <w:tab w:val="left" w:pos="357"/>
      </w:tabs>
      <w:spacing w:line="270" w:lineRule="atLeast"/>
    </w:pPr>
    <w:rPr>
      <w:rFonts w:ascii="Arial" w:hAnsi="Arial"/>
      <w:spacing w:val="20"/>
      <w:kern w:val="30"/>
      <w:sz w:val="18"/>
      <w:szCs w:val="24"/>
      <w14:ligatures w14:val="none"/>
    </w:rPr>
  </w:style>
  <w:style w:type="paragraph" w:styleId="Kop1">
    <w:name w:val="heading 1"/>
    <w:basedOn w:val="Standaard"/>
    <w:next w:val="Standaard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  <w14:ligatures w14:val="standardContextual"/>
    </w:rPr>
  </w:style>
  <w:style w:type="paragraph" w:styleId="Kop2">
    <w:name w:val="heading 2"/>
    <w:basedOn w:val="Standaard"/>
    <w:next w:val="Standaard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kern w:val="2"/>
      <w:szCs w:val="28"/>
      <w14:ligatures w14:val="standardContextual"/>
    </w:rPr>
  </w:style>
  <w:style w:type="paragraph" w:styleId="Kop3">
    <w:name w:val="heading 3"/>
    <w:basedOn w:val="Standaard"/>
    <w:next w:val="Standaard"/>
    <w:link w:val="Kop3Char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kern w:val="2"/>
      <w:szCs w:val="26"/>
      <w14:ligatures w14:val="standardContextual"/>
    </w:rPr>
  </w:style>
  <w:style w:type="paragraph" w:styleId="Kop4">
    <w:name w:val="heading 4"/>
    <w:basedOn w:val="Standaard"/>
    <w:next w:val="Standaard"/>
    <w:link w:val="Kop4Char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kern w:val="2"/>
      <w:szCs w:val="28"/>
      <w14:ligatures w14:val="standardContextual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kern w:val="2"/>
      <w:sz w:val="26"/>
      <w:szCs w:val="26"/>
      <w14:ligatures w14:val="standardContextual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kern w:val="2"/>
      <w:sz w:val="22"/>
      <w:szCs w:val="22"/>
      <w14:ligatures w14:val="standardContextual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kern w:val="2"/>
      <w:sz w:val="24"/>
      <w14:ligatures w14:val="standardContextual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kern w:val="2"/>
      <w:sz w:val="24"/>
      <w14:ligatures w14:val="standardContextual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kern w:val="2"/>
      <w:sz w:val="22"/>
      <w:szCs w:val="2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  <w:kern w:val="2"/>
      <w14:ligatures w14:val="standardContextual"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2"/>
      <w14:ligatures w14:val="standardContextual"/>
    </w:r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2"/>
      <w14:ligatures w14:val="standardContextual"/>
    </w:r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kern w:val="2"/>
      <w:sz w:val="16"/>
      <w:szCs w:val="20"/>
      <w14:ligatures w14:val="standardContextual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kern w:val="2"/>
      <w:sz w:val="16"/>
      <w:szCs w:val="20"/>
      <w14:ligatures w14:val="standardContextual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kern w:val="2"/>
      <w:sz w:val="24"/>
      <w14:ligatures w14:val="standardContextual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2"/>
      <w14:ligatures w14:val="standardContextual"/>
    </w:r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  <w:rPr>
      <w:kern w:val="2"/>
      <w14:ligatures w14:val="standardContextual"/>
    </w:r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kern w:val="2"/>
      <w:sz w:val="24"/>
      <w14:ligatures w14:val="standardContextual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  <w:kern w:val="2"/>
      <w14:ligatures w14:val="standardContextual"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sz w:val="14"/>
      <w14:ligatures w14:val="standardContextual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  <w:rPr>
      <w:kern w:val="2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  <w14:ligatures w14:val="standardContextual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  <w14:ligatures w14:val="standardContextual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  <w:kern w:val="2"/>
      <w14:ligatures w14:val="standardContextual"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kern w:val="2"/>
      <w:sz w:val="24"/>
      <w14:ligatures w14:val="standardContextual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kern w:val="2"/>
      <w:sz w:val="24"/>
      <w14:ligatures w14:val="standardContextual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kern w:val="2"/>
      <w:sz w:val="14"/>
      <w14:ligatures w14:val="standardContextual"/>
    </w:rPr>
  </w:style>
  <w:style w:type="table" w:customStyle="1" w:styleId="Tabelstijlarcering">
    <w:name w:val="Tabelstijl arcering"/>
    <w:basedOn w:val="Standaardtabel"/>
    <w:uiPriority w:val="99"/>
    <w:rsid w:val="00FF6CF6"/>
    <w:pPr>
      <w:spacing w:line="270" w:lineRule="atLeast"/>
    </w:pPr>
    <w:rPr>
      <w:rFonts w:ascii="Arial" w:eastAsia="Times New Roman" w:hAnsi="Arial"/>
      <w:kern w:val="0"/>
      <w:sz w:val="18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2303</Characters>
  <Application>Microsoft Office Word</Application>
  <DocSecurity>0</DocSecurity>
  <Lines>19</Lines>
  <Paragraphs>5</Paragraphs>
  <ScaleCrop>false</ScaleCrop>
  <Company>Gemeente Westland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Blaas, M (Maaike)</dc:creator>
  <cp:keywords/>
  <dc:description/>
  <cp:lastModifiedBy>Blaas, M (Maaike)</cp:lastModifiedBy>
  <cp:revision>2</cp:revision>
  <dcterms:created xsi:type="dcterms:W3CDTF">2023-12-19T06:58:00Z</dcterms:created>
  <dcterms:modified xsi:type="dcterms:W3CDTF">2023-12-19T06:58:00Z</dcterms:modified>
</cp:coreProperties>
</file>