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103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CB34EA" w:rsidRPr="006D6E1B" w14:paraId="58E23675" w14:textId="77777777" w:rsidTr="005530C8">
        <w:trPr>
          <w:trHeight w:val="1010"/>
        </w:trPr>
        <w:tc>
          <w:tcPr>
            <w:tcW w:w="5240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6D6E1B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Referentie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 xml:space="preserve"> - 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6D6E1B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6D6E1B" w14:paraId="0BB389A6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652F29D4" w14:textId="7451D8D7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Naam </w:t>
            </w:r>
            <w:r w:rsidR="003A29BD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Opdracht gevende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Organisatie</w:t>
            </w: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6D6E1B" w14:paraId="536C7217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7FE9B4E0" w14:textId="21AC4775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Postadres, 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P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ostcode en 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P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laats (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L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6D6E1B" w14:paraId="2EDC045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0261B41A" w14:textId="76D76202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6D6E1B" w14:paraId="26AF4D80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499F9D0D" w14:textId="0F954F35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Naam en </w:t>
            </w:r>
            <w:r w:rsidR="005450FB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F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6D6E1B" w14:paraId="5305FD8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722D5D85" w14:textId="7C5165DA" w:rsidR="00CB34EA" w:rsidRPr="006D6E1B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6D6E1B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1034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103"/>
      </w:tblGrid>
      <w:tr w:rsidR="00CB34EA" w:rsidRPr="006D6E1B" w14:paraId="32876B8C" w14:textId="77777777" w:rsidTr="005530C8">
        <w:trPr>
          <w:trHeight w:val="1010"/>
        </w:trPr>
        <w:tc>
          <w:tcPr>
            <w:tcW w:w="5240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2B6242FE" w:rsidR="00CB34EA" w:rsidRPr="006D6E1B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Referentie </w:t>
            </w:r>
            <w:r w:rsidR="005450FB"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–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  <w:r w:rsidR="005450FB"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Organisatie </w:t>
            </w: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>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6D6E1B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6D6E1B" w14:paraId="120A0918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1035B3ED" w14:textId="0C83AA7C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3EE78E70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260B86B5" w14:textId="32300966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5EC18164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54504530" w14:textId="77E56A4A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5367992C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408DC081" w14:textId="372B89BA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</w:t>
            </w:r>
            <w:bookmarkStart w:id="0" w:name="_GoBack"/>
            <w:bookmarkEnd w:id="0"/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3972ED29" w14:textId="77777777" w:rsidTr="005530C8">
        <w:trPr>
          <w:trHeight w:val="559"/>
        </w:trPr>
        <w:tc>
          <w:tcPr>
            <w:tcW w:w="5240" w:type="dxa"/>
            <w:shd w:val="clear" w:color="auto" w:fill="auto"/>
          </w:tcPr>
          <w:p w14:paraId="486C1788" w14:textId="1C4F6D54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32060CC5" w:rsidR="00CB34EA" w:rsidRPr="006D6E1B" w:rsidRDefault="005530C8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r w:rsidR="00CB34EA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6D6E1B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2D24A680" w:rsidR="00CB34EA" w:rsidRPr="006D6E1B" w:rsidRDefault="005530C8" w:rsidP="005530C8">
            <w:pPr>
              <w:pStyle w:val="TableParagraph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r w:rsidR="00CB34EA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6D6E1B" w14:paraId="380F7B91" w14:textId="77777777" w:rsidTr="005530C8">
        <w:trPr>
          <w:trHeight w:val="559"/>
        </w:trPr>
        <w:tc>
          <w:tcPr>
            <w:tcW w:w="5240" w:type="dxa"/>
            <w:shd w:val="clear" w:color="auto" w:fill="FFF1E2"/>
          </w:tcPr>
          <w:p w14:paraId="05DF827C" w14:textId="0CB10AB8" w:rsidR="00CB34EA" w:rsidRPr="006D6E1B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</w:t>
            </w:r>
            <w:r w:rsidR="005530C8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onder aanneming</w:t>
            </w: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uitgevoerd?  </w:t>
            </w:r>
          </w:p>
        </w:tc>
        <w:tc>
          <w:tcPr>
            <w:tcW w:w="5103" w:type="dxa"/>
            <w:shd w:val="clear" w:color="auto" w:fill="FFF1E2"/>
          </w:tcPr>
          <w:p w14:paraId="0FB3FAE1" w14:textId="72145A88" w:rsidR="00CB34EA" w:rsidRPr="006D6E1B" w:rsidRDefault="005530C8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r w:rsidR="00CB34EA"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6D6E1B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6D6E1B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6D6E1B" w:rsidRDefault="00CB34EA">
      <w:pPr>
        <w:rPr>
          <w:rFonts w:ascii="Calibri Light" w:hAnsi="Calibri Light" w:cs="Calibri Light"/>
          <w:color w:val="FFFFFF" w:themeColor="background1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6D6E1B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6D6E1B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6D6E1B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6D6E1B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6D6E1B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4807AFFC" w14:textId="69F74391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1E72C1A3" w14:textId="77777777" w:rsidR="00587ADE" w:rsidRPr="006D6E1B" w:rsidRDefault="00587ADE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6B495CB4" w14:textId="78765974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6F529EEA" w14:textId="77777777" w:rsidR="00CB34EA" w:rsidRPr="006D6E1B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6076DC80" w14:textId="476C2BBE" w:rsidR="00D731C2" w:rsidRPr="006D6E1B" w:rsidRDefault="002728CC">
      <w:pPr>
        <w:rPr>
          <w:rFonts w:ascii="Calibri Light" w:hAnsi="Calibri Light" w:cs="Calibri Light"/>
          <w:sz w:val="20"/>
          <w:szCs w:val="20"/>
          <w:vertAlign w:val="subscript"/>
        </w:rPr>
      </w:pPr>
      <w:r w:rsidRPr="006D6E1B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3E8A135C" w14:textId="4EFEB43E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 xml:space="preserve">Naam: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</w:rPr>
        <w:t xml:space="preserve"> </w:t>
      </w:r>
    </w:p>
    <w:p w14:paraId="48D74F10" w14:textId="77777777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>Naam</w:t>
      </w:r>
      <w:r w:rsidRPr="006D6E1B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</w:rPr>
        <w:t xml:space="preserve">tekeningbevoegde: 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</w:rPr>
        <w:t xml:space="preserve"> </w:t>
      </w:r>
    </w:p>
    <w:p w14:paraId="49307070" w14:textId="379FE6D1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>Functie</w:t>
      </w:r>
      <w:r w:rsidRPr="006D6E1B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</w:rPr>
        <w:t xml:space="preserve">tekeningbevoegde: </w:t>
      </w:r>
      <w:r w:rsidRPr="006D6E1B">
        <w:rPr>
          <w:rFonts w:ascii="Calibri Light" w:hAnsi="Calibri Light" w:cs="Calibri Light"/>
          <w:color w:val="000000" w:themeColor="text1"/>
          <w:spacing w:val="10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Pr="006D6E1B">
        <w:rPr>
          <w:rFonts w:ascii="Calibri Light" w:hAnsi="Calibri Light" w:cs="Calibri Light"/>
          <w:color w:val="000000" w:themeColor="text1"/>
        </w:rPr>
        <w:t xml:space="preserve"> </w:t>
      </w:r>
    </w:p>
    <w:p w14:paraId="49AFD155" w14:textId="3598425E" w:rsidR="0059242D" w:rsidRPr="006D6E1B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 xml:space="preserve">Datum: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 xml:space="preserve"> </w:t>
      </w:r>
      <w:r w:rsidRPr="006D6E1B">
        <w:rPr>
          <w:rFonts w:ascii="Calibri Light" w:hAnsi="Calibri Light" w:cs="Calibri Light"/>
          <w:color w:val="000000" w:themeColor="text1"/>
          <w:u w:val="single" w:color="212E63"/>
        </w:rPr>
        <w:tab/>
      </w:r>
      <w:r w:rsidR="009627A9" w:rsidRPr="006D6E1B">
        <w:rPr>
          <w:rFonts w:ascii="Calibri Light" w:hAnsi="Calibri Light" w:cs="Calibri Light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6D6E1B" w:rsidRDefault="0059242D" w:rsidP="0059242D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6D6E1B">
        <w:rPr>
          <w:rFonts w:ascii="Calibri Light" w:hAnsi="Calibri Light" w:cs="Calibri Light"/>
          <w:color w:val="000000" w:themeColor="text1"/>
        </w:rPr>
        <w:t>Handtekening tekeningbevoegde:</w:t>
      </w:r>
    </w:p>
    <w:p w14:paraId="5AF5E4E5" w14:textId="265B01E1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0C63E2AB" w14:textId="6EFB69FF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3E1E5E76" w14:textId="2E1AB467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51879D99" w14:textId="5AB5C9AD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0B06DC8D" w14:textId="2147B383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56BE7B76" w14:textId="77777777" w:rsidR="00D731C2" w:rsidRPr="006D6E1B" w:rsidRDefault="00D731C2">
      <w:pPr>
        <w:rPr>
          <w:rFonts w:ascii="Calibri Light" w:hAnsi="Calibri Light" w:cs="Calibri Light"/>
          <w:sz w:val="20"/>
          <w:szCs w:val="20"/>
          <w:vertAlign w:val="subscript"/>
        </w:rPr>
      </w:pPr>
    </w:p>
    <w:sectPr w:rsidR="00D731C2" w:rsidRPr="006D6E1B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78465937">
              <wp:simplePos x="0" y="0"/>
              <wp:positionH relativeFrom="column">
                <wp:posOffset>-273685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06D89CA3" w:rsidR="003C4890" w:rsidRPr="00B80F16" w:rsidRDefault="00B80F16" w:rsidP="00CA5F26">
                          <w:pPr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</w:pPr>
                          <w:r w:rsidRPr="00B80F16"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  <w:t xml:space="preserve">Beheer gebruiksomgeving en infrastructuur  </w:t>
                          </w:r>
                          <w:proofErr w:type="spellStart"/>
                          <w:r w:rsidRPr="00B80F16"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  <w:t>Werkse</w:t>
                          </w:r>
                          <w:proofErr w:type="spellEnd"/>
                          <w:r w:rsidRPr="00B80F16"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  <w:t>!  2023-1004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1.5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" filled="f" stroked="f" strokeweight=".5pt">
              <v:textbox>
                <w:txbxContent>
                  <w:p w14:paraId="0D14F518" w14:textId="06D89CA3" w:rsidR="003C4890" w:rsidRPr="00B80F16" w:rsidRDefault="00B80F16" w:rsidP="00CA5F26">
                    <w:pPr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B80F16">
                      <w:rPr>
                        <w:rFonts w:ascii="Calibri Light" w:hAnsi="Calibri Light" w:cs="Calibri Light"/>
                        <w:sz w:val="20"/>
                        <w:szCs w:val="20"/>
                      </w:rPr>
                      <w:t xml:space="preserve">Beheer gebruiksomgeving en infrastructuur  </w:t>
                    </w:r>
                    <w:proofErr w:type="spellStart"/>
                    <w:r w:rsidRPr="00B80F16">
                      <w:rPr>
                        <w:rFonts w:ascii="Calibri Light" w:hAnsi="Calibri Light" w:cs="Calibri Light"/>
                        <w:sz w:val="20"/>
                        <w:szCs w:val="20"/>
                      </w:rPr>
                      <w:t>Werkse</w:t>
                    </w:r>
                    <w:proofErr w:type="spellEnd"/>
                    <w:r w:rsidRPr="00B80F16">
                      <w:rPr>
                        <w:rFonts w:ascii="Calibri Light" w:hAnsi="Calibri Light" w:cs="Calibri Light"/>
                        <w:sz w:val="20"/>
                        <w:szCs w:val="20"/>
                      </w:rPr>
                      <w:t>!  2023-1004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37510FE6" w:rsidR="00567705" w:rsidRDefault="00710D8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16B0472A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542365C9" w:rsidR="00C023A6" w:rsidRPr="00C023A6" w:rsidRDefault="00CC1F70" w:rsidP="00333BB1">
                          <w:pPr>
                            <w:jc w:val="center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04B518" wp14:editId="68A45B31">
                                <wp:extent cx="1848485" cy="748030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Afbeelding 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48485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542365C9" w:rsidR="00C023A6" w:rsidRPr="00C023A6" w:rsidRDefault="00CC1F70" w:rsidP="00333BB1">
                    <w:pPr>
                      <w:jc w:val="center"/>
                      <w:rPr>
                        <w:rFonts w:ascii="Verdana" w:hAnsi="Verdana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04B518" wp14:editId="68A45B31">
                          <wp:extent cx="1848485" cy="748030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Afbeelding 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48485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DFB41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CF47247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7CF47247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3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4.8pt;height:4.8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E94"/>
    <w:rsid w:val="00072525"/>
    <w:rsid w:val="000C2E3F"/>
    <w:rsid w:val="000E4A91"/>
    <w:rsid w:val="00101155"/>
    <w:rsid w:val="00182C5A"/>
    <w:rsid w:val="001A1077"/>
    <w:rsid w:val="00255DE4"/>
    <w:rsid w:val="002728CC"/>
    <w:rsid w:val="00272D1F"/>
    <w:rsid w:val="002976B2"/>
    <w:rsid w:val="002B0CA7"/>
    <w:rsid w:val="002B6558"/>
    <w:rsid w:val="002C0DAE"/>
    <w:rsid w:val="00333BB1"/>
    <w:rsid w:val="003960FB"/>
    <w:rsid w:val="003A29BD"/>
    <w:rsid w:val="003C4890"/>
    <w:rsid w:val="003E67DB"/>
    <w:rsid w:val="00410215"/>
    <w:rsid w:val="00463364"/>
    <w:rsid w:val="004971C3"/>
    <w:rsid w:val="00537B11"/>
    <w:rsid w:val="005450FB"/>
    <w:rsid w:val="005530C8"/>
    <w:rsid w:val="005664E0"/>
    <w:rsid w:val="00567705"/>
    <w:rsid w:val="00587ADE"/>
    <w:rsid w:val="0059242D"/>
    <w:rsid w:val="00631D24"/>
    <w:rsid w:val="006409B8"/>
    <w:rsid w:val="0064128C"/>
    <w:rsid w:val="00657E4F"/>
    <w:rsid w:val="006C3651"/>
    <w:rsid w:val="006C3BBE"/>
    <w:rsid w:val="006D6E1B"/>
    <w:rsid w:val="00710D8E"/>
    <w:rsid w:val="0072527C"/>
    <w:rsid w:val="007822F0"/>
    <w:rsid w:val="007B0E99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B72AC"/>
    <w:rsid w:val="00B80F16"/>
    <w:rsid w:val="00C023A6"/>
    <w:rsid w:val="00CA5F26"/>
    <w:rsid w:val="00CB34EA"/>
    <w:rsid w:val="00CC1F70"/>
    <w:rsid w:val="00CD1F14"/>
    <w:rsid w:val="00CE4749"/>
    <w:rsid w:val="00CF3C55"/>
    <w:rsid w:val="00D57E46"/>
    <w:rsid w:val="00D731C2"/>
    <w:rsid w:val="00D81B00"/>
    <w:rsid w:val="00D8405F"/>
    <w:rsid w:val="00D91DAD"/>
    <w:rsid w:val="00D931AC"/>
    <w:rsid w:val="00ED562F"/>
    <w:rsid w:val="00F4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F7AC23-DA11-4EE6-ADE2-508E8B42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2023-08-15T13:21:00Z</dcterms:modified>
</cp:coreProperties>
</file>