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832770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832770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F6267A">
        <w:rPr>
          <w:rFonts w:ascii="Calibri Light" w:hAnsi="Calibri Light" w:cs="Calibri Light"/>
        </w:rPr>
        <w:tab/>
      </w:r>
      <w:r w:rsidR="00F6267A">
        <w:rPr>
          <w:rFonts w:ascii="Calibri Light" w:hAnsi="Calibri Light" w:cs="Calibri Light"/>
        </w:rPr>
        <w:tab/>
      </w:r>
      <w:r w:rsidR="00F6267A">
        <w:rPr>
          <w:rFonts w:ascii="Calibri Light" w:hAnsi="Calibri Light" w:cs="Calibri Light"/>
        </w:rPr>
        <w:tab/>
      </w:r>
      <w:r w:rsidR="00F6267A">
        <w:rPr>
          <w:rFonts w:ascii="Calibri Light" w:hAnsi="Calibri Light" w:cs="Calibri Light"/>
        </w:rPr>
        <w:tab/>
      </w:r>
      <w:r w:rsidR="00F6267A">
        <w:rPr>
          <w:rFonts w:ascii="Calibri Light" w:hAnsi="Calibri Light" w:cs="Calibri Light"/>
          <w:noProof/>
        </w:rPr>
        <w:drawing>
          <wp:inline distT="0" distB="0" distL="0" distR="0" wp14:anchorId="1E15407D">
            <wp:extent cx="1609725" cy="89027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Default="00832770" w:rsidP="00D061F3">
      <w:pPr>
        <w:pStyle w:val="Titel"/>
        <w:tabs>
          <w:tab w:val="left" w:pos="2267"/>
        </w:tabs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>
        <w:rPr>
          <w:rFonts w:ascii="Calibri Light" w:hAnsi="Calibri Light" w:cs="Calibri Light"/>
          <w:color w:val="F79221"/>
        </w:rPr>
        <w:t>8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B83698">
        <w:rPr>
          <w:rFonts w:ascii="Calibri Light" w:hAnsi="Calibri Light" w:cs="Calibri Light"/>
          <w:color w:val="212E63"/>
        </w:rPr>
        <w:t xml:space="preserve"> </w:t>
      </w:r>
    </w:p>
    <w:p w:rsidR="00D061F3" w:rsidRPr="000718A4" w:rsidRDefault="00D061F3" w:rsidP="00D061F3">
      <w:pPr>
        <w:pStyle w:val="Titel"/>
        <w:tabs>
          <w:tab w:val="left" w:pos="2267"/>
        </w:tabs>
        <w:rPr>
          <w:rFonts w:ascii="Calibri Light" w:hAnsi="Calibri Light" w:cs="Calibri Light"/>
          <w:b w:val="0"/>
          <w:sz w:val="15"/>
        </w:rPr>
      </w:pPr>
    </w:p>
    <w:p w:rsidR="00D816D2" w:rsidRPr="000718A4" w:rsidRDefault="00085BE7" w:rsidP="007E4728">
      <w:pPr>
        <w:pStyle w:val="Plattetekst"/>
        <w:spacing w:line="276" w:lineRule="auto"/>
        <w:ind w:right="371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  <w:r w:rsidR="00C76234">
        <w:rPr>
          <w:rFonts w:ascii="Calibri Light" w:hAnsi="Calibri Light" w:cs="Calibri Light"/>
          <w:color w:val="212E63"/>
        </w:rPr>
        <w:t xml:space="preserve">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  <w:bookmarkStart w:id="0" w:name="_GoBack"/>
      <w:bookmarkEnd w:id="0"/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832770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</w:rPr>
        <w:pict>
          <v:group id="_x0000_s1031" style="position:absolute;margin-left:-1.5pt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832770" w:rsidRPr="007E4728" w:rsidRDefault="00832770" w:rsidP="00832770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Vloerbedekking en Raambekleding</w:t>
                    </w:r>
                    <w:r w:rsidRPr="007E4728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Senzer 2023-30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8</w:t>
                    </w:r>
                  </w:p>
                  <w:p w:rsidR="006A3E0F" w:rsidRPr="007E4728" w:rsidRDefault="006A3E0F" w:rsidP="00832770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0718A4"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832770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832770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832770" w:rsidRPr="007E4728" w:rsidRDefault="00832770" w:rsidP="00832770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Vloerbedekking en Raambekleding</w:t>
                    </w:r>
                    <w:r w:rsidRPr="007E4728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Senzer 2023-30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8</w:t>
                    </w:r>
                  </w:p>
                  <w:p w:rsidR="00E34DCD" w:rsidRDefault="00E34DCD" w:rsidP="00085BE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832770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832770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style="mso-next-textbox:#_x0000_s1042"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7E4728" w:rsidRPr="007E4728" w:rsidRDefault="00832770" w:rsidP="007E4728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Vloerbedekking en Raambekleding</w:t>
                    </w:r>
                    <w:r w:rsidR="007E4728" w:rsidRPr="007E4728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Senzer 2023-30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8</w:t>
                    </w:r>
                  </w:p>
                  <w:p w:rsidR="00E34DCD" w:rsidRDefault="00E34DCD" w:rsidP="00735C06">
                    <w:pPr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718A4"/>
    <w:rsid w:val="00085BE7"/>
    <w:rsid w:val="00140685"/>
    <w:rsid w:val="001567F6"/>
    <w:rsid w:val="001858AE"/>
    <w:rsid w:val="003F4B4B"/>
    <w:rsid w:val="00517BCC"/>
    <w:rsid w:val="005B5CDD"/>
    <w:rsid w:val="005F3A40"/>
    <w:rsid w:val="006A3E0F"/>
    <w:rsid w:val="006B6C0B"/>
    <w:rsid w:val="00735C06"/>
    <w:rsid w:val="007E4728"/>
    <w:rsid w:val="00832770"/>
    <w:rsid w:val="008609F2"/>
    <w:rsid w:val="00946B01"/>
    <w:rsid w:val="00993FEE"/>
    <w:rsid w:val="00B83698"/>
    <w:rsid w:val="00BD17DD"/>
    <w:rsid w:val="00C76234"/>
    <w:rsid w:val="00CF5EA3"/>
    <w:rsid w:val="00D061F3"/>
    <w:rsid w:val="00D816D2"/>
    <w:rsid w:val="00E34DCD"/>
    <w:rsid w:val="00E7652E"/>
    <w:rsid w:val="00F6267A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2E54F5F8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2" ma:contentTypeDescription="Een nieuw document maken." ma:contentTypeScope="" ma:versionID="d7336da30af097038dbe740e66c4dd2d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3e2bb3346fc19152fd3d0fbb859bbe7c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F149AF-BA0B-4BAD-B72B-410966DB60E8}"/>
</file>

<file path=customXml/itemProps2.xml><?xml version="1.0" encoding="utf-8"?>
<ds:datastoreItem xmlns:ds="http://schemas.openxmlformats.org/officeDocument/2006/customXml" ds:itemID="{36A2205A-241A-40CC-B530-2D76633AC491}"/>
</file>

<file path=customXml/itemProps3.xml><?xml version="1.0" encoding="utf-8"?>
<ds:datastoreItem xmlns:ds="http://schemas.openxmlformats.org/officeDocument/2006/customXml" ds:itemID="{AB080D37-EF4A-4D15-A42C-C7B3DC885F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14</cp:revision>
  <dcterms:created xsi:type="dcterms:W3CDTF">2021-10-18T10:15:00Z</dcterms:created>
  <dcterms:modified xsi:type="dcterms:W3CDTF">2023-11-03T10:56:00Z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  <property fmtid="{D5CDD505-2E9C-101B-9397-08002B2CF9AE}" pid="5" name="ContentTypeId">
    <vt:lpwstr>0x0101002E87F01844157C4E977B6B21B27AD66A</vt:lpwstr>
  </property>
  <property fmtid="{D5CDD505-2E9C-101B-9397-08002B2CF9AE}" pid="6" name="Order">
    <vt:r8>9735200</vt:r8>
  </property>
</Properties>
</file>