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62CFB" w:rsidR="00A579A0" w:rsidRDefault="00F132A1" w14:paraId="1A2C3B85" w14:textId="665005F8">
      <w:pPr>
        <w:rPr>
          <w:rFonts w:ascii="Verdana" w:hAnsi="Verdana"/>
          <w:b/>
          <w:bCs/>
          <w:sz w:val="18"/>
          <w:szCs w:val="18"/>
        </w:rPr>
      </w:pPr>
      <w:r w:rsidRPr="00A62CFB">
        <w:rPr>
          <w:rFonts w:ascii="Verdana" w:hAnsi="Verdana"/>
          <w:b/>
          <w:bCs/>
          <w:sz w:val="18"/>
          <w:szCs w:val="18"/>
        </w:rPr>
        <w:t>Aanbiedingsbrief</w:t>
      </w:r>
    </w:p>
    <w:p w:rsidRPr="00A62CFB" w:rsidR="00A579A0" w:rsidRDefault="00A579A0" w14:paraId="5D19A30D" w14:textId="77777777">
      <w:pPr>
        <w:rPr>
          <w:rFonts w:ascii="Verdana" w:hAnsi="Verdana"/>
          <w:sz w:val="18"/>
          <w:szCs w:val="18"/>
        </w:rPr>
      </w:pPr>
    </w:p>
    <w:p w:rsidRPr="00A62CFB" w:rsidR="00F132A1" w:rsidRDefault="009A3343" w14:paraId="34D2EEB8" w14:textId="3182F83C">
      <w:pPr>
        <w:rPr>
          <w:rFonts w:ascii="Verdana" w:hAnsi="Verdana"/>
          <w:sz w:val="18"/>
          <w:szCs w:val="18"/>
        </w:rPr>
      </w:pPr>
      <w:r w:rsidRPr="00A62CFB">
        <w:rPr>
          <w:rFonts w:ascii="Verdana" w:hAnsi="Verdana"/>
          <w:sz w:val="18"/>
          <w:szCs w:val="18"/>
        </w:rPr>
        <w:t>Datum:</w:t>
      </w:r>
    </w:p>
    <w:p w:rsidRPr="00A62CFB" w:rsidR="00F132A1" w:rsidRDefault="00B43417" w14:paraId="70B5F9B0" w14:textId="144F2F9E">
      <w:pPr>
        <w:rPr>
          <w:rFonts w:ascii="Verdana" w:hAnsi="Verdana"/>
          <w:sz w:val="18"/>
          <w:szCs w:val="18"/>
        </w:rPr>
      </w:pPr>
      <w:r w:rsidRPr="00A62CFB">
        <w:rPr>
          <w:rFonts w:ascii="Verdana" w:hAnsi="Verdana"/>
          <w:sz w:val="18"/>
          <w:szCs w:val="18"/>
        </w:rPr>
        <w:t xml:space="preserve">Betreft: </w:t>
      </w:r>
      <w:r w:rsidR="00F836B9">
        <w:rPr>
          <w:rFonts w:ascii="Verdana" w:hAnsi="Verdana"/>
          <w:sz w:val="18"/>
          <w:szCs w:val="18"/>
        </w:rPr>
        <w:t xml:space="preserve">Inschrijving </w:t>
      </w:r>
      <w:r w:rsidRPr="00A62CFB" w:rsidR="00260D46">
        <w:rPr>
          <w:rFonts w:ascii="Verdana" w:hAnsi="Verdana"/>
          <w:sz w:val="18"/>
          <w:szCs w:val="18"/>
        </w:rPr>
        <w:t>aanbesteding Schilderwerkzaamheden Stichting Lucas Onderwijs</w:t>
      </w:r>
    </w:p>
    <w:p w:rsidRPr="00A62CFB" w:rsidR="00A579A0" w:rsidRDefault="00A579A0" w14:paraId="2D62ECD5" w14:textId="77777777">
      <w:pPr>
        <w:rPr>
          <w:rFonts w:ascii="Verdana" w:hAnsi="Verdana"/>
          <w:sz w:val="18"/>
          <w:szCs w:val="18"/>
        </w:rPr>
      </w:pPr>
    </w:p>
    <w:p w:rsidRPr="00A62CFB" w:rsidR="00F132A1" w:rsidRDefault="00135F01" w14:paraId="6E0B069F" w14:textId="06D97BEE">
      <w:pPr>
        <w:rPr>
          <w:rFonts w:ascii="Verdana" w:hAnsi="Verdana"/>
          <w:sz w:val="18"/>
          <w:szCs w:val="18"/>
        </w:rPr>
      </w:pPr>
      <w:r w:rsidRPr="00A62CFB">
        <w:rPr>
          <w:rFonts w:ascii="Verdana" w:hAnsi="Verdana"/>
          <w:sz w:val="18"/>
          <w:szCs w:val="18"/>
        </w:rPr>
        <w:t>Geachte</w:t>
      </w:r>
      <w:r w:rsidRPr="00A62CFB" w:rsidR="009A3343">
        <w:rPr>
          <w:rFonts w:ascii="Verdana" w:hAnsi="Verdana"/>
          <w:sz w:val="18"/>
          <w:szCs w:val="18"/>
        </w:rPr>
        <w:t xml:space="preserve"> Lucas Onderwijs</w:t>
      </w:r>
      <w:r w:rsidRPr="00A62CFB" w:rsidR="00F132A1">
        <w:rPr>
          <w:rFonts w:ascii="Verdana" w:hAnsi="Verdana"/>
          <w:sz w:val="18"/>
          <w:szCs w:val="18"/>
        </w:rPr>
        <w:t>,</w:t>
      </w:r>
    </w:p>
    <w:p w:rsidR="00F66381" w:rsidRDefault="00F66381" w14:paraId="638C8E0A" w14:textId="6C7D31D9">
      <w:pPr>
        <w:rPr>
          <w:rFonts w:ascii="Verdana" w:hAnsi="Verdana"/>
          <w:b/>
          <w:bCs/>
          <w:sz w:val="18"/>
          <w:szCs w:val="18"/>
        </w:rPr>
      </w:pPr>
    </w:p>
    <w:p w:rsidRPr="00F836B9" w:rsidR="001C065F" w:rsidRDefault="006C4784" w14:paraId="623D3187" w14:textId="03C3CC49">
      <w:pPr>
        <w:rPr>
          <w:rFonts w:ascii="Verdana" w:hAnsi="Verdana"/>
          <w:sz w:val="18"/>
          <w:szCs w:val="18"/>
        </w:rPr>
      </w:pPr>
      <w:r w:rsidRPr="6AE3A00B" w:rsidR="006C4784">
        <w:rPr>
          <w:rFonts w:ascii="Verdana" w:hAnsi="Verdana"/>
          <w:sz w:val="18"/>
          <w:szCs w:val="18"/>
        </w:rPr>
        <w:t xml:space="preserve">Hierbij schrijven wij in op de </w:t>
      </w:r>
      <w:r w:rsidRPr="6AE3A00B" w:rsidR="00F836B9">
        <w:rPr>
          <w:rFonts w:ascii="Verdana" w:hAnsi="Verdana"/>
          <w:sz w:val="18"/>
          <w:szCs w:val="18"/>
        </w:rPr>
        <w:t xml:space="preserve">Europese </w:t>
      </w:r>
      <w:r w:rsidRPr="6AE3A00B" w:rsidR="006C4784">
        <w:rPr>
          <w:rFonts w:ascii="Verdana" w:hAnsi="Verdana"/>
          <w:sz w:val="18"/>
          <w:szCs w:val="18"/>
        </w:rPr>
        <w:t>aanbesteding Schilderwerkz</w:t>
      </w:r>
      <w:r w:rsidRPr="6AE3A00B" w:rsidR="00F836B9">
        <w:rPr>
          <w:rFonts w:ascii="Verdana" w:hAnsi="Verdana"/>
          <w:sz w:val="18"/>
          <w:szCs w:val="18"/>
        </w:rPr>
        <w:t>aamheden</w:t>
      </w:r>
      <w:r w:rsidRPr="6AE3A00B" w:rsidR="00F836B9">
        <w:rPr>
          <w:rFonts w:ascii="Verdana" w:hAnsi="Verdana"/>
          <w:sz w:val="18"/>
          <w:szCs w:val="18"/>
        </w:rPr>
        <w:t xml:space="preserve">, met kenmerk </w:t>
      </w:r>
      <w:r w:rsidRPr="6AE3A00B" w:rsidR="7B2AFB9F">
        <w:rPr>
          <w:rFonts w:ascii="Verdana" w:hAnsi="Verdana"/>
          <w:sz w:val="18"/>
          <w:szCs w:val="18"/>
        </w:rPr>
        <w:t>TN444612</w:t>
      </w:r>
      <w:r w:rsidRPr="6AE3A00B" w:rsidR="00F836B9">
        <w:rPr>
          <w:rFonts w:ascii="Verdana" w:hAnsi="Verdana"/>
          <w:sz w:val="18"/>
          <w:szCs w:val="18"/>
        </w:rPr>
        <w:t>.</w:t>
      </w:r>
    </w:p>
    <w:p w:rsidRPr="00A62CFB" w:rsidR="00F132A1" w:rsidRDefault="00F132A1" w14:paraId="72F850A7" w14:textId="5643010F">
      <w:pPr>
        <w:rPr>
          <w:rFonts w:ascii="Verdana" w:hAnsi="Verdana"/>
          <w:b/>
          <w:bCs/>
          <w:sz w:val="18"/>
          <w:szCs w:val="18"/>
        </w:rPr>
      </w:pPr>
      <w:r w:rsidRPr="00A62CFB">
        <w:rPr>
          <w:rFonts w:ascii="Verdana" w:hAnsi="Verdana"/>
          <w:b/>
          <w:bCs/>
          <w:sz w:val="18"/>
          <w:szCs w:val="18"/>
        </w:rPr>
        <w:t>Inschrijver</w:t>
      </w:r>
    </w:p>
    <w:p w:rsidRPr="004C0D78" w:rsidR="00F92076" w:rsidRDefault="00D129FD" w14:paraId="78C893A0" w14:textId="205D6A63">
      <w:pPr>
        <w:rPr>
          <w:rFonts w:ascii="Verdana" w:hAnsi="Verdana"/>
          <w:i/>
          <w:iCs/>
          <w:color w:val="4472C4" w:themeColor="accent1"/>
          <w:sz w:val="18"/>
          <w:szCs w:val="18"/>
        </w:rPr>
      </w:pP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Beschrijf hier kort</w:t>
      </w:r>
      <w:r w:rsidRPr="004C0D78" w:rsidR="00F132A1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de organisatie van inschrijver</w:t>
      </w:r>
      <w:r w:rsidRPr="004C0D78" w:rsidR="00F92076">
        <w:rPr>
          <w:rFonts w:ascii="Verdana" w:hAnsi="Verdana"/>
          <w:i/>
          <w:iCs/>
          <w:color w:val="4472C4" w:themeColor="accent1"/>
          <w:sz w:val="18"/>
          <w:szCs w:val="18"/>
        </w:rPr>
        <w:t>, waarbij tenminste vermeld wordt:</w:t>
      </w:r>
    </w:p>
    <w:p w:rsidRPr="004C0D78" w:rsidR="00F132A1" w:rsidP="009F72FC" w:rsidRDefault="00770E15" w14:paraId="3B1FEBFC" w14:textId="7F7EA5EF">
      <w:pPr>
        <w:pStyle w:val="Lijstalinea"/>
        <w:numPr>
          <w:ilvl w:val="0"/>
          <w:numId w:val="1"/>
        </w:numPr>
        <w:rPr>
          <w:rFonts w:ascii="Verdana" w:hAnsi="Verdana"/>
          <w:i/>
          <w:iCs/>
          <w:color w:val="4472C4" w:themeColor="accent1"/>
          <w:sz w:val="18"/>
          <w:szCs w:val="18"/>
        </w:rPr>
      </w:pP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Naam van uw onderneming waarmee u ingeschreven staat </w:t>
      </w:r>
      <w:r w:rsidRPr="004C0D78" w:rsidR="0045304A">
        <w:rPr>
          <w:rFonts w:ascii="Verdana" w:hAnsi="Verdana"/>
          <w:i/>
          <w:iCs/>
          <w:color w:val="4472C4" w:themeColor="accent1"/>
          <w:sz w:val="18"/>
          <w:szCs w:val="18"/>
        </w:rPr>
        <w:t>in het</w:t>
      </w: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nationale beroeps- of handelsregister</w:t>
      </w:r>
    </w:p>
    <w:p w:rsidRPr="004C0D78" w:rsidR="000877FA" w:rsidP="009F72FC" w:rsidRDefault="000877FA" w14:paraId="285D1094" w14:textId="7A11E1C9">
      <w:pPr>
        <w:pStyle w:val="Lijstalinea"/>
        <w:numPr>
          <w:ilvl w:val="0"/>
          <w:numId w:val="1"/>
        </w:numPr>
        <w:rPr>
          <w:rFonts w:ascii="Verdana" w:hAnsi="Verdana"/>
          <w:color w:val="4472C4" w:themeColor="accent1"/>
          <w:sz w:val="18"/>
          <w:szCs w:val="18"/>
        </w:rPr>
      </w:pP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De namen van de onderaannemers o</w:t>
      </w:r>
      <w:r w:rsidRPr="004C0D78" w:rsidR="0045304A">
        <w:rPr>
          <w:rFonts w:ascii="Verdana" w:hAnsi="Verdana"/>
          <w:i/>
          <w:iCs/>
          <w:color w:val="4472C4" w:themeColor="accent1"/>
          <w:sz w:val="18"/>
          <w:szCs w:val="18"/>
        </w:rPr>
        <w:t>f</w:t>
      </w: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derden of leden van het samenwerkingsverband waarmee zij staan ingeschreven in het nationale </w:t>
      </w:r>
      <w:r w:rsidRPr="004C0D78" w:rsidR="0045304A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beroeps-of handelsregister. Een toelichting op waarom en voor welk deel van de opdracht u </w:t>
      </w:r>
      <w:r w:rsidRPr="004C0D78" w:rsidR="0050714B">
        <w:rPr>
          <w:rFonts w:ascii="Verdana" w:hAnsi="Verdana"/>
          <w:i/>
          <w:iCs/>
          <w:color w:val="4472C4" w:themeColor="accent1"/>
          <w:sz w:val="18"/>
          <w:szCs w:val="18"/>
        </w:rPr>
        <w:t>op hen een beroep doet</w:t>
      </w:r>
    </w:p>
    <w:p w:rsidR="00787CF0" w:rsidRDefault="00787CF0" w14:paraId="12832149" w14:textId="77777777">
      <w:pPr>
        <w:rPr>
          <w:rFonts w:ascii="Verdana" w:hAnsi="Verdana"/>
          <w:b/>
          <w:bCs/>
          <w:sz w:val="18"/>
          <w:szCs w:val="18"/>
        </w:rPr>
      </w:pPr>
    </w:p>
    <w:p w:rsidRPr="00A62CFB" w:rsidR="00F132A1" w:rsidRDefault="00F132A1" w14:paraId="26B1F082" w14:textId="7FE515D2">
      <w:pPr>
        <w:rPr>
          <w:rFonts w:ascii="Verdana" w:hAnsi="Verdana"/>
          <w:b/>
          <w:bCs/>
          <w:sz w:val="18"/>
          <w:szCs w:val="18"/>
        </w:rPr>
      </w:pPr>
      <w:r w:rsidRPr="00A62CFB">
        <w:rPr>
          <w:rFonts w:ascii="Verdana" w:hAnsi="Verdana"/>
          <w:b/>
          <w:bCs/>
          <w:sz w:val="18"/>
          <w:szCs w:val="18"/>
        </w:rPr>
        <w:t>Inschrijving op percelen</w:t>
      </w:r>
    </w:p>
    <w:p w:rsidR="00F813DF" w:rsidRDefault="008C6A33" w14:paraId="6ED047AE" w14:textId="5FE86836">
      <w:pPr>
        <w:rPr>
          <w:rFonts w:ascii="Verdana" w:hAnsi="Verdana"/>
          <w:i/>
          <w:iCs/>
          <w:sz w:val="18"/>
          <w:szCs w:val="18"/>
        </w:rPr>
      </w:pPr>
      <w:r w:rsidRPr="00A62CFB">
        <w:rPr>
          <w:rFonts w:ascii="Verdana" w:hAnsi="Verdana"/>
          <w:sz w:val="18"/>
          <w:szCs w:val="18"/>
        </w:rPr>
        <w:t xml:space="preserve">Inschrijver schrijft in op de </w:t>
      </w:r>
      <w:r w:rsidRPr="00A62CFB" w:rsidR="00FB5B81">
        <w:rPr>
          <w:rFonts w:ascii="Verdana" w:hAnsi="Verdana"/>
          <w:sz w:val="18"/>
          <w:szCs w:val="18"/>
        </w:rPr>
        <w:t>P</w:t>
      </w:r>
      <w:r w:rsidRPr="00A62CFB">
        <w:rPr>
          <w:rFonts w:ascii="Verdana" w:hAnsi="Verdana"/>
          <w:sz w:val="18"/>
          <w:szCs w:val="18"/>
        </w:rPr>
        <w:t xml:space="preserve">ercelen: </w:t>
      </w:r>
      <w:r w:rsidRPr="00A62CFB">
        <w:rPr>
          <w:rFonts w:ascii="Verdana" w:hAnsi="Verdana"/>
          <w:i/>
          <w:iCs/>
          <w:sz w:val="18"/>
          <w:szCs w:val="18"/>
        </w:rPr>
        <w:t>benoem hier de</w:t>
      </w:r>
      <w:r w:rsidRPr="00A62CFB" w:rsidR="00360394">
        <w:rPr>
          <w:rFonts w:ascii="Verdana" w:hAnsi="Verdana"/>
          <w:i/>
          <w:iCs/>
          <w:sz w:val="18"/>
          <w:szCs w:val="18"/>
        </w:rPr>
        <w:t xml:space="preserve"> percelen</w:t>
      </w:r>
      <w:r w:rsidR="000C6EDA">
        <w:rPr>
          <w:rFonts w:ascii="Verdana" w:hAnsi="Verdana"/>
          <w:i/>
          <w:iCs/>
          <w:sz w:val="18"/>
          <w:szCs w:val="18"/>
        </w:rPr>
        <w:t xml:space="preserve">. </w:t>
      </w:r>
    </w:p>
    <w:p w:rsidRPr="0038306E" w:rsidR="008C6A33" w:rsidRDefault="00CF1B73" w14:paraId="498C95F8" w14:textId="12F8A438">
      <w:pPr>
        <w:rPr>
          <w:rFonts w:ascii="Verdana" w:hAnsi="Verdana"/>
          <w:sz w:val="18"/>
          <w:szCs w:val="18"/>
        </w:rPr>
      </w:pPr>
      <w:r w:rsidRPr="004566FC">
        <w:rPr>
          <w:rFonts w:ascii="Verdana" w:hAnsi="Verdana"/>
          <w:sz w:val="18"/>
          <w:szCs w:val="18"/>
        </w:rPr>
        <w:t xml:space="preserve">Inschrijver wenst </w:t>
      </w:r>
      <w:r w:rsidRPr="0038306E" w:rsidR="004566FC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1 Perceel </w:t>
      </w:r>
      <w:r w:rsidR="00D81552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/ </w:t>
      </w:r>
      <w:r w:rsidRPr="0038306E" w:rsidR="004566FC">
        <w:rPr>
          <w:rFonts w:ascii="Verdana" w:hAnsi="Verdana"/>
          <w:i/>
          <w:iCs/>
          <w:color w:val="4472C4" w:themeColor="accent1"/>
          <w:sz w:val="18"/>
          <w:szCs w:val="18"/>
        </w:rPr>
        <w:t>2 Percelen</w:t>
      </w:r>
      <w:r w:rsidRPr="004566FC" w:rsidR="004566FC">
        <w:rPr>
          <w:rFonts w:ascii="Verdana" w:hAnsi="Verdana"/>
          <w:sz w:val="18"/>
          <w:szCs w:val="18"/>
        </w:rPr>
        <w:t xml:space="preserve"> te winnen.</w:t>
      </w:r>
      <w:r w:rsidRPr="004C0D78" w:rsidR="00F813DF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</w:t>
      </w:r>
      <w:r w:rsidR="00D81552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Geef hier aan hoeveel percelen u maximaal wilt winnen. </w:t>
      </w:r>
      <w:r w:rsidRPr="004C0D78" w:rsidR="00F813DF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Let op </w:t>
      </w:r>
      <w:r w:rsidR="004973D6">
        <w:rPr>
          <w:rFonts w:ascii="Verdana" w:hAnsi="Verdana"/>
          <w:i/>
          <w:iCs/>
          <w:color w:val="4472C4" w:themeColor="accent1"/>
          <w:sz w:val="18"/>
          <w:szCs w:val="18"/>
        </w:rPr>
        <w:t>ook indien u maximaal 1 perceel wilt winnen, mag</w:t>
      </w:r>
      <w:r w:rsidRPr="004C0D78" w:rsidR="00F813DF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</w:t>
      </w:r>
      <w:r w:rsidRPr="004C0D78" w:rsidR="00886C13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u </w:t>
      </w:r>
      <w:r w:rsidRPr="004C0D78" w:rsidR="00974AFF">
        <w:rPr>
          <w:rFonts w:ascii="Verdana" w:hAnsi="Verdana"/>
          <w:i/>
          <w:iCs/>
          <w:color w:val="4472C4" w:themeColor="accent1"/>
          <w:sz w:val="18"/>
          <w:szCs w:val="18"/>
        </w:rPr>
        <w:t>inschrijven op alle percelen</w:t>
      </w:r>
      <w:r w:rsidR="0038306E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. Met andere woorden: u wilt in </w:t>
      </w:r>
      <w:r w:rsidRPr="004C0D78" w:rsidR="00F57DF9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aanmerking </w:t>
      </w:r>
      <w:r w:rsidR="0038306E">
        <w:rPr>
          <w:rFonts w:ascii="Verdana" w:hAnsi="Verdana"/>
          <w:i/>
          <w:iCs/>
          <w:color w:val="4472C4" w:themeColor="accent1"/>
          <w:sz w:val="18"/>
          <w:szCs w:val="18"/>
        </w:rPr>
        <w:t>komen voor alle percelen maar wint er</w:t>
      </w:r>
      <w:r w:rsidRPr="004C0D78" w:rsidR="00F57DF9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</w:t>
      </w:r>
      <w:r w:rsidR="0038306E">
        <w:rPr>
          <w:rFonts w:ascii="Verdana" w:hAnsi="Verdana"/>
          <w:i/>
          <w:iCs/>
          <w:color w:val="4472C4" w:themeColor="accent1"/>
          <w:sz w:val="18"/>
          <w:szCs w:val="18"/>
        </w:rPr>
        <w:t>maximaal</w:t>
      </w:r>
      <w:r w:rsidRPr="004C0D78" w:rsidR="00974AFF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1.</w:t>
      </w:r>
    </w:p>
    <w:p w:rsidRPr="00A62CFB" w:rsidR="00E47401" w:rsidRDefault="00E63D4D" w14:paraId="33FC4B99" w14:textId="57AFB6F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Onze voorkeur</w:t>
      </w:r>
      <w:r w:rsidRPr="00A62CFB" w:rsidR="00FB5B81">
        <w:rPr>
          <w:rFonts w:ascii="Verdana" w:hAnsi="Verdana"/>
          <w:sz w:val="18"/>
          <w:szCs w:val="18"/>
        </w:rPr>
        <w:t xml:space="preserve"> </w:t>
      </w:r>
      <w:r w:rsidRPr="00A62CFB" w:rsidR="00C32EEF">
        <w:rPr>
          <w:rFonts w:ascii="Verdana" w:hAnsi="Verdana"/>
          <w:sz w:val="18"/>
          <w:szCs w:val="18"/>
        </w:rPr>
        <w:t>is als volgt, w</w:t>
      </w:r>
      <w:r w:rsidRPr="00A62CFB" w:rsidR="00E47401">
        <w:rPr>
          <w:rFonts w:ascii="Verdana" w:hAnsi="Verdana"/>
          <w:sz w:val="18"/>
          <w:szCs w:val="18"/>
        </w:rPr>
        <w:t xml:space="preserve">aarbij geldt dat </w:t>
      </w:r>
      <w:r w:rsidRPr="00A62CFB" w:rsidR="00440EC8">
        <w:rPr>
          <w:rFonts w:ascii="Verdana" w:hAnsi="Verdana"/>
          <w:sz w:val="18"/>
          <w:szCs w:val="18"/>
        </w:rPr>
        <w:t>het Perceel op nummer</w:t>
      </w:r>
      <w:r w:rsidRPr="00A62CFB" w:rsidR="00E47401">
        <w:rPr>
          <w:rFonts w:ascii="Verdana" w:hAnsi="Verdana"/>
          <w:sz w:val="18"/>
          <w:szCs w:val="18"/>
        </w:rPr>
        <w:t xml:space="preserve"> 1 </w:t>
      </w:r>
      <w:r w:rsidRPr="00A62CFB" w:rsidR="00413F70">
        <w:rPr>
          <w:rFonts w:ascii="Verdana" w:hAnsi="Verdana"/>
          <w:sz w:val="18"/>
          <w:szCs w:val="18"/>
        </w:rPr>
        <w:t>de grootste voorkeur heeft</w:t>
      </w:r>
      <w:r w:rsidRPr="00A62CFB" w:rsidR="00FA0AF1">
        <w:rPr>
          <w:rFonts w:ascii="Verdana" w:hAnsi="Verdana"/>
          <w:sz w:val="18"/>
          <w:szCs w:val="18"/>
        </w:rPr>
        <w:t>.</w:t>
      </w:r>
    </w:p>
    <w:tbl>
      <w:tblPr>
        <w:tblW w:w="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"/>
        <w:gridCol w:w="912"/>
        <w:gridCol w:w="1492"/>
        <w:gridCol w:w="160"/>
      </w:tblGrid>
      <w:tr w:rsidRPr="00A62CFB" w:rsidR="00C32EEF" w:rsidTr="00C32EEF" w14:paraId="2C619F4B" w14:textId="77777777">
        <w:trPr>
          <w:trHeight w:val="288"/>
        </w:trPr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F66381" w14:paraId="2506BF39" w14:textId="1CC535FF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2CFB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       Perceel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0EE2C30E" w14:textId="7777777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Pr="00A62CFB" w:rsidR="00C32EEF" w:rsidTr="00C32EEF" w14:paraId="44F93BA6" w14:textId="77777777">
        <w:trPr>
          <w:trHeight w:val="288"/>
        </w:trPr>
        <w:tc>
          <w:tcPr>
            <w:tcW w:w="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1528" w:rsidR="00C32EEF" w:rsidP="00C32EEF" w:rsidRDefault="00C32EEF" w14:paraId="0F01B52C" w14:textId="7777777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41528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4F9011DB" w14:textId="619CD1E0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41528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  <w:r w:rsidRPr="00A62CFB" w:rsidR="00F66381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..</w:t>
            </w:r>
            <w:r w:rsidRPr="00A62CFB" w:rsidR="00CE7AC5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6509D33A" w14:textId="7777777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Pr="00A62CFB" w:rsidR="00C32EEF" w:rsidTr="00C32EEF" w14:paraId="12023F8D" w14:textId="77777777">
        <w:trPr>
          <w:trHeight w:val="288"/>
        </w:trPr>
        <w:tc>
          <w:tcPr>
            <w:tcW w:w="3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1528" w:rsidR="00C32EEF" w:rsidP="00C32EEF" w:rsidRDefault="00C32EEF" w14:paraId="40EE879A" w14:textId="7777777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41528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19D4F783" w14:textId="3AB68B55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41528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  <w:r w:rsidRPr="00A62CFB" w:rsidR="00F66381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..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1A282AE4" w14:textId="7777777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Pr="00A62CFB" w:rsidR="00C32EEF" w:rsidTr="00C32EEF" w14:paraId="2730F4FC" w14:textId="77777777">
        <w:trPr>
          <w:trHeight w:val="288"/>
        </w:trPr>
        <w:tc>
          <w:tcPr>
            <w:tcW w:w="3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1528" w:rsidR="00C32EEF" w:rsidP="00C32EEF" w:rsidRDefault="00C32EEF" w14:paraId="4C3DFC86" w14:textId="7777777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41528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3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010D71D5" w14:textId="4F938914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41528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  <w:r w:rsidRPr="00A62CFB" w:rsidR="00F66381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..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7BD4A0FD" w14:textId="7777777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Pr="00A62CFB" w:rsidR="00C32EEF" w:rsidTr="00C32EEF" w14:paraId="28A5304E" w14:textId="77777777">
        <w:trPr>
          <w:trHeight w:val="288"/>
        </w:trPr>
        <w:tc>
          <w:tcPr>
            <w:tcW w:w="3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1528" w:rsidR="00C32EEF" w:rsidP="00C32EEF" w:rsidRDefault="00C32EEF" w14:paraId="749CCD6E" w14:textId="7777777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41528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4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3E81DA0A" w14:textId="6B0F406E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41528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  <w:r w:rsidRPr="00A62CFB" w:rsidR="00F66381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..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16968CD3" w14:textId="7777777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Pr="00A62CFB" w:rsidR="00C32EEF" w:rsidTr="00C32EEF" w14:paraId="3B2B79D8" w14:textId="77777777">
        <w:trPr>
          <w:trHeight w:val="288"/>
        </w:trPr>
        <w:tc>
          <w:tcPr>
            <w:tcW w:w="3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1528" w:rsidR="00C32EEF" w:rsidP="00C32EEF" w:rsidRDefault="00C32EEF" w14:paraId="402D209D" w14:textId="7777777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41528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5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1E490021" w14:textId="65B55113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41528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  <w:r w:rsidRPr="00A62CFB" w:rsidR="00F66381"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..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7196A456" w14:textId="77777777">
            <w:pPr>
              <w:spacing w:after="0" w:line="240" w:lineRule="auto"/>
              <w:rPr>
                <w:rFonts w:ascii="Verdana" w:hAnsi="Verdana" w:eastAsia="Times New Roman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Pr="00A62CFB" w:rsidR="00C32EEF" w:rsidTr="00C32EEF" w14:paraId="45368CEC" w14:textId="77777777">
        <w:trPr>
          <w:trHeight w:val="288"/>
        </w:trPr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03029BC2" w14:textId="77777777">
            <w:pPr>
              <w:spacing w:after="0" w:line="240" w:lineRule="auto"/>
              <w:rPr>
                <w:rFonts w:ascii="Verdana" w:hAnsi="Verdana" w:eastAsia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161E1135" w14:textId="77777777">
            <w:pPr>
              <w:spacing w:after="0" w:line="240" w:lineRule="auto"/>
              <w:rPr>
                <w:rFonts w:ascii="Verdana" w:hAnsi="Verdana" w:eastAsia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41528" w:rsidR="00C32EEF" w:rsidP="00F41528" w:rsidRDefault="00C32EEF" w14:paraId="1A86ECC9" w14:textId="77777777">
            <w:pPr>
              <w:spacing w:after="0" w:line="240" w:lineRule="auto"/>
              <w:rPr>
                <w:rFonts w:ascii="Verdana" w:hAnsi="Verdana" w:eastAsia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</w:tbl>
    <w:p w:rsidR="00A13B4A" w:rsidRDefault="00A13B4A" w14:paraId="3324AB11" w14:textId="77777777">
      <w:pPr>
        <w:rPr>
          <w:rFonts w:ascii="Verdana" w:hAnsi="Verdana"/>
          <w:b/>
          <w:bCs/>
          <w:sz w:val="18"/>
          <w:szCs w:val="18"/>
        </w:rPr>
      </w:pPr>
    </w:p>
    <w:p w:rsidRPr="00A62CFB" w:rsidR="00F132A1" w:rsidRDefault="00F132A1" w14:paraId="6F317E22" w14:textId="375AD831">
      <w:pPr>
        <w:rPr>
          <w:rFonts w:ascii="Verdana" w:hAnsi="Verdana"/>
          <w:b/>
          <w:bCs/>
          <w:sz w:val="18"/>
          <w:szCs w:val="18"/>
        </w:rPr>
      </w:pPr>
      <w:r w:rsidRPr="00A62CFB">
        <w:rPr>
          <w:rFonts w:ascii="Verdana" w:hAnsi="Verdana"/>
          <w:b/>
          <w:bCs/>
          <w:sz w:val="18"/>
          <w:szCs w:val="18"/>
        </w:rPr>
        <w:t xml:space="preserve">Contactpersoon inschrijver </w:t>
      </w:r>
    </w:p>
    <w:p w:rsidRPr="004C0D78" w:rsidR="00F132A1" w:rsidRDefault="00F66381" w14:paraId="408A86C2" w14:textId="1FAECE6A">
      <w:pPr>
        <w:rPr>
          <w:rFonts w:ascii="Verdana" w:hAnsi="Verdana"/>
          <w:i/>
          <w:iCs/>
          <w:color w:val="4472C4" w:themeColor="accent1"/>
          <w:sz w:val="18"/>
          <w:szCs w:val="18"/>
        </w:rPr>
      </w:pP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Geef hier de c</w:t>
      </w:r>
      <w:r w:rsidRPr="004C0D78" w:rsidR="00326699">
        <w:rPr>
          <w:rFonts w:ascii="Verdana" w:hAnsi="Verdana"/>
          <w:i/>
          <w:iCs/>
          <w:color w:val="4472C4" w:themeColor="accent1"/>
          <w:sz w:val="18"/>
          <w:szCs w:val="18"/>
        </w:rPr>
        <w:t>ontactpersoon</w:t>
      </w: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op</w:t>
      </w:r>
      <w:r w:rsidRPr="004C0D78" w:rsidR="00326699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inclusief </w:t>
      </w:r>
      <w:r w:rsidRPr="004C0D78" w:rsidR="00F132A1">
        <w:rPr>
          <w:rFonts w:ascii="Verdana" w:hAnsi="Verdana"/>
          <w:i/>
          <w:iCs/>
          <w:color w:val="4472C4" w:themeColor="accent1"/>
          <w:sz w:val="18"/>
          <w:szCs w:val="18"/>
        </w:rPr>
        <w:t>contactgegevens</w:t>
      </w:r>
      <w:r w:rsidRPr="004C0D78" w:rsidR="00326699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, die namens uw onderneming </w:t>
      </w:r>
      <w:r w:rsidRPr="004C0D78" w:rsidR="000877FA">
        <w:rPr>
          <w:rFonts w:ascii="Verdana" w:hAnsi="Verdana"/>
          <w:i/>
          <w:iCs/>
          <w:color w:val="4472C4" w:themeColor="accent1"/>
          <w:sz w:val="18"/>
          <w:szCs w:val="18"/>
        </w:rPr>
        <w:t>het aanspreekpunt is tijdens de aanbesteding</w:t>
      </w:r>
    </w:p>
    <w:p w:rsidRPr="00A62CFB" w:rsidR="00B107B3" w:rsidRDefault="00B107B3" w14:paraId="6473A7E0" w14:textId="77777777">
      <w:pPr>
        <w:rPr>
          <w:rFonts w:ascii="Verdana" w:hAnsi="Verdana"/>
          <w:sz w:val="18"/>
          <w:szCs w:val="18"/>
        </w:rPr>
      </w:pPr>
    </w:p>
    <w:p w:rsidRPr="00A62CFB" w:rsidR="00B107B3" w:rsidRDefault="00B107B3" w14:paraId="3B377345" w14:textId="2F948F3B">
      <w:pPr>
        <w:rPr>
          <w:rFonts w:ascii="Verdana" w:hAnsi="Verdana"/>
          <w:sz w:val="18"/>
          <w:szCs w:val="18"/>
        </w:rPr>
      </w:pPr>
      <w:r w:rsidRPr="00A62CFB">
        <w:rPr>
          <w:rFonts w:ascii="Verdana" w:hAnsi="Verdana"/>
          <w:sz w:val="18"/>
          <w:szCs w:val="18"/>
        </w:rPr>
        <w:t>Met vriendelijke groet</w:t>
      </w:r>
      <w:r w:rsidRPr="00A62CFB" w:rsidR="00FF39F8">
        <w:rPr>
          <w:rFonts w:ascii="Verdana" w:hAnsi="Verdana"/>
          <w:sz w:val="18"/>
          <w:szCs w:val="18"/>
        </w:rPr>
        <w:t>,</w:t>
      </w:r>
    </w:p>
    <w:p w:rsidRPr="00A62CFB" w:rsidR="00D129FD" w:rsidRDefault="00D129FD" w14:paraId="58BF16BE" w14:textId="77777777">
      <w:pPr>
        <w:rPr>
          <w:rFonts w:ascii="Verdana" w:hAnsi="Verdana"/>
          <w:sz w:val="18"/>
          <w:szCs w:val="18"/>
        </w:rPr>
      </w:pPr>
    </w:p>
    <w:p w:rsidR="00F132A1" w:rsidRDefault="00F132A1" w14:paraId="3C745828" w14:textId="26307C6C">
      <w:pPr>
        <w:rPr>
          <w:rFonts w:ascii="Verdana" w:hAnsi="Verdana"/>
          <w:i/>
          <w:iCs/>
          <w:color w:val="4472C4" w:themeColor="accent1"/>
          <w:sz w:val="18"/>
          <w:szCs w:val="18"/>
        </w:rPr>
      </w:pP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Ondertekening rechtsgeldige vertegenwoordiger inschrijver</w:t>
      </w:r>
    </w:p>
    <w:p w:rsidRPr="004C0D78" w:rsidR="00405276" w:rsidRDefault="00405276" w14:paraId="79D424FF" w14:textId="77777777">
      <w:pPr>
        <w:rPr>
          <w:rFonts w:ascii="Verdana" w:hAnsi="Verdana"/>
          <w:color w:val="4472C4" w:themeColor="accent1"/>
          <w:sz w:val="18"/>
          <w:szCs w:val="18"/>
        </w:rPr>
      </w:pPr>
    </w:p>
    <w:sectPr w:rsidRPr="004C0D78" w:rsidR="00405276" w:rsidSect="003668DF">
      <w:pgSz w:w="11906" w:h="16838" w:orient="portrait"/>
      <w:pgMar w:top="141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14133"/>
    <w:multiLevelType w:val="hybridMultilevel"/>
    <w:tmpl w:val="1E82C7C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74211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A1"/>
    <w:rsid w:val="000877FA"/>
    <w:rsid w:val="000C6EDA"/>
    <w:rsid w:val="001051AB"/>
    <w:rsid w:val="00135F01"/>
    <w:rsid w:val="001C065F"/>
    <w:rsid w:val="00260D46"/>
    <w:rsid w:val="00326699"/>
    <w:rsid w:val="00360394"/>
    <w:rsid w:val="003668DF"/>
    <w:rsid w:val="00376699"/>
    <w:rsid w:val="0038306E"/>
    <w:rsid w:val="00405276"/>
    <w:rsid w:val="00413F70"/>
    <w:rsid w:val="00440EC8"/>
    <w:rsid w:val="0045304A"/>
    <w:rsid w:val="004566FC"/>
    <w:rsid w:val="004973D6"/>
    <w:rsid w:val="004C0D78"/>
    <w:rsid w:val="0050714B"/>
    <w:rsid w:val="00604117"/>
    <w:rsid w:val="006C4784"/>
    <w:rsid w:val="00722C22"/>
    <w:rsid w:val="00770E15"/>
    <w:rsid w:val="00787CF0"/>
    <w:rsid w:val="00886C13"/>
    <w:rsid w:val="008C6A33"/>
    <w:rsid w:val="00974AFF"/>
    <w:rsid w:val="009A3343"/>
    <w:rsid w:val="009F72FC"/>
    <w:rsid w:val="00A00A06"/>
    <w:rsid w:val="00A13B4A"/>
    <w:rsid w:val="00A579A0"/>
    <w:rsid w:val="00A62CFB"/>
    <w:rsid w:val="00B107B3"/>
    <w:rsid w:val="00B23A74"/>
    <w:rsid w:val="00B43417"/>
    <w:rsid w:val="00C32EEF"/>
    <w:rsid w:val="00CE7AC5"/>
    <w:rsid w:val="00CF1B73"/>
    <w:rsid w:val="00D129FD"/>
    <w:rsid w:val="00D81552"/>
    <w:rsid w:val="00DE5C1E"/>
    <w:rsid w:val="00E40A76"/>
    <w:rsid w:val="00E47401"/>
    <w:rsid w:val="00E54CCB"/>
    <w:rsid w:val="00E63D4D"/>
    <w:rsid w:val="00E70B8E"/>
    <w:rsid w:val="00F132A1"/>
    <w:rsid w:val="00F41528"/>
    <w:rsid w:val="00F57DF9"/>
    <w:rsid w:val="00F66381"/>
    <w:rsid w:val="00F6712E"/>
    <w:rsid w:val="00F813DF"/>
    <w:rsid w:val="00F836B9"/>
    <w:rsid w:val="00F92076"/>
    <w:rsid w:val="00FA0AF1"/>
    <w:rsid w:val="00FA5B10"/>
    <w:rsid w:val="00FB5B81"/>
    <w:rsid w:val="00FF39F8"/>
    <w:rsid w:val="6AE3A00B"/>
    <w:rsid w:val="7B2AF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5300"/>
  <w15:chartTrackingRefBased/>
  <w15:docId w15:val="{8531B403-A9A5-41A5-BAC4-98FC2F49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aragraph" w:customStyle="1">
    <w:name w:val="paragraph"/>
    <w:basedOn w:val="Standaard"/>
    <w:rsid w:val="00135F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character" w:styleId="normaltextrun" w:customStyle="1">
    <w:name w:val="normaltextrun"/>
    <w:basedOn w:val="Standaardalinea-lettertype"/>
    <w:rsid w:val="00135F01"/>
  </w:style>
  <w:style w:type="character" w:styleId="eop" w:customStyle="1">
    <w:name w:val="eop"/>
    <w:basedOn w:val="Standaardalinea-lettertype"/>
    <w:rsid w:val="00135F01"/>
  </w:style>
  <w:style w:type="character" w:styleId="contentcontrolboundarysink" w:customStyle="1">
    <w:name w:val="contentcontrolboundarysink"/>
    <w:basedOn w:val="Standaardalinea-lettertype"/>
    <w:rsid w:val="00135F01"/>
  </w:style>
  <w:style w:type="paragraph" w:styleId="Lijstalinea">
    <w:name w:val="List Paragraph"/>
    <w:basedOn w:val="Standaard"/>
    <w:uiPriority w:val="34"/>
    <w:qFormat/>
    <w:rsid w:val="009F7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4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B74C7A1EBA4418AED5375E24C908B" ma:contentTypeVersion="3" ma:contentTypeDescription="Een nieuw document maken." ma:contentTypeScope="" ma:versionID="877934564cfc69892b63c818eddd8152">
  <xsd:schema xmlns:xsd="http://www.w3.org/2001/XMLSchema" xmlns:xs="http://www.w3.org/2001/XMLSchema" xmlns:p="http://schemas.microsoft.com/office/2006/metadata/properties" xmlns:ns2="00ef49df-b45d-485e-bab4-9ba89ffce433" targetNamespace="http://schemas.microsoft.com/office/2006/metadata/properties" ma:root="true" ma:fieldsID="b394480a87eb4a3ea0fecb232b9b4348" ns2:_="">
    <xsd:import namespace="00ef49df-b45d-485e-bab4-9ba89ffce4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f49df-b45d-485e-bab4-9ba89ffce4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1440FE-75A0-405A-A839-E19FBB32E02F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00ef49df-b45d-485e-bab4-9ba89ffce433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30364DD-E7B2-4756-B01E-81FBA84B8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f49df-b45d-485e-bab4-9ba89ffce4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590FD3-0CA4-4C82-9CF1-FFF3F9D734D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Dominique Bribosia</dc:creator>
  <keywords/>
  <dc:description/>
  <lastModifiedBy>Dominique Bribosia</lastModifiedBy>
  <revision>45</revision>
  <dcterms:created xsi:type="dcterms:W3CDTF">2023-09-26T13:11:00.0000000Z</dcterms:created>
  <dcterms:modified xsi:type="dcterms:W3CDTF">2023-12-21T08:37:50.1723467Z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0x010100FCCB74C7A1EBA4418AED5375E24C908B</vt:lpwstr>
  </property>
</Properties>
</file>