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4722084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FootnoteReference"/>
                <w:color w:val="FFFFFF"/>
              </w:rPr>
              <w:footnoteReference w:id="2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73972E6B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3B911C4A" w:rsidR="003F1BDA" w:rsidRDefault="00000000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EF65FA">
              <w:rPr>
                <w:rFonts w:cstheme="minorHAnsi"/>
                <w:color w:val="auto"/>
              </w:rPr>
              <w:t>Inschrijver</w:t>
            </w:r>
            <w:r w:rsidR="003F1BDA" w:rsidRPr="00EF65FA">
              <w:rPr>
                <w:color w:val="auto"/>
              </w:rPr>
              <w:t xml:space="preserve">: </w:t>
            </w:r>
            <w:r w:rsidR="003F1BDA">
              <w:t>…………………..</w:t>
            </w:r>
          </w:p>
          <w:p w14:paraId="7F5CDA44" w14:textId="157EF6A4" w:rsidR="00A31878" w:rsidRPr="00605009" w:rsidRDefault="00000000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3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000000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FootnoteReference"/>
                <w:color w:val="FFFFFF"/>
              </w:rPr>
              <w:footnoteReference w:id="4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424A4215" w:rsidR="00A31878" w:rsidRPr="00605009" w:rsidRDefault="00000000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65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000000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000000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FootnoteReference"/>
                <w:color w:val="FFFFFF"/>
              </w:rPr>
              <w:footnoteReference w:id="5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5BBFCB26" w:rsidR="00A31878" w:rsidRPr="00E226C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de volgende kerncompetentie</w:t>
            </w:r>
            <w:r w:rsidR="00915820">
              <w:rPr>
                <w:rStyle w:val="FootnoteReference"/>
                <w:color w:val="FFFFFF"/>
              </w:rPr>
              <w:footnoteReference w:id="6"/>
            </w:r>
            <w:r w:rsidRPr="00605009">
              <w:rPr>
                <w:color w:val="FFFFFF"/>
              </w:rPr>
              <w:t>:</w:t>
            </w:r>
          </w:p>
          <w:p w14:paraId="7213149D" w14:textId="77777777" w:rsidR="00E226C3" w:rsidRPr="00A11567" w:rsidRDefault="00E226C3" w:rsidP="00E226C3">
            <w:pPr>
              <w:spacing w:line="276" w:lineRule="auto"/>
              <w:rPr>
                <w:color w:val="FFFF00"/>
              </w:rPr>
            </w:pPr>
          </w:p>
          <w:p w14:paraId="5AC68E97" w14:textId="100B3CA2" w:rsidR="004A7F32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71F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4A7F32" w:rsidRPr="004D5AD0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4C71FE" w:rsidRPr="004C71FE">
              <w:rPr>
                <w:rFonts w:eastAsiaTheme="minorHAnsi"/>
                <w:color w:val="FFFFFF" w:themeColor="background1"/>
                <w:lang w:eastAsia="en-US"/>
              </w:rPr>
              <w:t>Aantoonbare ervaring met asbest in op tenminste 10 waterbodem gerelateerde onderzoeken zoals gevraagd in deze opdracht.</w:t>
            </w:r>
          </w:p>
          <w:p w14:paraId="6A6682DA" w14:textId="77777777" w:rsidR="00E83483" w:rsidRDefault="00E83483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30631381" w14:textId="79BA799F" w:rsidR="00E83483" w:rsidRDefault="00E83483" w:rsidP="00E83483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40427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4D78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Pr="004D5AD0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764D78" w:rsidRPr="00764D78">
              <w:rPr>
                <w:rFonts w:eastAsiaTheme="minorHAnsi"/>
                <w:color w:val="FFFFFF" w:themeColor="background1"/>
                <w:lang w:eastAsia="en-US"/>
              </w:rPr>
              <w:t>Aantoonbare ervaring met het uitvoeren van tenminste 50 trajecten conform onderzoeksinspanning LN zoals gevraagd in deze opdracht.</w:t>
            </w:r>
          </w:p>
          <w:p w14:paraId="765DBBD1" w14:textId="77777777" w:rsidR="00E83483" w:rsidRDefault="00E83483" w:rsidP="00E83483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590EC84D" w14:textId="77777777" w:rsidR="00E226C3" w:rsidRPr="004D5AD0" w:rsidRDefault="00E226C3" w:rsidP="00E226C3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29141AA0" w14:textId="7F365430" w:rsidR="00E83483" w:rsidRPr="004D5AD0" w:rsidRDefault="00E83483" w:rsidP="00E83483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94168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26C3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Pr="004D5AD0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E226C3" w:rsidRPr="00E226C3">
              <w:rPr>
                <w:rFonts w:eastAsiaTheme="minorHAnsi"/>
                <w:color w:val="FFFFFF" w:themeColor="background1"/>
                <w:lang w:eastAsia="en-US"/>
              </w:rPr>
              <w:t>Aantoonbare ervaring met het uitvoeren van en rapporteren (kwaliteit- en kwantiteitsrapportages) over zowel stedelijk als landelijk onderzoek.</w:t>
            </w:r>
          </w:p>
          <w:p w14:paraId="787D5CEF" w14:textId="77777777" w:rsidR="00E83483" w:rsidRPr="004D5AD0" w:rsidRDefault="00E83483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FootnoteReference"/>
                <w:color w:val="FFFFFF"/>
              </w:rPr>
              <w:footnoteReference w:id="7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29D8F325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4D5AD0">
              <w:rPr>
                <w:color w:val="FFFFFF" w:themeColor="background1"/>
              </w:rPr>
              <w:t>Organisatienaam</w:t>
            </w:r>
            <w:r w:rsidR="00A36ECD" w:rsidRPr="004D5AD0">
              <w:rPr>
                <w:color w:val="FFFFFF" w:themeColor="background1"/>
              </w:rPr>
              <w:t xml:space="preserve"> </w:t>
            </w:r>
            <w:r w:rsidRPr="004D5AD0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1147A" w14:textId="77777777" w:rsidR="002F533A" w:rsidRDefault="002F533A">
      <w:r>
        <w:separator/>
      </w:r>
    </w:p>
  </w:endnote>
  <w:endnote w:type="continuationSeparator" w:id="0">
    <w:p w14:paraId="7182854C" w14:textId="77777777" w:rsidR="002F533A" w:rsidRDefault="002F533A">
      <w:r>
        <w:continuationSeparator/>
      </w:r>
    </w:p>
  </w:endnote>
  <w:endnote w:type="continuationNotice" w:id="1">
    <w:p w14:paraId="44F8A8D4" w14:textId="77777777" w:rsidR="002F533A" w:rsidRDefault="002F53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2B7F" w14:textId="77777777" w:rsidR="002F533A" w:rsidRDefault="002F533A">
      <w:r>
        <w:separator/>
      </w:r>
    </w:p>
  </w:footnote>
  <w:footnote w:type="continuationSeparator" w:id="0">
    <w:p w14:paraId="04C029EB" w14:textId="77777777" w:rsidR="002F533A" w:rsidRDefault="002F533A">
      <w:r>
        <w:continuationSeparator/>
      </w:r>
    </w:p>
  </w:footnote>
  <w:footnote w:type="continuationNotice" w:id="1">
    <w:p w14:paraId="49709E41" w14:textId="77777777" w:rsidR="002F533A" w:rsidRDefault="002F533A"/>
  </w:footnote>
  <w:footnote w:id="2">
    <w:p w14:paraId="0088CDFB" w14:textId="290D51D2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3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4">
    <w:p w14:paraId="5A1BA03D" w14:textId="3F430C67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5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41D6F4B5" w14:textId="501C3800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="004D5AD0">
        <w:rPr>
          <w:color w:val="auto"/>
          <w:sz w:val="15"/>
          <w:szCs w:val="15"/>
        </w:rPr>
        <w:t xml:space="preserve"> Zie de aanbestedingsleidraad voor een verdere toelichting van de gevraagde kerncompetentie.</w:t>
      </w:r>
    </w:p>
  </w:footnote>
  <w:footnote w:id="7">
    <w:p w14:paraId="76372B75" w14:textId="37D754DC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1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17498688">
    <w:abstractNumId w:val="1"/>
  </w:num>
  <w:num w:numId="2" w16cid:durableId="1998536444">
    <w:abstractNumId w:val="0"/>
  </w:num>
  <w:num w:numId="3" w16cid:durableId="1430009514">
    <w:abstractNumId w:val="2"/>
  </w:num>
  <w:num w:numId="4" w16cid:durableId="70858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328D4"/>
    <w:rsid w:val="00054055"/>
    <w:rsid w:val="00143BDA"/>
    <w:rsid w:val="00165C05"/>
    <w:rsid w:val="0017177C"/>
    <w:rsid w:val="00187FB0"/>
    <w:rsid w:val="0020324E"/>
    <w:rsid w:val="00217CCA"/>
    <w:rsid w:val="00226456"/>
    <w:rsid w:val="00236010"/>
    <w:rsid w:val="00244234"/>
    <w:rsid w:val="0026226E"/>
    <w:rsid w:val="00271C28"/>
    <w:rsid w:val="002757F0"/>
    <w:rsid w:val="002A395A"/>
    <w:rsid w:val="002C4413"/>
    <w:rsid w:val="002F533A"/>
    <w:rsid w:val="003157DF"/>
    <w:rsid w:val="00393D97"/>
    <w:rsid w:val="003F1BDA"/>
    <w:rsid w:val="003F2AF0"/>
    <w:rsid w:val="0040417C"/>
    <w:rsid w:val="00407031"/>
    <w:rsid w:val="00475420"/>
    <w:rsid w:val="0049294E"/>
    <w:rsid w:val="004A7F32"/>
    <w:rsid w:val="004C71FE"/>
    <w:rsid w:val="004D5AD0"/>
    <w:rsid w:val="00605009"/>
    <w:rsid w:val="00630AD4"/>
    <w:rsid w:val="006934AB"/>
    <w:rsid w:val="006936A3"/>
    <w:rsid w:val="006E3200"/>
    <w:rsid w:val="006E662F"/>
    <w:rsid w:val="007078FA"/>
    <w:rsid w:val="00764D78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55CEC"/>
    <w:rsid w:val="00B57157"/>
    <w:rsid w:val="00BB2842"/>
    <w:rsid w:val="00BC2E23"/>
    <w:rsid w:val="00BD436A"/>
    <w:rsid w:val="00BF1B3E"/>
    <w:rsid w:val="00C65560"/>
    <w:rsid w:val="00CA7DE0"/>
    <w:rsid w:val="00CC4BED"/>
    <w:rsid w:val="00CE2453"/>
    <w:rsid w:val="00CF621C"/>
    <w:rsid w:val="00D029CF"/>
    <w:rsid w:val="00D2611A"/>
    <w:rsid w:val="00D92386"/>
    <w:rsid w:val="00E226C3"/>
    <w:rsid w:val="00E40BD0"/>
    <w:rsid w:val="00E7289B"/>
    <w:rsid w:val="00E83483"/>
    <w:rsid w:val="00EE7708"/>
    <w:rsid w:val="00EF65FA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C98556AA7A6E44A926CED85F4CB387" ma:contentTypeVersion="4" ma:contentTypeDescription="Een nieuw document maken." ma:contentTypeScope="" ma:versionID="3421e3fd7add362db3daab426cb2da33">
  <xsd:schema xmlns:xsd="http://www.w3.org/2001/XMLSchema" xmlns:xs="http://www.w3.org/2001/XMLSchema" xmlns:p="http://schemas.microsoft.com/office/2006/metadata/properties" xmlns:ns2="49bba65f-06af-48cd-ab25-2cc8902c2839" targetNamespace="http://schemas.microsoft.com/office/2006/metadata/properties" ma:root="true" ma:fieldsID="90ee166456e03425c564367566f84b29" ns2:_="">
    <xsd:import namespace="49bba65f-06af-48cd-ab25-2cc8902c2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ba65f-06af-48cd-ab25-2cc8902c2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4.xml><?xml version="1.0" encoding="utf-8"?>
<ds:datastoreItem xmlns:ds="http://schemas.openxmlformats.org/officeDocument/2006/customXml" ds:itemID="{F5A540A3-6314-46DE-9F64-334D3ABE76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Ruben Copier</cp:lastModifiedBy>
  <cp:revision>6</cp:revision>
  <dcterms:created xsi:type="dcterms:W3CDTF">2024-03-18T09:18:00Z</dcterms:created>
  <dcterms:modified xsi:type="dcterms:W3CDTF">2024-03-18T09:24:00Z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0x010100A9C98556AA7A6E44A926CED85F4CB387</vt:lpwstr>
  </property>
  <property fmtid="{D5CDD505-2E9C-101B-9397-08002B2CF9AE}" pid="3" name="MediaServiceImageTags">
    <vt:lpwstr/>
  </property>
</Properties>
</file>