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ABA6F" w14:textId="5037D002" w:rsidR="003E666D" w:rsidRPr="0010039B" w:rsidRDefault="0010039B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10039B">
        <w:rPr>
          <w:rFonts w:ascii="Verdana" w:hAnsi="Verdana"/>
          <w:b/>
          <w:sz w:val="32"/>
          <w:szCs w:val="32"/>
        </w:rPr>
        <w:t>Bijlage 8 - Checklist</w:t>
      </w:r>
    </w:p>
    <w:p w14:paraId="559F0519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50936E14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42F2DD44" w14:textId="71C5BA08" w:rsidR="000836F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</w:t>
      </w:r>
    </w:p>
    <w:tbl>
      <w:tblPr>
        <w:tblpPr w:leftFromText="141" w:rightFromText="141" w:vertAnchor="text" w:horzAnchor="margin" w:tblpX="144" w:tblpY="412"/>
        <w:tblOverlap w:val="never"/>
        <w:tblW w:w="91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1"/>
        <w:gridCol w:w="4962"/>
        <w:gridCol w:w="1842"/>
      </w:tblGrid>
      <w:tr w:rsidR="00787BF6" w:rsidRPr="007119D9" w14:paraId="7F419571" w14:textId="77777777" w:rsidTr="00787BF6">
        <w:trPr>
          <w:trHeight w:val="538"/>
        </w:trPr>
        <w:tc>
          <w:tcPr>
            <w:tcW w:w="231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EDAF8E2" w14:textId="77777777" w:rsidR="00787BF6" w:rsidRPr="00372DF1" w:rsidRDefault="00787BF6" w:rsidP="00787BF6">
            <w:pPr>
              <w:pStyle w:val="Geenafstand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72DF1">
              <w:rPr>
                <w:rFonts w:ascii="Verdana" w:hAnsi="Verdana"/>
                <w:b/>
                <w:bCs/>
                <w:sz w:val="16"/>
                <w:szCs w:val="16"/>
              </w:rPr>
              <w:t>Betreft gevraagde in:</w:t>
            </w:r>
          </w:p>
        </w:tc>
        <w:tc>
          <w:tcPr>
            <w:tcW w:w="496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18AB917" w14:textId="77777777" w:rsidR="00787BF6" w:rsidRPr="00372DF1" w:rsidRDefault="00787BF6" w:rsidP="00787BF6">
            <w:pPr>
              <w:pStyle w:val="Geenafstand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72DF1">
              <w:rPr>
                <w:rFonts w:ascii="Verdana" w:hAnsi="Verdana" w:cs="Arial"/>
                <w:b/>
                <w:bCs/>
                <w:sz w:val="16"/>
                <w:szCs w:val="16"/>
              </w:rPr>
              <w:t>Omschrijving vraag/gevraagde: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41EB69AB" w14:textId="77777777" w:rsidR="00787BF6" w:rsidRPr="00372DF1" w:rsidRDefault="00787BF6" w:rsidP="00787BF6">
            <w:pPr>
              <w:pStyle w:val="Geenafstand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72DF1">
              <w:rPr>
                <w:rFonts w:ascii="Verdana" w:hAnsi="Verdana"/>
                <w:b/>
                <w:bCs/>
                <w:sz w:val="16"/>
                <w:szCs w:val="16"/>
              </w:rPr>
              <w:t>Bijgevoegd:</w:t>
            </w:r>
          </w:p>
        </w:tc>
      </w:tr>
      <w:tr w:rsidR="00787BF6" w:rsidRPr="007119D9" w14:paraId="046D26B3" w14:textId="77777777" w:rsidTr="00787BF6">
        <w:trPr>
          <w:trHeight w:val="397"/>
        </w:trPr>
        <w:tc>
          <w:tcPr>
            <w:tcW w:w="23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0F10EE" w14:textId="77777777" w:rsidR="00787BF6" w:rsidRPr="007119D9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49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9E54E2" w14:textId="77777777" w:rsidR="00787BF6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  <w:p w14:paraId="67093E1E" w14:textId="317BE342" w:rsidR="00C85E34" w:rsidRPr="007119D9" w:rsidRDefault="005C417E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Voorzien van een</w:t>
            </w:r>
            <w:r w:rsidR="00C85E3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C85E34" w:rsidRPr="00C85E3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rechtsgeldig </w:t>
            </w:r>
            <w:r w:rsidRPr="00C85E34">
              <w:rPr>
                <w:rFonts w:ascii="Verdana" w:hAnsi="Verdana" w:cs="Arial"/>
                <w:b/>
                <w:bCs/>
                <w:sz w:val="16"/>
                <w:szCs w:val="16"/>
              </w:rPr>
              <w:t>onderteken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ing </w:t>
            </w:r>
            <w:r w:rsidR="00C85E34">
              <w:rPr>
                <w:rFonts w:ascii="Verdana" w:hAnsi="Verdana" w:cs="Arial"/>
                <w:sz w:val="16"/>
                <w:szCs w:val="16"/>
              </w:rPr>
              <w:t>of een mandaatverklaring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A105EC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15166" w:rsidRPr="007119D9" w14:paraId="6E739385" w14:textId="77777777" w:rsidTr="00787BF6">
        <w:trPr>
          <w:trHeight w:val="397"/>
        </w:trPr>
        <w:tc>
          <w:tcPr>
            <w:tcW w:w="23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CCFBAF" w14:textId="10FA4C7C" w:rsidR="00315166" w:rsidRDefault="0031516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49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E04170" w14:textId="2A677B99" w:rsidR="00315166" w:rsidRDefault="0031516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Referentie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3B4FDD" w14:textId="407D648D" w:rsidR="00315166" w:rsidRPr="007119D9" w:rsidRDefault="00B2413E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87BF6" w:rsidRPr="007119D9" w14:paraId="283DA60C" w14:textId="77777777" w:rsidTr="00787BF6">
        <w:trPr>
          <w:trHeight w:val="397"/>
        </w:trPr>
        <w:tc>
          <w:tcPr>
            <w:tcW w:w="2311" w:type="dxa"/>
            <w:vAlign w:val="center"/>
          </w:tcPr>
          <w:p w14:paraId="6A724D15" w14:textId="4343B3BD" w:rsidR="00787BF6" w:rsidRPr="007119D9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315166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4962" w:type="dxa"/>
            <w:vAlign w:val="center"/>
          </w:tcPr>
          <w:p w14:paraId="3E041757" w14:textId="52DA5C49" w:rsidR="00787BF6" w:rsidRPr="007119D9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42E89"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  <w:r w:rsidRPr="00B42E89">
              <w:rPr>
                <w:rFonts w:ascii="Verdana" w:hAnsi="Verdana" w:cs="Arial"/>
                <w:i/>
                <w:sz w:val="14"/>
                <w:szCs w:val="16"/>
              </w:rPr>
              <w:t xml:space="preserve">(Excel-bestand toe te voegen </w:t>
            </w:r>
            <w:r>
              <w:rPr>
                <w:rFonts w:ascii="Verdana" w:hAnsi="Verdana" w:cs="Arial"/>
                <w:i/>
                <w:sz w:val="14"/>
                <w:szCs w:val="16"/>
              </w:rPr>
              <w:t>bij de inschrijving</w:t>
            </w:r>
            <w:r w:rsidRPr="00B42E89">
              <w:rPr>
                <w:rFonts w:ascii="Verdana" w:hAnsi="Verdana" w:cs="Arial"/>
                <w:i/>
                <w:sz w:val="14"/>
                <w:szCs w:val="16"/>
              </w:rPr>
              <w:t>)</w:t>
            </w:r>
          </w:p>
        </w:tc>
        <w:tc>
          <w:tcPr>
            <w:tcW w:w="1842" w:type="dxa"/>
            <w:vAlign w:val="center"/>
          </w:tcPr>
          <w:p w14:paraId="3E002FFC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87BF6" w:rsidRPr="007119D9" w14:paraId="18D08501" w14:textId="77777777" w:rsidTr="00787BF6">
        <w:trPr>
          <w:trHeight w:val="397"/>
        </w:trPr>
        <w:tc>
          <w:tcPr>
            <w:tcW w:w="2311" w:type="dxa"/>
            <w:vAlign w:val="center"/>
          </w:tcPr>
          <w:p w14:paraId="6017E97B" w14:textId="0524ED44" w:rsidR="00787BF6" w:rsidRPr="00CC740E" w:rsidRDefault="00CC740E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Cs/>
                <w:sz w:val="16"/>
                <w:szCs w:val="16"/>
              </w:rPr>
              <w:t>Kwaliteit</w:t>
            </w:r>
          </w:p>
        </w:tc>
        <w:tc>
          <w:tcPr>
            <w:tcW w:w="4962" w:type="dxa"/>
            <w:vAlign w:val="center"/>
          </w:tcPr>
          <w:p w14:paraId="10650CB2" w14:textId="3CE3BC52" w:rsidR="00787BF6" w:rsidRPr="006E6B8D" w:rsidRDefault="00787BF6" w:rsidP="00787BF6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6E6B8D">
              <w:rPr>
                <w:rFonts w:ascii="Verdana" w:hAnsi="Verdana"/>
                <w:sz w:val="16"/>
                <w:szCs w:val="16"/>
              </w:rPr>
              <w:t>Beantwoording van de open vragen (bijlage 6)</w:t>
            </w:r>
          </w:p>
          <w:p w14:paraId="0FA4C98E" w14:textId="77777777" w:rsidR="00787BF6" w:rsidRPr="006E6B8D" w:rsidRDefault="00787BF6" w:rsidP="00787BF6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</w:p>
          <w:p w14:paraId="688FAD83" w14:textId="4CCA03FE" w:rsidR="00787BF6" w:rsidRPr="006E6B8D" w:rsidRDefault="00EF2585" w:rsidP="00787BF6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6E6B8D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Open vraag 1: Implementatieplan en transitie </w:t>
            </w:r>
            <w:r w:rsidR="00787BF6" w:rsidRPr="006E6B8D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 </w:t>
            </w:r>
          </w:p>
          <w:p w14:paraId="6B2AE391" w14:textId="7D1B40FE" w:rsidR="00787BF6" w:rsidRPr="006E6B8D" w:rsidRDefault="00787BF6" w:rsidP="00787BF6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 w:rsidR="005F5DB1" w:rsidRPr="006E6B8D">
              <w:rPr>
                <w:rFonts w:ascii="Verdana" w:hAnsi="Verdana"/>
                <w:i/>
                <w:iCs/>
                <w:sz w:val="16"/>
                <w:szCs w:val="16"/>
              </w:rPr>
              <w:t>4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A4</w:t>
            </w:r>
          </w:p>
          <w:p w14:paraId="67691C99" w14:textId="77777777" w:rsidR="00787BF6" w:rsidRPr="006E6B8D" w:rsidRDefault="00787BF6" w:rsidP="00787BF6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14:paraId="24D83B10" w14:textId="2B7AE7E7" w:rsidR="005978E5" w:rsidRPr="006E6B8D" w:rsidRDefault="005978E5" w:rsidP="00787BF6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6E6B8D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Open vraag 2: </w:t>
            </w:r>
            <w:r w:rsidR="00F77034">
              <w:rPr>
                <w:rFonts w:ascii="Verdana" w:hAnsi="Verdana"/>
                <w:color w:val="000000" w:themeColor="text1"/>
                <w:sz w:val="16"/>
                <w:szCs w:val="16"/>
              </w:rPr>
              <w:t>Preventie en reductie ziekteverzuim</w:t>
            </w:r>
          </w:p>
          <w:p w14:paraId="78436D4C" w14:textId="3DE637A0" w:rsidR="00787BF6" w:rsidRPr="006E6B8D" w:rsidRDefault="00787BF6" w:rsidP="00787BF6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 w:rsidR="00042A86">
              <w:rPr>
                <w:rFonts w:ascii="Verdana" w:hAnsi="Verdana"/>
                <w:i/>
                <w:iCs/>
                <w:sz w:val="16"/>
                <w:szCs w:val="16"/>
              </w:rPr>
              <w:t>5</w:t>
            </w:r>
            <w:r w:rsidR="00042A86"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A4 </w:t>
            </w:r>
          </w:p>
          <w:p w14:paraId="4DC4F1DF" w14:textId="77777777" w:rsidR="00787BF6" w:rsidRPr="006E6B8D" w:rsidRDefault="00787BF6" w:rsidP="00787BF6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14:paraId="4682B9DA" w14:textId="5F2A4163" w:rsidR="004B2071" w:rsidRPr="006E6B8D" w:rsidRDefault="004B2071" w:rsidP="00787BF6">
            <w:pPr>
              <w:pStyle w:val="Geenafstand"/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</w:pPr>
            <w:r w:rsidRPr="006E6B8D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 xml:space="preserve">Open vraag 3: </w:t>
            </w:r>
            <w:r w:rsidR="00AD062B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 xml:space="preserve">Kwaliteit en </w:t>
            </w:r>
            <w:r w:rsidR="005146EF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>continuïteit</w:t>
            </w:r>
            <w:r w:rsidR="00AD062B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 xml:space="preserve"> dienstverlening</w:t>
            </w:r>
            <w:r w:rsidR="002E3949" w:rsidRPr="006E6B8D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 xml:space="preserve">  </w:t>
            </w:r>
          </w:p>
          <w:p w14:paraId="1F2F1806" w14:textId="7BF36EC2" w:rsidR="00787BF6" w:rsidRPr="006E6B8D" w:rsidRDefault="00787BF6" w:rsidP="00787BF6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 w:rsidR="00AD062B">
              <w:rPr>
                <w:rFonts w:ascii="Verdana" w:hAnsi="Verdana"/>
                <w:i/>
                <w:iCs/>
                <w:sz w:val="16"/>
                <w:szCs w:val="16"/>
              </w:rPr>
              <w:t>4</w:t>
            </w:r>
            <w:r w:rsidR="00AD062B"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>A4</w:t>
            </w:r>
          </w:p>
          <w:p w14:paraId="06E28443" w14:textId="3462583C" w:rsidR="00787BF6" w:rsidRPr="006E6B8D" w:rsidRDefault="00787BF6" w:rsidP="00787BF6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14:paraId="1161B218" w14:textId="44ED1378" w:rsidR="005119AE" w:rsidRPr="006E6B8D" w:rsidRDefault="005119AE" w:rsidP="00787BF6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6E6B8D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Open vraag 4: </w:t>
            </w:r>
            <w:r w:rsidR="00DE43F9">
              <w:rPr>
                <w:rFonts w:ascii="Verdana" w:hAnsi="Verdana"/>
                <w:color w:val="000000" w:themeColor="text1"/>
                <w:sz w:val="16"/>
                <w:szCs w:val="16"/>
              </w:rPr>
              <w:t>Proces ziekmelden, herstelmelden, communicatie en applicatie</w:t>
            </w:r>
          </w:p>
          <w:p w14:paraId="629AD5E2" w14:textId="55FDA1FC" w:rsidR="00C85E34" w:rsidRPr="006E6B8D" w:rsidRDefault="00787BF6" w:rsidP="00C85E34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 w:rsidR="00C85E34" w:rsidRPr="006E6B8D">
              <w:rPr>
                <w:rFonts w:ascii="Verdana" w:hAnsi="Verdana"/>
                <w:i/>
                <w:iCs/>
                <w:sz w:val="16"/>
                <w:szCs w:val="16"/>
              </w:rPr>
              <w:t>4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A4 </w:t>
            </w:r>
          </w:p>
          <w:p w14:paraId="61CA6546" w14:textId="77777777" w:rsidR="004D544E" w:rsidRPr="006E6B8D" w:rsidRDefault="004D544E" w:rsidP="00C85E34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14:paraId="7CBBE548" w14:textId="5610BA55" w:rsidR="004D544E" w:rsidRPr="006E6B8D" w:rsidRDefault="004D544E" w:rsidP="00C85E34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Open vraag 5: </w:t>
            </w:r>
            <w:r w:rsidR="007E3059">
              <w:rPr>
                <w:rFonts w:ascii="Verdana" w:hAnsi="Verdana"/>
                <w:i/>
                <w:iCs/>
                <w:sz w:val="16"/>
                <w:szCs w:val="16"/>
              </w:rPr>
              <w:t>Voorbeeld rapportage en dashboard</w:t>
            </w:r>
          </w:p>
          <w:p w14:paraId="26260E46" w14:textId="5AC9439E" w:rsidR="00787BF6" w:rsidRPr="00321AB8" w:rsidRDefault="005C417E" w:rsidP="00321AB8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  <w:highlight w:val="yellow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 w:rsidR="0000711C">
              <w:rPr>
                <w:rFonts w:ascii="Verdana" w:hAnsi="Verdana"/>
                <w:i/>
                <w:iCs/>
                <w:sz w:val="16"/>
                <w:szCs w:val="16"/>
              </w:rPr>
              <w:t>10</w:t>
            </w:r>
            <w:r w:rsidR="0000711C"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A4 </w:t>
            </w:r>
          </w:p>
        </w:tc>
        <w:tc>
          <w:tcPr>
            <w:tcW w:w="1842" w:type="dxa"/>
            <w:vAlign w:val="center"/>
          </w:tcPr>
          <w:p w14:paraId="093030E5" w14:textId="7A7382BE" w:rsidR="00787BF6" w:rsidRPr="007119D9" w:rsidRDefault="00705B62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87BF6" w:rsidRPr="007119D9" w14:paraId="2AEE76EA" w14:textId="77777777" w:rsidTr="00787BF6">
        <w:trPr>
          <w:trHeight w:val="397"/>
        </w:trPr>
        <w:tc>
          <w:tcPr>
            <w:tcW w:w="9115" w:type="dxa"/>
            <w:gridSpan w:val="3"/>
            <w:shd w:val="clear" w:color="auto" w:fill="C0C0C0"/>
            <w:vAlign w:val="center"/>
          </w:tcPr>
          <w:p w14:paraId="4A549BEC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787BF6" w:rsidRPr="007119D9" w14:paraId="1FC57D97" w14:textId="77777777" w:rsidTr="00787BF6">
        <w:trPr>
          <w:trHeight w:val="397"/>
        </w:trPr>
        <w:tc>
          <w:tcPr>
            <w:tcW w:w="2311" w:type="dxa"/>
            <w:vAlign w:val="center"/>
          </w:tcPr>
          <w:p w14:paraId="1954C21B" w14:textId="77777777" w:rsidR="00787BF6" w:rsidRPr="007119D9" w:rsidRDefault="00787BF6" w:rsidP="00787BF6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4962" w:type="dxa"/>
            <w:vAlign w:val="center"/>
          </w:tcPr>
          <w:p w14:paraId="63A74A24" w14:textId="77777777" w:rsidR="00787BF6" w:rsidRPr="007119D9" w:rsidRDefault="00787BF6" w:rsidP="00787BF6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842" w:type="dxa"/>
            <w:vAlign w:val="center"/>
          </w:tcPr>
          <w:p w14:paraId="23D43A18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497EAB2F" w14:textId="1B7A01AB" w:rsidR="00787BF6" w:rsidRDefault="00787BF6" w:rsidP="00787BF6">
      <w:pPr>
        <w:spacing w:after="0" w:line="360" w:lineRule="auto"/>
        <w:ind w:left="142" w:right="1"/>
        <w:jc w:val="both"/>
        <w:rPr>
          <w:rFonts w:ascii="Verdana" w:hAnsi="Verdana"/>
          <w:b/>
          <w:sz w:val="20"/>
          <w:szCs w:val="20"/>
        </w:rPr>
      </w:pPr>
    </w:p>
    <w:p w14:paraId="42E1348A" w14:textId="77777777" w:rsidR="003E666D" w:rsidRDefault="003E666D"/>
    <w:p w14:paraId="5E59CD4C" w14:textId="0FB279F5" w:rsidR="001612DB" w:rsidRDefault="00276D3B" w:rsidP="00276D3B">
      <w:pPr>
        <w:spacing w:after="0" w:line="360" w:lineRule="auto"/>
        <w:rPr>
          <w:rStyle w:val="Hyperlink"/>
          <w:rFonts w:ascii="Verdana" w:hAnsi="Verdana"/>
          <w:sz w:val="20"/>
          <w:szCs w:val="20"/>
        </w:rPr>
      </w:pPr>
      <w:r w:rsidRPr="00265228">
        <w:rPr>
          <w:rFonts w:ascii="Verdana" w:hAnsi="Verdana"/>
          <w:sz w:val="20"/>
          <w:szCs w:val="20"/>
        </w:rPr>
        <w:t>Voor het juist indienen van de eigen verklaring verwijzen wij u naar de website van Pianoo</w:t>
      </w:r>
      <w:r>
        <w:rPr>
          <w:rFonts w:ascii="Verdana" w:hAnsi="Verdana"/>
          <w:sz w:val="20"/>
          <w:szCs w:val="20"/>
        </w:rPr>
        <w:t>:</w:t>
      </w:r>
      <w:r w:rsidRPr="00265228">
        <w:rPr>
          <w:rFonts w:ascii="Verdana" w:hAnsi="Verdana"/>
          <w:sz w:val="20"/>
          <w:szCs w:val="20"/>
        </w:rPr>
        <w:t xml:space="preserve"> </w:t>
      </w:r>
      <w:hyperlink r:id="rId10" w:history="1">
        <w:r w:rsidR="001612DB" w:rsidRPr="008D1C9B">
          <w:rPr>
            <w:rStyle w:val="Hyperlink"/>
            <w:rFonts w:ascii="Verdana" w:hAnsi="Verdana"/>
            <w:sz w:val="20"/>
            <w:szCs w:val="20"/>
          </w:rPr>
          <w:t>https://www.pianoo.nl/nl/regelgeving/aanbestedingswet/uniform-europees-aanbestedingsdocument/interactieve-pdf-uniform</w:t>
        </w:r>
      </w:hyperlink>
      <w:r w:rsidR="001612DB">
        <w:rPr>
          <w:rStyle w:val="Hyperlink"/>
          <w:rFonts w:ascii="Verdana" w:hAnsi="Verdana"/>
          <w:sz w:val="20"/>
          <w:szCs w:val="20"/>
        </w:rPr>
        <w:t>.</w:t>
      </w:r>
    </w:p>
    <w:p w14:paraId="4CFD5E35" w14:textId="77777777" w:rsidR="001612DB" w:rsidRPr="001612DB" w:rsidRDefault="001612DB" w:rsidP="00276D3B">
      <w:pPr>
        <w:spacing w:after="0" w:line="360" w:lineRule="auto"/>
        <w:rPr>
          <w:rFonts w:ascii="Verdana" w:hAnsi="Verdana"/>
          <w:color w:val="0000FF" w:themeColor="hyperlink"/>
          <w:sz w:val="20"/>
          <w:szCs w:val="20"/>
          <w:u w:val="single"/>
        </w:rPr>
      </w:pPr>
    </w:p>
    <w:p w14:paraId="7AA88F22" w14:textId="2BADAEE6" w:rsidR="001612DB" w:rsidRDefault="001612DB"/>
    <w:sectPr w:rsidR="001612D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4DC13" w14:textId="77777777" w:rsidR="00591061" w:rsidRDefault="00591061" w:rsidP="00384345">
      <w:pPr>
        <w:spacing w:after="0" w:line="240" w:lineRule="auto"/>
      </w:pPr>
      <w:r>
        <w:separator/>
      </w:r>
    </w:p>
  </w:endnote>
  <w:endnote w:type="continuationSeparator" w:id="0">
    <w:p w14:paraId="7D0AB3BD" w14:textId="77777777" w:rsidR="00591061" w:rsidRDefault="00591061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(Hoofdtekst CS)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3BFD" w14:textId="238EA521" w:rsidR="00384345" w:rsidRDefault="00340D26" w:rsidP="00BE1DDA">
    <w:pPr>
      <w:pStyle w:val="Voettekst"/>
      <w:jc w:val="right"/>
    </w:pPr>
    <w:r>
      <w:rPr>
        <w:rFonts w:ascii="Verdana" w:hAnsi="Verdana" w:cs="Arial"/>
        <w:color w:val="000000" w:themeColor="text1"/>
        <w:sz w:val="16"/>
        <w:szCs w:val="16"/>
      </w:rPr>
      <w:tab/>
      <w:t xml:space="preserve"> </w:t>
    </w:r>
    <w:sdt>
      <w:sdtPr>
        <w:id w:val="-317570172"/>
        <w:docPartObj>
          <w:docPartGallery w:val="Page Numbers (Bottom of Page)"/>
          <w:docPartUnique/>
        </w:docPartObj>
      </w:sdtPr>
      <w:sdtEndPr>
        <w:rPr>
          <w:rFonts w:ascii="Verdana" w:hAnsi="Verdana"/>
          <w:sz w:val="16"/>
        </w:rPr>
      </w:sdtEndPr>
      <w:sdtContent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>
          <w:rPr>
            <w:rFonts w:ascii="Verdana" w:hAnsi="Verdana"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sdtContent>
    </w:sdt>
  </w:p>
  <w:p w14:paraId="62F75ADD" w14:textId="77777777" w:rsidR="006415DF" w:rsidRPr="006415DF" w:rsidRDefault="00AD0162" w:rsidP="006415DF">
    <w:pPr>
      <w:pStyle w:val="Voettekst"/>
      <w:jc w:val="center"/>
      <w:rPr>
        <w:rFonts w:ascii="Verdana" w:hAnsi="Verdana" w:cs="Arial"/>
        <w:color w:val="000000" w:themeColor="text1"/>
        <w:sz w:val="16"/>
        <w:szCs w:val="16"/>
      </w:rPr>
    </w:pPr>
    <w:r>
      <w:rPr>
        <w:rFonts w:ascii="Verdana" w:hAnsi="Verdana" w:cs="Arial"/>
        <w:color w:val="000000" w:themeColor="text1"/>
        <w:sz w:val="16"/>
        <w:szCs w:val="16"/>
      </w:rPr>
      <w:t xml:space="preserve">Bijlage 8 </w:t>
    </w:r>
    <w:r w:rsidR="006415DF" w:rsidRPr="006415DF">
      <w:rPr>
        <w:rFonts w:ascii="Verdana" w:hAnsi="Verdana" w:cs="Arial"/>
        <w:color w:val="000000" w:themeColor="text1"/>
        <w:sz w:val="16"/>
        <w:szCs w:val="16"/>
      </w:rPr>
      <w:t xml:space="preserve">EA bedrijfsgeneeskundige diensten (ARBO-diensten) </w:t>
    </w:r>
  </w:p>
  <w:p w14:paraId="3261B004" w14:textId="4665C9E5" w:rsidR="00787BF6" w:rsidRPr="007A72CA" w:rsidRDefault="006415DF" w:rsidP="006415DF">
    <w:pPr>
      <w:pStyle w:val="Voettekst"/>
      <w:jc w:val="center"/>
    </w:pPr>
    <w:r w:rsidRPr="006415DF">
      <w:rPr>
        <w:rFonts w:ascii="Verdana" w:hAnsi="Verdana" w:cs="Arial"/>
        <w:color w:val="000000" w:themeColor="text1"/>
        <w:sz w:val="16"/>
        <w:szCs w:val="16"/>
      </w:rPr>
      <w:t>Deltion College 2023 DC23-ARBO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AE0BD" w14:textId="77777777" w:rsidR="00591061" w:rsidRDefault="00591061" w:rsidP="00384345">
      <w:pPr>
        <w:spacing w:after="0" w:line="240" w:lineRule="auto"/>
      </w:pPr>
      <w:r>
        <w:separator/>
      </w:r>
    </w:p>
  </w:footnote>
  <w:footnote w:type="continuationSeparator" w:id="0">
    <w:p w14:paraId="357A5988" w14:textId="77777777" w:rsidR="00591061" w:rsidRDefault="00591061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D940C" w14:textId="4465C0D4" w:rsidR="001E03FF" w:rsidRDefault="006E71BC" w:rsidP="001E03FF">
    <w:pPr>
      <w:pStyle w:val="Koptekst"/>
      <w:jc w:val="right"/>
    </w:pPr>
    <w:r>
      <w:rPr>
        <w:rFonts w:ascii="Verdana" w:hAnsi="Verdana" w:cs="Arial"/>
        <w:noProof/>
        <w:color w:val="000000" w:themeColor="text1"/>
        <w:sz w:val="16"/>
        <w:szCs w:val="16"/>
      </w:rPr>
      <w:drawing>
        <wp:anchor distT="0" distB="0" distL="114300" distR="114300" simplePos="0" relativeHeight="251659264" behindDoc="1" locked="0" layoutInCell="1" allowOverlap="1" wp14:anchorId="0EA35112" wp14:editId="0AF1492C">
          <wp:simplePos x="0" y="0"/>
          <wp:positionH relativeFrom="column">
            <wp:posOffset>4861170</wp:posOffset>
          </wp:positionH>
          <wp:positionV relativeFrom="paragraph">
            <wp:posOffset>-281989</wp:posOffset>
          </wp:positionV>
          <wp:extent cx="1582842" cy="554893"/>
          <wp:effectExtent l="0" t="0" r="5080" b="4445"/>
          <wp:wrapNone/>
          <wp:docPr id="811913679" name="Afbeelding 1" descr="Deltion College | Contact | Opleidingen | Locat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ltion College | Contact | Opleidingen | Locat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2842" cy="554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66D"/>
    <w:rsid w:val="0000102C"/>
    <w:rsid w:val="0000711C"/>
    <w:rsid w:val="00027886"/>
    <w:rsid w:val="00030AC4"/>
    <w:rsid w:val="00031C01"/>
    <w:rsid w:val="00042A86"/>
    <w:rsid w:val="00043D5F"/>
    <w:rsid w:val="0004625F"/>
    <w:rsid w:val="0005759B"/>
    <w:rsid w:val="00061778"/>
    <w:rsid w:val="00071E3B"/>
    <w:rsid w:val="00072E75"/>
    <w:rsid w:val="0007656C"/>
    <w:rsid w:val="000823B4"/>
    <w:rsid w:val="000836F0"/>
    <w:rsid w:val="000840C2"/>
    <w:rsid w:val="000905E7"/>
    <w:rsid w:val="000907C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C7E1B"/>
    <w:rsid w:val="000D1AFF"/>
    <w:rsid w:val="000D49DA"/>
    <w:rsid w:val="000E5AAD"/>
    <w:rsid w:val="000E5DD0"/>
    <w:rsid w:val="0010039B"/>
    <w:rsid w:val="00111A64"/>
    <w:rsid w:val="0011216A"/>
    <w:rsid w:val="00114D1F"/>
    <w:rsid w:val="00131771"/>
    <w:rsid w:val="00133830"/>
    <w:rsid w:val="00141512"/>
    <w:rsid w:val="001434B3"/>
    <w:rsid w:val="00146234"/>
    <w:rsid w:val="00155D21"/>
    <w:rsid w:val="001609A2"/>
    <w:rsid w:val="001612DB"/>
    <w:rsid w:val="00161E90"/>
    <w:rsid w:val="00162B78"/>
    <w:rsid w:val="0016622A"/>
    <w:rsid w:val="00166FD4"/>
    <w:rsid w:val="0017745C"/>
    <w:rsid w:val="001838AD"/>
    <w:rsid w:val="001A00E0"/>
    <w:rsid w:val="001A09FF"/>
    <w:rsid w:val="001B5532"/>
    <w:rsid w:val="001C07C1"/>
    <w:rsid w:val="001C15DC"/>
    <w:rsid w:val="001D0424"/>
    <w:rsid w:val="001D3ADC"/>
    <w:rsid w:val="001E03FF"/>
    <w:rsid w:val="001E70C9"/>
    <w:rsid w:val="001F1585"/>
    <w:rsid w:val="001F6D39"/>
    <w:rsid w:val="002041F0"/>
    <w:rsid w:val="00210C65"/>
    <w:rsid w:val="00212684"/>
    <w:rsid w:val="00212E31"/>
    <w:rsid w:val="0022001E"/>
    <w:rsid w:val="00224328"/>
    <w:rsid w:val="002336E0"/>
    <w:rsid w:val="00236BE9"/>
    <w:rsid w:val="00240079"/>
    <w:rsid w:val="00240922"/>
    <w:rsid w:val="002450C0"/>
    <w:rsid w:val="00245DFE"/>
    <w:rsid w:val="00246558"/>
    <w:rsid w:val="002471D7"/>
    <w:rsid w:val="00251389"/>
    <w:rsid w:val="00251DE1"/>
    <w:rsid w:val="002579F0"/>
    <w:rsid w:val="00257FF7"/>
    <w:rsid w:val="00261318"/>
    <w:rsid w:val="00261CAE"/>
    <w:rsid w:val="00264790"/>
    <w:rsid w:val="00272D75"/>
    <w:rsid w:val="002739BA"/>
    <w:rsid w:val="00276D3B"/>
    <w:rsid w:val="002778EE"/>
    <w:rsid w:val="002A3A60"/>
    <w:rsid w:val="002A5FC0"/>
    <w:rsid w:val="002B5C64"/>
    <w:rsid w:val="002C0C0D"/>
    <w:rsid w:val="002C579B"/>
    <w:rsid w:val="002C6536"/>
    <w:rsid w:val="002C6F85"/>
    <w:rsid w:val="002D0A58"/>
    <w:rsid w:val="002D58EB"/>
    <w:rsid w:val="002E1CDC"/>
    <w:rsid w:val="002E3949"/>
    <w:rsid w:val="002F59A4"/>
    <w:rsid w:val="002F6CB7"/>
    <w:rsid w:val="00301F6F"/>
    <w:rsid w:val="00313562"/>
    <w:rsid w:val="00315166"/>
    <w:rsid w:val="0031780A"/>
    <w:rsid w:val="003202D2"/>
    <w:rsid w:val="00321AB8"/>
    <w:rsid w:val="00321B2B"/>
    <w:rsid w:val="00324AE8"/>
    <w:rsid w:val="00325824"/>
    <w:rsid w:val="00327BE7"/>
    <w:rsid w:val="00330277"/>
    <w:rsid w:val="003317DD"/>
    <w:rsid w:val="00331948"/>
    <w:rsid w:val="003356F1"/>
    <w:rsid w:val="00340D26"/>
    <w:rsid w:val="003506BA"/>
    <w:rsid w:val="00353746"/>
    <w:rsid w:val="003634FF"/>
    <w:rsid w:val="00365BB0"/>
    <w:rsid w:val="00373A0C"/>
    <w:rsid w:val="003839EF"/>
    <w:rsid w:val="00384345"/>
    <w:rsid w:val="003930D7"/>
    <w:rsid w:val="003A5E4F"/>
    <w:rsid w:val="003B44FD"/>
    <w:rsid w:val="003C3205"/>
    <w:rsid w:val="003C464C"/>
    <w:rsid w:val="003C5D0D"/>
    <w:rsid w:val="003D0619"/>
    <w:rsid w:val="003D328B"/>
    <w:rsid w:val="003D4C9A"/>
    <w:rsid w:val="003E1F88"/>
    <w:rsid w:val="003E2E64"/>
    <w:rsid w:val="003E5462"/>
    <w:rsid w:val="003E666D"/>
    <w:rsid w:val="003F06B0"/>
    <w:rsid w:val="00402387"/>
    <w:rsid w:val="00402590"/>
    <w:rsid w:val="00425A59"/>
    <w:rsid w:val="00433EDE"/>
    <w:rsid w:val="00443A2B"/>
    <w:rsid w:val="004622D3"/>
    <w:rsid w:val="00462387"/>
    <w:rsid w:val="00464686"/>
    <w:rsid w:val="0046525B"/>
    <w:rsid w:val="00480D60"/>
    <w:rsid w:val="004814D5"/>
    <w:rsid w:val="0048510B"/>
    <w:rsid w:val="00490C0F"/>
    <w:rsid w:val="00497A0C"/>
    <w:rsid w:val="004B2071"/>
    <w:rsid w:val="004D059D"/>
    <w:rsid w:val="004D1DE2"/>
    <w:rsid w:val="004D544E"/>
    <w:rsid w:val="004E2792"/>
    <w:rsid w:val="004E67FC"/>
    <w:rsid w:val="004F226D"/>
    <w:rsid w:val="004F315C"/>
    <w:rsid w:val="004F34D8"/>
    <w:rsid w:val="004F41B5"/>
    <w:rsid w:val="004F6EC3"/>
    <w:rsid w:val="005119AE"/>
    <w:rsid w:val="005134CD"/>
    <w:rsid w:val="005146EF"/>
    <w:rsid w:val="005333DD"/>
    <w:rsid w:val="005368E0"/>
    <w:rsid w:val="005434C7"/>
    <w:rsid w:val="005437C9"/>
    <w:rsid w:val="005538BC"/>
    <w:rsid w:val="005575B2"/>
    <w:rsid w:val="005652BA"/>
    <w:rsid w:val="00565F2C"/>
    <w:rsid w:val="005669C2"/>
    <w:rsid w:val="00567CA7"/>
    <w:rsid w:val="00571FAE"/>
    <w:rsid w:val="00576CA1"/>
    <w:rsid w:val="00576EB0"/>
    <w:rsid w:val="00587BB2"/>
    <w:rsid w:val="00591061"/>
    <w:rsid w:val="00591C01"/>
    <w:rsid w:val="00592B54"/>
    <w:rsid w:val="0059636D"/>
    <w:rsid w:val="005978E5"/>
    <w:rsid w:val="005A2970"/>
    <w:rsid w:val="005A5DA9"/>
    <w:rsid w:val="005B19E1"/>
    <w:rsid w:val="005B303A"/>
    <w:rsid w:val="005B5F82"/>
    <w:rsid w:val="005C3E88"/>
    <w:rsid w:val="005C417E"/>
    <w:rsid w:val="005C60E7"/>
    <w:rsid w:val="005C7090"/>
    <w:rsid w:val="005D4077"/>
    <w:rsid w:val="005D5965"/>
    <w:rsid w:val="005E4808"/>
    <w:rsid w:val="005F11F4"/>
    <w:rsid w:val="005F2FA6"/>
    <w:rsid w:val="005F5DB1"/>
    <w:rsid w:val="00614D77"/>
    <w:rsid w:val="00615AB6"/>
    <w:rsid w:val="00620AD7"/>
    <w:rsid w:val="00623C2E"/>
    <w:rsid w:val="006261DF"/>
    <w:rsid w:val="006335CC"/>
    <w:rsid w:val="00635AED"/>
    <w:rsid w:val="006415DF"/>
    <w:rsid w:val="00642DE1"/>
    <w:rsid w:val="0066458C"/>
    <w:rsid w:val="0067410B"/>
    <w:rsid w:val="00680A6F"/>
    <w:rsid w:val="006847B1"/>
    <w:rsid w:val="006860BF"/>
    <w:rsid w:val="006910DE"/>
    <w:rsid w:val="00691261"/>
    <w:rsid w:val="0069520F"/>
    <w:rsid w:val="006A4F9D"/>
    <w:rsid w:val="006A6E03"/>
    <w:rsid w:val="006B3B7B"/>
    <w:rsid w:val="006C1643"/>
    <w:rsid w:val="006C67EC"/>
    <w:rsid w:val="006C6F34"/>
    <w:rsid w:val="006D7215"/>
    <w:rsid w:val="006E6B8D"/>
    <w:rsid w:val="006E71BC"/>
    <w:rsid w:val="006E7E24"/>
    <w:rsid w:val="006F05B8"/>
    <w:rsid w:val="006F2972"/>
    <w:rsid w:val="006F61FC"/>
    <w:rsid w:val="00701C84"/>
    <w:rsid w:val="00705B62"/>
    <w:rsid w:val="00706855"/>
    <w:rsid w:val="007122F2"/>
    <w:rsid w:val="00721652"/>
    <w:rsid w:val="00733674"/>
    <w:rsid w:val="007533BE"/>
    <w:rsid w:val="00756426"/>
    <w:rsid w:val="007566A4"/>
    <w:rsid w:val="0076023D"/>
    <w:rsid w:val="00773832"/>
    <w:rsid w:val="00774720"/>
    <w:rsid w:val="00787BF6"/>
    <w:rsid w:val="00794317"/>
    <w:rsid w:val="007A619C"/>
    <w:rsid w:val="007A72CA"/>
    <w:rsid w:val="007B1016"/>
    <w:rsid w:val="007B2CAC"/>
    <w:rsid w:val="007B4DC1"/>
    <w:rsid w:val="007B7E38"/>
    <w:rsid w:val="007C37BE"/>
    <w:rsid w:val="007C7539"/>
    <w:rsid w:val="007E0C0A"/>
    <w:rsid w:val="007E3059"/>
    <w:rsid w:val="007F2AA4"/>
    <w:rsid w:val="007F706D"/>
    <w:rsid w:val="0080277F"/>
    <w:rsid w:val="008123F5"/>
    <w:rsid w:val="00817DBB"/>
    <w:rsid w:val="00824F82"/>
    <w:rsid w:val="0083241D"/>
    <w:rsid w:val="00845BD3"/>
    <w:rsid w:val="00846F6B"/>
    <w:rsid w:val="00847BD6"/>
    <w:rsid w:val="00850FA9"/>
    <w:rsid w:val="00853474"/>
    <w:rsid w:val="00856169"/>
    <w:rsid w:val="00863F87"/>
    <w:rsid w:val="00865E9B"/>
    <w:rsid w:val="00867D8F"/>
    <w:rsid w:val="00872AE9"/>
    <w:rsid w:val="00873B1C"/>
    <w:rsid w:val="008C318D"/>
    <w:rsid w:val="008E0129"/>
    <w:rsid w:val="008E1896"/>
    <w:rsid w:val="008E259A"/>
    <w:rsid w:val="00900BB6"/>
    <w:rsid w:val="00900D55"/>
    <w:rsid w:val="00901DE1"/>
    <w:rsid w:val="00905A15"/>
    <w:rsid w:val="009121C7"/>
    <w:rsid w:val="009165C2"/>
    <w:rsid w:val="009224E1"/>
    <w:rsid w:val="00945116"/>
    <w:rsid w:val="009562FB"/>
    <w:rsid w:val="00956CDE"/>
    <w:rsid w:val="009746B7"/>
    <w:rsid w:val="009808DC"/>
    <w:rsid w:val="00980F64"/>
    <w:rsid w:val="00984090"/>
    <w:rsid w:val="009867D1"/>
    <w:rsid w:val="00994302"/>
    <w:rsid w:val="009948AB"/>
    <w:rsid w:val="009B0A53"/>
    <w:rsid w:val="009B0EFC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1F48"/>
    <w:rsid w:val="009E6A93"/>
    <w:rsid w:val="009E7DCE"/>
    <w:rsid w:val="009F6F70"/>
    <w:rsid w:val="00A04550"/>
    <w:rsid w:val="00A06D43"/>
    <w:rsid w:val="00A13A41"/>
    <w:rsid w:val="00A214AC"/>
    <w:rsid w:val="00A23073"/>
    <w:rsid w:val="00A263C2"/>
    <w:rsid w:val="00A27880"/>
    <w:rsid w:val="00A35E3F"/>
    <w:rsid w:val="00A41F95"/>
    <w:rsid w:val="00A4623C"/>
    <w:rsid w:val="00A62B64"/>
    <w:rsid w:val="00A67857"/>
    <w:rsid w:val="00A80904"/>
    <w:rsid w:val="00A856AD"/>
    <w:rsid w:val="00A91505"/>
    <w:rsid w:val="00A91626"/>
    <w:rsid w:val="00A936D3"/>
    <w:rsid w:val="00A94A90"/>
    <w:rsid w:val="00A950E1"/>
    <w:rsid w:val="00A95404"/>
    <w:rsid w:val="00A97037"/>
    <w:rsid w:val="00A97DF3"/>
    <w:rsid w:val="00AA5701"/>
    <w:rsid w:val="00AB03D5"/>
    <w:rsid w:val="00AB1E50"/>
    <w:rsid w:val="00AB4F2E"/>
    <w:rsid w:val="00AB5858"/>
    <w:rsid w:val="00AC037F"/>
    <w:rsid w:val="00AC14BF"/>
    <w:rsid w:val="00AC2586"/>
    <w:rsid w:val="00AC28CB"/>
    <w:rsid w:val="00AD0162"/>
    <w:rsid w:val="00AD062B"/>
    <w:rsid w:val="00AD5624"/>
    <w:rsid w:val="00AE0A2D"/>
    <w:rsid w:val="00AE17D5"/>
    <w:rsid w:val="00AE3546"/>
    <w:rsid w:val="00AE478F"/>
    <w:rsid w:val="00AE7C9D"/>
    <w:rsid w:val="00AF3F83"/>
    <w:rsid w:val="00AF51EE"/>
    <w:rsid w:val="00AF7D1A"/>
    <w:rsid w:val="00B01A14"/>
    <w:rsid w:val="00B07535"/>
    <w:rsid w:val="00B23673"/>
    <w:rsid w:val="00B23D34"/>
    <w:rsid w:val="00B2413E"/>
    <w:rsid w:val="00B27788"/>
    <w:rsid w:val="00B27871"/>
    <w:rsid w:val="00B4205A"/>
    <w:rsid w:val="00B42E89"/>
    <w:rsid w:val="00B42E8F"/>
    <w:rsid w:val="00B47123"/>
    <w:rsid w:val="00B54246"/>
    <w:rsid w:val="00B60384"/>
    <w:rsid w:val="00B859B2"/>
    <w:rsid w:val="00B90081"/>
    <w:rsid w:val="00BA6896"/>
    <w:rsid w:val="00BB27A7"/>
    <w:rsid w:val="00BB3A88"/>
    <w:rsid w:val="00BB3D70"/>
    <w:rsid w:val="00BB79B9"/>
    <w:rsid w:val="00BB79C4"/>
    <w:rsid w:val="00BC33B7"/>
    <w:rsid w:val="00BC7CD5"/>
    <w:rsid w:val="00BE1DDA"/>
    <w:rsid w:val="00BE2BE6"/>
    <w:rsid w:val="00BE34B1"/>
    <w:rsid w:val="00BE5703"/>
    <w:rsid w:val="00BF58B0"/>
    <w:rsid w:val="00C0366D"/>
    <w:rsid w:val="00C106FC"/>
    <w:rsid w:val="00C10C54"/>
    <w:rsid w:val="00C1195B"/>
    <w:rsid w:val="00C157A8"/>
    <w:rsid w:val="00C21E21"/>
    <w:rsid w:val="00C32397"/>
    <w:rsid w:val="00C47246"/>
    <w:rsid w:val="00C517D7"/>
    <w:rsid w:val="00C518EE"/>
    <w:rsid w:val="00C568CF"/>
    <w:rsid w:val="00C623DB"/>
    <w:rsid w:val="00C73D45"/>
    <w:rsid w:val="00C77E76"/>
    <w:rsid w:val="00C85E34"/>
    <w:rsid w:val="00C87F00"/>
    <w:rsid w:val="00C904AD"/>
    <w:rsid w:val="00C9322E"/>
    <w:rsid w:val="00C97394"/>
    <w:rsid w:val="00CA109C"/>
    <w:rsid w:val="00CA379C"/>
    <w:rsid w:val="00CA7216"/>
    <w:rsid w:val="00CB2736"/>
    <w:rsid w:val="00CB27AD"/>
    <w:rsid w:val="00CC0BA3"/>
    <w:rsid w:val="00CC740E"/>
    <w:rsid w:val="00CD3C89"/>
    <w:rsid w:val="00CD5290"/>
    <w:rsid w:val="00CE27A0"/>
    <w:rsid w:val="00CE51A0"/>
    <w:rsid w:val="00CE5C83"/>
    <w:rsid w:val="00CF6DEC"/>
    <w:rsid w:val="00D0251F"/>
    <w:rsid w:val="00D071EE"/>
    <w:rsid w:val="00D21C66"/>
    <w:rsid w:val="00D25CAF"/>
    <w:rsid w:val="00D31DED"/>
    <w:rsid w:val="00D33E92"/>
    <w:rsid w:val="00D44B69"/>
    <w:rsid w:val="00D52654"/>
    <w:rsid w:val="00D55AC2"/>
    <w:rsid w:val="00D578BD"/>
    <w:rsid w:val="00D64DEE"/>
    <w:rsid w:val="00D7140C"/>
    <w:rsid w:val="00D75755"/>
    <w:rsid w:val="00D7697D"/>
    <w:rsid w:val="00D7763C"/>
    <w:rsid w:val="00D80B44"/>
    <w:rsid w:val="00D837BC"/>
    <w:rsid w:val="00D86E33"/>
    <w:rsid w:val="00D8715A"/>
    <w:rsid w:val="00D904BA"/>
    <w:rsid w:val="00D911DD"/>
    <w:rsid w:val="00D92A57"/>
    <w:rsid w:val="00DA0124"/>
    <w:rsid w:val="00DA24EB"/>
    <w:rsid w:val="00DA3DC9"/>
    <w:rsid w:val="00DB4C2E"/>
    <w:rsid w:val="00DC2C4A"/>
    <w:rsid w:val="00DC7C54"/>
    <w:rsid w:val="00DD04B3"/>
    <w:rsid w:val="00DD16D6"/>
    <w:rsid w:val="00DD1C99"/>
    <w:rsid w:val="00DD39D5"/>
    <w:rsid w:val="00DD3B1C"/>
    <w:rsid w:val="00DD4F79"/>
    <w:rsid w:val="00DE1642"/>
    <w:rsid w:val="00DE43F9"/>
    <w:rsid w:val="00DE5E24"/>
    <w:rsid w:val="00DF066E"/>
    <w:rsid w:val="00DF32E9"/>
    <w:rsid w:val="00E05AD7"/>
    <w:rsid w:val="00E13CC8"/>
    <w:rsid w:val="00E14401"/>
    <w:rsid w:val="00E161A8"/>
    <w:rsid w:val="00E172A8"/>
    <w:rsid w:val="00E2219E"/>
    <w:rsid w:val="00E45EC1"/>
    <w:rsid w:val="00E50359"/>
    <w:rsid w:val="00E5093B"/>
    <w:rsid w:val="00E6513B"/>
    <w:rsid w:val="00E659CF"/>
    <w:rsid w:val="00E75373"/>
    <w:rsid w:val="00E77DAA"/>
    <w:rsid w:val="00E86A33"/>
    <w:rsid w:val="00E92080"/>
    <w:rsid w:val="00E947E3"/>
    <w:rsid w:val="00EA4A48"/>
    <w:rsid w:val="00EA5036"/>
    <w:rsid w:val="00EB0DA4"/>
    <w:rsid w:val="00EC3C34"/>
    <w:rsid w:val="00EC48F4"/>
    <w:rsid w:val="00ED11BD"/>
    <w:rsid w:val="00ED198A"/>
    <w:rsid w:val="00EE16D0"/>
    <w:rsid w:val="00EE3E77"/>
    <w:rsid w:val="00EF2585"/>
    <w:rsid w:val="00EF2F7D"/>
    <w:rsid w:val="00F03F33"/>
    <w:rsid w:val="00F1196A"/>
    <w:rsid w:val="00F13078"/>
    <w:rsid w:val="00F15E90"/>
    <w:rsid w:val="00F160BE"/>
    <w:rsid w:val="00F3178B"/>
    <w:rsid w:val="00F4755A"/>
    <w:rsid w:val="00F50508"/>
    <w:rsid w:val="00F622F1"/>
    <w:rsid w:val="00F62523"/>
    <w:rsid w:val="00F70B3B"/>
    <w:rsid w:val="00F71359"/>
    <w:rsid w:val="00F73141"/>
    <w:rsid w:val="00F76B75"/>
    <w:rsid w:val="00F77034"/>
    <w:rsid w:val="00F806DB"/>
    <w:rsid w:val="00F82DAE"/>
    <w:rsid w:val="00F945FB"/>
    <w:rsid w:val="00F969CF"/>
    <w:rsid w:val="00FA20A6"/>
    <w:rsid w:val="00FA366F"/>
    <w:rsid w:val="00FA6CC7"/>
    <w:rsid w:val="00FB7F43"/>
    <w:rsid w:val="00FC4899"/>
    <w:rsid w:val="00FC764A"/>
    <w:rsid w:val="00FD05AD"/>
    <w:rsid w:val="00FD6E84"/>
    <w:rsid w:val="00FE3217"/>
    <w:rsid w:val="00FE4C01"/>
    <w:rsid w:val="00FE4FD9"/>
    <w:rsid w:val="00FE5802"/>
    <w:rsid w:val="00FF017E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C47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12DB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59"/>
    <w:rsid w:val="0098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87BF6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87BF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87BF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87BF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13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135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F806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pianoo.nl/nl/regelgeving/aanbestedingswet/uniform-europees-aanbestedingsdocument/interactieve-pdf-unifor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3419241627B7438EB038DF777D7E64" ma:contentTypeVersion="5" ma:contentTypeDescription="Een nieuw document maken." ma:contentTypeScope="" ma:versionID="ff97327742a6a904b7d64d8b8a793bb5">
  <xsd:schema xmlns:xsd="http://www.w3.org/2001/XMLSchema" xmlns:xs="http://www.w3.org/2001/XMLSchema" xmlns:p="http://schemas.microsoft.com/office/2006/metadata/properties" xmlns:ns2="ed9d6d87-844f-4c09-b8e5-49e84c3462ca" xmlns:ns3="938d2652-dcbb-46f6-a15b-5f3ad9d38cc1" targetNamespace="http://schemas.microsoft.com/office/2006/metadata/properties" ma:root="true" ma:fieldsID="8fe6fb9ef24488042c1d184b4a5b07e5" ns2:_="" ns3:_="">
    <xsd:import namespace="ed9d6d87-844f-4c09-b8e5-49e84c3462ca"/>
    <xsd:import namespace="938d2652-dcbb-46f6-a15b-5f3ad9d38c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d6d87-844f-4c09-b8e5-49e84c346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d2652-dcbb-46f6-a15b-5f3ad9d38c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8FC505-844F-4977-9885-67027A857D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2A2FD3-04D5-454D-8AC2-E2336FB239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9d6d87-844f-4c09-b8e5-49e84c3462ca"/>
    <ds:schemaRef ds:uri="938d2652-dcbb-46f6-a15b-5f3ad9d38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DDC83C-CBA9-EB4F-9059-44C7538EAA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55DE9E-3665-4926-988D-5C82709A10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 </dc:description>
  <cp:lastModifiedBy/>
  <cp:revision>1</cp:revision>
  <dcterms:created xsi:type="dcterms:W3CDTF">2023-07-28T12:56:00Z</dcterms:created>
  <dcterms:modified xsi:type="dcterms:W3CDTF">2023-09-04T08:32:00Z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0x010100C43419241627B7438EB038DF777D7E64</vt:lpwstr>
  </property>
</Properties>
</file>