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A4653" w14:textId="77777777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 B: Format referentie</w:t>
      </w:r>
      <w:bookmarkEnd w:id="0"/>
    </w:p>
    <w:p w14:paraId="08E8B4B3" w14:textId="77777777" w:rsidR="00101A91" w:rsidRPr="00101A91" w:rsidRDefault="00101A91" w:rsidP="00101A91">
      <w:pPr>
        <w:rPr>
          <w:sz w:val="20"/>
          <w:szCs w:val="20"/>
        </w:rPr>
      </w:pPr>
    </w:p>
    <w:p w14:paraId="6268E2A2" w14:textId="77777777" w:rsidR="00101A91" w:rsidRPr="00101A91" w:rsidRDefault="00101A91" w:rsidP="00101A91">
      <w:pPr>
        <w:rPr>
          <w:sz w:val="20"/>
          <w:szCs w:val="20"/>
        </w:rPr>
      </w:pPr>
      <w:r w:rsidRPr="00101A91">
        <w:rPr>
          <w:sz w:val="20"/>
          <w:szCs w:val="20"/>
        </w:rPr>
        <w:t>Gelieve per referentie onderstaand model invullen.</w:t>
      </w:r>
    </w:p>
    <w:p w14:paraId="6CCB561D" w14:textId="77777777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101A91">
        <w:trPr>
          <w:trHeight w:val="747"/>
        </w:trPr>
        <w:tc>
          <w:tcPr>
            <w:tcW w:w="3205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9F07AD">
        <w:tc>
          <w:tcPr>
            <w:tcW w:w="3205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EB98FE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9F07AD">
        <w:tc>
          <w:tcPr>
            <w:tcW w:w="3205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9F07AD">
        <w:tc>
          <w:tcPr>
            <w:tcW w:w="3205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9F07AD">
        <w:tc>
          <w:tcPr>
            <w:tcW w:w="3205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6005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9F07AD">
        <w:tc>
          <w:tcPr>
            <w:tcW w:w="3205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9F07AD">
        <w:tc>
          <w:tcPr>
            <w:tcW w:w="3205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9F07AD">
        <w:tc>
          <w:tcPr>
            <w:tcW w:w="3205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9F07AD">
        <w:tc>
          <w:tcPr>
            <w:tcW w:w="3205" w:type="dxa"/>
            <w:shd w:val="clear" w:color="auto" w:fill="FFFFFF"/>
          </w:tcPr>
          <w:p w14:paraId="7F482A3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9F07AD">
        <w:tc>
          <w:tcPr>
            <w:tcW w:w="3205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lastRenderedPageBreak/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p w14:paraId="193A67E8" w14:textId="77777777" w:rsidR="00963F1C" w:rsidRDefault="00963F1C" w:rsidP="00101A91">
      <w:bookmarkStart w:id="2" w:name="_GoBack"/>
      <w:bookmarkEnd w:id="1"/>
      <w:bookmarkEnd w:id="2"/>
    </w:p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91"/>
    <w:rsid w:val="00101A91"/>
    <w:rsid w:val="00963F1C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4" ma:contentTypeDescription="Een nieuw document maken." ma:contentTypeScope="" ma:versionID="e9f2e0ac1b9e77371160c03f7e70c4a5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12d038d04744ce11198c2d2cb4955115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471355-7BF7-4F9B-BF72-5A01DD1DA5F4}"/>
</file>

<file path=customXml/itemProps2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D503E-4C86-4442-ACB3-FECE35B4F6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Esselien Walgaard</cp:lastModifiedBy>
  <cp:revision>2</cp:revision>
  <dcterms:created xsi:type="dcterms:W3CDTF">2019-08-21T13:12:00Z</dcterms:created>
  <dcterms:modified xsi:type="dcterms:W3CDTF">2019-08-21T13:12:00Z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</Properties>
</file>