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52C2D" w14:textId="6574E3CE" w:rsidR="002341DD" w:rsidRDefault="00C32C61" w:rsidP="00C32C61">
      <w:pPr>
        <w:spacing w:after="200"/>
        <w:rPr>
          <w:b/>
          <w:sz w:val="32"/>
          <w:szCs w:val="32"/>
          <w:lang w:eastAsia="nl-NL"/>
        </w:rPr>
      </w:pPr>
      <w:r>
        <w:rPr>
          <w:b/>
          <w:sz w:val="32"/>
          <w:szCs w:val="32"/>
          <w:lang w:eastAsia="nl-NL"/>
        </w:rPr>
        <w:t>B</w:t>
      </w:r>
      <w:r w:rsidR="002341DD" w:rsidRPr="002341DD">
        <w:rPr>
          <w:b/>
          <w:sz w:val="32"/>
          <w:szCs w:val="32"/>
          <w:lang w:eastAsia="nl-NL"/>
        </w:rPr>
        <w:t xml:space="preserve">ijlage </w:t>
      </w:r>
      <w:r w:rsidR="00AB5326">
        <w:rPr>
          <w:b/>
          <w:sz w:val="32"/>
          <w:szCs w:val="32"/>
          <w:lang w:eastAsia="nl-NL"/>
        </w:rPr>
        <w:t>C</w:t>
      </w:r>
      <w:r w:rsidR="002341DD" w:rsidRPr="002341DD">
        <w:rPr>
          <w:b/>
          <w:sz w:val="32"/>
          <w:szCs w:val="32"/>
          <w:lang w:eastAsia="nl-NL"/>
        </w:rPr>
        <w:t>:</w:t>
      </w:r>
      <w:r w:rsidR="002341DD" w:rsidRPr="002341DD">
        <w:rPr>
          <w:b/>
          <w:sz w:val="32"/>
          <w:szCs w:val="32"/>
          <w:lang w:eastAsia="nl-NL"/>
        </w:rPr>
        <w:tab/>
      </w:r>
      <w:r w:rsidR="002341DD" w:rsidRPr="002341DD">
        <w:rPr>
          <w:b/>
          <w:sz w:val="32"/>
          <w:szCs w:val="32"/>
        </w:rPr>
        <w:t>Document Bewijsstuk referentie</w:t>
      </w: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4542D1" w:rsidRPr="00F20808" w14:paraId="081558D7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E0DB1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10A37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31E7AC" w14:textId="109744D0" w:rsidR="004542D1" w:rsidRPr="000F1B12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Om in aanmerking te (kunnen) komen voor gunning van de Opdracht, dient een Inschrijver te beschikken over aantoonbare ervaring met de uitvoering (Kerncompetenties</w:t>
            </w:r>
            <w:r w:rsidR="00744B1F">
              <w:rPr>
                <w:rFonts w:asciiTheme="minorHAnsi" w:hAnsiTheme="minorHAnsi" w:cstheme="minorHAnsi"/>
                <w:sz w:val="18"/>
                <w:szCs w:val="18"/>
              </w:rPr>
              <w:t xml:space="preserve"> 1,2,3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) van tenminste één (1) ‘opdracht’ in de afgelopen </w:t>
            </w:r>
            <w:r w:rsidR="00AB5326"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="00075C19"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744B1F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 w:rsidR="00075C19" w:rsidRPr="000F1B12"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0F1B12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271581B7" w14:textId="77777777" w:rsidR="004542D1" w:rsidRPr="000F1B12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481E1A" w14:textId="77777777" w:rsidR="007575EC" w:rsidRPr="00AB5326" w:rsidRDefault="007575EC" w:rsidP="007575E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Kerncompetentie 1:</w:t>
            </w:r>
          </w:p>
          <w:p w14:paraId="6ADD1735" w14:textId="77777777" w:rsidR="00AB5326" w:rsidRPr="00AB5326" w:rsidRDefault="00AB5326" w:rsidP="00AB5326">
            <w:pPr>
              <w:pStyle w:val="Geenafstand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De inschrijver heeft aantoonbare ervaring in het preventief bestrijden van de eikenprocessierups bij 2000 bomen.</w:t>
            </w:r>
          </w:p>
          <w:p w14:paraId="71C4945B" w14:textId="77777777" w:rsidR="007575EC" w:rsidRPr="007575EC" w:rsidRDefault="007575EC" w:rsidP="007575EC">
            <w:pPr>
              <w:pStyle w:val="Geenafstand"/>
              <w:ind w:left="70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7C68B0" w14:textId="77777777" w:rsidR="007575EC" w:rsidRPr="00AB5326" w:rsidRDefault="007575EC" w:rsidP="007575E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Kerncompetentie 2:</w:t>
            </w:r>
          </w:p>
          <w:p w14:paraId="466B0728" w14:textId="7E66E5CD" w:rsidR="00AB5326" w:rsidRDefault="00AB5326" w:rsidP="00AB5326">
            <w:pPr>
              <w:pStyle w:val="Geenafstand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De inschrijven heeft aantoonbare ervaring in het curatief bestrijden van de eikenprocessierups.</w:t>
            </w:r>
          </w:p>
          <w:p w14:paraId="4C8AD3CC" w14:textId="1922E9D7" w:rsidR="00AB5326" w:rsidRDefault="00AB5326" w:rsidP="00AB5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10AF36" w14:textId="77777777" w:rsidR="00744B1F" w:rsidRDefault="00AB5326" w:rsidP="00AB5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Kerncompetentie 3:</w:t>
            </w:r>
          </w:p>
          <w:p w14:paraId="39B85878" w14:textId="48A8CEC1" w:rsidR="00AB5326" w:rsidRPr="00AB5326" w:rsidRDefault="00AB5326" w:rsidP="00744B1F">
            <w:pPr>
              <w:pStyle w:val="Geenafstand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B5326">
              <w:rPr>
                <w:rFonts w:asciiTheme="minorHAnsi" w:hAnsiTheme="minorHAnsi" w:cstheme="minorHAnsi"/>
                <w:sz w:val="18"/>
                <w:szCs w:val="18"/>
              </w:rPr>
              <w:t>De inschrijver heeft aantoonbare ervaring met het monitoren van de ontwikkelingen van de eikenprocessierups.</w:t>
            </w:r>
          </w:p>
          <w:p w14:paraId="6E2FD680" w14:textId="16379E94" w:rsidR="00AB5326" w:rsidRDefault="00AB5326" w:rsidP="00AB5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CB6463" w14:textId="636B96BC" w:rsidR="00744B1F" w:rsidRPr="00AB5326" w:rsidRDefault="00744B1F" w:rsidP="00AB5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 kerncompetentie mag maximaal 1 referentie worden ingediend. Het is wel mogelijk om meerdere kerncompetenties onder één referent op te geven.</w:t>
            </w:r>
          </w:p>
          <w:p w14:paraId="3940DAC4" w14:textId="28092023" w:rsidR="00E83F4E" w:rsidRPr="00AB5326" w:rsidRDefault="00E83F4E" w:rsidP="00AB5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42D1" w:rsidRPr="00F20808" w14:paraId="67349FEC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5FDD61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B34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6D9C98B" w14:textId="75B36B5F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 w:rsidR="00075C19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C15B10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3E72FE3A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E806DC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5C15DE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FBFA75C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68459BA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A8AF48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8FBFC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BC09E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5D5DFDA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8F999B8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2ED089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D27F03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F458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6FAD854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04A06A1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CB9CB1F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6E2705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BD9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27E645" w14:textId="7F2B0C93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4542D1" w:rsidRPr="00F20808" w14:paraId="540288AE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EB226D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A253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C247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1A34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50AB8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D186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188E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DE56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157D7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A7BF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3A99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E22C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482D98" w14:textId="77777777" w:rsidR="004542D1" w:rsidRPr="00F20808" w:rsidRDefault="004542D1" w:rsidP="004D6326">
            <w:pPr>
              <w:pStyle w:val="Geenafstand"/>
            </w:pPr>
          </w:p>
          <w:p w14:paraId="2409CDC7" w14:textId="77777777" w:rsidR="004542D1" w:rsidRDefault="004542D1" w:rsidP="004D6326">
            <w:pPr>
              <w:pStyle w:val="Geenafstand"/>
            </w:pPr>
          </w:p>
          <w:p w14:paraId="27280F8E" w14:textId="0CC7F8D4" w:rsidR="004542D1" w:rsidRDefault="004542D1" w:rsidP="004D6326">
            <w:pPr>
              <w:pStyle w:val="Geenafstand"/>
            </w:pPr>
          </w:p>
          <w:p w14:paraId="6EA18AB8" w14:textId="77777777" w:rsidR="009026CF" w:rsidRPr="00F20808" w:rsidRDefault="009026CF" w:rsidP="004D6326">
            <w:pPr>
              <w:pStyle w:val="Geenafstand"/>
            </w:pPr>
          </w:p>
          <w:p w14:paraId="46E98045" w14:textId="371EDA3F" w:rsidR="004542D1" w:rsidRDefault="004542D1" w:rsidP="004D6326">
            <w:pPr>
              <w:pStyle w:val="Geenafstand"/>
            </w:pPr>
          </w:p>
          <w:p w14:paraId="35A76D5E" w14:textId="77777777" w:rsidR="00C32C61" w:rsidRDefault="00C32C61" w:rsidP="004D6326">
            <w:pPr>
              <w:pStyle w:val="Geenafstand"/>
            </w:pPr>
          </w:p>
          <w:p w14:paraId="2F590330" w14:textId="77777777" w:rsidR="004542D1" w:rsidRPr="00F20808" w:rsidRDefault="004542D1" w:rsidP="004D6326">
            <w:pPr>
              <w:pStyle w:val="Geenafstand"/>
            </w:pPr>
            <w:bookmarkStart w:id="0" w:name="_GoBack"/>
            <w:bookmarkEnd w:id="0"/>
          </w:p>
          <w:p w14:paraId="04DC0881" w14:textId="77777777" w:rsidR="004542D1" w:rsidRPr="00F20808" w:rsidRDefault="004542D1" w:rsidP="004D6326">
            <w:pPr>
              <w:pStyle w:val="Geenafstand"/>
            </w:pPr>
          </w:p>
          <w:p w14:paraId="083EFBF5" w14:textId="77777777" w:rsidR="004542D1" w:rsidRPr="00F20808" w:rsidRDefault="004542D1" w:rsidP="004D6326">
            <w:pPr>
              <w:pStyle w:val="Geenafstand"/>
            </w:pPr>
          </w:p>
          <w:p w14:paraId="7354973B" w14:textId="77777777" w:rsidR="004542D1" w:rsidRPr="00F20808" w:rsidRDefault="004542D1" w:rsidP="004D6326">
            <w:pPr>
              <w:pStyle w:val="Geenafstand"/>
            </w:pPr>
          </w:p>
          <w:p w14:paraId="0F3A993D" w14:textId="77777777" w:rsidR="004542D1" w:rsidRPr="00F20808" w:rsidRDefault="004542D1" w:rsidP="004D6326">
            <w:pPr>
              <w:pStyle w:val="Geenafstand"/>
            </w:pPr>
          </w:p>
          <w:p w14:paraId="561574BA" w14:textId="77777777" w:rsidR="004542D1" w:rsidRPr="00F20808" w:rsidRDefault="004542D1" w:rsidP="004D6326">
            <w:pPr>
              <w:pStyle w:val="Geenafstand"/>
            </w:pPr>
          </w:p>
          <w:p w14:paraId="102BECEC" w14:textId="77777777" w:rsidR="004542D1" w:rsidRPr="00F20808" w:rsidRDefault="004542D1" w:rsidP="004D6326">
            <w:pPr>
              <w:pStyle w:val="Geenafstand"/>
            </w:pPr>
          </w:p>
          <w:p w14:paraId="002CDC0D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04270A1" w14:textId="77777777" w:rsidR="004542D1" w:rsidRDefault="004542D1" w:rsidP="004542D1">
      <w:pPr>
        <w:pStyle w:val="Geenafstand"/>
      </w:pPr>
    </w:p>
    <w:p w14:paraId="0FE78431" w14:textId="77777777" w:rsidR="004542D1" w:rsidRDefault="004542D1" w:rsidP="004542D1">
      <w:pPr>
        <w:pStyle w:val="Geenafstand"/>
      </w:pPr>
    </w:p>
    <w:p w14:paraId="3FC70C04" w14:textId="6A136A80" w:rsidR="004542D1" w:rsidRPr="00DF048A" w:rsidRDefault="004542D1" w:rsidP="004542D1">
      <w:pPr>
        <w:pStyle w:val="Geenafstand"/>
      </w:pPr>
      <w:r>
        <w:t xml:space="preserve">..…………………..…………………….. </w:t>
      </w:r>
      <w:r w:rsidRPr="00E83F4E">
        <w:t>202</w:t>
      </w:r>
      <w:r w:rsidR="007A331B">
        <w:t>4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5224D0D9" w14:textId="77777777" w:rsidR="004542D1" w:rsidRPr="00DF048A" w:rsidRDefault="004542D1" w:rsidP="004542D1">
      <w:pPr>
        <w:pStyle w:val="Geenafstand"/>
      </w:pPr>
    </w:p>
    <w:p w14:paraId="696CE740" w14:textId="77777777" w:rsidR="004542D1" w:rsidRDefault="004542D1" w:rsidP="004542D1">
      <w:pPr>
        <w:pStyle w:val="Geenafstand"/>
      </w:pPr>
    </w:p>
    <w:p w14:paraId="11F07AF6" w14:textId="77777777" w:rsidR="004542D1" w:rsidRPr="00DF048A" w:rsidRDefault="004542D1" w:rsidP="004542D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51A9FABF" w14:textId="77777777" w:rsidR="004542D1" w:rsidRPr="00DF048A" w:rsidRDefault="004542D1" w:rsidP="004542D1">
      <w:pPr>
        <w:pStyle w:val="Geenafstand"/>
      </w:pPr>
    </w:p>
    <w:p w14:paraId="010540E4" w14:textId="77777777" w:rsidR="004542D1" w:rsidRDefault="004542D1" w:rsidP="004542D1">
      <w:pPr>
        <w:pStyle w:val="Geenafstand"/>
      </w:pPr>
    </w:p>
    <w:p w14:paraId="41971397" w14:textId="77777777" w:rsidR="004542D1" w:rsidRPr="00DF048A" w:rsidRDefault="004542D1" w:rsidP="004542D1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5BD75A80" w14:textId="77777777" w:rsidR="004542D1" w:rsidRDefault="004542D1" w:rsidP="004542D1">
      <w:pPr>
        <w:pStyle w:val="Geenafstand"/>
      </w:pPr>
    </w:p>
    <w:p w14:paraId="6FB7D336" w14:textId="77777777" w:rsidR="004542D1" w:rsidRDefault="004542D1" w:rsidP="004542D1">
      <w:pPr>
        <w:pStyle w:val="Geenafstand"/>
      </w:pPr>
    </w:p>
    <w:p w14:paraId="4754AE48" w14:textId="12448A96" w:rsidR="00DB4F86" w:rsidRPr="007A331B" w:rsidRDefault="004542D1" w:rsidP="002341DD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DB4F86" w:rsidRPr="007A331B" w:rsidSect="00281F8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134" w:bottom="1276" w:left="1418" w:header="709" w:footer="32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5182359" w16cex:dateUtc="2023-11-03T08:38:00Z"/>
  <w16cex:commentExtensible w16cex:durableId="328A0E89" w16cex:dateUtc="2023-11-03T08:43:00Z"/>
  <w16cex:commentExtensible w16cex:durableId="21A53D1A" w16cex:dateUtc="2023-11-03T08:44:00Z"/>
  <w16cex:commentExtensible w16cex:durableId="7A551069" w16cex:dateUtc="2023-11-03T08:57:00Z"/>
  <w16cex:commentExtensible w16cex:durableId="2EB64189" w16cex:dateUtc="2023-11-03T09:01:00Z"/>
  <w16cex:commentExtensible w16cex:durableId="59A6BC48" w16cex:dateUtc="2023-11-03T09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C28C4" w14:textId="77777777" w:rsidR="008211B7" w:rsidRDefault="008211B7" w:rsidP="006D72D9">
      <w:pPr>
        <w:spacing w:line="240" w:lineRule="auto"/>
      </w:pPr>
      <w:r>
        <w:separator/>
      </w:r>
    </w:p>
  </w:endnote>
  <w:endnote w:type="continuationSeparator" w:id="0">
    <w:p w14:paraId="4C15746D" w14:textId="77777777" w:rsidR="008211B7" w:rsidRDefault="008211B7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8211B7" w:rsidRPr="00A329D6" w:rsidRDefault="008211B7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8211B7" w:rsidRPr="00FF22F3" w:rsidRDefault="008211B7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8211B7" w:rsidRPr="00204413" w:rsidRDefault="008211B7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751852621"/>
      <w:docPartObj>
        <w:docPartGallery w:val="Page Numbers (Top of Page)"/>
        <w:docPartUnique/>
      </w:docPartObj>
    </w:sdtPr>
    <w:sdtEndPr/>
    <w:sdtContent>
      <w:p w14:paraId="4EF7A3D1" w14:textId="77777777" w:rsidR="00C32C61" w:rsidRPr="00A329D6" w:rsidRDefault="00C32C61" w:rsidP="00C32C61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0D5459DA" w14:textId="77777777" w:rsidR="00C32C61" w:rsidRPr="00FF22F3" w:rsidRDefault="00C32C61" w:rsidP="00C32C61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266BC0E4" w14:textId="5B8193C6" w:rsidR="008211B7" w:rsidRPr="00C32C61" w:rsidRDefault="00C32C61" w:rsidP="00C32C61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57110" w14:textId="77777777" w:rsidR="008211B7" w:rsidRDefault="008211B7" w:rsidP="006D72D9">
      <w:pPr>
        <w:spacing w:line="240" w:lineRule="auto"/>
      </w:pPr>
      <w:r>
        <w:separator/>
      </w:r>
    </w:p>
  </w:footnote>
  <w:footnote w:type="continuationSeparator" w:id="0">
    <w:p w14:paraId="7C3C27B8" w14:textId="77777777" w:rsidR="008211B7" w:rsidRDefault="008211B7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75AC90A" w:rsidR="008211B7" w:rsidRDefault="008211B7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9837989" wp14:editId="4111B28B">
          <wp:simplePos x="0" y="0"/>
          <wp:positionH relativeFrom="margin">
            <wp:align>right</wp:align>
          </wp:positionH>
          <wp:positionV relativeFrom="paragraph">
            <wp:posOffset>-243090</wp:posOffset>
          </wp:positionV>
          <wp:extent cx="1288111" cy="666355"/>
          <wp:effectExtent l="0" t="0" r="7620" b="635"/>
          <wp:wrapNone/>
          <wp:docPr id="23" name="Afbeelding 23" descr="cid:image001.png@01D9833E.6FE8D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1.png@01D9833E.6FE8D0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66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Sportin</w:t>
    </w:r>
    <w:r w:rsidRPr="00E848E8">
      <w:rPr>
        <w:rFonts w:eastAsia="Times New Roman" w:cs="Times New Roman"/>
        <w:color w:val="A6A6A6" w:themeColor="background1" w:themeShade="A6"/>
        <w:szCs w:val="24"/>
        <w:lang w:eastAsia="nl-NL"/>
      </w:rPr>
      <w:t>ventaris Sporthal</w:t>
    </w:r>
  </w:p>
  <w:p w14:paraId="43D50C2E" w14:textId="3BB91D48" w:rsidR="008211B7" w:rsidRPr="00281F8F" w:rsidRDefault="008211B7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22-DBI-RR-012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3D5CE7CA" w:rsidR="008211B7" w:rsidRPr="00A329D6" w:rsidRDefault="008211B7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1402E" w14:textId="1674F206" w:rsidR="00C32C61" w:rsidRDefault="00C32C61" w:rsidP="00C32C6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1802E31C" wp14:editId="41CF5B99">
          <wp:simplePos x="0" y="0"/>
          <wp:positionH relativeFrom="margin">
            <wp:align>right</wp:align>
          </wp:positionH>
          <wp:positionV relativeFrom="paragraph">
            <wp:posOffset>-243090</wp:posOffset>
          </wp:positionV>
          <wp:extent cx="1288111" cy="666355"/>
          <wp:effectExtent l="0" t="0" r="7620" b="635"/>
          <wp:wrapNone/>
          <wp:docPr id="4" name="Afbeelding 4" descr="cid:image001.png@01D9833E.6FE8D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cid:image001.png@01D9833E.6FE8D08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666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AB5326">
      <w:rPr>
        <w:rFonts w:eastAsia="Times New Roman" w:cs="Times New Roman"/>
        <w:color w:val="A6A6A6" w:themeColor="background1" w:themeShade="A6"/>
        <w:szCs w:val="24"/>
        <w:lang w:eastAsia="nl-NL"/>
      </w:rPr>
      <w:t>Bestrijding eikenprocessierups</w:t>
    </w:r>
  </w:p>
  <w:p w14:paraId="0D381003" w14:textId="5D3A2C76" w:rsidR="00C32C61" w:rsidRPr="00281F8F" w:rsidRDefault="00C32C61" w:rsidP="00C32C61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="00AB5326">
      <w:rPr>
        <w:rFonts w:eastAsia="Times New Roman" w:cs="Times New Roman"/>
        <w:color w:val="A6A6A6" w:themeColor="background1" w:themeShade="A6"/>
        <w:szCs w:val="24"/>
        <w:lang w:eastAsia="nl-NL"/>
      </w:rPr>
      <w:t>3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-DBI-</w:t>
    </w:r>
    <w:r w:rsidR="00AB5326">
      <w:rPr>
        <w:rFonts w:eastAsia="Times New Roman" w:cs="Times New Roman"/>
        <w:color w:val="A6A6A6" w:themeColor="background1" w:themeShade="A6"/>
        <w:szCs w:val="24"/>
        <w:lang w:eastAsia="nl-NL"/>
      </w:rPr>
      <w:t>MR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-0</w:t>
    </w:r>
    <w:r w:rsidR="00AB5326">
      <w:rPr>
        <w:rFonts w:eastAsia="Times New Roman" w:cs="Times New Roman"/>
        <w:color w:val="A6A6A6" w:themeColor="background1" w:themeShade="A6"/>
        <w:szCs w:val="24"/>
        <w:lang w:eastAsia="nl-NL"/>
      </w:rPr>
      <w:t>01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0375439" w14:textId="3ACAFAC3" w:rsidR="00C32C61" w:rsidRDefault="00C32C61" w:rsidP="00C32C61">
    <w:pPr>
      <w:pStyle w:val="Koptekst"/>
      <w:tabs>
        <w:tab w:val="clear" w:pos="4536"/>
        <w:tab w:val="clear" w:pos="9072"/>
        <w:tab w:val="left" w:pos="1352"/>
      </w:tabs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C6848"/>
    <w:multiLevelType w:val="hybridMultilevel"/>
    <w:tmpl w:val="1C3C81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60C8B"/>
    <w:multiLevelType w:val="hybridMultilevel"/>
    <w:tmpl w:val="D8886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5DE0AA9"/>
    <w:multiLevelType w:val="hybridMultilevel"/>
    <w:tmpl w:val="E948F548"/>
    <w:lvl w:ilvl="0" w:tplc="D340E5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471E7A9B"/>
    <w:multiLevelType w:val="hybridMultilevel"/>
    <w:tmpl w:val="119AA254"/>
    <w:lvl w:ilvl="0" w:tplc="522852E8">
      <w:start w:val="4"/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6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9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2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1D76"/>
    <w:multiLevelType w:val="hybridMultilevel"/>
    <w:tmpl w:val="779C3D5E"/>
    <w:lvl w:ilvl="0" w:tplc="F5FA0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5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47105"/>
    <w:multiLevelType w:val="hybridMultilevel"/>
    <w:tmpl w:val="1258F5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E3225"/>
    <w:multiLevelType w:val="hybridMultilevel"/>
    <w:tmpl w:val="F4EA6F4C"/>
    <w:lvl w:ilvl="0" w:tplc="37AE5F2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11"/>
  </w:num>
  <w:num w:numId="3">
    <w:abstractNumId w:val="25"/>
  </w:num>
  <w:num w:numId="4">
    <w:abstractNumId w:val="40"/>
  </w:num>
  <w:num w:numId="5">
    <w:abstractNumId w:val="23"/>
  </w:num>
  <w:num w:numId="6">
    <w:abstractNumId w:val="14"/>
  </w:num>
  <w:num w:numId="7">
    <w:abstractNumId w:val="27"/>
  </w:num>
  <w:num w:numId="8">
    <w:abstractNumId w:val="0"/>
  </w:num>
  <w:num w:numId="9">
    <w:abstractNumId w:val="2"/>
  </w:num>
  <w:num w:numId="10">
    <w:abstractNumId w:val="29"/>
  </w:num>
  <w:num w:numId="11">
    <w:abstractNumId w:val="18"/>
  </w:num>
  <w:num w:numId="12">
    <w:abstractNumId w:val="37"/>
  </w:num>
  <w:num w:numId="13">
    <w:abstractNumId w:val="28"/>
  </w:num>
  <w:num w:numId="14">
    <w:abstractNumId w:val="3"/>
  </w:num>
  <w:num w:numId="15">
    <w:abstractNumId w:val="32"/>
  </w:num>
  <w:num w:numId="16">
    <w:abstractNumId w:val="21"/>
  </w:num>
  <w:num w:numId="17">
    <w:abstractNumId w:val="20"/>
  </w:num>
  <w:num w:numId="18">
    <w:abstractNumId w:val="34"/>
  </w:num>
  <w:num w:numId="19">
    <w:abstractNumId w:val="12"/>
  </w:num>
  <w:num w:numId="20">
    <w:abstractNumId w:val="19"/>
  </w:num>
  <w:num w:numId="21">
    <w:abstractNumId w:val="13"/>
  </w:num>
  <w:num w:numId="22">
    <w:abstractNumId w:val="30"/>
  </w:num>
  <w:num w:numId="23">
    <w:abstractNumId w:val="1"/>
  </w:num>
  <w:num w:numId="24">
    <w:abstractNumId w:val="31"/>
  </w:num>
  <w:num w:numId="25">
    <w:abstractNumId w:val="35"/>
  </w:num>
  <w:num w:numId="26">
    <w:abstractNumId w:val="9"/>
  </w:num>
  <w:num w:numId="27">
    <w:abstractNumId w:val="6"/>
  </w:num>
  <w:num w:numId="28">
    <w:abstractNumId w:val="15"/>
  </w:num>
  <w:num w:numId="29">
    <w:abstractNumId w:val="4"/>
  </w:num>
  <w:num w:numId="30">
    <w:abstractNumId w:val="7"/>
  </w:num>
  <w:num w:numId="31">
    <w:abstractNumId w:val="8"/>
  </w:num>
  <w:num w:numId="32">
    <w:abstractNumId w:val="5"/>
  </w:num>
  <w:num w:numId="33">
    <w:abstractNumId w:val="10"/>
  </w:num>
  <w:num w:numId="34">
    <w:abstractNumId w:val="33"/>
  </w:num>
  <w:num w:numId="35">
    <w:abstractNumId w:val="22"/>
  </w:num>
  <w:num w:numId="36">
    <w:abstractNumId w:val="26"/>
  </w:num>
  <w:num w:numId="37">
    <w:abstractNumId w:val="36"/>
  </w:num>
  <w:num w:numId="38">
    <w:abstractNumId w:val="17"/>
  </w:num>
  <w:num w:numId="39">
    <w:abstractNumId w:val="24"/>
  </w:num>
  <w:num w:numId="40">
    <w:abstractNumId w:val="38"/>
  </w:num>
  <w:num w:numId="41">
    <w:abstractNumId w:val="16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04022"/>
    <w:rsid w:val="00010BD6"/>
    <w:rsid w:val="00010CE4"/>
    <w:rsid w:val="00014D98"/>
    <w:rsid w:val="000161DF"/>
    <w:rsid w:val="00016E84"/>
    <w:rsid w:val="00027D0C"/>
    <w:rsid w:val="00031B29"/>
    <w:rsid w:val="00031E1E"/>
    <w:rsid w:val="0003790A"/>
    <w:rsid w:val="00043D58"/>
    <w:rsid w:val="00043FA4"/>
    <w:rsid w:val="00044B62"/>
    <w:rsid w:val="00045738"/>
    <w:rsid w:val="00052CAA"/>
    <w:rsid w:val="00053BFB"/>
    <w:rsid w:val="00053EF3"/>
    <w:rsid w:val="000542D2"/>
    <w:rsid w:val="00056F2A"/>
    <w:rsid w:val="0006089B"/>
    <w:rsid w:val="00062C27"/>
    <w:rsid w:val="00063421"/>
    <w:rsid w:val="00075414"/>
    <w:rsid w:val="00075C19"/>
    <w:rsid w:val="000817C4"/>
    <w:rsid w:val="000817CF"/>
    <w:rsid w:val="00084BE0"/>
    <w:rsid w:val="00086529"/>
    <w:rsid w:val="0009136B"/>
    <w:rsid w:val="00091E19"/>
    <w:rsid w:val="000931DE"/>
    <w:rsid w:val="000935EA"/>
    <w:rsid w:val="000957AF"/>
    <w:rsid w:val="00095CA6"/>
    <w:rsid w:val="000976FE"/>
    <w:rsid w:val="000A0E81"/>
    <w:rsid w:val="000A7429"/>
    <w:rsid w:val="000B02AF"/>
    <w:rsid w:val="000B2B51"/>
    <w:rsid w:val="000B51E7"/>
    <w:rsid w:val="000B7695"/>
    <w:rsid w:val="000C5239"/>
    <w:rsid w:val="000D22B0"/>
    <w:rsid w:val="000D272E"/>
    <w:rsid w:val="000D4801"/>
    <w:rsid w:val="000D481C"/>
    <w:rsid w:val="000E0FB6"/>
    <w:rsid w:val="000E1632"/>
    <w:rsid w:val="000E1980"/>
    <w:rsid w:val="000E1FEB"/>
    <w:rsid w:val="000E2C9E"/>
    <w:rsid w:val="000E3964"/>
    <w:rsid w:val="000E5DA2"/>
    <w:rsid w:val="000F04E2"/>
    <w:rsid w:val="000F1214"/>
    <w:rsid w:val="000F1B12"/>
    <w:rsid w:val="00101D03"/>
    <w:rsid w:val="00102F66"/>
    <w:rsid w:val="001044CC"/>
    <w:rsid w:val="001108F5"/>
    <w:rsid w:val="00111CCE"/>
    <w:rsid w:val="00113341"/>
    <w:rsid w:val="001170A8"/>
    <w:rsid w:val="001206E7"/>
    <w:rsid w:val="001229C6"/>
    <w:rsid w:val="00130493"/>
    <w:rsid w:val="00141017"/>
    <w:rsid w:val="00144D50"/>
    <w:rsid w:val="001566B2"/>
    <w:rsid w:val="00157A0F"/>
    <w:rsid w:val="001664A8"/>
    <w:rsid w:val="0017221C"/>
    <w:rsid w:val="0017728C"/>
    <w:rsid w:val="0018382E"/>
    <w:rsid w:val="0018404E"/>
    <w:rsid w:val="00184F51"/>
    <w:rsid w:val="001854AD"/>
    <w:rsid w:val="001867B6"/>
    <w:rsid w:val="00187BF6"/>
    <w:rsid w:val="00191782"/>
    <w:rsid w:val="00195853"/>
    <w:rsid w:val="001A2DA0"/>
    <w:rsid w:val="001A3C36"/>
    <w:rsid w:val="001A3FA3"/>
    <w:rsid w:val="001A47B9"/>
    <w:rsid w:val="001A7456"/>
    <w:rsid w:val="001B3B96"/>
    <w:rsid w:val="001C082D"/>
    <w:rsid w:val="001C2D47"/>
    <w:rsid w:val="001C3D9E"/>
    <w:rsid w:val="001C677D"/>
    <w:rsid w:val="001C7FF9"/>
    <w:rsid w:val="001D5E7C"/>
    <w:rsid w:val="001D7389"/>
    <w:rsid w:val="001E2237"/>
    <w:rsid w:val="001F0203"/>
    <w:rsid w:val="001F3B7A"/>
    <w:rsid w:val="001F4DF9"/>
    <w:rsid w:val="002027B8"/>
    <w:rsid w:val="00203178"/>
    <w:rsid w:val="00204413"/>
    <w:rsid w:val="00206ADD"/>
    <w:rsid w:val="00217AB7"/>
    <w:rsid w:val="00221F5D"/>
    <w:rsid w:val="002256EC"/>
    <w:rsid w:val="00231DE9"/>
    <w:rsid w:val="0023236C"/>
    <w:rsid w:val="00232654"/>
    <w:rsid w:val="00233410"/>
    <w:rsid w:val="002341DD"/>
    <w:rsid w:val="00234585"/>
    <w:rsid w:val="00237F9D"/>
    <w:rsid w:val="00241208"/>
    <w:rsid w:val="002413EC"/>
    <w:rsid w:val="00266635"/>
    <w:rsid w:val="00274463"/>
    <w:rsid w:val="00276433"/>
    <w:rsid w:val="0027735C"/>
    <w:rsid w:val="00281F8F"/>
    <w:rsid w:val="002825B5"/>
    <w:rsid w:val="00283D4C"/>
    <w:rsid w:val="00285694"/>
    <w:rsid w:val="00293188"/>
    <w:rsid w:val="00296EE1"/>
    <w:rsid w:val="002A2FC6"/>
    <w:rsid w:val="002A5D9D"/>
    <w:rsid w:val="002A6624"/>
    <w:rsid w:val="002B2369"/>
    <w:rsid w:val="002B377C"/>
    <w:rsid w:val="002B502B"/>
    <w:rsid w:val="002C207E"/>
    <w:rsid w:val="002D0CE4"/>
    <w:rsid w:val="002D2F7E"/>
    <w:rsid w:val="002E25AA"/>
    <w:rsid w:val="002F17E6"/>
    <w:rsid w:val="00301873"/>
    <w:rsid w:val="00302CE4"/>
    <w:rsid w:val="00306CE8"/>
    <w:rsid w:val="00320724"/>
    <w:rsid w:val="0032086E"/>
    <w:rsid w:val="0032089F"/>
    <w:rsid w:val="003223E1"/>
    <w:rsid w:val="00322F5B"/>
    <w:rsid w:val="0032638A"/>
    <w:rsid w:val="00334CAC"/>
    <w:rsid w:val="00335BCD"/>
    <w:rsid w:val="00337AC8"/>
    <w:rsid w:val="00345CFD"/>
    <w:rsid w:val="0034661B"/>
    <w:rsid w:val="0035092A"/>
    <w:rsid w:val="0035530A"/>
    <w:rsid w:val="0037123D"/>
    <w:rsid w:val="003722AB"/>
    <w:rsid w:val="0037748E"/>
    <w:rsid w:val="0038109D"/>
    <w:rsid w:val="00381734"/>
    <w:rsid w:val="003842A7"/>
    <w:rsid w:val="00387002"/>
    <w:rsid w:val="00394933"/>
    <w:rsid w:val="003960C6"/>
    <w:rsid w:val="003A0485"/>
    <w:rsid w:val="003A15B8"/>
    <w:rsid w:val="003A59C6"/>
    <w:rsid w:val="003A6AA1"/>
    <w:rsid w:val="003B154B"/>
    <w:rsid w:val="003B2EF6"/>
    <w:rsid w:val="003B4D04"/>
    <w:rsid w:val="003C232D"/>
    <w:rsid w:val="003C2C41"/>
    <w:rsid w:val="003C393D"/>
    <w:rsid w:val="003C3BBB"/>
    <w:rsid w:val="003C5AFD"/>
    <w:rsid w:val="003C68AB"/>
    <w:rsid w:val="003C6BA0"/>
    <w:rsid w:val="003D2CE3"/>
    <w:rsid w:val="003D3F55"/>
    <w:rsid w:val="003D5A1B"/>
    <w:rsid w:val="003D7850"/>
    <w:rsid w:val="003E1BED"/>
    <w:rsid w:val="003E3B43"/>
    <w:rsid w:val="003E44F3"/>
    <w:rsid w:val="003E6304"/>
    <w:rsid w:val="003E6B39"/>
    <w:rsid w:val="003F08C2"/>
    <w:rsid w:val="003F13A6"/>
    <w:rsid w:val="003F7853"/>
    <w:rsid w:val="0040056A"/>
    <w:rsid w:val="0040379F"/>
    <w:rsid w:val="0040471A"/>
    <w:rsid w:val="00407EEA"/>
    <w:rsid w:val="0041100D"/>
    <w:rsid w:val="00417893"/>
    <w:rsid w:val="00420936"/>
    <w:rsid w:val="00420FA8"/>
    <w:rsid w:val="004542D1"/>
    <w:rsid w:val="00456A7E"/>
    <w:rsid w:val="00460C41"/>
    <w:rsid w:val="00463946"/>
    <w:rsid w:val="00472E96"/>
    <w:rsid w:val="0047626A"/>
    <w:rsid w:val="00484323"/>
    <w:rsid w:val="00484C89"/>
    <w:rsid w:val="00490609"/>
    <w:rsid w:val="00495D49"/>
    <w:rsid w:val="004968CF"/>
    <w:rsid w:val="004A1561"/>
    <w:rsid w:val="004A15C0"/>
    <w:rsid w:val="004B025B"/>
    <w:rsid w:val="004B187A"/>
    <w:rsid w:val="004B3508"/>
    <w:rsid w:val="004C00C5"/>
    <w:rsid w:val="004C1B91"/>
    <w:rsid w:val="004C5078"/>
    <w:rsid w:val="004D43F3"/>
    <w:rsid w:val="004D62BD"/>
    <w:rsid w:val="004D6326"/>
    <w:rsid w:val="004E24A4"/>
    <w:rsid w:val="004E398D"/>
    <w:rsid w:val="004E4C71"/>
    <w:rsid w:val="004F149A"/>
    <w:rsid w:val="004F7CC7"/>
    <w:rsid w:val="00500BB8"/>
    <w:rsid w:val="00503081"/>
    <w:rsid w:val="00503FFF"/>
    <w:rsid w:val="00520426"/>
    <w:rsid w:val="00527390"/>
    <w:rsid w:val="00533F4A"/>
    <w:rsid w:val="00537DFC"/>
    <w:rsid w:val="00542040"/>
    <w:rsid w:val="0054571C"/>
    <w:rsid w:val="005472C9"/>
    <w:rsid w:val="005546E4"/>
    <w:rsid w:val="0056024C"/>
    <w:rsid w:val="00560848"/>
    <w:rsid w:val="00560F6F"/>
    <w:rsid w:val="005676D6"/>
    <w:rsid w:val="00570037"/>
    <w:rsid w:val="005712DF"/>
    <w:rsid w:val="005744A0"/>
    <w:rsid w:val="00577DDF"/>
    <w:rsid w:val="00585BB2"/>
    <w:rsid w:val="005A63FE"/>
    <w:rsid w:val="005A7E2B"/>
    <w:rsid w:val="005B2579"/>
    <w:rsid w:val="005B7DD0"/>
    <w:rsid w:val="005C1210"/>
    <w:rsid w:val="005E5F84"/>
    <w:rsid w:val="005F60D0"/>
    <w:rsid w:val="006022D9"/>
    <w:rsid w:val="006031B4"/>
    <w:rsid w:val="0060323B"/>
    <w:rsid w:val="00605C7B"/>
    <w:rsid w:val="00611CB8"/>
    <w:rsid w:val="00611F26"/>
    <w:rsid w:val="0061231E"/>
    <w:rsid w:val="006147E8"/>
    <w:rsid w:val="00614A85"/>
    <w:rsid w:val="00614D1D"/>
    <w:rsid w:val="00617CF6"/>
    <w:rsid w:val="00621FFD"/>
    <w:rsid w:val="0062591B"/>
    <w:rsid w:val="006308CB"/>
    <w:rsid w:val="00631259"/>
    <w:rsid w:val="0063286D"/>
    <w:rsid w:val="00642505"/>
    <w:rsid w:val="006451F2"/>
    <w:rsid w:val="0064607F"/>
    <w:rsid w:val="00653390"/>
    <w:rsid w:val="00656B19"/>
    <w:rsid w:val="00665AA0"/>
    <w:rsid w:val="00665B2F"/>
    <w:rsid w:val="006700C7"/>
    <w:rsid w:val="0067460E"/>
    <w:rsid w:val="00682B8F"/>
    <w:rsid w:val="00686D2A"/>
    <w:rsid w:val="00691207"/>
    <w:rsid w:val="00691383"/>
    <w:rsid w:val="0069517D"/>
    <w:rsid w:val="006964AC"/>
    <w:rsid w:val="006A5943"/>
    <w:rsid w:val="006A782A"/>
    <w:rsid w:val="006B27E3"/>
    <w:rsid w:val="006B4743"/>
    <w:rsid w:val="006B70B2"/>
    <w:rsid w:val="006C2F2A"/>
    <w:rsid w:val="006C7D0B"/>
    <w:rsid w:val="006D4F3A"/>
    <w:rsid w:val="006D6E4F"/>
    <w:rsid w:val="006D72D9"/>
    <w:rsid w:val="006D7BC9"/>
    <w:rsid w:val="006E2107"/>
    <w:rsid w:val="006E5225"/>
    <w:rsid w:val="006E74CC"/>
    <w:rsid w:val="006E7C8F"/>
    <w:rsid w:val="006F1BB3"/>
    <w:rsid w:val="00703618"/>
    <w:rsid w:val="007061AF"/>
    <w:rsid w:val="00711A09"/>
    <w:rsid w:val="007207E6"/>
    <w:rsid w:val="007227D1"/>
    <w:rsid w:val="0072799C"/>
    <w:rsid w:val="00730172"/>
    <w:rsid w:val="007304E4"/>
    <w:rsid w:val="00735AAF"/>
    <w:rsid w:val="00736CF3"/>
    <w:rsid w:val="0074024A"/>
    <w:rsid w:val="00744B1F"/>
    <w:rsid w:val="0075532B"/>
    <w:rsid w:val="00755FAE"/>
    <w:rsid w:val="007575EC"/>
    <w:rsid w:val="007723D7"/>
    <w:rsid w:val="00777518"/>
    <w:rsid w:val="00784335"/>
    <w:rsid w:val="00792243"/>
    <w:rsid w:val="00792FBD"/>
    <w:rsid w:val="00796341"/>
    <w:rsid w:val="007A331B"/>
    <w:rsid w:val="007A681E"/>
    <w:rsid w:val="007A7576"/>
    <w:rsid w:val="007B2A3B"/>
    <w:rsid w:val="007B6E23"/>
    <w:rsid w:val="007D5389"/>
    <w:rsid w:val="007D722D"/>
    <w:rsid w:val="007E33A9"/>
    <w:rsid w:val="007F2058"/>
    <w:rsid w:val="007F2CF9"/>
    <w:rsid w:val="007F5D22"/>
    <w:rsid w:val="007F7858"/>
    <w:rsid w:val="007F787D"/>
    <w:rsid w:val="007F7A7E"/>
    <w:rsid w:val="00804A1E"/>
    <w:rsid w:val="00806DD0"/>
    <w:rsid w:val="00807893"/>
    <w:rsid w:val="00811903"/>
    <w:rsid w:val="008137D1"/>
    <w:rsid w:val="00815182"/>
    <w:rsid w:val="0081796D"/>
    <w:rsid w:val="008211B7"/>
    <w:rsid w:val="00823EA9"/>
    <w:rsid w:val="008243B9"/>
    <w:rsid w:val="00831CFC"/>
    <w:rsid w:val="0085123B"/>
    <w:rsid w:val="008512CB"/>
    <w:rsid w:val="0085758E"/>
    <w:rsid w:val="0086314B"/>
    <w:rsid w:val="00870B97"/>
    <w:rsid w:val="008737BA"/>
    <w:rsid w:val="00875667"/>
    <w:rsid w:val="00884EDB"/>
    <w:rsid w:val="00886F4F"/>
    <w:rsid w:val="0088716C"/>
    <w:rsid w:val="008912D3"/>
    <w:rsid w:val="008930A0"/>
    <w:rsid w:val="00893C1C"/>
    <w:rsid w:val="00894024"/>
    <w:rsid w:val="008A0640"/>
    <w:rsid w:val="008A4A01"/>
    <w:rsid w:val="008B5F74"/>
    <w:rsid w:val="008D3220"/>
    <w:rsid w:val="008D3E1A"/>
    <w:rsid w:val="008D7230"/>
    <w:rsid w:val="008D7F84"/>
    <w:rsid w:val="008E484F"/>
    <w:rsid w:val="008F3A5C"/>
    <w:rsid w:val="008F3E8E"/>
    <w:rsid w:val="008F4874"/>
    <w:rsid w:val="008F591C"/>
    <w:rsid w:val="00901558"/>
    <w:rsid w:val="00901B3D"/>
    <w:rsid w:val="009026CF"/>
    <w:rsid w:val="009061AF"/>
    <w:rsid w:val="009107B1"/>
    <w:rsid w:val="0091774E"/>
    <w:rsid w:val="00924A04"/>
    <w:rsid w:val="00927EFA"/>
    <w:rsid w:val="009366BF"/>
    <w:rsid w:val="009374B6"/>
    <w:rsid w:val="009402B5"/>
    <w:rsid w:val="0094226A"/>
    <w:rsid w:val="00942716"/>
    <w:rsid w:val="00942B41"/>
    <w:rsid w:val="00953DD6"/>
    <w:rsid w:val="0096561B"/>
    <w:rsid w:val="0097138A"/>
    <w:rsid w:val="00977F23"/>
    <w:rsid w:val="00981867"/>
    <w:rsid w:val="0098205D"/>
    <w:rsid w:val="00982ACC"/>
    <w:rsid w:val="009830DC"/>
    <w:rsid w:val="0098474F"/>
    <w:rsid w:val="00986E1B"/>
    <w:rsid w:val="009912B5"/>
    <w:rsid w:val="00992604"/>
    <w:rsid w:val="009B0533"/>
    <w:rsid w:val="009B0D71"/>
    <w:rsid w:val="009B282B"/>
    <w:rsid w:val="009B3139"/>
    <w:rsid w:val="009B342F"/>
    <w:rsid w:val="009B76FE"/>
    <w:rsid w:val="009C3368"/>
    <w:rsid w:val="009D7058"/>
    <w:rsid w:val="009E1E8E"/>
    <w:rsid w:val="009E2BAF"/>
    <w:rsid w:val="009E41BC"/>
    <w:rsid w:val="00A1274C"/>
    <w:rsid w:val="00A15AA2"/>
    <w:rsid w:val="00A25689"/>
    <w:rsid w:val="00A308C3"/>
    <w:rsid w:val="00A31256"/>
    <w:rsid w:val="00A32613"/>
    <w:rsid w:val="00A329D6"/>
    <w:rsid w:val="00A373FA"/>
    <w:rsid w:val="00A44D83"/>
    <w:rsid w:val="00A675EB"/>
    <w:rsid w:val="00A737AD"/>
    <w:rsid w:val="00A748D8"/>
    <w:rsid w:val="00AA1C62"/>
    <w:rsid w:val="00AA4E21"/>
    <w:rsid w:val="00AB4538"/>
    <w:rsid w:val="00AB4CE4"/>
    <w:rsid w:val="00AB5326"/>
    <w:rsid w:val="00AC0E51"/>
    <w:rsid w:val="00AC2A40"/>
    <w:rsid w:val="00AC4048"/>
    <w:rsid w:val="00AC5BCE"/>
    <w:rsid w:val="00AC6644"/>
    <w:rsid w:val="00AD61EC"/>
    <w:rsid w:val="00AE2C48"/>
    <w:rsid w:val="00AE5315"/>
    <w:rsid w:val="00AE590D"/>
    <w:rsid w:val="00AF0C1C"/>
    <w:rsid w:val="00AF2D9D"/>
    <w:rsid w:val="00AF56A5"/>
    <w:rsid w:val="00AF5908"/>
    <w:rsid w:val="00B00A69"/>
    <w:rsid w:val="00B02BD0"/>
    <w:rsid w:val="00B0793B"/>
    <w:rsid w:val="00B1000B"/>
    <w:rsid w:val="00B11B23"/>
    <w:rsid w:val="00B123D5"/>
    <w:rsid w:val="00B13A9A"/>
    <w:rsid w:val="00B159D2"/>
    <w:rsid w:val="00B234E8"/>
    <w:rsid w:val="00B23780"/>
    <w:rsid w:val="00B24B11"/>
    <w:rsid w:val="00B31865"/>
    <w:rsid w:val="00B34AFA"/>
    <w:rsid w:val="00B3685E"/>
    <w:rsid w:val="00B40E07"/>
    <w:rsid w:val="00B41C29"/>
    <w:rsid w:val="00B444B6"/>
    <w:rsid w:val="00B52C1D"/>
    <w:rsid w:val="00B563B3"/>
    <w:rsid w:val="00B57529"/>
    <w:rsid w:val="00B57B38"/>
    <w:rsid w:val="00B61174"/>
    <w:rsid w:val="00B66C70"/>
    <w:rsid w:val="00B72D00"/>
    <w:rsid w:val="00B7590C"/>
    <w:rsid w:val="00B75C98"/>
    <w:rsid w:val="00B81F9C"/>
    <w:rsid w:val="00B81FF2"/>
    <w:rsid w:val="00B829BC"/>
    <w:rsid w:val="00B83EB3"/>
    <w:rsid w:val="00B84B97"/>
    <w:rsid w:val="00BA1CE7"/>
    <w:rsid w:val="00BA508E"/>
    <w:rsid w:val="00BA770E"/>
    <w:rsid w:val="00BB25C1"/>
    <w:rsid w:val="00BC050C"/>
    <w:rsid w:val="00BC0663"/>
    <w:rsid w:val="00BC432A"/>
    <w:rsid w:val="00BC4C39"/>
    <w:rsid w:val="00BC5BBF"/>
    <w:rsid w:val="00BC6955"/>
    <w:rsid w:val="00BD0683"/>
    <w:rsid w:val="00BD1369"/>
    <w:rsid w:val="00BD72E8"/>
    <w:rsid w:val="00BD7E0F"/>
    <w:rsid w:val="00BE14DE"/>
    <w:rsid w:val="00BF0CBE"/>
    <w:rsid w:val="00BF51B1"/>
    <w:rsid w:val="00BF70F5"/>
    <w:rsid w:val="00C03119"/>
    <w:rsid w:val="00C0538C"/>
    <w:rsid w:val="00C0768B"/>
    <w:rsid w:val="00C11CD7"/>
    <w:rsid w:val="00C1437D"/>
    <w:rsid w:val="00C32C61"/>
    <w:rsid w:val="00C332F2"/>
    <w:rsid w:val="00C3491B"/>
    <w:rsid w:val="00C562EA"/>
    <w:rsid w:val="00C62E1D"/>
    <w:rsid w:val="00C62E48"/>
    <w:rsid w:val="00C731E4"/>
    <w:rsid w:val="00C833DC"/>
    <w:rsid w:val="00C9052B"/>
    <w:rsid w:val="00C94C10"/>
    <w:rsid w:val="00CA2B64"/>
    <w:rsid w:val="00CB77B9"/>
    <w:rsid w:val="00CC0D2D"/>
    <w:rsid w:val="00CC36F4"/>
    <w:rsid w:val="00CC7E20"/>
    <w:rsid w:val="00CD0D93"/>
    <w:rsid w:val="00CD1D54"/>
    <w:rsid w:val="00CD2FBB"/>
    <w:rsid w:val="00CF3358"/>
    <w:rsid w:val="00CF6479"/>
    <w:rsid w:val="00D029F8"/>
    <w:rsid w:val="00D04703"/>
    <w:rsid w:val="00D05F21"/>
    <w:rsid w:val="00D1123E"/>
    <w:rsid w:val="00D12075"/>
    <w:rsid w:val="00D13892"/>
    <w:rsid w:val="00D1702E"/>
    <w:rsid w:val="00D20D2A"/>
    <w:rsid w:val="00D21AB4"/>
    <w:rsid w:val="00D22F3A"/>
    <w:rsid w:val="00D25BA7"/>
    <w:rsid w:val="00D3032A"/>
    <w:rsid w:val="00D32E71"/>
    <w:rsid w:val="00D3335A"/>
    <w:rsid w:val="00D373A3"/>
    <w:rsid w:val="00D40705"/>
    <w:rsid w:val="00D55937"/>
    <w:rsid w:val="00D57226"/>
    <w:rsid w:val="00D576EA"/>
    <w:rsid w:val="00D6365B"/>
    <w:rsid w:val="00D76392"/>
    <w:rsid w:val="00DA3F6A"/>
    <w:rsid w:val="00DA4266"/>
    <w:rsid w:val="00DA4600"/>
    <w:rsid w:val="00DB4F86"/>
    <w:rsid w:val="00DB7C12"/>
    <w:rsid w:val="00DD3660"/>
    <w:rsid w:val="00DE6A21"/>
    <w:rsid w:val="00DE73E2"/>
    <w:rsid w:val="00DE7879"/>
    <w:rsid w:val="00DF089B"/>
    <w:rsid w:val="00E00F4C"/>
    <w:rsid w:val="00E00FAA"/>
    <w:rsid w:val="00E02073"/>
    <w:rsid w:val="00E04CF0"/>
    <w:rsid w:val="00E105FF"/>
    <w:rsid w:val="00E149E6"/>
    <w:rsid w:val="00E16E8E"/>
    <w:rsid w:val="00E22626"/>
    <w:rsid w:val="00E2371F"/>
    <w:rsid w:val="00E2438C"/>
    <w:rsid w:val="00E30E88"/>
    <w:rsid w:val="00E34102"/>
    <w:rsid w:val="00E4175D"/>
    <w:rsid w:val="00E43694"/>
    <w:rsid w:val="00E43B3E"/>
    <w:rsid w:val="00E447FB"/>
    <w:rsid w:val="00E4566C"/>
    <w:rsid w:val="00E47F83"/>
    <w:rsid w:val="00E50EFD"/>
    <w:rsid w:val="00E55A1B"/>
    <w:rsid w:val="00E6106C"/>
    <w:rsid w:val="00E630B0"/>
    <w:rsid w:val="00E63A1C"/>
    <w:rsid w:val="00E65081"/>
    <w:rsid w:val="00E71BA6"/>
    <w:rsid w:val="00E74632"/>
    <w:rsid w:val="00E77D23"/>
    <w:rsid w:val="00E83F4E"/>
    <w:rsid w:val="00E848E8"/>
    <w:rsid w:val="00E971E3"/>
    <w:rsid w:val="00E97981"/>
    <w:rsid w:val="00EA0526"/>
    <w:rsid w:val="00EA16DE"/>
    <w:rsid w:val="00EA324B"/>
    <w:rsid w:val="00EA5E38"/>
    <w:rsid w:val="00EB121C"/>
    <w:rsid w:val="00EB4B79"/>
    <w:rsid w:val="00EC4799"/>
    <w:rsid w:val="00ED2FFE"/>
    <w:rsid w:val="00ED52AB"/>
    <w:rsid w:val="00ED6418"/>
    <w:rsid w:val="00ED6D0E"/>
    <w:rsid w:val="00ED79F3"/>
    <w:rsid w:val="00EE1183"/>
    <w:rsid w:val="00EE6FE5"/>
    <w:rsid w:val="00EE7B22"/>
    <w:rsid w:val="00EF304A"/>
    <w:rsid w:val="00EF7B3A"/>
    <w:rsid w:val="00F03012"/>
    <w:rsid w:val="00F054D6"/>
    <w:rsid w:val="00F063B2"/>
    <w:rsid w:val="00F10D39"/>
    <w:rsid w:val="00F1437D"/>
    <w:rsid w:val="00F17918"/>
    <w:rsid w:val="00F17AF5"/>
    <w:rsid w:val="00F203C7"/>
    <w:rsid w:val="00F2288C"/>
    <w:rsid w:val="00F23D11"/>
    <w:rsid w:val="00F250DD"/>
    <w:rsid w:val="00F335A7"/>
    <w:rsid w:val="00F4207F"/>
    <w:rsid w:val="00F50820"/>
    <w:rsid w:val="00F648FE"/>
    <w:rsid w:val="00F75C16"/>
    <w:rsid w:val="00F82613"/>
    <w:rsid w:val="00F82F56"/>
    <w:rsid w:val="00F85590"/>
    <w:rsid w:val="00F952BF"/>
    <w:rsid w:val="00F954A1"/>
    <w:rsid w:val="00F9586F"/>
    <w:rsid w:val="00FA4C31"/>
    <w:rsid w:val="00FA69C8"/>
    <w:rsid w:val="00FA6AA8"/>
    <w:rsid w:val="00FB10D7"/>
    <w:rsid w:val="00FB5372"/>
    <w:rsid w:val="00FC1824"/>
    <w:rsid w:val="00FC2672"/>
    <w:rsid w:val="00FD1E4E"/>
    <w:rsid w:val="00FD3408"/>
    <w:rsid w:val="00FD3B5C"/>
    <w:rsid w:val="00FD3E57"/>
    <w:rsid w:val="00FE2498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484C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833E.6FE8D08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833E.6FE8D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E6DFD-E482-4D63-9769-D0E65BD9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Document bewijsstuk referentie</vt:lpstr>
    </vt:vector>
  </TitlesOfParts>
  <Company>IBMN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Document bewijsstuk referentie</dc:title>
  <dc:creator>Ralph Rheiter</dc:creator>
  <cp:lastModifiedBy>Sabine Weijman</cp:lastModifiedBy>
  <cp:revision>6</cp:revision>
  <cp:lastPrinted>2016-07-11T11:27:00Z</cp:lastPrinted>
  <dcterms:created xsi:type="dcterms:W3CDTF">2023-11-06T11:08:00Z</dcterms:created>
  <dcterms:modified xsi:type="dcterms:W3CDTF">2023-11-15T14:51:00Z</dcterms:modified>
</cp:coreProperties>
</file>