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46201AB3" w14:textId="77777777" w:rsidR="000E1347" w:rsidRPr="000059DB" w:rsidRDefault="000E1347" w:rsidP="000E1347">
      <w:pPr>
        <w:pStyle w:val="Bijlage-kop1tbvinhoudsopgave"/>
      </w:pPr>
      <w:bookmarkStart w:id="0" w:name="_Toc256000051"/>
      <w:bookmarkStart w:id="1" w:name="_Toc3986811"/>
      <w:r w:rsidRPr="005441CB">
        <w:rPr>
          <w:szCs w:val="24"/>
        </w:rPr>
        <w:t xml:space="preserve">Bijlage 3 - </w:t>
      </w:r>
      <w:r w:rsidRPr="005441CB">
        <w:t>Format Referentie Opdracht</w:t>
      </w:r>
      <w:bookmarkEnd w:id="0"/>
      <w:bookmarkEnd w:id="1"/>
    </w:p>
    <w:p w14:paraId="58AD14FA" w14:textId="77777777" w:rsidR="000E1347" w:rsidRDefault="000E1347" w:rsidP="000E1347">
      <w:r w:rsidRPr="00D74B77">
        <w:t>De Gegadigde dient zijn referenties te beschrijven volgens onderstaand model. Hetgeen de Gemeente als relevant ziet, is hieronder aangegeven.</w:t>
      </w:r>
    </w:p>
    <w:p w14:paraId="030A8D65" w14:textId="77777777" w:rsidR="000E1347" w:rsidRDefault="000E1347" w:rsidP="000E1347"/>
    <w:p w14:paraId="46DF159C" w14:textId="0BC76F9A" w:rsidR="000E1347" w:rsidRDefault="000E1347" w:rsidP="000E1347">
      <w:r w:rsidRPr="004F47C0">
        <w:t>Kerncompetentie</w:t>
      </w:r>
      <w:r w:rsidR="006B69BA">
        <w:t xml:space="preserve">: </w:t>
      </w:r>
      <w:r w:rsidR="006B69BA">
        <w:br/>
      </w:r>
      <w:r w:rsidR="006B69BA" w:rsidRPr="006B69BA">
        <w:t>I</w:t>
      </w:r>
      <w:r w:rsidR="00F921BC" w:rsidRPr="006B69BA">
        <w:t>mplementatie en hosting SaaS-oplossing</w:t>
      </w:r>
      <w:r w:rsidR="006B69BA">
        <w:t xml:space="preserve"> binnen een gemeentelijke organisatie</w:t>
      </w:r>
      <w:r w:rsidRPr="004F47C0">
        <w:t xml:space="preserve">. </w:t>
      </w:r>
      <w:r>
        <w:t xml:space="preserve"> </w:t>
      </w:r>
    </w:p>
    <w:p w14:paraId="774CEB2C" w14:textId="77777777" w:rsidR="000E1347" w:rsidRPr="00D74B77" w:rsidRDefault="000E1347" w:rsidP="000E1347"/>
    <w:p w14:paraId="5CE6DE3C" w14:textId="77777777" w:rsidR="000E1347" w:rsidRPr="00D74B77" w:rsidRDefault="000E1347" w:rsidP="000E1347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78"/>
        <w:gridCol w:w="5174"/>
      </w:tblGrid>
      <w:tr w:rsidR="000E1347" w14:paraId="26A60FCD" w14:textId="77777777" w:rsidTr="003B1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1FE88954" w14:textId="77777777" w:rsidR="000E1347" w:rsidRPr="00841D68" w:rsidRDefault="000E1347" w:rsidP="003B1297">
            <w:r w:rsidRPr="00841D68">
              <w:t xml:space="preserve">Kerncompetentie  </w:t>
            </w:r>
          </w:p>
        </w:tc>
        <w:tc>
          <w:tcPr>
            <w:tcW w:w="5250" w:type="dxa"/>
          </w:tcPr>
          <w:p w14:paraId="36E913B6" w14:textId="77777777" w:rsidR="000E1347" w:rsidRPr="00841D68" w:rsidRDefault="000E1347" w:rsidP="003B1297"/>
        </w:tc>
      </w:tr>
      <w:tr w:rsidR="000E1347" w14:paraId="59EFD542" w14:textId="77777777" w:rsidTr="003B1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BB8E76A" w14:textId="77777777" w:rsidR="000E1347" w:rsidRPr="00841D68" w:rsidRDefault="000E1347" w:rsidP="003B1297">
            <w:r w:rsidRPr="00841D68">
              <w:t xml:space="preserve">Naam organisatie  </w:t>
            </w:r>
          </w:p>
          <w:p w14:paraId="0F92B357" w14:textId="77777777" w:rsidR="000E1347" w:rsidRPr="00841D68" w:rsidRDefault="000E1347" w:rsidP="003B1297">
            <w:r w:rsidRPr="00841D68">
              <w:t>Naam contactpersoon</w:t>
            </w:r>
          </w:p>
        </w:tc>
        <w:tc>
          <w:tcPr>
            <w:tcW w:w="5250" w:type="dxa"/>
          </w:tcPr>
          <w:p w14:paraId="09F6BE51" w14:textId="77777777" w:rsidR="000E1347" w:rsidRPr="00841D68" w:rsidRDefault="000E1347" w:rsidP="003B1297"/>
        </w:tc>
      </w:tr>
      <w:tr w:rsidR="000E1347" w14:paraId="126E0F6F" w14:textId="77777777" w:rsidTr="003B12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0D528C8" w14:textId="77777777" w:rsidR="000E1347" w:rsidRPr="00841D68" w:rsidRDefault="000E1347" w:rsidP="003B1297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6C8A5865" w14:textId="77777777" w:rsidR="000E1347" w:rsidRPr="00841D68" w:rsidRDefault="000E1347" w:rsidP="003B1297"/>
        </w:tc>
      </w:tr>
      <w:tr w:rsidR="000E1347" w14:paraId="02068ED6" w14:textId="77777777" w:rsidTr="003B1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352C8CD" w14:textId="77777777" w:rsidR="000E1347" w:rsidRPr="00841D68" w:rsidRDefault="000E1347" w:rsidP="003B1297">
            <w:r w:rsidRPr="00841D68">
              <w:t>Periode uitvoering</w:t>
            </w:r>
          </w:p>
        </w:tc>
        <w:tc>
          <w:tcPr>
            <w:tcW w:w="5250" w:type="dxa"/>
          </w:tcPr>
          <w:p w14:paraId="39EE3225" w14:textId="77777777" w:rsidR="000E1347" w:rsidRPr="00841D68" w:rsidRDefault="000E1347" w:rsidP="003B1297"/>
        </w:tc>
      </w:tr>
      <w:tr w:rsidR="000E1347" w14:paraId="64CC7DCA" w14:textId="77777777" w:rsidTr="003B12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50A24F9A" w14:textId="77777777" w:rsidR="000E1347" w:rsidRPr="00841D68" w:rsidRDefault="000E1347" w:rsidP="003B1297">
            <w:r w:rsidRPr="00841D68">
              <w:t>Uitgebreide omschrijving van de aard en omvang van de verleende diensten/</w:t>
            </w:r>
            <w:proofErr w:type="spellStart"/>
            <w:r w:rsidRPr="00841D68">
              <w:t>produkten</w:t>
            </w:r>
            <w:proofErr w:type="spellEnd"/>
            <w:r w:rsidRPr="00841D68">
              <w:t>/werken</w:t>
            </w:r>
          </w:p>
        </w:tc>
        <w:tc>
          <w:tcPr>
            <w:tcW w:w="5250" w:type="dxa"/>
          </w:tcPr>
          <w:p w14:paraId="7DD4B90F" w14:textId="77777777" w:rsidR="000E1347" w:rsidRPr="00841D68" w:rsidRDefault="000E1347" w:rsidP="003B1297"/>
        </w:tc>
      </w:tr>
      <w:tr w:rsidR="000E1347" w14:paraId="03979D7E" w14:textId="77777777" w:rsidTr="003B1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402ACA4" w14:textId="77777777" w:rsidR="000E1347" w:rsidRPr="00841D68" w:rsidRDefault="000E1347" w:rsidP="003B1297">
            <w:r w:rsidRPr="00841D68">
              <w:t>Opdrachtsom:</w:t>
            </w:r>
          </w:p>
        </w:tc>
        <w:tc>
          <w:tcPr>
            <w:tcW w:w="5250" w:type="dxa"/>
          </w:tcPr>
          <w:p w14:paraId="45A5C587" w14:textId="77777777" w:rsidR="000E1347" w:rsidRPr="00841D68" w:rsidRDefault="000E1347" w:rsidP="003B1297"/>
        </w:tc>
      </w:tr>
    </w:tbl>
    <w:p w14:paraId="6A81AF41" w14:textId="77777777" w:rsidR="000E1347" w:rsidRPr="00D74B77" w:rsidRDefault="000E1347" w:rsidP="000E1347"/>
    <w:p w14:paraId="0C2D5191" w14:textId="77777777" w:rsidR="000E1347" w:rsidRDefault="000E1347" w:rsidP="000E1347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8"/>
        <w:gridCol w:w="5184"/>
      </w:tblGrid>
      <w:tr w:rsidR="000E1347" w14:paraId="037139B7" w14:textId="77777777" w:rsidTr="003B1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419EF24E" w14:textId="77777777" w:rsidR="000E1347" w:rsidRPr="00CF603C" w:rsidRDefault="000E1347" w:rsidP="003B1297">
            <w:r w:rsidRPr="00CF603C">
              <w:t>Naam Inschrijver:</w:t>
            </w:r>
          </w:p>
        </w:tc>
        <w:tc>
          <w:tcPr>
            <w:tcW w:w="5259" w:type="dxa"/>
          </w:tcPr>
          <w:p w14:paraId="09C270E2" w14:textId="77777777" w:rsidR="000E1347" w:rsidRPr="008F0B8D" w:rsidRDefault="000E1347" w:rsidP="003B1297"/>
        </w:tc>
      </w:tr>
      <w:tr w:rsidR="000E1347" w14:paraId="054E3E34" w14:textId="77777777" w:rsidTr="003B1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29BFCA05" w14:textId="77777777" w:rsidR="000E1347" w:rsidRPr="00D74B77" w:rsidRDefault="000E1347" w:rsidP="003B1297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DB5DF8F" w14:textId="77777777" w:rsidR="000E1347" w:rsidRDefault="000E1347" w:rsidP="003B129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E1347" w14:paraId="0D8BDF7C" w14:textId="77777777" w:rsidTr="003B12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5B50EC9" w14:textId="77777777" w:rsidR="000E1347" w:rsidRPr="00D74B77" w:rsidRDefault="000E1347" w:rsidP="003B1297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2E04E9D8" w14:textId="77777777" w:rsidR="000E1347" w:rsidRDefault="000E1347" w:rsidP="003B1297"/>
        </w:tc>
      </w:tr>
      <w:tr w:rsidR="000E1347" w14:paraId="5A905C06" w14:textId="77777777" w:rsidTr="003B1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4A094D9F" w14:textId="77777777" w:rsidR="000E1347" w:rsidRPr="00D74B77" w:rsidRDefault="000E1347" w:rsidP="003B1297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1F3A1BB" w14:textId="77777777" w:rsidR="000E1347" w:rsidRDefault="000E1347" w:rsidP="003B129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E1347" w14:paraId="01B09985" w14:textId="77777777" w:rsidTr="003B12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6F272AE4" w14:textId="77777777" w:rsidR="000E1347" w:rsidRPr="00D74B77" w:rsidRDefault="000E1347" w:rsidP="003B1297">
            <w:r>
              <w:t>Datum:</w:t>
            </w:r>
          </w:p>
        </w:tc>
        <w:tc>
          <w:tcPr>
            <w:tcW w:w="5259" w:type="dxa"/>
          </w:tcPr>
          <w:p w14:paraId="4CA56F6D" w14:textId="77777777" w:rsidR="000E1347" w:rsidRDefault="000E1347" w:rsidP="003B1297"/>
        </w:tc>
      </w:tr>
    </w:tbl>
    <w:p w14:paraId="4F418C72" w14:textId="03D37C2B" w:rsidR="00C43E9D" w:rsidRPr="00C43E9D" w:rsidRDefault="00C43E9D" w:rsidP="00C43E9D"/>
    <w:sectPr w:rsidR="00C43E9D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97F6E" w14:textId="77777777" w:rsidR="000E1347" w:rsidRDefault="000E1347" w:rsidP="00EE4F3D">
      <w:r>
        <w:separator/>
      </w:r>
    </w:p>
  </w:endnote>
  <w:endnote w:type="continuationSeparator" w:id="0">
    <w:p w14:paraId="32719C66" w14:textId="77777777" w:rsidR="000E1347" w:rsidRDefault="000E1347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E3C2" w14:textId="77777777" w:rsidR="000E1347" w:rsidRDefault="000E1347" w:rsidP="00EE4F3D">
      <w:r>
        <w:separator/>
      </w:r>
    </w:p>
  </w:footnote>
  <w:footnote w:type="continuationSeparator" w:id="0">
    <w:p w14:paraId="02106229" w14:textId="77777777" w:rsidR="000E1347" w:rsidRDefault="000E1347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864368050">
    <w:abstractNumId w:val="0"/>
  </w:num>
  <w:num w:numId="2" w16cid:durableId="4212927">
    <w:abstractNumId w:val="1"/>
  </w:num>
  <w:num w:numId="3" w16cid:durableId="1031609572">
    <w:abstractNumId w:val="3"/>
  </w:num>
  <w:num w:numId="4" w16cid:durableId="922033416">
    <w:abstractNumId w:val="4"/>
  </w:num>
  <w:num w:numId="5" w16cid:durableId="469248372">
    <w:abstractNumId w:val="2"/>
  </w:num>
  <w:num w:numId="6" w16cid:durableId="1251112760">
    <w:abstractNumId w:val="2"/>
  </w:num>
  <w:num w:numId="7" w16cid:durableId="1760788327">
    <w:abstractNumId w:val="2"/>
  </w:num>
  <w:num w:numId="8" w16cid:durableId="1127892170">
    <w:abstractNumId w:val="2"/>
  </w:num>
  <w:num w:numId="9" w16cid:durableId="1335181854">
    <w:abstractNumId w:val="2"/>
  </w:num>
  <w:num w:numId="10" w16cid:durableId="643507318">
    <w:abstractNumId w:val="2"/>
  </w:num>
  <w:num w:numId="11" w16cid:durableId="197802567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47"/>
    <w:rsid w:val="00010DE1"/>
    <w:rsid w:val="00030390"/>
    <w:rsid w:val="00052D18"/>
    <w:rsid w:val="000B3E4A"/>
    <w:rsid w:val="000E1347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B69BA"/>
    <w:rsid w:val="006C7E62"/>
    <w:rsid w:val="006D35F6"/>
    <w:rsid w:val="007852B4"/>
    <w:rsid w:val="00787E19"/>
    <w:rsid w:val="00790D6D"/>
    <w:rsid w:val="007E0999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21BC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348C8"/>
  <w15:chartTrackingRefBased/>
  <w15:docId w15:val="{1A787755-07B7-46FC-B6B2-3FB61D0C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E1347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0"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0"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0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0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0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0"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0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0"/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0"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kern w:val="0"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0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kern w:val="0"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  <w:kern w:val="0"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0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  <w:kern w:val="0"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kern w:val="0"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kern w:val="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0"/>
      <w:sz w:val="14"/>
    </w:rPr>
  </w:style>
  <w:style w:type="table" w:customStyle="1" w:styleId="Tabelstijlarcering">
    <w:name w:val="Tabelstijl arcering"/>
    <w:basedOn w:val="Standaardtabel"/>
    <w:uiPriority w:val="99"/>
    <w:rsid w:val="000E1347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598</Characters>
  <Application>Microsoft Office Word</Application>
  <DocSecurity>0</DocSecurity>
  <Lines>4</Lines>
  <Paragraphs>1</Paragraphs>
  <ScaleCrop>false</ScaleCrop>
  <Company>Gemeente Westland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Kreefft, MA (Mick)</dc:creator>
  <cp:keywords/>
  <dc:description/>
  <cp:lastModifiedBy>Kreefft, MA (Mick)</cp:lastModifiedBy>
  <cp:revision>4</cp:revision>
  <dcterms:created xsi:type="dcterms:W3CDTF">2023-09-11T12:05:00Z</dcterms:created>
  <dcterms:modified xsi:type="dcterms:W3CDTF">2023-11-28T08:48:00Z</dcterms:modified>
</cp:coreProperties>
</file>