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622A" w14:textId="77777777" w:rsidR="00086F57" w:rsidRDefault="00B11A4C" w:rsidP="00B11A4C">
      <w:pPr>
        <w:ind w:left="-2268"/>
        <w:jc w:val="center"/>
        <w:rPr>
          <w:noProof/>
        </w:rPr>
      </w:pPr>
      <w:r>
        <w:rPr>
          <w:noProof/>
        </w:rPr>
        <w:drawing>
          <wp:inline distT="0" distB="0" distL="0" distR="0" wp14:anchorId="2E53EC74" wp14:editId="64A2DCA1">
            <wp:extent cx="3659505" cy="838200"/>
            <wp:effectExtent l="0" t="0" r="0" b="0"/>
            <wp:docPr id="10" name="Afbeelding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0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DDE1D" w14:textId="77777777" w:rsidR="00086F57" w:rsidRDefault="00086F57" w:rsidP="00086F57">
      <w:pPr>
        <w:jc w:val="center"/>
        <w:rPr>
          <w:noProof/>
        </w:rPr>
      </w:pPr>
    </w:p>
    <w:p w14:paraId="55BEFE36" w14:textId="77777777" w:rsidR="00086F57" w:rsidRDefault="00086F57" w:rsidP="00086F57">
      <w:pPr>
        <w:jc w:val="center"/>
        <w:rPr>
          <w:noProof/>
        </w:rPr>
      </w:pPr>
    </w:p>
    <w:p w14:paraId="1B2B4B3D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66F23308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749CABDF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397A6E6B" w14:textId="77777777" w:rsidR="00B11A4C" w:rsidRDefault="00B11A4C" w:rsidP="00086F57">
      <w:pPr>
        <w:pStyle w:val="Geenafstand"/>
        <w:rPr>
          <w:b/>
          <w:sz w:val="32"/>
          <w:szCs w:val="32"/>
        </w:rPr>
      </w:pPr>
    </w:p>
    <w:p w14:paraId="28EAC1A2" w14:textId="75E232FC" w:rsidR="00086F57" w:rsidRDefault="00086F57" w:rsidP="00086F57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Bijlage </w:t>
      </w:r>
      <w:r w:rsidR="00A430AC">
        <w:rPr>
          <w:b/>
          <w:sz w:val="32"/>
          <w:szCs w:val="32"/>
        </w:rPr>
        <w:t>G</w:t>
      </w:r>
      <w:r>
        <w:rPr>
          <w:b/>
          <w:sz w:val="32"/>
          <w:szCs w:val="32"/>
        </w:rPr>
        <w:t xml:space="preserve"> </w:t>
      </w:r>
      <w:r w:rsidR="00DB257B">
        <w:rPr>
          <w:b/>
          <w:sz w:val="32"/>
          <w:szCs w:val="32"/>
        </w:rPr>
        <w:t>–</w:t>
      </w:r>
      <w:r w:rsidR="008C1492">
        <w:rPr>
          <w:b/>
          <w:sz w:val="32"/>
          <w:szCs w:val="32"/>
        </w:rPr>
        <w:t xml:space="preserve"> </w:t>
      </w:r>
      <w:r w:rsidR="001A040A" w:rsidRPr="001A040A">
        <w:rPr>
          <w:b/>
          <w:sz w:val="32"/>
          <w:szCs w:val="32"/>
        </w:rPr>
        <w:t>Geschiktheidseis 3: Kerncomp</w:t>
      </w:r>
      <w:r w:rsidR="003A39C0">
        <w:rPr>
          <w:b/>
          <w:sz w:val="32"/>
          <w:szCs w:val="32"/>
        </w:rPr>
        <w:t>e</w:t>
      </w:r>
      <w:r w:rsidR="001A040A" w:rsidRPr="001A040A">
        <w:rPr>
          <w:b/>
          <w:sz w:val="32"/>
          <w:szCs w:val="32"/>
        </w:rPr>
        <w:t>tenties</w:t>
      </w:r>
    </w:p>
    <w:p w14:paraId="5113379F" w14:textId="77777777" w:rsidR="001A040A" w:rsidRPr="001A040A" w:rsidRDefault="001A040A" w:rsidP="00086F57">
      <w:pPr>
        <w:pStyle w:val="Geenafstand"/>
        <w:rPr>
          <w:b/>
          <w:sz w:val="32"/>
          <w:szCs w:val="32"/>
        </w:rPr>
      </w:pPr>
    </w:p>
    <w:p w14:paraId="6949AB72" w14:textId="77777777" w:rsidR="00607538" w:rsidRPr="001A040A" w:rsidRDefault="00086F57" w:rsidP="00086F57">
      <w:pPr>
        <w:pStyle w:val="Geenafstand"/>
        <w:rPr>
          <w:b/>
          <w:sz w:val="32"/>
          <w:szCs w:val="32"/>
        </w:rPr>
      </w:pPr>
      <w:r w:rsidRPr="001A040A">
        <w:rPr>
          <w:b/>
          <w:sz w:val="32"/>
          <w:szCs w:val="32"/>
        </w:rPr>
        <w:t xml:space="preserve">Europese </w:t>
      </w:r>
      <w:r w:rsidR="00A53ED1" w:rsidRPr="001A040A">
        <w:rPr>
          <w:b/>
          <w:sz w:val="32"/>
          <w:szCs w:val="32"/>
        </w:rPr>
        <w:t xml:space="preserve">Openbare </w:t>
      </w:r>
      <w:r w:rsidRPr="001A040A">
        <w:rPr>
          <w:b/>
          <w:sz w:val="32"/>
          <w:szCs w:val="32"/>
        </w:rPr>
        <w:t>Aanbesteding</w:t>
      </w:r>
    </w:p>
    <w:p w14:paraId="4A4328B4" w14:textId="77777777" w:rsidR="00607538" w:rsidRPr="001A040A" w:rsidRDefault="00607538" w:rsidP="00086F57">
      <w:pPr>
        <w:pStyle w:val="Geenafstand"/>
        <w:rPr>
          <w:b/>
          <w:sz w:val="32"/>
          <w:szCs w:val="32"/>
        </w:rPr>
      </w:pPr>
    </w:p>
    <w:p w14:paraId="0D7D57A3" w14:textId="1B69429B" w:rsidR="001A040A" w:rsidRPr="001A040A" w:rsidRDefault="00A430AC" w:rsidP="003A39C0">
      <w:pPr>
        <w:pStyle w:val="Geenafstand"/>
        <w:rPr>
          <w:sz w:val="18"/>
          <w:szCs w:val="18"/>
        </w:rPr>
      </w:pPr>
      <w:r>
        <w:rPr>
          <w:b/>
          <w:sz w:val="32"/>
          <w:szCs w:val="32"/>
        </w:rPr>
        <w:t>Keukenmaterialen</w:t>
      </w:r>
    </w:p>
    <w:p w14:paraId="1C97BE51" w14:textId="77777777" w:rsidR="001A040A" w:rsidRDefault="001A040A" w:rsidP="0095705F">
      <w:pPr>
        <w:rPr>
          <w:rFonts w:ascii="Verdana" w:hAnsi="Verdana"/>
          <w:i/>
          <w:sz w:val="18"/>
          <w:szCs w:val="18"/>
        </w:rPr>
      </w:pPr>
    </w:p>
    <w:p w14:paraId="37BA7D05" w14:textId="0D67CF5D" w:rsidR="00743658" w:rsidRDefault="00743658" w:rsidP="00F8315E">
      <w:pPr>
        <w:pStyle w:val="Bijlage"/>
      </w:pPr>
      <w:r w:rsidRPr="001A040A">
        <w:lastRenderedPageBreak/>
        <w:t xml:space="preserve">Kerncompetentie </w:t>
      </w:r>
      <w:r w:rsidR="00A430AC">
        <w:t>1</w:t>
      </w:r>
      <w:r>
        <w:t>:</w:t>
      </w:r>
      <w:r w:rsidR="00A430AC">
        <w:t xml:space="preserve"> La</w:t>
      </w:r>
      <w:r w:rsidR="0037054F" w:rsidRPr="001A040A">
        <w:t>ndelijke dekking</w:t>
      </w:r>
      <w:r w:rsidR="0037054F">
        <w:t xml:space="preserve"> 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797D1B" w14:paraId="23BBB8A6" w14:textId="77777777" w:rsidTr="00521909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085AF027" w14:textId="14561389" w:rsidR="00797D1B" w:rsidRPr="00D35D6B" w:rsidRDefault="00797D1B" w:rsidP="00743658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 (opdrachtgever)</w:t>
            </w:r>
            <w:r w:rsidR="00C50024"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kerncompetentie </w:t>
            </w:r>
            <w:r w:rsidR="00A430AC">
              <w:rPr>
                <w:rFonts w:ascii="Verdana" w:hAnsi="Verdana"/>
                <w:color w:val="FFFFFF" w:themeColor="background1"/>
                <w:sz w:val="18"/>
                <w:szCs w:val="18"/>
              </w:rPr>
              <w:t>1</w:t>
            </w:r>
          </w:p>
        </w:tc>
      </w:tr>
      <w:tr w:rsidR="00797D1B" w14:paraId="148345CA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77FC9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E26CB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14:paraId="60AC1F46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1C98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Soort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AAE43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14:paraId="4A2CFC49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9F97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Rijksoverheid: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318F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Ja/ Nee</w:t>
            </w:r>
          </w:p>
        </w:tc>
      </w:tr>
    </w:tbl>
    <w:p w14:paraId="3AD76558" w14:textId="77777777" w:rsidR="00797D1B" w:rsidRDefault="00797D1B" w:rsidP="00797D1B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797D1B" w:rsidRPr="00D35D6B" w14:paraId="6550013D" w14:textId="77777777" w:rsidTr="00521909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7457BF3A" w14:textId="77777777" w:rsidR="00797D1B" w:rsidRPr="00D35D6B" w:rsidRDefault="00797D1B" w:rsidP="00521909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contactpersoon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referentie</w:t>
            </w:r>
          </w:p>
        </w:tc>
      </w:tr>
      <w:tr w:rsidR="00797D1B" w:rsidRPr="00D35D6B" w14:paraId="06D5275C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C7406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BF57B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:rsidRPr="00D35D6B" w14:paraId="5BBC40B9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A653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Adres/postcode/plaats: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96F1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1B4B7EC2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3A4A9ED6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:rsidRPr="00D35D6B" w14:paraId="1453BDE4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CFE6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8A77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:rsidRPr="00D35D6B" w14:paraId="14AC2D1F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9251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Telefoonnummer: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19FF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:rsidRPr="00D35D6B" w14:paraId="26C73BAB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BDCD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Emailadres: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3C82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448CD16" w14:textId="77777777" w:rsidR="00797D1B" w:rsidRPr="00D35D6B" w:rsidRDefault="00797D1B" w:rsidP="00797D1B">
      <w:pPr>
        <w:rPr>
          <w:rFonts w:ascii="Verdana" w:hAnsi="Verdana"/>
          <w:sz w:val="18"/>
          <w:szCs w:val="18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797D1B" w:rsidRPr="00D35D6B" w14:paraId="264934B3" w14:textId="77777777" w:rsidTr="00521909">
        <w:trPr>
          <w:cantSplit/>
          <w:trHeight w:val="300"/>
        </w:trPr>
        <w:tc>
          <w:tcPr>
            <w:tcW w:w="9450" w:type="dxa"/>
            <w:gridSpan w:val="2"/>
            <w:shd w:val="clear" w:color="auto" w:fill="3366FF"/>
          </w:tcPr>
          <w:p w14:paraId="37F0A726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referentie-opdracht</w:t>
            </w:r>
          </w:p>
        </w:tc>
      </w:tr>
      <w:tr w:rsidR="00797D1B" w:rsidRPr="00D35D6B" w14:paraId="44FCEA58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1776CF9" w14:textId="77777777" w:rsidR="00797D1B" w:rsidRPr="00ED20E3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ED20E3">
              <w:rPr>
                <w:rFonts w:ascii="Verdana" w:hAnsi="Verdana"/>
                <w:b w:val="0"/>
                <w:sz w:val="18"/>
                <w:szCs w:val="18"/>
              </w:rPr>
              <w:t>Projectomschrijving</w:t>
            </w:r>
          </w:p>
        </w:tc>
        <w:tc>
          <w:tcPr>
            <w:tcW w:w="4772" w:type="dxa"/>
            <w:shd w:val="clear" w:color="auto" w:fill="auto"/>
          </w:tcPr>
          <w:p w14:paraId="3D9C8445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88B0F8D" w14:textId="77777777" w:rsidR="00797D1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49E06ED0" w14:textId="77777777" w:rsidR="00797D1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4207EC31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:rsidRPr="00D35D6B" w14:paraId="683E769D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5B703F1" w14:textId="77777777" w:rsidR="00797D1B" w:rsidRPr="00ED20E3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proofErr w:type="spellStart"/>
            <w:r w:rsidRPr="00ED20E3">
              <w:rPr>
                <w:rFonts w:ascii="Verdana" w:hAnsi="Verdana"/>
                <w:b w:val="0"/>
                <w:sz w:val="18"/>
                <w:szCs w:val="18"/>
              </w:rPr>
              <w:t>Detaillomschrijving</w:t>
            </w:r>
            <w:proofErr w:type="spellEnd"/>
          </w:p>
        </w:tc>
        <w:tc>
          <w:tcPr>
            <w:tcW w:w="4772" w:type="dxa"/>
            <w:shd w:val="clear" w:color="auto" w:fill="auto"/>
          </w:tcPr>
          <w:p w14:paraId="491F0373" w14:textId="77777777" w:rsidR="00797D1B" w:rsidRDefault="00797D1B" w:rsidP="0052190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45D436E2" w14:textId="77777777" w:rsidR="00797D1B" w:rsidRDefault="00797D1B" w:rsidP="0052190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794A4959" w14:textId="77777777" w:rsidR="00797D1B" w:rsidRDefault="00797D1B" w:rsidP="0052190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1ECE5F3" w14:textId="77777777" w:rsidR="00797D1B" w:rsidRPr="00D35D6B" w:rsidRDefault="00797D1B" w:rsidP="0052190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797D1B" w:rsidRPr="00D35D6B" w14:paraId="70D3B03F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3F594EFC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Resultaatomschrijving</w:t>
            </w:r>
          </w:p>
        </w:tc>
        <w:tc>
          <w:tcPr>
            <w:tcW w:w="4772" w:type="dxa"/>
            <w:shd w:val="clear" w:color="auto" w:fill="auto"/>
          </w:tcPr>
          <w:p w14:paraId="6037ED3D" w14:textId="77777777" w:rsidR="00797D1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5C95393D" w14:textId="77777777" w:rsidR="00797D1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63C1D191" w14:textId="77777777" w:rsidR="00797D1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1D91A3E9" w14:textId="77777777" w:rsidR="00797D1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7749DB43" w14:textId="77777777" w:rsidR="00797D1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676D8D54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:rsidRPr="00D35D6B" w14:paraId="616460D4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41D4DD6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733FC269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De opdracht is zelfstandig (zonder gebruik van deelnemers in een samenwerkingsverband en/of onderaannemers) uitgevoerd?</w:t>
            </w:r>
          </w:p>
          <w:p w14:paraId="701234C5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057F68E0" w14:textId="77777777" w:rsidR="00797D1B" w:rsidRPr="00D35D6B" w:rsidRDefault="00797D1B" w:rsidP="00521909">
            <w:pPr>
              <w:rPr>
                <w:rFonts w:ascii="Verdana" w:hAnsi="Verdana"/>
                <w:i/>
                <w:sz w:val="18"/>
                <w:szCs w:val="18"/>
              </w:rPr>
            </w:pPr>
            <w:r w:rsidRPr="00D35D6B">
              <w:rPr>
                <w:rFonts w:ascii="Verdana" w:hAnsi="Verdana"/>
                <w:i/>
                <w:sz w:val="18"/>
                <w:szCs w:val="18"/>
              </w:rPr>
              <w:t>Indien vorige vraag met “nee” is beantwoord:</w:t>
            </w:r>
          </w:p>
          <w:p w14:paraId="03E6FDDE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4FA5F2BB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Bij de uitvoering is gebruik gemaakt van de volgende deelnemer(s) in het samenwerkingsverband en/ of onderaannemers:</w:t>
            </w:r>
          </w:p>
          <w:p w14:paraId="2C5DDBE8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27CA234E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Onderdelen van de opdracht die door de deelnemer in het samenwerkingsverband zijn uitgevoerd:</w:t>
            </w:r>
          </w:p>
          <w:p w14:paraId="10B940E1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2DFAAD8A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04E04AA6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2B9C68AB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 xml:space="preserve">Onderdelen van de opdracht die in </w:t>
            </w:r>
            <w:proofErr w:type="spellStart"/>
            <w:r w:rsidRPr="00D35D6B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D35D6B">
              <w:rPr>
                <w:rFonts w:ascii="Verdana" w:hAnsi="Verdana"/>
                <w:sz w:val="18"/>
                <w:szCs w:val="18"/>
              </w:rPr>
              <w:t xml:space="preserve"> zijn gegeven:</w:t>
            </w:r>
          </w:p>
          <w:p w14:paraId="2A6841F6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7CB74C09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1EECF506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0380B57C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7BBF0267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Ja/ Nee</w:t>
            </w:r>
          </w:p>
          <w:p w14:paraId="69CC17A3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55B3A98C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687C37D3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00767CF0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5CA3AA26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0DC35F08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Naam deelnemer samenwerkingsverband:</w:t>
            </w:r>
          </w:p>
          <w:p w14:paraId="1B217214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Naam onderaannemer:</w:t>
            </w:r>
          </w:p>
          <w:p w14:paraId="6D221745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4FE3A023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6A83321C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Onderdelen uitgevoerd door deelnemer samenwerkingsverband:</w:t>
            </w:r>
          </w:p>
          <w:p w14:paraId="46263C61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43E737C5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185354F0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4FEE42E5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02891E84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Onderdelen uitgevoerd door onderaannemer:</w:t>
            </w:r>
          </w:p>
        </w:tc>
      </w:tr>
      <w:tr w:rsidR="00797D1B" w:rsidRPr="00D35D6B" w14:paraId="1E2C3109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2E38BAB" w14:textId="77777777" w:rsidR="00797D1B" w:rsidRPr="00C06EDC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4E720A1E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Inschrijver heeft hierbij als hoofdaannemer c.q. als eindverantwoordelijke partij gefungeerd?</w:t>
            </w:r>
          </w:p>
          <w:p w14:paraId="07FB096D" w14:textId="77777777" w:rsidR="00797D1B" w:rsidRPr="00C06EDC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44A55CFC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16ED06D7" w14:textId="77777777" w:rsidR="00797D1B" w:rsidRPr="00D35D6B" w:rsidRDefault="00797D1B" w:rsidP="0052190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Ja/ Nee</w:t>
            </w:r>
          </w:p>
        </w:tc>
      </w:tr>
      <w:tr w:rsidR="00797D1B" w14:paraId="30070E1E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061F253" w14:textId="77777777" w:rsidR="00797D1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C06EDC">
              <w:rPr>
                <w:rFonts w:ascii="Verdana" w:hAnsi="Verdana"/>
                <w:sz w:val="18"/>
                <w:szCs w:val="18"/>
              </w:rPr>
              <w:lastRenderedPageBreak/>
              <w:t>De referentie voldoet aan de volgende specificaties:</w:t>
            </w:r>
          </w:p>
          <w:p w14:paraId="689A1BA3" w14:textId="77777777" w:rsidR="00797D1B" w:rsidRPr="00C06EDC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7B2332F9" w14:textId="77777777" w:rsidR="00743658" w:rsidRPr="00D021D3" w:rsidRDefault="00743658" w:rsidP="00054C75">
            <w:pPr>
              <w:pStyle w:val="broodtekst"/>
              <w:rPr>
                <w:rFonts w:ascii="Arial" w:hAnsi="Arial" w:cs="Arial"/>
                <w:iCs/>
                <w:sz w:val="20"/>
              </w:rPr>
            </w:pPr>
            <w:r w:rsidRPr="00D021D3">
              <w:rPr>
                <w:rFonts w:ascii="Arial" w:hAnsi="Arial" w:cs="Arial"/>
                <w:iCs/>
                <w:sz w:val="20"/>
              </w:rPr>
              <w:t xml:space="preserve">de ten behoeve van deze referentie uitgevoerde leveringen vallen in de afgelopen drie jaren voorafgaande aan de datum van Inschrijving; </w:t>
            </w:r>
          </w:p>
          <w:p w14:paraId="106776D7" w14:textId="77777777" w:rsidR="00054C75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C46DDA9" w14:textId="77777777" w:rsidR="00054C75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</w:p>
          <w:p w14:paraId="75B28823" w14:textId="77777777" w:rsidR="00054C75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5D1DAEB5" w14:textId="61C49606" w:rsidR="00743658" w:rsidRDefault="00743658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 w:rsidRPr="00D021D3">
              <w:rPr>
                <w:rFonts w:ascii="Arial" w:hAnsi="Arial" w:cs="Arial"/>
                <w:iCs/>
                <w:sz w:val="20"/>
                <w:szCs w:val="20"/>
              </w:rPr>
              <w:t>de voor deze referentie uitgevoerde</w:t>
            </w:r>
            <w:r w:rsidR="00A430AC">
              <w:rPr>
                <w:rFonts w:ascii="Arial" w:hAnsi="Arial" w:cs="Arial"/>
                <w:iCs/>
                <w:sz w:val="20"/>
                <w:szCs w:val="20"/>
              </w:rPr>
              <w:t xml:space="preserve"> Leveringen</w:t>
            </w:r>
            <w:r w:rsidRPr="00D021D3">
              <w:rPr>
                <w:rFonts w:ascii="Arial" w:hAnsi="Arial" w:cs="Arial"/>
                <w:iCs/>
                <w:sz w:val="20"/>
                <w:szCs w:val="20"/>
              </w:rPr>
              <w:t xml:space="preserve"> voor minimaal </w:t>
            </w:r>
            <w:r w:rsidR="00A430AC">
              <w:rPr>
                <w:rFonts w:ascii="Arial" w:hAnsi="Arial" w:cs="Arial"/>
                <w:iCs/>
                <w:sz w:val="20"/>
                <w:szCs w:val="20"/>
              </w:rPr>
              <w:t>60</w:t>
            </w:r>
            <w:r w:rsidRPr="00D021D3">
              <w:rPr>
                <w:rFonts w:ascii="Arial" w:hAnsi="Arial" w:cs="Arial"/>
                <w:iCs/>
                <w:sz w:val="20"/>
                <w:szCs w:val="20"/>
              </w:rPr>
              <w:t xml:space="preserve"> verschillende locaties </w:t>
            </w:r>
            <w:r w:rsidR="00A430AC">
              <w:rPr>
                <w:rFonts w:ascii="Arial" w:hAnsi="Arial" w:cs="Arial"/>
                <w:iCs/>
                <w:sz w:val="20"/>
                <w:szCs w:val="20"/>
              </w:rPr>
              <w:t>verdeeld over mi</w:t>
            </w:r>
            <w:r w:rsidRPr="00D021D3">
              <w:rPr>
                <w:rFonts w:ascii="Arial" w:hAnsi="Arial" w:cs="Arial"/>
                <w:iCs/>
                <w:sz w:val="20"/>
                <w:szCs w:val="20"/>
              </w:rPr>
              <w:t>nimaal 7 verschillende provincies zijn uitgevoerd;</w:t>
            </w:r>
          </w:p>
          <w:p w14:paraId="56C449AB" w14:textId="77777777" w:rsidR="00054C75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434AFEE3" w14:textId="77777777" w:rsidR="00054C75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</w:p>
          <w:p w14:paraId="2F21152B" w14:textId="77777777" w:rsidR="00054C75" w:rsidRDefault="00054C75" w:rsidP="00054C75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14:paraId="2335F022" w14:textId="77777777" w:rsidR="00054C75" w:rsidRPr="00A430AC" w:rsidRDefault="00054C75" w:rsidP="00054C75">
            <w:pPr>
              <w:rPr>
                <w:rFonts w:ascii="Arial" w:hAnsi="Arial" w:cs="Arial"/>
                <w:sz w:val="20"/>
                <w:szCs w:val="20"/>
              </w:rPr>
            </w:pPr>
            <w:r w:rsidRPr="00A430AC">
              <w:rPr>
                <w:rFonts w:ascii="Arial" w:hAnsi="Arial" w:cs="Arial"/>
                <w:sz w:val="20"/>
                <w:szCs w:val="20"/>
              </w:rPr>
              <w:t>De opdracht heeft betrekking op de volgende provincies:</w:t>
            </w:r>
          </w:p>
          <w:p w14:paraId="674A1633" w14:textId="77777777" w:rsidR="00054C75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2042982B" w14:textId="77777777" w:rsidR="00054C75" w:rsidRDefault="00054C75" w:rsidP="00743658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5D463D7" w14:textId="77777777" w:rsidR="00797D1B" w:rsidRPr="00C06EDC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14:paraId="6C8032F3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9B554AA" w14:textId="77777777" w:rsidR="00797D1B" w:rsidRPr="00743658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5C7DC756" w14:textId="77777777" w:rsidR="00797D1B" w:rsidRPr="00743658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743658">
              <w:rPr>
                <w:rFonts w:ascii="Verdana" w:hAnsi="Verdana"/>
                <w:sz w:val="18"/>
                <w:szCs w:val="18"/>
              </w:rPr>
              <w:t>Opdrachtwaarde van de opdracht</w:t>
            </w:r>
          </w:p>
          <w:p w14:paraId="60551651" w14:textId="77777777" w:rsidR="00797D1B" w:rsidRPr="00797D1B" w:rsidRDefault="00797D1B" w:rsidP="0052190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14:paraId="3B4606BB" w14:textId="77777777" w:rsidR="00797D1B" w:rsidRPr="00797D1B" w:rsidRDefault="00797D1B" w:rsidP="0052190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14:paraId="087CFD98" w14:textId="77777777" w:rsidR="00797D1B" w:rsidRPr="00797D1B" w:rsidRDefault="00797D1B" w:rsidP="0052190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4772" w:type="dxa"/>
            <w:shd w:val="clear" w:color="auto" w:fill="auto"/>
          </w:tcPr>
          <w:p w14:paraId="3E195289" w14:textId="77777777" w:rsidR="00797D1B" w:rsidRPr="00797D1B" w:rsidRDefault="00797D1B" w:rsidP="0052190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797D1B" w14:paraId="673E40FF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D2F84AC" w14:textId="77777777" w:rsidR="00797D1B" w:rsidRDefault="00797D1B" w:rsidP="00521909">
            <w:pPr>
              <w:rPr>
                <w:lang w:val="nl"/>
              </w:rPr>
            </w:pPr>
          </w:p>
          <w:p w14:paraId="73017FA4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  <w:lang w:val="nl"/>
              </w:rPr>
            </w:pPr>
            <w:r w:rsidRPr="00D35D6B">
              <w:rPr>
                <w:rFonts w:ascii="Verdana" w:hAnsi="Verdana"/>
                <w:sz w:val="18"/>
                <w:szCs w:val="18"/>
                <w:lang w:val="nl"/>
              </w:rPr>
              <w:t xml:space="preserve">Aanvangsdatum van de opdracht: </w:t>
            </w:r>
          </w:p>
          <w:p w14:paraId="1B8AA985" w14:textId="77777777" w:rsidR="00797D1B" w:rsidRDefault="00797D1B" w:rsidP="00521909">
            <w:pPr>
              <w:rPr>
                <w:lang w:val="nl"/>
              </w:rPr>
            </w:pPr>
          </w:p>
        </w:tc>
        <w:tc>
          <w:tcPr>
            <w:tcW w:w="4772" w:type="dxa"/>
            <w:shd w:val="clear" w:color="auto" w:fill="auto"/>
          </w:tcPr>
          <w:p w14:paraId="31961F5F" w14:textId="77777777" w:rsidR="00797D1B" w:rsidRPr="00C06EDC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14:paraId="670BD4BB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A506D66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  <w:lang w:val="nl"/>
              </w:rPr>
            </w:pPr>
          </w:p>
          <w:p w14:paraId="5A81B812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  <w:lang w:val="nl"/>
              </w:rPr>
            </w:pPr>
            <w:r w:rsidRPr="00D35D6B">
              <w:rPr>
                <w:rFonts w:ascii="Verdana" w:hAnsi="Verdana"/>
                <w:sz w:val="18"/>
                <w:szCs w:val="18"/>
                <w:lang w:val="nl"/>
              </w:rPr>
              <w:t>Afrondingsdatum van de opdracht:</w:t>
            </w:r>
          </w:p>
          <w:p w14:paraId="3D7F7876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  <w:lang w:val="nl"/>
              </w:rPr>
            </w:pPr>
          </w:p>
        </w:tc>
        <w:tc>
          <w:tcPr>
            <w:tcW w:w="4772" w:type="dxa"/>
            <w:shd w:val="clear" w:color="auto" w:fill="auto"/>
          </w:tcPr>
          <w:p w14:paraId="5E3D0C40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  <w:lang w:val="nl"/>
              </w:rPr>
            </w:pPr>
          </w:p>
        </w:tc>
      </w:tr>
      <w:tr w:rsidR="00797D1B" w14:paraId="3DD72F31" w14:textId="77777777" w:rsidTr="0052190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EFC1E5A" w14:textId="77777777" w:rsidR="00A430AC" w:rsidRDefault="00A430AC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10513CEA" w14:textId="278AC283" w:rsidR="00797D1B" w:rsidRDefault="00A430AC" w:rsidP="0052190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Handtekening van bevoegd contactpersoon van de referent ter verklaring dat </w:t>
            </w:r>
            <w:r w:rsidR="00797D1B" w:rsidRPr="00D35D6B">
              <w:rPr>
                <w:rFonts w:ascii="Verdana" w:hAnsi="Verdana"/>
                <w:sz w:val="18"/>
                <w:szCs w:val="18"/>
              </w:rPr>
              <w:t>de</w:t>
            </w:r>
            <w:r>
              <w:rPr>
                <w:rFonts w:ascii="Verdana" w:hAnsi="Verdana"/>
                <w:sz w:val="18"/>
                <w:szCs w:val="18"/>
              </w:rPr>
              <w:t xml:space="preserve"> Leveringen </w:t>
            </w:r>
            <w:r w:rsidR="00797D1B" w:rsidRPr="00D35D6B">
              <w:rPr>
                <w:rFonts w:ascii="Verdana" w:hAnsi="Verdana"/>
                <w:sz w:val="18"/>
                <w:szCs w:val="18"/>
              </w:rPr>
              <w:t xml:space="preserve">naar tevredenheid van de opdrachtgever en tijdig </w:t>
            </w:r>
            <w:r>
              <w:rPr>
                <w:rFonts w:ascii="Verdana" w:hAnsi="Verdana"/>
                <w:sz w:val="18"/>
                <w:szCs w:val="18"/>
              </w:rPr>
              <w:t>hebben plaatsgevonden.</w:t>
            </w:r>
            <w:r w:rsidR="00797D1B" w:rsidRPr="00D35D6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4BECEFD6" w14:textId="794C9BA8" w:rsidR="00A430AC" w:rsidRPr="00D35D6B" w:rsidRDefault="00A430AC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5BB9BFC7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7AF0CF1C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03465FD5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33A4938" w14:textId="77777777" w:rsidR="00797D1B" w:rsidRDefault="00797D1B" w:rsidP="00797D1B"/>
    <w:p w14:paraId="6E17885D" w14:textId="77777777" w:rsidR="00797D1B" w:rsidRDefault="00797D1B" w:rsidP="00797D1B"/>
    <w:p w14:paraId="17D73946" w14:textId="77777777" w:rsidR="00797D1B" w:rsidRDefault="00797D1B" w:rsidP="00797D1B"/>
    <w:p w14:paraId="36BCE29C" w14:textId="77777777" w:rsidR="00797D1B" w:rsidRDefault="00797D1B" w:rsidP="00797D1B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797D1B" w14:paraId="48953036" w14:textId="77777777" w:rsidTr="00521909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074E4CA6" w14:textId="77777777" w:rsidR="00797D1B" w:rsidRPr="00D35D6B" w:rsidRDefault="00797D1B" w:rsidP="00521909">
            <w:pPr>
              <w:pStyle w:val="TOC3"/>
              <w:widowControl/>
              <w:spacing w:line="24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Ondertekening door Inschrijver</w:t>
            </w:r>
          </w:p>
          <w:p w14:paraId="61DF24D7" w14:textId="77777777" w:rsidR="00797D1B" w:rsidRPr="00D35D6B" w:rsidRDefault="00797D1B" w:rsidP="00521909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(penvoerder samenwerkingsverband)</w:t>
            </w:r>
          </w:p>
        </w:tc>
      </w:tr>
      <w:tr w:rsidR="00797D1B" w14:paraId="57AFE8E5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754DF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Inschrijver: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ACE6" w14:textId="77777777" w:rsidR="00797D1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2908F51C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14:paraId="7B55A34A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7C1A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39BEE" w14:textId="77777777" w:rsidR="00797D1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3E91D2ED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14:paraId="22DFD0C2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BE1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Functie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F317" w14:textId="77777777" w:rsidR="00797D1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086196B8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97D1B" w14:paraId="3534BEC9" w14:textId="77777777" w:rsidTr="0052190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879FD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Handtekening rechtsgeldig vertegenwoordiger:</w:t>
            </w:r>
          </w:p>
          <w:p w14:paraId="004CE51C" w14:textId="77777777" w:rsidR="00797D1B" w:rsidRPr="00D35D6B" w:rsidRDefault="00797D1B" w:rsidP="00521909">
            <w:pPr>
              <w:rPr>
                <w:rFonts w:ascii="Verdana" w:hAnsi="Verdana"/>
                <w:i/>
                <w:sz w:val="18"/>
                <w:szCs w:val="18"/>
              </w:rPr>
            </w:pPr>
            <w:r w:rsidRPr="00D35D6B">
              <w:rPr>
                <w:rFonts w:ascii="Verdana" w:hAnsi="Verdana"/>
                <w:i/>
                <w:sz w:val="18"/>
                <w:szCs w:val="18"/>
              </w:rPr>
              <w:t>(voorzien van datum ondertekening)</w:t>
            </w:r>
          </w:p>
          <w:p w14:paraId="20FE22F0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F1AC5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1D02C7AB" w14:textId="77777777" w:rsidR="00797D1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0EB2A545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767AF9BE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  <w:p w14:paraId="66CBD845" w14:textId="77777777" w:rsidR="00797D1B" w:rsidRPr="00D35D6B" w:rsidRDefault="00797D1B" w:rsidP="0052190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CBA3244" w14:textId="3AA72324" w:rsidR="009A1ED4" w:rsidRDefault="009A1ED4" w:rsidP="009A1ED4">
      <w:pPr>
        <w:pStyle w:val="Bijlage"/>
      </w:pPr>
      <w:r w:rsidRPr="001A040A">
        <w:lastRenderedPageBreak/>
        <w:t xml:space="preserve">Kerncompetentie </w:t>
      </w:r>
      <w:r>
        <w:t>2</w:t>
      </w:r>
      <w:r>
        <w:t xml:space="preserve">: </w:t>
      </w:r>
      <w:r>
        <w:t>Inrichten en beheren van een bestel-webmodule</w:t>
      </w:r>
      <w:r>
        <w:t xml:space="preserve"> </w:t>
      </w: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A1ED4" w14:paraId="4DCA7030" w14:textId="77777777" w:rsidTr="00F34999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4E271E83" w14:textId="2431136C" w:rsidR="009A1ED4" w:rsidRPr="00D35D6B" w:rsidRDefault="009A1ED4" w:rsidP="00F34999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 (opdrachtgever)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kerncompetentie 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2</w:t>
            </w:r>
          </w:p>
        </w:tc>
      </w:tr>
      <w:tr w:rsidR="009A1ED4" w14:paraId="76A2CAB1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D127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ABEB5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14:paraId="30DDCA6B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6D731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Soort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6C68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14:paraId="2C27910B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B2F48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Rijksoverheid: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B0C8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Ja/ Nee</w:t>
            </w:r>
          </w:p>
        </w:tc>
      </w:tr>
    </w:tbl>
    <w:p w14:paraId="04F4292B" w14:textId="77777777" w:rsidR="009A1ED4" w:rsidRDefault="009A1ED4" w:rsidP="009A1ED4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A1ED4" w:rsidRPr="00D35D6B" w14:paraId="04D57A42" w14:textId="77777777" w:rsidTr="00F34999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25DC05C1" w14:textId="77777777" w:rsidR="009A1ED4" w:rsidRPr="00D35D6B" w:rsidRDefault="009A1ED4" w:rsidP="00F34999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contactpersoon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referentie</w:t>
            </w:r>
          </w:p>
        </w:tc>
      </w:tr>
      <w:tr w:rsidR="009A1ED4" w:rsidRPr="00D35D6B" w14:paraId="3837D0B5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FF1D9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DCA54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:rsidRPr="00D35D6B" w14:paraId="439A870D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8193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Adres/postcode/plaats: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CBBA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680D8AEA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6A972605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:rsidRPr="00D35D6B" w14:paraId="7E8BC6D6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BD385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E47F9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:rsidRPr="00D35D6B" w14:paraId="6763E81C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0676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Telefoonnummer: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CD7B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:rsidRPr="00D35D6B" w14:paraId="12D4DF94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C60E5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Emailadres: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E3286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B91DA48" w14:textId="77777777" w:rsidR="009A1ED4" w:rsidRPr="00D35D6B" w:rsidRDefault="009A1ED4" w:rsidP="009A1ED4">
      <w:pPr>
        <w:rPr>
          <w:rFonts w:ascii="Verdana" w:hAnsi="Verdana"/>
          <w:sz w:val="18"/>
          <w:szCs w:val="18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A1ED4" w:rsidRPr="00D35D6B" w14:paraId="5A01FC64" w14:textId="77777777" w:rsidTr="00F34999">
        <w:trPr>
          <w:cantSplit/>
          <w:trHeight w:val="300"/>
        </w:trPr>
        <w:tc>
          <w:tcPr>
            <w:tcW w:w="9450" w:type="dxa"/>
            <w:gridSpan w:val="2"/>
            <w:shd w:val="clear" w:color="auto" w:fill="3366FF"/>
          </w:tcPr>
          <w:p w14:paraId="756FB865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referentie-opdracht</w:t>
            </w:r>
          </w:p>
        </w:tc>
      </w:tr>
      <w:tr w:rsidR="009A1ED4" w:rsidRPr="00D35D6B" w14:paraId="4CDCDE9B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93C725B" w14:textId="77777777" w:rsidR="009A1ED4" w:rsidRPr="00ED20E3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ED20E3">
              <w:rPr>
                <w:rFonts w:ascii="Verdana" w:hAnsi="Verdana"/>
                <w:b w:val="0"/>
                <w:sz w:val="18"/>
                <w:szCs w:val="18"/>
              </w:rPr>
              <w:t>Projectomschrijving</w:t>
            </w:r>
          </w:p>
        </w:tc>
        <w:tc>
          <w:tcPr>
            <w:tcW w:w="4772" w:type="dxa"/>
            <w:shd w:val="clear" w:color="auto" w:fill="auto"/>
          </w:tcPr>
          <w:p w14:paraId="3EFBC15C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5B35B804" w14:textId="77777777" w:rsidR="009A1ED4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36E16A3D" w14:textId="77777777" w:rsidR="009A1ED4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00B57883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:rsidRPr="00D35D6B" w14:paraId="0F54D8B4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5054AFCF" w14:textId="77777777" w:rsidR="009A1ED4" w:rsidRPr="00ED20E3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proofErr w:type="spellStart"/>
            <w:r w:rsidRPr="00ED20E3">
              <w:rPr>
                <w:rFonts w:ascii="Verdana" w:hAnsi="Verdana"/>
                <w:b w:val="0"/>
                <w:sz w:val="18"/>
                <w:szCs w:val="18"/>
              </w:rPr>
              <w:t>Detaillomschrijving</w:t>
            </w:r>
            <w:proofErr w:type="spellEnd"/>
          </w:p>
        </w:tc>
        <w:tc>
          <w:tcPr>
            <w:tcW w:w="4772" w:type="dxa"/>
            <w:shd w:val="clear" w:color="auto" w:fill="auto"/>
          </w:tcPr>
          <w:p w14:paraId="5BE972C9" w14:textId="77777777" w:rsidR="009A1ED4" w:rsidRDefault="009A1ED4" w:rsidP="00F3499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25E57A03" w14:textId="77777777" w:rsidR="009A1ED4" w:rsidRDefault="009A1ED4" w:rsidP="00F3499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6F869BA1" w14:textId="77777777" w:rsidR="009A1ED4" w:rsidRDefault="009A1ED4" w:rsidP="00F3499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1A0D67D3" w14:textId="77777777" w:rsidR="009A1ED4" w:rsidRPr="00D35D6B" w:rsidRDefault="009A1ED4" w:rsidP="00F3499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9A1ED4" w:rsidRPr="00D35D6B" w14:paraId="155DE038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50A3D11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Resultaatomschrijving</w:t>
            </w:r>
          </w:p>
        </w:tc>
        <w:tc>
          <w:tcPr>
            <w:tcW w:w="4772" w:type="dxa"/>
            <w:shd w:val="clear" w:color="auto" w:fill="auto"/>
          </w:tcPr>
          <w:p w14:paraId="34D5A08D" w14:textId="77777777" w:rsidR="009A1ED4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027CFFDE" w14:textId="77777777" w:rsidR="009A1ED4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1070956F" w14:textId="77777777" w:rsidR="009A1ED4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4A217621" w14:textId="77777777" w:rsidR="009A1ED4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00BDA051" w14:textId="77777777" w:rsidR="009A1ED4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05BBEC1E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:rsidRPr="00D35D6B" w14:paraId="778DB27E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D6F6E7C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46EE7713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De opdracht is zelfstandig (zonder gebruik van deelnemers in een samenwerkingsverband en/of onderaannemers) uitgevoerd?</w:t>
            </w:r>
          </w:p>
          <w:p w14:paraId="455AF2C3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4D1FFB08" w14:textId="77777777" w:rsidR="009A1ED4" w:rsidRPr="00D35D6B" w:rsidRDefault="009A1ED4" w:rsidP="00F34999">
            <w:pPr>
              <w:rPr>
                <w:rFonts w:ascii="Verdana" w:hAnsi="Verdana"/>
                <w:i/>
                <w:sz w:val="18"/>
                <w:szCs w:val="18"/>
              </w:rPr>
            </w:pPr>
            <w:r w:rsidRPr="00D35D6B">
              <w:rPr>
                <w:rFonts w:ascii="Verdana" w:hAnsi="Verdana"/>
                <w:i/>
                <w:sz w:val="18"/>
                <w:szCs w:val="18"/>
              </w:rPr>
              <w:t>Indien vorige vraag met “nee” is beantwoord:</w:t>
            </w:r>
          </w:p>
          <w:p w14:paraId="5EEE33BA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73434DE5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Bij de uitvoering is gebruik gemaakt van de volgende deelnemer(s) in het samenwerkingsverband en/ of onderaannemers:</w:t>
            </w:r>
          </w:p>
          <w:p w14:paraId="78103689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210918C9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Onderdelen van de opdracht die door de deelnemer in het samenwerkingsverband zijn uitgevoerd:</w:t>
            </w:r>
          </w:p>
          <w:p w14:paraId="7508A9F6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686D457D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430FC7D1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4F717CFC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 xml:space="preserve">Onderdelen van de opdracht die in </w:t>
            </w:r>
            <w:proofErr w:type="spellStart"/>
            <w:r w:rsidRPr="00D35D6B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D35D6B">
              <w:rPr>
                <w:rFonts w:ascii="Verdana" w:hAnsi="Verdana"/>
                <w:sz w:val="18"/>
                <w:szCs w:val="18"/>
              </w:rPr>
              <w:t xml:space="preserve"> zijn gegeven:</w:t>
            </w:r>
          </w:p>
          <w:p w14:paraId="4FD4A424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2BA9D5B1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2D77AE42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6364F457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32FE89B2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Ja/ Nee</w:t>
            </w:r>
          </w:p>
          <w:p w14:paraId="69F52E34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7DFA7819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0CDE56EA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48B8FDFD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7BF4A87A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73F03ACA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Naam deelnemer samenwerkingsverband:</w:t>
            </w:r>
          </w:p>
          <w:p w14:paraId="620C5BEE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Naam onderaannemer:</w:t>
            </w:r>
          </w:p>
          <w:p w14:paraId="0F2F9FBE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10FED2D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4B0AB72E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Onderdelen uitgevoerd door deelnemer samenwerkingsverband:</w:t>
            </w:r>
          </w:p>
          <w:p w14:paraId="752245C3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EDB32D1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7A3941D5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019F7448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5D3C90D9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Onderdelen uitgevoerd door onderaannemer:</w:t>
            </w:r>
          </w:p>
        </w:tc>
      </w:tr>
      <w:tr w:rsidR="009A1ED4" w:rsidRPr="00D35D6B" w14:paraId="7A027DFE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2057307" w14:textId="77777777" w:rsidR="009A1ED4" w:rsidRPr="00C06EDC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761A92B4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Inschrijver heeft hierbij als hoofdaannemer c.q. als eindverantwoordelijke partij gefungeerd?</w:t>
            </w:r>
          </w:p>
          <w:p w14:paraId="747B0850" w14:textId="77777777" w:rsidR="009A1ED4" w:rsidRPr="00C06EDC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2EFAC7E5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65D36625" w14:textId="77777777" w:rsidR="009A1ED4" w:rsidRPr="00D35D6B" w:rsidRDefault="009A1ED4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Ja/ Nee</w:t>
            </w:r>
          </w:p>
        </w:tc>
      </w:tr>
      <w:tr w:rsidR="009A1ED4" w14:paraId="71734C41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CA87056" w14:textId="77777777" w:rsidR="009A1ED4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C06EDC">
              <w:rPr>
                <w:rFonts w:ascii="Verdana" w:hAnsi="Verdana"/>
                <w:sz w:val="18"/>
                <w:szCs w:val="18"/>
              </w:rPr>
              <w:lastRenderedPageBreak/>
              <w:t>De referentie voldoet aan de volgende specificaties:</w:t>
            </w:r>
          </w:p>
          <w:p w14:paraId="74EA5ED8" w14:textId="77777777" w:rsidR="009A1ED4" w:rsidRPr="00C06EDC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3A654EDC" w14:textId="77777777" w:rsidR="009A1ED4" w:rsidRPr="009A1ED4" w:rsidRDefault="009A1ED4" w:rsidP="009A1ED4">
            <w:pPr>
              <w:spacing w:line="240" w:lineRule="atLeast"/>
              <w:rPr>
                <w:rFonts w:ascii="Verdana" w:hAnsi="Verdana" w:cs="Arial"/>
                <w:sz w:val="18"/>
                <w:szCs w:val="18"/>
              </w:rPr>
            </w:pPr>
            <w:r w:rsidRPr="009A1ED4">
              <w:rPr>
                <w:rFonts w:ascii="Verdana" w:hAnsi="Verdana" w:cs="Arial"/>
                <w:sz w:val="18"/>
                <w:szCs w:val="18"/>
              </w:rPr>
              <w:t xml:space="preserve">Aanbieden van een webshop met een kernassortiment voor opdrachtgever waarin diverse bestelbevoegden kunnen bestellen, autorisatie ingeregeld kan worden, diverse afleveradressen ingeregeld kunnen worden. </w:t>
            </w:r>
          </w:p>
          <w:p w14:paraId="5B8F139B" w14:textId="77777777" w:rsidR="009A1ED4" w:rsidRDefault="009A1ED4" w:rsidP="009A1ED4">
            <w:r>
              <w:br w:type="page"/>
            </w:r>
          </w:p>
          <w:p w14:paraId="27D51C23" w14:textId="77777777" w:rsidR="009A1ED4" w:rsidRDefault="009A1ED4" w:rsidP="00F34999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35A53E7C" w14:textId="77777777" w:rsidR="009A1ED4" w:rsidRDefault="009A1ED4" w:rsidP="00F34999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Ja / nee</w:t>
            </w:r>
          </w:p>
          <w:p w14:paraId="1F5AF7BC" w14:textId="77777777" w:rsidR="009A1ED4" w:rsidRDefault="009A1ED4" w:rsidP="00F34999">
            <w:pPr>
              <w:spacing w:after="100" w:afterAutospacing="1"/>
              <w:contextualSpacing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1980E8E" w14:textId="77777777" w:rsidR="009A1ED4" w:rsidRPr="00C06EDC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14:paraId="0B8FD5E3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99B9392" w14:textId="77777777" w:rsidR="009A1ED4" w:rsidRDefault="009A1ED4" w:rsidP="00F34999">
            <w:pPr>
              <w:rPr>
                <w:lang w:val="nl"/>
              </w:rPr>
            </w:pPr>
          </w:p>
          <w:p w14:paraId="60792F97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  <w:r w:rsidRPr="00D35D6B">
              <w:rPr>
                <w:rFonts w:ascii="Verdana" w:hAnsi="Verdana"/>
                <w:sz w:val="18"/>
                <w:szCs w:val="18"/>
                <w:lang w:val="nl"/>
              </w:rPr>
              <w:t xml:space="preserve">Aanvangsdatum van de opdracht: </w:t>
            </w:r>
          </w:p>
          <w:p w14:paraId="24238EE5" w14:textId="77777777" w:rsidR="009A1ED4" w:rsidRDefault="009A1ED4" w:rsidP="00F34999">
            <w:pPr>
              <w:rPr>
                <w:lang w:val="nl"/>
              </w:rPr>
            </w:pPr>
          </w:p>
        </w:tc>
        <w:tc>
          <w:tcPr>
            <w:tcW w:w="4772" w:type="dxa"/>
            <w:shd w:val="clear" w:color="auto" w:fill="auto"/>
          </w:tcPr>
          <w:p w14:paraId="032DB545" w14:textId="77777777" w:rsidR="009A1ED4" w:rsidRPr="00C06EDC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14:paraId="0772FB5A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80D1353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</w:p>
          <w:p w14:paraId="18AB27EB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  <w:r w:rsidRPr="00D35D6B">
              <w:rPr>
                <w:rFonts w:ascii="Verdana" w:hAnsi="Verdana"/>
                <w:sz w:val="18"/>
                <w:szCs w:val="18"/>
                <w:lang w:val="nl"/>
              </w:rPr>
              <w:t>Afrondingsdatum van de opdracht:</w:t>
            </w:r>
          </w:p>
          <w:p w14:paraId="7927259E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</w:p>
        </w:tc>
        <w:tc>
          <w:tcPr>
            <w:tcW w:w="4772" w:type="dxa"/>
            <w:shd w:val="clear" w:color="auto" w:fill="auto"/>
          </w:tcPr>
          <w:p w14:paraId="6DDB0C47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</w:p>
        </w:tc>
      </w:tr>
      <w:tr w:rsidR="009A1ED4" w14:paraId="1727BD40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1217366" w14:textId="77777777" w:rsidR="009A1ED4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5B5509BD" w14:textId="77777777" w:rsidR="009A1ED4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Handtekening van bevoegd contactpersoon van de referent ter verklaring dat </w:t>
            </w:r>
            <w:r w:rsidRPr="00D35D6B">
              <w:rPr>
                <w:rFonts w:ascii="Verdana" w:hAnsi="Verdana"/>
                <w:sz w:val="18"/>
                <w:szCs w:val="18"/>
              </w:rPr>
              <w:t>de</w:t>
            </w:r>
            <w:r>
              <w:rPr>
                <w:rFonts w:ascii="Verdana" w:hAnsi="Verdana"/>
                <w:sz w:val="18"/>
                <w:szCs w:val="18"/>
              </w:rPr>
              <w:t xml:space="preserve"> Leveringen </w:t>
            </w:r>
            <w:r w:rsidRPr="00D35D6B">
              <w:rPr>
                <w:rFonts w:ascii="Verdana" w:hAnsi="Verdana"/>
                <w:sz w:val="18"/>
                <w:szCs w:val="18"/>
              </w:rPr>
              <w:t xml:space="preserve">naar tevredenheid van de opdrachtgever en tijdig </w:t>
            </w:r>
            <w:r>
              <w:rPr>
                <w:rFonts w:ascii="Verdana" w:hAnsi="Verdana"/>
                <w:sz w:val="18"/>
                <w:szCs w:val="18"/>
              </w:rPr>
              <w:t>hebben plaatsgevonden.</w:t>
            </w:r>
            <w:r w:rsidRPr="00D35D6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86370E6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49EF0E35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7300DB3F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02E7F17B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A93F141" w14:textId="77777777" w:rsidR="009A1ED4" w:rsidRDefault="009A1ED4" w:rsidP="009A1ED4"/>
    <w:p w14:paraId="489B3383" w14:textId="77777777" w:rsidR="009A1ED4" w:rsidRDefault="009A1ED4" w:rsidP="009A1ED4"/>
    <w:p w14:paraId="05140DD2" w14:textId="77777777" w:rsidR="009A1ED4" w:rsidRDefault="009A1ED4" w:rsidP="009A1ED4"/>
    <w:p w14:paraId="6D62F3F9" w14:textId="77777777" w:rsidR="009A1ED4" w:rsidRDefault="009A1ED4" w:rsidP="009A1ED4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9A1ED4" w14:paraId="16E74C77" w14:textId="77777777" w:rsidTr="00F34999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08368AA0" w14:textId="77777777" w:rsidR="009A1ED4" w:rsidRPr="00D35D6B" w:rsidRDefault="009A1ED4" w:rsidP="00F34999">
            <w:pPr>
              <w:pStyle w:val="TOC3"/>
              <w:widowControl/>
              <w:spacing w:line="24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Ondertekening door Inschrijver</w:t>
            </w:r>
          </w:p>
          <w:p w14:paraId="2F70D6A5" w14:textId="77777777" w:rsidR="009A1ED4" w:rsidRPr="00D35D6B" w:rsidRDefault="009A1ED4" w:rsidP="00F34999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(penvoerder samenwerkingsverband)</w:t>
            </w:r>
          </w:p>
        </w:tc>
      </w:tr>
      <w:tr w:rsidR="009A1ED4" w14:paraId="6B79CFDA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2083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Inschrijver: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0CAA" w14:textId="77777777" w:rsidR="009A1ED4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5E43D61C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14:paraId="6DEB0EEE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7DCAD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9A3B4" w14:textId="77777777" w:rsidR="009A1ED4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3B19F57A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14:paraId="2F3BD4A1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A77C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Functie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E36F4" w14:textId="77777777" w:rsidR="009A1ED4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59FF3908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A1ED4" w14:paraId="1D6E08A2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ED78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Handtekening rechtsgeldig vertegenwoordiger:</w:t>
            </w:r>
          </w:p>
          <w:p w14:paraId="5F9AEB49" w14:textId="77777777" w:rsidR="009A1ED4" w:rsidRPr="00D35D6B" w:rsidRDefault="009A1ED4" w:rsidP="00F34999">
            <w:pPr>
              <w:rPr>
                <w:rFonts w:ascii="Verdana" w:hAnsi="Verdana"/>
                <w:i/>
                <w:sz w:val="18"/>
                <w:szCs w:val="18"/>
              </w:rPr>
            </w:pPr>
            <w:r w:rsidRPr="00D35D6B">
              <w:rPr>
                <w:rFonts w:ascii="Verdana" w:hAnsi="Verdana"/>
                <w:i/>
                <w:sz w:val="18"/>
                <w:szCs w:val="18"/>
              </w:rPr>
              <w:t>(voorzien van datum ondertekening)</w:t>
            </w:r>
          </w:p>
          <w:p w14:paraId="55412F6D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5559E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6D727340" w14:textId="77777777" w:rsidR="009A1ED4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5ABC4AD2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048F3BC6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05F4DA79" w14:textId="77777777" w:rsidR="009A1ED4" w:rsidRPr="00D35D6B" w:rsidRDefault="009A1ED4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A87577A" w14:textId="77777777" w:rsidR="00A430AC" w:rsidRDefault="00A430AC">
      <w:pPr>
        <w:rPr>
          <w:rFonts w:ascii="Arial" w:hAnsi="Arial"/>
          <w:b/>
          <w:sz w:val="24"/>
          <w:lang w:val="nl"/>
        </w:rPr>
      </w:pPr>
      <w:r>
        <w:br w:type="page"/>
      </w:r>
    </w:p>
    <w:p w14:paraId="50CCBE29" w14:textId="02AE0F23" w:rsidR="00A430AC" w:rsidRPr="00F8315E" w:rsidRDefault="00A430AC" w:rsidP="00A430AC">
      <w:pPr>
        <w:pStyle w:val="Bijlage"/>
      </w:pPr>
      <w:r w:rsidRPr="00F8315E">
        <w:lastRenderedPageBreak/>
        <w:t xml:space="preserve">Kerncompetentie </w:t>
      </w:r>
      <w:r>
        <w:t>3</w:t>
      </w:r>
      <w:r w:rsidRPr="00F8315E">
        <w:t xml:space="preserve"> Voldoende ervaring leveren aan opdrachtgever met omzeteis </w:t>
      </w:r>
    </w:p>
    <w:p w14:paraId="59A8172A" w14:textId="77777777" w:rsidR="00A430AC" w:rsidRPr="001A040A" w:rsidRDefault="00A430AC" w:rsidP="00A430AC">
      <w:pPr>
        <w:pStyle w:val="Default"/>
        <w:rPr>
          <w:rFonts w:ascii="Verdana" w:hAnsi="Verdana"/>
          <w:i/>
          <w:sz w:val="18"/>
          <w:szCs w:val="18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A430AC" w14:paraId="722CD195" w14:textId="77777777" w:rsidTr="00F34999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0504D" w:themeFill="accent2"/>
          </w:tcPr>
          <w:p w14:paraId="208D9228" w14:textId="03157765" w:rsidR="00A430AC" w:rsidRPr="00D35D6B" w:rsidRDefault="00A430AC" w:rsidP="00F34999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 (opdrachtgever)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kerncompetentie 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>3</w:t>
            </w:r>
          </w:p>
        </w:tc>
      </w:tr>
      <w:tr w:rsidR="00A430AC" w14:paraId="477471C7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14527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C51A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14:paraId="7496DFA9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B862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Soort organisatie: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76051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14:paraId="72987428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473C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Rijksoverheid: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B7EA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Ja/ Nee</w:t>
            </w:r>
          </w:p>
        </w:tc>
      </w:tr>
    </w:tbl>
    <w:p w14:paraId="5DAD0EF3" w14:textId="77777777" w:rsidR="00A430AC" w:rsidRDefault="00A430AC" w:rsidP="00A430AC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A430AC" w:rsidRPr="00D35D6B" w14:paraId="13134B39" w14:textId="77777777" w:rsidTr="00F34999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53237A2F" w14:textId="77777777" w:rsidR="00A430AC" w:rsidRPr="00D35D6B" w:rsidRDefault="00A430AC" w:rsidP="00F34999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contactpersoon</w:t>
            </w:r>
            <w:r>
              <w:rPr>
                <w:rFonts w:ascii="Verdana" w:hAnsi="Verdana"/>
                <w:color w:val="FFFFFF" w:themeColor="background1"/>
                <w:sz w:val="18"/>
                <w:szCs w:val="18"/>
              </w:rPr>
              <w:t xml:space="preserve"> referentie</w:t>
            </w:r>
          </w:p>
        </w:tc>
      </w:tr>
      <w:tr w:rsidR="00A430AC" w:rsidRPr="00D35D6B" w14:paraId="711B051E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97DA1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84F8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:rsidRPr="00D35D6B" w14:paraId="61BFA147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46BC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Adres/postcode/plaats: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67770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6FE0AEB2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199AC68C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:rsidRPr="00D35D6B" w14:paraId="2D9D26AA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1862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Functie contactpersoon: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172E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:rsidRPr="00D35D6B" w14:paraId="6296B6D6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11144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Telefoonnummer: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1872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:rsidRPr="00D35D6B" w14:paraId="7272BB50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12AD9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Emailadres: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B162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688ED8A" w14:textId="77777777" w:rsidR="00A430AC" w:rsidRPr="00D35D6B" w:rsidRDefault="00A430AC" w:rsidP="00A430AC">
      <w:pPr>
        <w:rPr>
          <w:rFonts w:ascii="Verdana" w:hAnsi="Verdana"/>
          <w:sz w:val="18"/>
          <w:szCs w:val="18"/>
        </w:rPr>
      </w:pPr>
    </w:p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A430AC" w:rsidRPr="00D35D6B" w14:paraId="2B2D4A68" w14:textId="77777777" w:rsidTr="00F34999">
        <w:trPr>
          <w:cantSplit/>
          <w:trHeight w:val="300"/>
        </w:trPr>
        <w:tc>
          <w:tcPr>
            <w:tcW w:w="9450" w:type="dxa"/>
            <w:gridSpan w:val="2"/>
            <w:shd w:val="clear" w:color="auto" w:fill="3366FF"/>
          </w:tcPr>
          <w:p w14:paraId="3E0D9C2D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Gegevens van de referentie-opdracht</w:t>
            </w:r>
          </w:p>
        </w:tc>
      </w:tr>
      <w:tr w:rsidR="00A430AC" w:rsidRPr="00D35D6B" w14:paraId="3F4FFDC1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38C4C61" w14:textId="77777777" w:rsidR="00A430AC" w:rsidRPr="00ED20E3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ED20E3">
              <w:rPr>
                <w:rFonts w:ascii="Verdana" w:hAnsi="Verdana"/>
                <w:b w:val="0"/>
                <w:sz w:val="18"/>
                <w:szCs w:val="18"/>
              </w:rPr>
              <w:t>Projectomschrijving</w:t>
            </w:r>
          </w:p>
        </w:tc>
        <w:tc>
          <w:tcPr>
            <w:tcW w:w="4772" w:type="dxa"/>
            <w:shd w:val="clear" w:color="auto" w:fill="auto"/>
          </w:tcPr>
          <w:p w14:paraId="385ADB7D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10A3115F" w14:textId="77777777" w:rsidR="00A430AC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5ADE1D83" w14:textId="77777777" w:rsidR="00A430AC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161F06AE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:rsidRPr="00D35D6B" w14:paraId="64486087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7AC6A5F5" w14:textId="77777777" w:rsidR="00A430AC" w:rsidRPr="00ED20E3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proofErr w:type="spellStart"/>
            <w:r w:rsidRPr="00ED20E3">
              <w:rPr>
                <w:rFonts w:ascii="Verdana" w:hAnsi="Verdana"/>
                <w:b w:val="0"/>
                <w:sz w:val="18"/>
                <w:szCs w:val="18"/>
              </w:rPr>
              <w:t>Detaillomschrijving</w:t>
            </w:r>
            <w:proofErr w:type="spellEnd"/>
          </w:p>
        </w:tc>
        <w:tc>
          <w:tcPr>
            <w:tcW w:w="4772" w:type="dxa"/>
            <w:shd w:val="clear" w:color="auto" w:fill="auto"/>
          </w:tcPr>
          <w:p w14:paraId="31D9A7D5" w14:textId="77777777" w:rsidR="00A430AC" w:rsidRDefault="00A430AC" w:rsidP="00F3499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06086BBA" w14:textId="77777777" w:rsidR="00A430AC" w:rsidRDefault="00A430AC" w:rsidP="00F3499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0C196DC7" w14:textId="77777777" w:rsidR="00A430AC" w:rsidRDefault="00A430AC" w:rsidP="00F3499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46952F67" w14:textId="77777777" w:rsidR="00A430AC" w:rsidRPr="00D35D6B" w:rsidRDefault="00A430AC" w:rsidP="00F34999">
            <w:pPr>
              <w:pStyle w:val="TOC3"/>
              <w:tabs>
                <w:tab w:val="left" w:pos="318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  <w:tr w:rsidR="00A430AC" w:rsidRPr="00D35D6B" w14:paraId="794EEE2B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7ABFA47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Resultaatomschrijving</w:t>
            </w:r>
          </w:p>
        </w:tc>
        <w:tc>
          <w:tcPr>
            <w:tcW w:w="4772" w:type="dxa"/>
            <w:shd w:val="clear" w:color="auto" w:fill="auto"/>
          </w:tcPr>
          <w:p w14:paraId="2BAD4A77" w14:textId="77777777" w:rsidR="00A430AC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320E7473" w14:textId="77777777" w:rsidR="00A430AC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6F96229C" w14:textId="77777777" w:rsidR="00A430AC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6DBABBC5" w14:textId="77777777" w:rsidR="00A430AC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2FC27392" w14:textId="77777777" w:rsidR="00A430AC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51D87D62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:rsidRPr="00D35D6B" w14:paraId="7E510CD9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413D218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676FC0E7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De opdracht is zelfstandig (zonder gebruik van deelnemers in een samenwerkingsverband en/of onderaannemers) uitgevoerd?</w:t>
            </w:r>
          </w:p>
          <w:p w14:paraId="4548441F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006A29D0" w14:textId="77777777" w:rsidR="00A430AC" w:rsidRPr="00D35D6B" w:rsidRDefault="00A430AC" w:rsidP="00F34999">
            <w:pPr>
              <w:rPr>
                <w:rFonts w:ascii="Verdana" w:hAnsi="Verdana"/>
                <w:i/>
                <w:sz w:val="18"/>
                <w:szCs w:val="18"/>
              </w:rPr>
            </w:pPr>
            <w:r w:rsidRPr="00D35D6B">
              <w:rPr>
                <w:rFonts w:ascii="Verdana" w:hAnsi="Verdana"/>
                <w:i/>
                <w:sz w:val="18"/>
                <w:szCs w:val="18"/>
              </w:rPr>
              <w:t>Indien vorige vraag met “nee” is beantwoord:</w:t>
            </w:r>
          </w:p>
          <w:p w14:paraId="03D2CE28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493B93D9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Bij de uitvoering is gebruik gemaakt van de volgende deelnemer(s) in het samenwerkingsverband en/ of onderaannemers:</w:t>
            </w:r>
          </w:p>
          <w:p w14:paraId="0DA3BD77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5DA83959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Onderdelen van de opdracht die door de deelnemer in het samenwerkingsverband zijn uitgevoerd:</w:t>
            </w:r>
          </w:p>
          <w:p w14:paraId="19ACF13D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1AAF65D6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55E290D1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6FDA861A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 xml:space="preserve">Onderdelen van de opdracht die in </w:t>
            </w:r>
            <w:proofErr w:type="spellStart"/>
            <w:r w:rsidRPr="00D35D6B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D35D6B">
              <w:rPr>
                <w:rFonts w:ascii="Verdana" w:hAnsi="Verdana"/>
                <w:sz w:val="18"/>
                <w:szCs w:val="18"/>
              </w:rPr>
              <w:t xml:space="preserve"> zijn gegeven:</w:t>
            </w:r>
          </w:p>
          <w:p w14:paraId="2D578E08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12F082AE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2FD20269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26B34EA3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47DC8A8C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Ja/ Nee</w:t>
            </w:r>
          </w:p>
          <w:p w14:paraId="72BBF3B3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2F8107E0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0417DAF2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22371CBB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755E8DB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75D2F8DD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Naam deelnemer samenwerkingsverband:</w:t>
            </w:r>
          </w:p>
          <w:p w14:paraId="39A23849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Naam onderaannemer:</w:t>
            </w:r>
          </w:p>
          <w:p w14:paraId="1F56280E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474B6B44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35EE2CD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Onderdelen uitgevoerd door deelnemer samenwerkingsverband:</w:t>
            </w:r>
          </w:p>
          <w:p w14:paraId="5A2F96CE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6EB94FD9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56393111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6B1C2F1E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334878DA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Onderdelen uitgevoerd door onderaannemer:</w:t>
            </w:r>
          </w:p>
        </w:tc>
      </w:tr>
      <w:tr w:rsidR="00A430AC" w:rsidRPr="00D35D6B" w14:paraId="5EC2BB80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666CFE1" w14:textId="77777777" w:rsidR="00A430AC" w:rsidRPr="00C06EDC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3141A5B5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Inschrijver heeft hierbij als hoofdaannemer c.q. als eindverantwoordelijke partij gefungeerd?</w:t>
            </w:r>
          </w:p>
          <w:p w14:paraId="3E7EE8B8" w14:textId="77777777" w:rsidR="00A430AC" w:rsidRPr="00C06EDC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25B2BE20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sz w:val="18"/>
                <w:szCs w:val="18"/>
              </w:rPr>
            </w:pPr>
          </w:p>
          <w:p w14:paraId="55349EF3" w14:textId="77777777" w:rsidR="00A430AC" w:rsidRPr="00D35D6B" w:rsidRDefault="00A430AC" w:rsidP="00F34999">
            <w:pPr>
              <w:pStyle w:val="TOC3"/>
              <w:tabs>
                <w:tab w:val="left" w:pos="2250"/>
              </w:tabs>
              <w:rPr>
                <w:rFonts w:ascii="Verdana" w:hAnsi="Verdana"/>
                <w:b w:val="0"/>
                <w:sz w:val="18"/>
                <w:szCs w:val="18"/>
              </w:rPr>
            </w:pPr>
            <w:r w:rsidRPr="00D35D6B">
              <w:rPr>
                <w:rFonts w:ascii="Verdana" w:hAnsi="Verdana"/>
                <w:b w:val="0"/>
                <w:sz w:val="18"/>
                <w:szCs w:val="18"/>
              </w:rPr>
              <w:t>Ja/ Nee</w:t>
            </w:r>
          </w:p>
        </w:tc>
      </w:tr>
      <w:tr w:rsidR="00A430AC" w14:paraId="6D7F62F5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6F9FF490" w14:textId="77777777" w:rsidR="00A430AC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C06EDC">
              <w:rPr>
                <w:rFonts w:ascii="Verdana" w:hAnsi="Verdana"/>
                <w:sz w:val="18"/>
                <w:szCs w:val="18"/>
              </w:rPr>
              <w:t>De referentie voldoet aan de volgende specificaties:</w:t>
            </w:r>
          </w:p>
          <w:p w14:paraId="66763B0F" w14:textId="77777777" w:rsidR="00A430AC" w:rsidRPr="00C06EDC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60C4AD4D" w14:textId="77777777" w:rsidR="00A430AC" w:rsidRPr="00F23BB3" w:rsidRDefault="00A430AC" w:rsidP="00F34999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>-</w:t>
            </w:r>
            <w:r w:rsidRPr="00F23BB3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 de ten behoeve van deze referentie uitgevoerde leveringen vallen in de afgelopen drie jaren voorafgaande aan de datum van Inschrijving; </w:t>
            </w:r>
          </w:p>
          <w:p w14:paraId="743950AA" w14:textId="77777777" w:rsidR="00A430AC" w:rsidRDefault="00A430AC" w:rsidP="00F34999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55D886F6" w14:textId="77777777" w:rsidR="00A430AC" w:rsidRDefault="00A430AC" w:rsidP="00F34999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>Ja / nee</w:t>
            </w:r>
          </w:p>
          <w:p w14:paraId="6EBE7949" w14:textId="77777777" w:rsidR="00A430AC" w:rsidRDefault="00A430AC" w:rsidP="00F34999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1C3FD145" w14:textId="77777777" w:rsidR="00A430AC" w:rsidRDefault="00A430AC" w:rsidP="00F34999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574BFF55" w14:textId="14A7AFD0" w:rsidR="00A430AC" w:rsidRPr="001B53D7" w:rsidRDefault="00A430AC" w:rsidP="00F34999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- </w:t>
            </w:r>
            <w:r w:rsidRPr="00F23BB3">
              <w:rPr>
                <w:rFonts w:ascii="Arial" w:hAnsi="Arial" w:cs="Arial"/>
                <w:iCs/>
                <w:color w:val="auto"/>
                <w:sz w:val="20"/>
                <w:szCs w:val="20"/>
              </w:rPr>
              <w:t>het gefactureerde totale bedrag met betrekking tot het totaal van de t</w:t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>en behoeve van deze referentie</w:t>
            </w:r>
            <w:r w:rsidRPr="00F23BB3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 uitgevoerde leveringen (al dan niet in </w:t>
            </w:r>
            <w:r w:rsidRPr="001B53D7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deelopdrachten) bedraagt minimaal € </w:t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>90</w:t>
            </w:r>
            <w:r w:rsidRPr="001B53D7">
              <w:rPr>
                <w:rFonts w:ascii="Arial" w:hAnsi="Arial" w:cs="Arial"/>
                <w:iCs/>
                <w:color w:val="auto"/>
                <w:sz w:val="20"/>
                <w:szCs w:val="20"/>
              </w:rPr>
              <w:t xml:space="preserve">.000,- </w:t>
            </w: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>e</w:t>
            </w:r>
            <w:r w:rsidRPr="001B53D7">
              <w:rPr>
                <w:rFonts w:ascii="Arial" w:hAnsi="Arial" w:cs="Arial"/>
                <w:iCs/>
                <w:color w:val="auto"/>
                <w:sz w:val="20"/>
                <w:szCs w:val="20"/>
              </w:rPr>
              <w:t>xcl. BTW</w:t>
            </w:r>
            <w:r w:rsidRPr="001B53D7">
              <w:rPr>
                <w:rFonts w:ascii="Arial" w:hAnsi="Arial" w:cs="Arial"/>
                <w:sz w:val="20"/>
                <w:szCs w:val="20"/>
              </w:rPr>
              <w:t xml:space="preserve"> over een tijdsbestek van maximaal één </w:t>
            </w:r>
            <w:r>
              <w:rPr>
                <w:rFonts w:ascii="Arial" w:hAnsi="Arial" w:cs="Arial"/>
                <w:sz w:val="20"/>
                <w:szCs w:val="20"/>
              </w:rPr>
              <w:t>boek</w:t>
            </w:r>
            <w:r w:rsidRPr="001B53D7">
              <w:rPr>
                <w:rFonts w:ascii="Arial" w:hAnsi="Arial" w:cs="Arial"/>
                <w:sz w:val="20"/>
                <w:szCs w:val="20"/>
              </w:rPr>
              <w:t>jaar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98F53B9" w14:textId="77777777" w:rsidR="00A430AC" w:rsidRPr="001B53D7" w:rsidRDefault="00A430AC" w:rsidP="00F34999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2A8B8CA4" w14:textId="77777777" w:rsidR="00A430AC" w:rsidRDefault="00A430AC" w:rsidP="00F34999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auto"/>
                <w:sz w:val="20"/>
                <w:szCs w:val="20"/>
              </w:rPr>
              <w:t>Ja / nee</w:t>
            </w:r>
          </w:p>
          <w:p w14:paraId="469F3E67" w14:textId="77777777" w:rsidR="00A430AC" w:rsidRDefault="00A430AC" w:rsidP="00F34999">
            <w:pPr>
              <w:pStyle w:val="Default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6629D28D" w14:textId="77777777" w:rsidR="00A430AC" w:rsidRPr="00C06EDC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14:paraId="79858EF1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4B0434E2" w14:textId="77777777" w:rsidR="00A430AC" w:rsidRPr="00743658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7B6DA0E2" w14:textId="77777777" w:rsidR="00A430AC" w:rsidRPr="00743658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743658">
              <w:rPr>
                <w:rFonts w:ascii="Verdana" w:hAnsi="Verdana"/>
                <w:sz w:val="18"/>
                <w:szCs w:val="18"/>
              </w:rPr>
              <w:t>Opdrachtwaarde van de opdracht</w:t>
            </w:r>
          </w:p>
          <w:p w14:paraId="37C1F5B0" w14:textId="77777777" w:rsidR="00A430AC" w:rsidRPr="00797D1B" w:rsidRDefault="00A430AC" w:rsidP="00F3499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14:paraId="26FB36E2" w14:textId="77777777" w:rsidR="00A430AC" w:rsidRPr="00797D1B" w:rsidRDefault="00A430AC" w:rsidP="00F3499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14:paraId="0E753CB1" w14:textId="77777777" w:rsidR="00A430AC" w:rsidRPr="00797D1B" w:rsidRDefault="00A430AC" w:rsidP="00F3499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  <w:tc>
          <w:tcPr>
            <w:tcW w:w="4772" w:type="dxa"/>
            <w:shd w:val="clear" w:color="auto" w:fill="auto"/>
          </w:tcPr>
          <w:p w14:paraId="42A61BCE" w14:textId="77777777" w:rsidR="00A430AC" w:rsidRPr="00797D1B" w:rsidRDefault="00A430AC" w:rsidP="00F3499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A430AC" w14:paraId="043F464C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13C99CFA" w14:textId="77777777" w:rsidR="00A430AC" w:rsidRDefault="00A430AC" w:rsidP="00F34999">
            <w:pPr>
              <w:rPr>
                <w:lang w:val="nl"/>
              </w:rPr>
            </w:pPr>
          </w:p>
          <w:p w14:paraId="3897EC2D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  <w:r w:rsidRPr="00D35D6B">
              <w:rPr>
                <w:rFonts w:ascii="Verdana" w:hAnsi="Verdana"/>
                <w:sz w:val="18"/>
                <w:szCs w:val="18"/>
                <w:lang w:val="nl"/>
              </w:rPr>
              <w:t xml:space="preserve">Aanvangsdatum van de opdracht: </w:t>
            </w:r>
          </w:p>
          <w:p w14:paraId="374C4D85" w14:textId="77777777" w:rsidR="00A430AC" w:rsidRDefault="00A430AC" w:rsidP="00F34999">
            <w:pPr>
              <w:rPr>
                <w:lang w:val="nl"/>
              </w:rPr>
            </w:pPr>
          </w:p>
        </w:tc>
        <w:tc>
          <w:tcPr>
            <w:tcW w:w="4772" w:type="dxa"/>
            <w:shd w:val="clear" w:color="auto" w:fill="auto"/>
          </w:tcPr>
          <w:p w14:paraId="0546B2A0" w14:textId="77777777" w:rsidR="00A430AC" w:rsidRPr="00C06EDC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14:paraId="20BAC730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0A787E7F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</w:p>
          <w:p w14:paraId="4B997A0B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  <w:r w:rsidRPr="00D35D6B">
              <w:rPr>
                <w:rFonts w:ascii="Verdana" w:hAnsi="Verdana"/>
                <w:sz w:val="18"/>
                <w:szCs w:val="18"/>
                <w:lang w:val="nl"/>
              </w:rPr>
              <w:t>Afrondingsdatum van de opdracht:</w:t>
            </w:r>
          </w:p>
          <w:p w14:paraId="59EBE2C5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</w:p>
        </w:tc>
        <w:tc>
          <w:tcPr>
            <w:tcW w:w="4772" w:type="dxa"/>
            <w:shd w:val="clear" w:color="auto" w:fill="auto"/>
          </w:tcPr>
          <w:p w14:paraId="49677330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  <w:lang w:val="nl"/>
              </w:rPr>
            </w:pPr>
          </w:p>
        </w:tc>
      </w:tr>
      <w:tr w:rsidR="00A430AC" w14:paraId="53CF2A52" w14:textId="77777777" w:rsidTr="00F34999">
        <w:trPr>
          <w:cantSplit/>
          <w:trHeight w:val="300"/>
        </w:trPr>
        <w:tc>
          <w:tcPr>
            <w:tcW w:w="4678" w:type="dxa"/>
            <w:shd w:val="clear" w:color="auto" w:fill="auto"/>
            <w:vAlign w:val="center"/>
          </w:tcPr>
          <w:p w14:paraId="250039BE" w14:textId="77777777" w:rsidR="00A430AC" w:rsidRDefault="00A430AC" w:rsidP="00A430A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Handtekening van bevoegd contactpersoon van de referent ter verklaring dat </w:t>
            </w:r>
            <w:r w:rsidRPr="00D35D6B">
              <w:rPr>
                <w:rFonts w:ascii="Verdana" w:hAnsi="Verdana"/>
                <w:sz w:val="18"/>
                <w:szCs w:val="18"/>
              </w:rPr>
              <w:t>de</w:t>
            </w:r>
            <w:r>
              <w:rPr>
                <w:rFonts w:ascii="Verdana" w:hAnsi="Verdana"/>
                <w:sz w:val="18"/>
                <w:szCs w:val="18"/>
              </w:rPr>
              <w:t xml:space="preserve"> Leveringen </w:t>
            </w:r>
            <w:r w:rsidRPr="00D35D6B">
              <w:rPr>
                <w:rFonts w:ascii="Verdana" w:hAnsi="Verdana"/>
                <w:sz w:val="18"/>
                <w:szCs w:val="18"/>
              </w:rPr>
              <w:t xml:space="preserve">naar tevredenheid van de opdrachtgever en tijdig </w:t>
            </w:r>
            <w:r>
              <w:rPr>
                <w:rFonts w:ascii="Verdana" w:hAnsi="Verdana"/>
                <w:sz w:val="18"/>
                <w:szCs w:val="18"/>
              </w:rPr>
              <w:t>hebben plaatsgevonden.</w:t>
            </w:r>
            <w:r w:rsidRPr="00D35D6B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3878529B" w14:textId="02FC52C6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shd w:val="clear" w:color="auto" w:fill="auto"/>
          </w:tcPr>
          <w:p w14:paraId="7B05D9CC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2A8170FB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Ja/ Nee</w:t>
            </w:r>
          </w:p>
          <w:p w14:paraId="42D8090D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74E01694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D975DAF" w14:textId="77777777" w:rsidR="00A430AC" w:rsidRDefault="00A430AC" w:rsidP="00A430AC"/>
    <w:p w14:paraId="42F1F0DE" w14:textId="77777777" w:rsidR="00A430AC" w:rsidRDefault="00A430AC" w:rsidP="00A430AC"/>
    <w:p w14:paraId="56B25CDF" w14:textId="77777777" w:rsidR="00A430AC" w:rsidRDefault="00A430AC" w:rsidP="00A430AC"/>
    <w:p w14:paraId="13A1CA41" w14:textId="77777777" w:rsidR="00A430AC" w:rsidRDefault="00A430AC" w:rsidP="00A430AC"/>
    <w:tbl>
      <w:tblPr>
        <w:tblW w:w="94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772"/>
      </w:tblGrid>
      <w:tr w:rsidR="00A430AC" w14:paraId="643C3498" w14:textId="77777777" w:rsidTr="00F34999">
        <w:trPr>
          <w:cantSplit/>
          <w:trHeight w:val="300"/>
        </w:trPr>
        <w:tc>
          <w:tcPr>
            <w:tcW w:w="94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</w:tcPr>
          <w:p w14:paraId="40D8E107" w14:textId="77777777" w:rsidR="00A430AC" w:rsidRPr="00D35D6B" w:rsidRDefault="00A430AC" w:rsidP="00F34999">
            <w:pPr>
              <w:pStyle w:val="TOC3"/>
              <w:widowControl/>
              <w:spacing w:line="240" w:lineRule="auto"/>
              <w:rPr>
                <w:rFonts w:ascii="Verdana" w:hAnsi="Verdana"/>
                <w:color w:val="FFFFFF" w:themeColor="background1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Ondertekening door Inschrijver</w:t>
            </w:r>
          </w:p>
          <w:p w14:paraId="5B3D92F9" w14:textId="77777777" w:rsidR="00A430AC" w:rsidRPr="00D35D6B" w:rsidRDefault="00A430AC" w:rsidP="00F34999">
            <w:pPr>
              <w:pStyle w:val="TOC3"/>
              <w:widowControl/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color w:val="FFFFFF" w:themeColor="background1"/>
                <w:sz w:val="18"/>
                <w:szCs w:val="18"/>
              </w:rPr>
              <w:t>(penvoerder samenwerkingsverband)</w:t>
            </w:r>
          </w:p>
        </w:tc>
      </w:tr>
      <w:tr w:rsidR="00A430AC" w14:paraId="188BD218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98C3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Inschrijver: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601C" w14:textId="77777777" w:rsidR="00A430AC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0C0AE1F9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14:paraId="504DA251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A4E1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Naam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347E" w14:textId="77777777" w:rsidR="00A430AC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2BE376B4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14:paraId="17E95270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EFD7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Functie rechtsgeldig vertegenwoordiger: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5F2F4" w14:textId="77777777" w:rsidR="00A430AC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61767166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A430AC" w14:paraId="4FFA7277" w14:textId="77777777" w:rsidTr="00F34999">
        <w:trPr>
          <w:cantSplit/>
          <w:trHeight w:val="30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5A3E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  <w:r w:rsidRPr="00D35D6B">
              <w:rPr>
                <w:rFonts w:ascii="Verdana" w:hAnsi="Verdana"/>
                <w:sz w:val="18"/>
                <w:szCs w:val="18"/>
              </w:rPr>
              <w:t>Handtekening rechtsgeldig vertegenwoordiger:</w:t>
            </w:r>
          </w:p>
          <w:p w14:paraId="0DEEE846" w14:textId="77777777" w:rsidR="00A430AC" w:rsidRPr="00D35D6B" w:rsidRDefault="00A430AC" w:rsidP="00F34999">
            <w:pPr>
              <w:rPr>
                <w:rFonts w:ascii="Verdana" w:hAnsi="Verdana"/>
                <w:i/>
                <w:sz w:val="18"/>
                <w:szCs w:val="18"/>
              </w:rPr>
            </w:pPr>
            <w:r w:rsidRPr="00D35D6B">
              <w:rPr>
                <w:rFonts w:ascii="Verdana" w:hAnsi="Verdana"/>
                <w:i/>
                <w:sz w:val="18"/>
                <w:szCs w:val="18"/>
              </w:rPr>
              <w:t>(voorzien van datum ondertekening)</w:t>
            </w:r>
          </w:p>
          <w:p w14:paraId="215180B3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2081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2EC2C7A9" w14:textId="77777777" w:rsidR="00A430AC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  <w:p w14:paraId="09CE720F" w14:textId="77777777" w:rsidR="00A430AC" w:rsidRPr="00D35D6B" w:rsidRDefault="00A430AC" w:rsidP="00F3499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7226A46" w14:textId="77777777" w:rsidR="00797D1B" w:rsidRPr="00A430AC" w:rsidRDefault="00797D1B" w:rsidP="009A1ED4">
      <w:pPr>
        <w:pStyle w:val="Bijlage"/>
        <w:rPr>
          <w:lang w:val="nl-NL"/>
        </w:rPr>
      </w:pPr>
    </w:p>
    <w:sectPr w:rsidR="00797D1B" w:rsidRPr="00A430AC" w:rsidSect="00E14EA0">
      <w:headerReference w:type="default" r:id="rId9"/>
      <w:footerReference w:type="default" r:id="rId10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47786" w14:textId="77777777" w:rsidR="00F51F86" w:rsidRDefault="00F51F86" w:rsidP="000D6F35">
      <w:r>
        <w:separator/>
      </w:r>
    </w:p>
  </w:endnote>
  <w:endnote w:type="continuationSeparator" w:id="0">
    <w:p w14:paraId="10FE4CF0" w14:textId="77777777" w:rsidR="00F51F86" w:rsidRDefault="00F51F86" w:rsidP="000D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4ADCE" w14:textId="7AD87E17" w:rsidR="00521909" w:rsidRPr="0095705F" w:rsidRDefault="00521909" w:rsidP="0095705F">
    <w:pPr>
      <w:pStyle w:val="Voettekst"/>
      <w:rPr>
        <w:rFonts w:ascii="Arial" w:hAnsi="Arial" w:cs="Arial"/>
      </w:rPr>
    </w:pPr>
    <w:r>
      <w:rPr>
        <w:rFonts w:ascii="Arial" w:hAnsi="Arial" w:cs="Arial"/>
        <w:sz w:val="18"/>
        <w:szCs w:val="18"/>
      </w:rPr>
      <w:t xml:space="preserve">Aanbesteding </w:t>
    </w:r>
    <w:r w:rsidR="00A430AC">
      <w:rPr>
        <w:rFonts w:ascii="Arial" w:hAnsi="Arial" w:cs="Arial"/>
        <w:sz w:val="18"/>
        <w:szCs w:val="18"/>
      </w:rPr>
      <w:t xml:space="preserve">Keukenmaterialen </w:t>
    </w:r>
    <w:r>
      <w:rPr>
        <w:rFonts w:ascii="Arial" w:hAnsi="Arial" w:cs="Arial"/>
        <w:sz w:val="18"/>
        <w:szCs w:val="18"/>
      </w:rPr>
      <w:t>B</w:t>
    </w:r>
    <w:r w:rsidRPr="0095705F">
      <w:rPr>
        <w:rFonts w:ascii="Arial" w:hAnsi="Arial" w:cs="Arial"/>
        <w:sz w:val="18"/>
        <w:szCs w:val="18"/>
      </w:rPr>
      <w:t xml:space="preserve">ijlage </w:t>
    </w:r>
    <w:r w:rsidR="00A430AC">
      <w:rPr>
        <w:rFonts w:ascii="Arial" w:hAnsi="Arial" w:cs="Arial"/>
        <w:sz w:val="18"/>
        <w:szCs w:val="18"/>
      </w:rPr>
      <w:t>G</w:t>
    </w:r>
    <w:r w:rsidRPr="0095705F">
      <w:rPr>
        <w:rFonts w:ascii="Arial" w:hAnsi="Arial" w:cs="Arial"/>
        <w:sz w:val="18"/>
        <w:szCs w:val="18"/>
      </w:rPr>
      <w:t xml:space="preserve"> – Geschiktheidseis 3: Kerncomp</w:t>
    </w:r>
    <w:r>
      <w:rPr>
        <w:rFonts w:ascii="Arial" w:hAnsi="Arial" w:cs="Arial"/>
        <w:sz w:val="18"/>
        <w:szCs w:val="18"/>
      </w:rPr>
      <w:t>e</w:t>
    </w:r>
    <w:r w:rsidRPr="0095705F">
      <w:rPr>
        <w:rFonts w:ascii="Arial" w:hAnsi="Arial" w:cs="Arial"/>
        <w:sz w:val="18"/>
        <w:szCs w:val="18"/>
      </w:rPr>
      <w:t>tenties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6F90F" w14:textId="77777777" w:rsidR="00F51F86" w:rsidRDefault="00F51F86" w:rsidP="000D6F35">
      <w:r>
        <w:separator/>
      </w:r>
    </w:p>
  </w:footnote>
  <w:footnote w:type="continuationSeparator" w:id="0">
    <w:p w14:paraId="132AD17F" w14:textId="77777777" w:rsidR="00F51F86" w:rsidRDefault="00F51F86" w:rsidP="000D6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38E9" w14:textId="77777777" w:rsidR="00521909" w:rsidRDefault="00521909" w:rsidP="005B1C26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B858"/>
      </v:shape>
    </w:pict>
  </w:numPicBullet>
  <w:abstractNum w:abstractNumId="0" w15:restartNumberingAfterBreak="0">
    <w:nsid w:val="FFFFFFFE"/>
    <w:multiLevelType w:val="singleLevel"/>
    <w:tmpl w:val="AA54057E"/>
    <w:lvl w:ilvl="0">
      <w:numFmt w:val="decimal"/>
      <w:lvlText w:val="*"/>
      <w:lvlJc w:val="left"/>
    </w:lvl>
  </w:abstractNum>
  <w:abstractNum w:abstractNumId="1" w15:restartNumberingAfterBreak="0">
    <w:nsid w:val="00545498"/>
    <w:multiLevelType w:val="hybridMultilevel"/>
    <w:tmpl w:val="55E0EA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83793"/>
    <w:multiLevelType w:val="hybridMultilevel"/>
    <w:tmpl w:val="6B2AA8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3426E"/>
    <w:multiLevelType w:val="hybridMultilevel"/>
    <w:tmpl w:val="D7C2E71C"/>
    <w:lvl w:ilvl="0" w:tplc="18804A9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45451"/>
    <w:multiLevelType w:val="hybridMultilevel"/>
    <w:tmpl w:val="DEDC496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06F81"/>
    <w:multiLevelType w:val="hybridMultilevel"/>
    <w:tmpl w:val="76BA547E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4A1CEC"/>
    <w:multiLevelType w:val="hybridMultilevel"/>
    <w:tmpl w:val="81EA514A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50A73"/>
    <w:multiLevelType w:val="hybridMultilevel"/>
    <w:tmpl w:val="CB8A136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EC5319"/>
    <w:multiLevelType w:val="hybridMultilevel"/>
    <w:tmpl w:val="463E4F34"/>
    <w:lvl w:ilvl="0" w:tplc="55422D0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54E7"/>
    <w:multiLevelType w:val="hybridMultilevel"/>
    <w:tmpl w:val="752A4A1E"/>
    <w:lvl w:ilvl="0" w:tplc="85663242">
      <w:start w:val="1"/>
      <w:numFmt w:val="lowerLetter"/>
      <w:lvlText w:val="%1."/>
      <w:lvlJc w:val="left"/>
      <w:pPr>
        <w:ind w:left="1785" w:hanging="142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875EA"/>
    <w:multiLevelType w:val="hybridMultilevel"/>
    <w:tmpl w:val="C89233EA"/>
    <w:lvl w:ilvl="0" w:tplc="BB2ACD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65694"/>
    <w:multiLevelType w:val="hybridMultilevel"/>
    <w:tmpl w:val="8FB2329C"/>
    <w:lvl w:ilvl="0" w:tplc="AD7E2778">
      <w:start w:val="1"/>
      <w:numFmt w:val="lowerLetter"/>
      <w:lvlText w:val="%1.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A2F3A"/>
    <w:multiLevelType w:val="multilevel"/>
    <w:tmpl w:val="DAB4D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59723A85"/>
    <w:multiLevelType w:val="hybridMultilevel"/>
    <w:tmpl w:val="9C562D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128F4"/>
    <w:multiLevelType w:val="hybridMultilevel"/>
    <w:tmpl w:val="A82AE80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F50907"/>
    <w:multiLevelType w:val="hybridMultilevel"/>
    <w:tmpl w:val="869A4FBC"/>
    <w:lvl w:ilvl="0" w:tplc="9C7CB4B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806023">
    <w:abstractNumId w:val="0"/>
    <w:lvlOverride w:ilvl="0">
      <w:lvl w:ilvl="0">
        <w:numFmt w:val="bullet"/>
        <w:lvlText w:val=""/>
        <w:legacy w:legacy="1" w:legacySpace="60" w:legacyIndent="839"/>
        <w:lvlJc w:val="right"/>
        <w:pPr>
          <w:ind w:left="839" w:hanging="839"/>
        </w:pPr>
      </w:lvl>
    </w:lvlOverride>
  </w:num>
  <w:num w:numId="2" w16cid:durableId="243606485">
    <w:abstractNumId w:val="2"/>
  </w:num>
  <w:num w:numId="3" w16cid:durableId="1224832784">
    <w:abstractNumId w:val="1"/>
  </w:num>
  <w:num w:numId="4" w16cid:durableId="424694829">
    <w:abstractNumId w:val="12"/>
  </w:num>
  <w:num w:numId="5" w16cid:durableId="203565698">
    <w:abstractNumId w:val="13"/>
  </w:num>
  <w:num w:numId="6" w16cid:durableId="1396196364">
    <w:abstractNumId w:val="5"/>
  </w:num>
  <w:num w:numId="7" w16cid:durableId="1124537640">
    <w:abstractNumId w:val="8"/>
  </w:num>
  <w:num w:numId="8" w16cid:durableId="1660956755">
    <w:abstractNumId w:val="6"/>
  </w:num>
  <w:num w:numId="9" w16cid:durableId="1494175464">
    <w:abstractNumId w:val="7"/>
  </w:num>
  <w:num w:numId="10" w16cid:durableId="1524634523">
    <w:abstractNumId w:val="11"/>
  </w:num>
  <w:num w:numId="11" w16cid:durableId="364016376">
    <w:abstractNumId w:val="4"/>
  </w:num>
  <w:num w:numId="12" w16cid:durableId="927618529">
    <w:abstractNumId w:val="14"/>
  </w:num>
  <w:num w:numId="13" w16cid:durableId="1216695923">
    <w:abstractNumId w:val="9"/>
  </w:num>
  <w:num w:numId="14" w16cid:durableId="1408918564">
    <w:abstractNumId w:val="12"/>
  </w:num>
  <w:num w:numId="15" w16cid:durableId="1682851170">
    <w:abstractNumId w:val="12"/>
  </w:num>
  <w:num w:numId="16" w16cid:durableId="1742869784">
    <w:abstractNumId w:val="10"/>
  </w:num>
  <w:num w:numId="17" w16cid:durableId="1216699891">
    <w:abstractNumId w:val="3"/>
  </w:num>
  <w:num w:numId="18" w16cid:durableId="13051130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F35"/>
    <w:rsid w:val="00000BC8"/>
    <w:rsid w:val="0000680F"/>
    <w:rsid w:val="00022EFF"/>
    <w:rsid w:val="00036EE7"/>
    <w:rsid w:val="00044BA9"/>
    <w:rsid w:val="00054C75"/>
    <w:rsid w:val="00064426"/>
    <w:rsid w:val="00086F57"/>
    <w:rsid w:val="0008717F"/>
    <w:rsid w:val="000906D7"/>
    <w:rsid w:val="00095CEC"/>
    <w:rsid w:val="000B2AB6"/>
    <w:rsid w:val="000B644C"/>
    <w:rsid w:val="000D6F35"/>
    <w:rsid w:val="001033EC"/>
    <w:rsid w:val="001157A8"/>
    <w:rsid w:val="001332CE"/>
    <w:rsid w:val="001449B8"/>
    <w:rsid w:val="00160317"/>
    <w:rsid w:val="001675DD"/>
    <w:rsid w:val="001A040A"/>
    <w:rsid w:val="001B53D7"/>
    <w:rsid w:val="001D5ADD"/>
    <w:rsid w:val="001D5D91"/>
    <w:rsid w:val="001D6E68"/>
    <w:rsid w:val="001F23F6"/>
    <w:rsid w:val="002018B6"/>
    <w:rsid w:val="00222CA2"/>
    <w:rsid w:val="002324F7"/>
    <w:rsid w:val="002668E2"/>
    <w:rsid w:val="0027091A"/>
    <w:rsid w:val="0028163E"/>
    <w:rsid w:val="002841A1"/>
    <w:rsid w:val="00291714"/>
    <w:rsid w:val="00292F0F"/>
    <w:rsid w:val="002C1A7A"/>
    <w:rsid w:val="002C47FF"/>
    <w:rsid w:val="002E2829"/>
    <w:rsid w:val="002E2F78"/>
    <w:rsid w:val="002F5AC1"/>
    <w:rsid w:val="0037054F"/>
    <w:rsid w:val="00376333"/>
    <w:rsid w:val="00390A06"/>
    <w:rsid w:val="003A39C0"/>
    <w:rsid w:val="003E2919"/>
    <w:rsid w:val="003E3653"/>
    <w:rsid w:val="003F155D"/>
    <w:rsid w:val="00420CFB"/>
    <w:rsid w:val="00433B09"/>
    <w:rsid w:val="00443915"/>
    <w:rsid w:val="00445218"/>
    <w:rsid w:val="00446BBE"/>
    <w:rsid w:val="004566CD"/>
    <w:rsid w:val="004A0326"/>
    <w:rsid w:val="004B0967"/>
    <w:rsid w:val="004C51CC"/>
    <w:rsid w:val="004F0C27"/>
    <w:rsid w:val="004F3505"/>
    <w:rsid w:val="0050488F"/>
    <w:rsid w:val="00516159"/>
    <w:rsid w:val="00520678"/>
    <w:rsid w:val="005209E7"/>
    <w:rsid w:val="00521909"/>
    <w:rsid w:val="0055246F"/>
    <w:rsid w:val="00565135"/>
    <w:rsid w:val="00571B3D"/>
    <w:rsid w:val="0057677A"/>
    <w:rsid w:val="00583BA4"/>
    <w:rsid w:val="00595C46"/>
    <w:rsid w:val="005A3C87"/>
    <w:rsid w:val="005B1C26"/>
    <w:rsid w:val="005D2713"/>
    <w:rsid w:val="005E4E9B"/>
    <w:rsid w:val="005E70B6"/>
    <w:rsid w:val="005F445D"/>
    <w:rsid w:val="005F6ED3"/>
    <w:rsid w:val="00607538"/>
    <w:rsid w:val="00607C15"/>
    <w:rsid w:val="00610EC1"/>
    <w:rsid w:val="006304AD"/>
    <w:rsid w:val="006504DE"/>
    <w:rsid w:val="006641AF"/>
    <w:rsid w:val="006C2BC5"/>
    <w:rsid w:val="006C701D"/>
    <w:rsid w:val="006D16D2"/>
    <w:rsid w:val="00743658"/>
    <w:rsid w:val="007548F7"/>
    <w:rsid w:val="00774996"/>
    <w:rsid w:val="00780298"/>
    <w:rsid w:val="007833DB"/>
    <w:rsid w:val="00797D1B"/>
    <w:rsid w:val="007B5C67"/>
    <w:rsid w:val="007E7C30"/>
    <w:rsid w:val="008218E9"/>
    <w:rsid w:val="00833FF3"/>
    <w:rsid w:val="0085055D"/>
    <w:rsid w:val="008649A4"/>
    <w:rsid w:val="00875229"/>
    <w:rsid w:val="008B2030"/>
    <w:rsid w:val="008C1492"/>
    <w:rsid w:val="008F7E94"/>
    <w:rsid w:val="0091710D"/>
    <w:rsid w:val="00920EFA"/>
    <w:rsid w:val="00944470"/>
    <w:rsid w:val="0095705F"/>
    <w:rsid w:val="00981C8F"/>
    <w:rsid w:val="00990EC0"/>
    <w:rsid w:val="009A1ED4"/>
    <w:rsid w:val="009A612B"/>
    <w:rsid w:val="00A159FB"/>
    <w:rsid w:val="00A430AC"/>
    <w:rsid w:val="00A53ED1"/>
    <w:rsid w:val="00A54356"/>
    <w:rsid w:val="00A6238A"/>
    <w:rsid w:val="00A66EC7"/>
    <w:rsid w:val="00A7533F"/>
    <w:rsid w:val="00A84A6C"/>
    <w:rsid w:val="00AA612C"/>
    <w:rsid w:val="00AC0157"/>
    <w:rsid w:val="00AD5CA8"/>
    <w:rsid w:val="00B11A4C"/>
    <w:rsid w:val="00B258FE"/>
    <w:rsid w:val="00B31138"/>
    <w:rsid w:val="00B53324"/>
    <w:rsid w:val="00B84A96"/>
    <w:rsid w:val="00BC2E99"/>
    <w:rsid w:val="00BD00A2"/>
    <w:rsid w:val="00BD2ACF"/>
    <w:rsid w:val="00C01BD8"/>
    <w:rsid w:val="00C06EDC"/>
    <w:rsid w:val="00C12FDC"/>
    <w:rsid w:val="00C27658"/>
    <w:rsid w:val="00C3746B"/>
    <w:rsid w:val="00C411AF"/>
    <w:rsid w:val="00C50024"/>
    <w:rsid w:val="00C56A67"/>
    <w:rsid w:val="00C733A7"/>
    <w:rsid w:val="00CC45A7"/>
    <w:rsid w:val="00CF5424"/>
    <w:rsid w:val="00D02320"/>
    <w:rsid w:val="00D30764"/>
    <w:rsid w:val="00D35D6B"/>
    <w:rsid w:val="00D376FC"/>
    <w:rsid w:val="00D52C8C"/>
    <w:rsid w:val="00D562D8"/>
    <w:rsid w:val="00D874F7"/>
    <w:rsid w:val="00DA6CB9"/>
    <w:rsid w:val="00DB1920"/>
    <w:rsid w:val="00DB257B"/>
    <w:rsid w:val="00DB61AA"/>
    <w:rsid w:val="00DB719F"/>
    <w:rsid w:val="00DD06D3"/>
    <w:rsid w:val="00DD7938"/>
    <w:rsid w:val="00DF05C0"/>
    <w:rsid w:val="00DF4013"/>
    <w:rsid w:val="00DF4059"/>
    <w:rsid w:val="00E14EA0"/>
    <w:rsid w:val="00E170C9"/>
    <w:rsid w:val="00E348B9"/>
    <w:rsid w:val="00E67527"/>
    <w:rsid w:val="00E81D0A"/>
    <w:rsid w:val="00E81EF7"/>
    <w:rsid w:val="00E90551"/>
    <w:rsid w:val="00E918C8"/>
    <w:rsid w:val="00EC4978"/>
    <w:rsid w:val="00ED20E3"/>
    <w:rsid w:val="00EF276F"/>
    <w:rsid w:val="00EF4CCD"/>
    <w:rsid w:val="00F306CD"/>
    <w:rsid w:val="00F47232"/>
    <w:rsid w:val="00F51F86"/>
    <w:rsid w:val="00F8315E"/>
    <w:rsid w:val="00F95A63"/>
    <w:rsid w:val="00FA487D"/>
    <w:rsid w:val="00FB126A"/>
    <w:rsid w:val="00FB2984"/>
    <w:rsid w:val="00FE148D"/>
    <w:rsid w:val="00FE2E6B"/>
    <w:rsid w:val="00FE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5FA6B"/>
  <w15:docId w15:val="{BB5806A8-3CF4-45A2-A1E5-D7E5CAC2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EDC"/>
    <w:rPr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Standaard"/>
    <w:next w:val="Standaard"/>
    <w:autoRedefine/>
    <w:rsid w:val="00F8315E"/>
    <w:pPr>
      <w:keepNext/>
      <w:keepLines/>
      <w:pageBreakBefore/>
      <w:widowControl w:val="0"/>
      <w:spacing w:before="120" w:after="240"/>
    </w:pPr>
    <w:rPr>
      <w:rFonts w:ascii="Arial" w:hAnsi="Arial"/>
      <w:b/>
      <w:sz w:val="24"/>
      <w:lang w:val="nl"/>
    </w:rPr>
  </w:style>
  <w:style w:type="paragraph" w:customStyle="1" w:styleId="BriefHoofd">
    <w:name w:val="BriefHoofd"/>
    <w:basedOn w:val="Standaard"/>
    <w:rsid w:val="00F95A63"/>
    <w:pPr>
      <w:widowControl w:val="0"/>
      <w:spacing w:line="260" w:lineRule="exact"/>
    </w:pPr>
    <w:rPr>
      <w:szCs w:val="20"/>
    </w:rPr>
  </w:style>
  <w:style w:type="paragraph" w:customStyle="1" w:styleId="TOC3">
    <w:name w:val="TOC3"/>
    <w:basedOn w:val="Standaard"/>
    <w:rsid w:val="00F95A63"/>
    <w:pPr>
      <w:widowControl w:val="0"/>
      <w:spacing w:line="238" w:lineRule="exact"/>
    </w:pPr>
    <w:rPr>
      <w:b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6F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6F35"/>
    <w:rPr>
      <w:sz w:val="22"/>
      <w:szCs w:val="24"/>
    </w:rPr>
  </w:style>
  <w:style w:type="paragraph" w:styleId="Voettekst">
    <w:name w:val="footer"/>
    <w:basedOn w:val="Standaard"/>
    <w:link w:val="VoettekstChar"/>
    <w:unhideWhenUsed/>
    <w:rsid w:val="000D6F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6F35"/>
    <w:rPr>
      <w:sz w:val="22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6F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6F35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D16D2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16D2"/>
  </w:style>
  <w:style w:type="character" w:styleId="Voetnootmarkering">
    <w:name w:val="footnote reference"/>
    <w:basedOn w:val="Standaardalinea-lettertype"/>
    <w:uiPriority w:val="99"/>
    <w:semiHidden/>
    <w:unhideWhenUsed/>
    <w:rsid w:val="006D16D2"/>
    <w:rPr>
      <w:vertAlign w:val="superscript"/>
    </w:rPr>
  </w:style>
  <w:style w:type="character" w:styleId="Hyperlink">
    <w:name w:val="Hyperlink"/>
    <w:basedOn w:val="Standaardalinea-lettertype"/>
    <w:uiPriority w:val="99"/>
    <w:rsid w:val="006D16D2"/>
    <w:rPr>
      <w:color w:val="0000FF"/>
      <w:u w:val="single"/>
    </w:rPr>
  </w:style>
  <w:style w:type="paragraph" w:styleId="Geenafstand">
    <w:name w:val="No Spacing"/>
    <w:uiPriority w:val="1"/>
    <w:qFormat/>
    <w:rsid w:val="00086F57"/>
    <w:rPr>
      <w:rFonts w:ascii="Verdana" w:hAnsi="Verdana"/>
      <w:sz w:val="22"/>
      <w:szCs w:val="22"/>
    </w:rPr>
  </w:style>
  <w:style w:type="paragraph" w:customStyle="1" w:styleId="Default">
    <w:name w:val="Default"/>
    <w:rsid w:val="006075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032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032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032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03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0326"/>
    <w:rPr>
      <w:b/>
      <w:bCs/>
    </w:rPr>
  </w:style>
  <w:style w:type="paragraph" w:styleId="Lijstalinea">
    <w:name w:val="List Paragraph"/>
    <w:basedOn w:val="Standaard"/>
    <w:uiPriority w:val="34"/>
    <w:qFormat/>
    <w:rsid w:val="00000BC8"/>
    <w:pPr>
      <w:ind w:left="720"/>
      <w:contextualSpacing/>
    </w:pPr>
  </w:style>
  <w:style w:type="paragraph" w:customStyle="1" w:styleId="broodtekst">
    <w:name w:val="broodtekst"/>
    <w:basedOn w:val="Standaard"/>
    <w:link w:val="broodtekstChar"/>
    <w:rsid w:val="00BC2E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20"/>
    </w:rPr>
  </w:style>
  <w:style w:type="character" w:customStyle="1" w:styleId="broodtekstChar">
    <w:name w:val="broodtekst Char"/>
    <w:link w:val="broodtekst"/>
    <w:locked/>
    <w:rsid w:val="00BC2E99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9423D-C4B2-485F-9783-32BF1D5B7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711</Words>
  <Characters>5715</Characters>
  <Application>Microsoft Office Word</Application>
  <DocSecurity>0</DocSecurity>
  <Lines>47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Template Referenties</vt:lpstr>
    </vt:vector>
  </TitlesOfParts>
  <Company>COA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Referenties</dc:title>
  <dc:creator>COA</dc:creator>
  <cp:lastModifiedBy>Maas, Monique</cp:lastModifiedBy>
  <cp:revision>2</cp:revision>
  <dcterms:created xsi:type="dcterms:W3CDTF">2024-03-06T12:39:00Z</dcterms:created>
  <dcterms:modified xsi:type="dcterms:W3CDTF">2024-03-06T12:39:00Z</dcterms:modified>
</cp:coreProperties>
</file>