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A99D" w14:textId="77777777" w:rsidR="00060796" w:rsidRDefault="00060796" w:rsidP="00060796">
      <w:pPr>
        <w:pStyle w:val="Titel"/>
        <w:rPr>
          <w:sz w:val="36"/>
        </w:rPr>
      </w:pPr>
    </w:p>
    <w:p w14:paraId="6D87A99E" w14:textId="77777777" w:rsidR="00060796" w:rsidRDefault="006D5901" w:rsidP="006D5901">
      <w:pPr>
        <w:pStyle w:val="Titel"/>
        <w:ind w:left="5664" w:firstLine="708"/>
        <w:rPr>
          <w:sz w:val="36"/>
        </w:rPr>
      </w:pPr>
      <w:r>
        <w:rPr>
          <w:noProof/>
          <w:color w:val="1F497D"/>
        </w:rPr>
        <w:drawing>
          <wp:inline distT="0" distB="0" distL="0" distR="0" wp14:anchorId="6D87A9CF" wp14:editId="6D87A9D0">
            <wp:extent cx="2574290" cy="492125"/>
            <wp:effectExtent l="0" t="0" r="0" b="3175"/>
            <wp:docPr id="1" name="Afbeelding 1" descr="cid:image001.png@01D31D97.76392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31D97.763924C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A99F" w14:textId="77777777" w:rsidR="00060796" w:rsidRDefault="00060796" w:rsidP="00060796">
      <w:pPr>
        <w:pStyle w:val="Titel"/>
        <w:rPr>
          <w:sz w:val="36"/>
        </w:rPr>
      </w:pPr>
    </w:p>
    <w:p w14:paraId="6D87A9A0" w14:textId="1DCEADF6" w:rsidR="00745AD9" w:rsidRDefault="006C285D" w:rsidP="0093662D">
      <w:pPr>
        <w:spacing w:after="0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  <w:t xml:space="preserve">Bijlage </w:t>
      </w:r>
      <w:r w:rsidR="00553AE8">
        <w:rPr>
          <w:rFonts w:ascii="Lucida Sans" w:hAnsi="Lucida Sans"/>
          <w:sz w:val="24"/>
          <w:szCs w:val="24"/>
        </w:rPr>
        <w:t>9</w:t>
      </w:r>
      <w:r>
        <w:rPr>
          <w:rFonts w:ascii="Lucida Sans" w:hAnsi="Lucida Sans"/>
          <w:sz w:val="24"/>
          <w:szCs w:val="24"/>
        </w:rPr>
        <w:t xml:space="preserve"> </w:t>
      </w:r>
      <w:r w:rsidR="00745AD9" w:rsidRPr="00745AD9">
        <w:rPr>
          <w:rFonts w:ascii="Lucida Sans" w:hAnsi="Lucida Sans"/>
          <w:sz w:val="24"/>
          <w:szCs w:val="24"/>
        </w:rPr>
        <w:t>Format</w:t>
      </w:r>
      <w:r w:rsidR="00892922">
        <w:rPr>
          <w:rFonts w:ascii="Lucida Sans" w:hAnsi="Lucida Sans"/>
          <w:sz w:val="24"/>
          <w:szCs w:val="24"/>
        </w:rPr>
        <w:t xml:space="preserve"> voor het stellen van vragen</w:t>
      </w:r>
    </w:p>
    <w:p w14:paraId="57FC7BAD" w14:textId="77777777" w:rsidR="009847E9" w:rsidRDefault="009847E9" w:rsidP="0093662D">
      <w:pPr>
        <w:spacing w:after="0"/>
        <w:rPr>
          <w:rFonts w:ascii="Lucida Sans" w:hAnsi="Lucida Sans"/>
          <w:sz w:val="24"/>
          <w:szCs w:val="24"/>
        </w:rPr>
      </w:pPr>
    </w:p>
    <w:p w14:paraId="3EFD88E0" w14:textId="0861BD38" w:rsidR="009847E9" w:rsidRDefault="009847E9" w:rsidP="0093662D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Betreft: </w:t>
      </w:r>
      <w:r w:rsidR="006C285D">
        <w:rPr>
          <w:rFonts w:ascii="Lucida Sans" w:hAnsi="Lucida Sans"/>
          <w:sz w:val="18"/>
          <w:szCs w:val="18"/>
        </w:rPr>
        <w:t xml:space="preserve">Aanbesteding </w:t>
      </w:r>
      <w:r w:rsidR="00BE0463">
        <w:rPr>
          <w:rFonts w:ascii="Lucida Sans" w:hAnsi="Lucida Sans"/>
          <w:sz w:val="18"/>
          <w:szCs w:val="18"/>
        </w:rPr>
        <w:t xml:space="preserve">Duurzaam en circulair meubilair </w:t>
      </w:r>
    </w:p>
    <w:p w14:paraId="7A31182B" w14:textId="7329F886" w:rsidR="009847E9" w:rsidRDefault="009847E9" w:rsidP="0093662D">
      <w:pPr>
        <w:spacing w:after="0"/>
        <w:rPr>
          <w:rFonts w:ascii="Lucida Sans" w:hAnsi="Lucida Sans"/>
          <w:sz w:val="18"/>
          <w:szCs w:val="18"/>
        </w:rPr>
      </w:pPr>
      <w:r w:rsidRPr="009847E9">
        <w:rPr>
          <w:rFonts w:ascii="Lucida Sans" w:hAnsi="Lucida Sans"/>
          <w:sz w:val="18"/>
          <w:szCs w:val="18"/>
        </w:rPr>
        <w:t>Naam</w:t>
      </w:r>
      <w:r w:rsidR="006C285D">
        <w:rPr>
          <w:rFonts w:ascii="Lucida Sans" w:hAnsi="Lucida Sans"/>
          <w:sz w:val="18"/>
          <w:szCs w:val="18"/>
        </w:rPr>
        <w:t xml:space="preserve"> potentiële</w:t>
      </w:r>
      <w:r w:rsidRPr="009847E9">
        <w:rPr>
          <w:rFonts w:ascii="Lucida Sans" w:hAnsi="Lucida Sans"/>
          <w:sz w:val="18"/>
          <w:szCs w:val="18"/>
        </w:rPr>
        <w:t xml:space="preserve"> </w:t>
      </w:r>
      <w:r w:rsidR="006C285D">
        <w:rPr>
          <w:rFonts w:ascii="Lucida Sans" w:hAnsi="Lucida Sans"/>
          <w:sz w:val="18"/>
          <w:szCs w:val="18"/>
        </w:rPr>
        <w:t>I</w:t>
      </w:r>
      <w:r w:rsidRPr="009847E9">
        <w:rPr>
          <w:rFonts w:ascii="Lucida Sans" w:hAnsi="Lucida Sans"/>
          <w:sz w:val="18"/>
          <w:szCs w:val="18"/>
        </w:rPr>
        <w:t>nschrijver</w:t>
      </w:r>
      <w:r>
        <w:rPr>
          <w:rFonts w:ascii="Lucida Sans" w:hAnsi="Lucida Sans"/>
          <w:sz w:val="18"/>
          <w:szCs w:val="18"/>
        </w:rPr>
        <w:t>:</w:t>
      </w:r>
    </w:p>
    <w:p w14:paraId="24BC44D7" w14:textId="5338F191" w:rsidR="009847E9" w:rsidRDefault="009847E9" w:rsidP="0093662D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Zaaknummer: </w:t>
      </w:r>
      <w:r w:rsidR="00BE0463">
        <w:rPr>
          <w:rFonts w:ascii="Lucida Sans" w:hAnsi="Lucida Sans"/>
          <w:sz w:val="18"/>
          <w:szCs w:val="18"/>
        </w:rPr>
        <w:t>2060341</w:t>
      </w:r>
    </w:p>
    <w:p w14:paraId="022F6EF2" w14:textId="234AA5DE" w:rsidR="009847E9" w:rsidRPr="009847E9" w:rsidRDefault="009847E9" w:rsidP="0093662D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>Datum:</w:t>
      </w:r>
    </w:p>
    <w:p w14:paraId="6D87A9A1" w14:textId="77777777" w:rsidR="00435440" w:rsidRDefault="00435440"/>
    <w:tbl>
      <w:tblPr>
        <w:tblStyle w:val="Tabelraster"/>
        <w:tblW w:w="12866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9"/>
        <w:gridCol w:w="8922"/>
      </w:tblGrid>
      <w:tr w:rsidR="00745AD9" w14:paraId="6D87A9A6" w14:textId="77777777" w:rsidTr="00745AD9">
        <w:tc>
          <w:tcPr>
            <w:tcW w:w="675" w:type="dxa"/>
            <w:shd w:val="clear" w:color="auto" w:fill="BFBFBF" w:themeFill="background1" w:themeFillShade="BF"/>
          </w:tcPr>
          <w:p w14:paraId="6D87A9A2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Nr.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D87A9A3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Document/ Hoofdstuk/ paragraaf/ artikel</w:t>
            </w:r>
          </w:p>
        </w:tc>
        <w:tc>
          <w:tcPr>
            <w:tcW w:w="859" w:type="dxa"/>
            <w:shd w:val="clear" w:color="auto" w:fill="BFBFBF" w:themeFill="background1" w:themeFillShade="BF"/>
          </w:tcPr>
          <w:p w14:paraId="6D87A9A4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Pagina nr.</w:t>
            </w:r>
          </w:p>
        </w:tc>
        <w:tc>
          <w:tcPr>
            <w:tcW w:w="8922" w:type="dxa"/>
            <w:shd w:val="clear" w:color="auto" w:fill="BFBFBF" w:themeFill="background1" w:themeFillShade="BF"/>
          </w:tcPr>
          <w:p w14:paraId="6D87A9A5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Vraag</w:t>
            </w:r>
          </w:p>
        </w:tc>
      </w:tr>
      <w:tr w:rsidR="00745AD9" w14:paraId="6D87A9AB" w14:textId="77777777" w:rsidTr="00745AD9">
        <w:tc>
          <w:tcPr>
            <w:tcW w:w="675" w:type="dxa"/>
          </w:tcPr>
          <w:p w14:paraId="6D87A9A7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6D87A9A8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A9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AA" w14:textId="77777777" w:rsidR="00745AD9" w:rsidRPr="009847E9" w:rsidRDefault="00745AD9" w:rsidP="00A908B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B0" w14:textId="77777777" w:rsidTr="00745AD9">
        <w:tc>
          <w:tcPr>
            <w:tcW w:w="675" w:type="dxa"/>
          </w:tcPr>
          <w:p w14:paraId="6D87A9AC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6D87A9AD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AE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AF" w14:textId="77777777" w:rsidR="00745AD9" w:rsidRPr="009847E9" w:rsidRDefault="00745AD9" w:rsidP="00A908B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B5" w14:textId="77777777" w:rsidTr="00745AD9">
        <w:tc>
          <w:tcPr>
            <w:tcW w:w="675" w:type="dxa"/>
          </w:tcPr>
          <w:p w14:paraId="6D87A9B1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6D87A9B2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B3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B4" w14:textId="77777777" w:rsidR="00745AD9" w:rsidRPr="009847E9" w:rsidRDefault="00745AD9" w:rsidP="00B3584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BA" w14:textId="77777777" w:rsidTr="00745AD9">
        <w:tc>
          <w:tcPr>
            <w:tcW w:w="675" w:type="dxa"/>
          </w:tcPr>
          <w:p w14:paraId="6D87A9B6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6D87A9B7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B8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B9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BF" w14:textId="77777777" w:rsidTr="00745AD9">
        <w:tc>
          <w:tcPr>
            <w:tcW w:w="675" w:type="dxa"/>
          </w:tcPr>
          <w:p w14:paraId="6D87A9BB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6D87A9BC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BD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BE" w14:textId="77777777" w:rsidR="00745AD9" w:rsidRPr="009847E9" w:rsidRDefault="00745AD9" w:rsidP="00B3584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C4" w14:textId="77777777" w:rsidTr="00745AD9">
        <w:tc>
          <w:tcPr>
            <w:tcW w:w="675" w:type="dxa"/>
          </w:tcPr>
          <w:p w14:paraId="6D87A9C0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6D87A9C1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C2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C3" w14:textId="77777777" w:rsidR="00745AD9" w:rsidRPr="009847E9" w:rsidRDefault="00745AD9" w:rsidP="00B3584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C9" w14:textId="77777777" w:rsidTr="00745AD9">
        <w:tc>
          <w:tcPr>
            <w:tcW w:w="675" w:type="dxa"/>
          </w:tcPr>
          <w:p w14:paraId="6D87A9C5" w14:textId="77777777" w:rsidR="00745AD9" w:rsidRPr="009847E9" w:rsidRDefault="006D5901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6D87A9C6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C7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C8" w14:textId="77777777" w:rsidR="00745AD9" w:rsidRPr="009847E9" w:rsidRDefault="00745AD9" w:rsidP="00536C4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</w:tbl>
    <w:p w14:paraId="6D87A9CA" w14:textId="77777777" w:rsidR="00867F4F" w:rsidRDefault="00867F4F">
      <w:pPr>
        <w:rPr>
          <w:color w:val="FF0000"/>
        </w:rPr>
      </w:pPr>
    </w:p>
    <w:p w14:paraId="6D87A9CB" w14:textId="77777777" w:rsidR="00745AD9" w:rsidRDefault="00745AD9">
      <w:pPr>
        <w:rPr>
          <w:color w:val="FF0000"/>
        </w:rPr>
      </w:pPr>
    </w:p>
    <w:p w14:paraId="6D87A9CC" w14:textId="77777777" w:rsidR="00745AD9" w:rsidRDefault="00745AD9">
      <w:pPr>
        <w:rPr>
          <w:color w:val="FF0000"/>
        </w:rPr>
      </w:pPr>
    </w:p>
    <w:p w14:paraId="6D87A9CD" w14:textId="1F9719D6" w:rsidR="00745AD9" w:rsidRPr="00745AD9" w:rsidRDefault="00745AD9">
      <w:r w:rsidRPr="00745AD9">
        <w:t>N.B. Stel niet meer dan één vraag per nummer</w:t>
      </w:r>
      <w:r w:rsidR="009847E9">
        <w:t xml:space="preserve"> en aanleveren in een Word bestand</w:t>
      </w:r>
    </w:p>
    <w:p w14:paraId="6D87A9CE" w14:textId="77777777" w:rsidR="00745AD9" w:rsidRPr="00745AD9" w:rsidRDefault="00745AD9"/>
    <w:sectPr w:rsidR="00745AD9" w:rsidRPr="00745AD9" w:rsidSect="00060796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nda sans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122A"/>
    <w:multiLevelType w:val="hybridMultilevel"/>
    <w:tmpl w:val="338852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F544EC"/>
    <w:multiLevelType w:val="hybridMultilevel"/>
    <w:tmpl w:val="A69C50CC"/>
    <w:lvl w:ilvl="0" w:tplc="BB846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D0B4B"/>
    <w:multiLevelType w:val="hybridMultilevel"/>
    <w:tmpl w:val="E77AE820"/>
    <w:lvl w:ilvl="0" w:tplc="14928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576AB"/>
    <w:multiLevelType w:val="hybridMultilevel"/>
    <w:tmpl w:val="F62C8ED0"/>
    <w:lvl w:ilvl="0" w:tplc="604CC6C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A48D7"/>
    <w:multiLevelType w:val="hybridMultilevel"/>
    <w:tmpl w:val="8C7E26E2"/>
    <w:lvl w:ilvl="0" w:tplc="00BEF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0430E"/>
    <w:multiLevelType w:val="hybridMultilevel"/>
    <w:tmpl w:val="99363F3E"/>
    <w:lvl w:ilvl="0" w:tplc="BE02E3D8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8B581A"/>
    <w:multiLevelType w:val="hybridMultilevel"/>
    <w:tmpl w:val="5AA021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2F39B7"/>
    <w:multiLevelType w:val="hybridMultilevel"/>
    <w:tmpl w:val="7ED2CC6E"/>
    <w:lvl w:ilvl="0" w:tplc="14928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47B47"/>
    <w:multiLevelType w:val="hybridMultilevel"/>
    <w:tmpl w:val="EA729B88"/>
    <w:lvl w:ilvl="0" w:tplc="152EDEE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336BB"/>
    <w:multiLevelType w:val="hybridMultilevel"/>
    <w:tmpl w:val="65804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71290"/>
    <w:multiLevelType w:val="hybridMultilevel"/>
    <w:tmpl w:val="9410C102"/>
    <w:lvl w:ilvl="0" w:tplc="6B762F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3FF7"/>
    <w:multiLevelType w:val="hybridMultilevel"/>
    <w:tmpl w:val="E55EE2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14228"/>
    <w:multiLevelType w:val="hybridMultilevel"/>
    <w:tmpl w:val="78D4FE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917BD"/>
    <w:multiLevelType w:val="multilevel"/>
    <w:tmpl w:val="ADD8B516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4" w15:restartNumberingAfterBreak="0">
    <w:nsid w:val="4EA37B96"/>
    <w:multiLevelType w:val="hybridMultilevel"/>
    <w:tmpl w:val="A80AF14A"/>
    <w:lvl w:ilvl="0" w:tplc="2DEAC0E6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FF1EE5"/>
    <w:multiLevelType w:val="hybridMultilevel"/>
    <w:tmpl w:val="CD0E1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3E8D"/>
    <w:multiLevelType w:val="hybridMultilevel"/>
    <w:tmpl w:val="D366689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E0517B"/>
    <w:multiLevelType w:val="hybridMultilevel"/>
    <w:tmpl w:val="03145C9E"/>
    <w:lvl w:ilvl="0" w:tplc="6F3A5C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06B1F"/>
    <w:multiLevelType w:val="hybridMultilevel"/>
    <w:tmpl w:val="F924632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7BCE"/>
    <w:multiLevelType w:val="hybridMultilevel"/>
    <w:tmpl w:val="AC744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A6EE7"/>
    <w:multiLevelType w:val="hybridMultilevel"/>
    <w:tmpl w:val="AF585F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86BF2"/>
    <w:multiLevelType w:val="hybridMultilevel"/>
    <w:tmpl w:val="371EE0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60520E"/>
    <w:multiLevelType w:val="hybridMultilevel"/>
    <w:tmpl w:val="CBF29F34"/>
    <w:lvl w:ilvl="0" w:tplc="6B762F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022A8"/>
    <w:multiLevelType w:val="hybridMultilevel"/>
    <w:tmpl w:val="DF7A09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927984"/>
    <w:multiLevelType w:val="hybridMultilevel"/>
    <w:tmpl w:val="0D340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45CB6"/>
    <w:multiLevelType w:val="hybridMultilevel"/>
    <w:tmpl w:val="07D4D06A"/>
    <w:lvl w:ilvl="0" w:tplc="BB846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F273B"/>
    <w:multiLevelType w:val="hybridMultilevel"/>
    <w:tmpl w:val="6FAED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34745"/>
    <w:multiLevelType w:val="hybridMultilevel"/>
    <w:tmpl w:val="B9101B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4834017">
    <w:abstractNumId w:val="24"/>
  </w:num>
  <w:num w:numId="2" w16cid:durableId="1016037101">
    <w:abstractNumId w:val="4"/>
  </w:num>
  <w:num w:numId="3" w16cid:durableId="2012683876">
    <w:abstractNumId w:val="25"/>
  </w:num>
  <w:num w:numId="4" w16cid:durableId="1253007334">
    <w:abstractNumId w:val="1"/>
  </w:num>
  <w:num w:numId="5" w16cid:durableId="1677885393">
    <w:abstractNumId w:val="13"/>
  </w:num>
  <w:num w:numId="6" w16cid:durableId="879367580">
    <w:abstractNumId w:val="14"/>
  </w:num>
  <w:num w:numId="7" w16cid:durableId="711879870">
    <w:abstractNumId w:val="5"/>
  </w:num>
  <w:num w:numId="8" w16cid:durableId="983007195">
    <w:abstractNumId w:val="8"/>
  </w:num>
  <w:num w:numId="9" w16cid:durableId="488640699">
    <w:abstractNumId w:val="16"/>
  </w:num>
  <w:num w:numId="10" w16cid:durableId="661082258">
    <w:abstractNumId w:val="9"/>
  </w:num>
  <w:num w:numId="11" w16cid:durableId="140119610">
    <w:abstractNumId w:val="18"/>
  </w:num>
  <w:num w:numId="12" w16cid:durableId="732653844">
    <w:abstractNumId w:val="23"/>
  </w:num>
  <w:num w:numId="13" w16cid:durableId="1347707676">
    <w:abstractNumId w:val="19"/>
  </w:num>
  <w:num w:numId="14" w16cid:durableId="540481266">
    <w:abstractNumId w:val="26"/>
  </w:num>
  <w:num w:numId="15" w16cid:durableId="368145890">
    <w:abstractNumId w:val="11"/>
  </w:num>
  <w:num w:numId="16" w16cid:durableId="1500777436">
    <w:abstractNumId w:val="15"/>
  </w:num>
  <w:num w:numId="17" w16cid:durableId="1839998954">
    <w:abstractNumId w:val="17"/>
  </w:num>
  <w:num w:numId="18" w16cid:durableId="708536002">
    <w:abstractNumId w:val="0"/>
  </w:num>
  <w:num w:numId="19" w16cid:durableId="1592931441">
    <w:abstractNumId w:val="27"/>
  </w:num>
  <w:num w:numId="20" w16cid:durableId="1941714840">
    <w:abstractNumId w:val="22"/>
  </w:num>
  <w:num w:numId="21" w16cid:durableId="326135923">
    <w:abstractNumId w:val="10"/>
  </w:num>
  <w:num w:numId="22" w16cid:durableId="516431062">
    <w:abstractNumId w:val="6"/>
  </w:num>
  <w:num w:numId="23" w16cid:durableId="43413308">
    <w:abstractNumId w:val="3"/>
  </w:num>
  <w:num w:numId="24" w16cid:durableId="1711110198">
    <w:abstractNumId w:val="21"/>
  </w:num>
  <w:num w:numId="25" w16cid:durableId="441606789">
    <w:abstractNumId w:val="12"/>
  </w:num>
  <w:num w:numId="26" w16cid:durableId="728841012">
    <w:abstractNumId w:val="20"/>
  </w:num>
  <w:num w:numId="27" w16cid:durableId="1277828130">
    <w:abstractNumId w:val="2"/>
  </w:num>
  <w:num w:numId="28" w16cid:durableId="40954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CFC"/>
    <w:rsid w:val="00006887"/>
    <w:rsid w:val="00011C73"/>
    <w:rsid w:val="00025017"/>
    <w:rsid w:val="00026831"/>
    <w:rsid w:val="00045396"/>
    <w:rsid w:val="00057DC6"/>
    <w:rsid w:val="00060796"/>
    <w:rsid w:val="00083958"/>
    <w:rsid w:val="000C0DC1"/>
    <w:rsid w:val="000D6FF5"/>
    <w:rsid w:val="000F337A"/>
    <w:rsid w:val="000F4AD9"/>
    <w:rsid w:val="00116B7F"/>
    <w:rsid w:val="001361B1"/>
    <w:rsid w:val="00170EF2"/>
    <w:rsid w:val="001879C5"/>
    <w:rsid w:val="00187B03"/>
    <w:rsid w:val="001C4CF8"/>
    <w:rsid w:val="00200DF5"/>
    <w:rsid w:val="00234769"/>
    <w:rsid w:val="00257EE4"/>
    <w:rsid w:val="00263655"/>
    <w:rsid w:val="00275167"/>
    <w:rsid w:val="002855EE"/>
    <w:rsid w:val="002B6CBB"/>
    <w:rsid w:val="002C0ECF"/>
    <w:rsid w:val="002C10A3"/>
    <w:rsid w:val="002F7176"/>
    <w:rsid w:val="00303464"/>
    <w:rsid w:val="00305B11"/>
    <w:rsid w:val="00351704"/>
    <w:rsid w:val="00380414"/>
    <w:rsid w:val="00380957"/>
    <w:rsid w:val="003B53F4"/>
    <w:rsid w:val="0043310E"/>
    <w:rsid w:val="00435440"/>
    <w:rsid w:val="004730FD"/>
    <w:rsid w:val="00482419"/>
    <w:rsid w:val="00496E7E"/>
    <w:rsid w:val="004A0AE4"/>
    <w:rsid w:val="004A0E5C"/>
    <w:rsid w:val="004B056C"/>
    <w:rsid w:val="004C0899"/>
    <w:rsid w:val="004C60E4"/>
    <w:rsid w:val="004D1B65"/>
    <w:rsid w:val="004E1EE0"/>
    <w:rsid w:val="004E74BE"/>
    <w:rsid w:val="004F7093"/>
    <w:rsid w:val="005055DD"/>
    <w:rsid w:val="00515DAD"/>
    <w:rsid w:val="00523220"/>
    <w:rsid w:val="00523874"/>
    <w:rsid w:val="00536C47"/>
    <w:rsid w:val="005433F8"/>
    <w:rsid w:val="00553AE8"/>
    <w:rsid w:val="005714C7"/>
    <w:rsid w:val="00581BA1"/>
    <w:rsid w:val="005A5B32"/>
    <w:rsid w:val="005D330E"/>
    <w:rsid w:val="005F1567"/>
    <w:rsid w:val="005F2056"/>
    <w:rsid w:val="00610088"/>
    <w:rsid w:val="006149FA"/>
    <w:rsid w:val="00615B67"/>
    <w:rsid w:val="0061752B"/>
    <w:rsid w:val="00620A3D"/>
    <w:rsid w:val="00636022"/>
    <w:rsid w:val="00640873"/>
    <w:rsid w:val="00665811"/>
    <w:rsid w:val="006A1676"/>
    <w:rsid w:val="006C285D"/>
    <w:rsid w:val="006D0C2A"/>
    <w:rsid w:val="006D5901"/>
    <w:rsid w:val="006E1C5B"/>
    <w:rsid w:val="006F319D"/>
    <w:rsid w:val="00724544"/>
    <w:rsid w:val="00730E82"/>
    <w:rsid w:val="007361D6"/>
    <w:rsid w:val="00745AD9"/>
    <w:rsid w:val="00750220"/>
    <w:rsid w:val="00754A91"/>
    <w:rsid w:val="0077041C"/>
    <w:rsid w:val="00772F1B"/>
    <w:rsid w:val="00774259"/>
    <w:rsid w:val="00784B08"/>
    <w:rsid w:val="007A2517"/>
    <w:rsid w:val="007B706F"/>
    <w:rsid w:val="00804394"/>
    <w:rsid w:val="00810437"/>
    <w:rsid w:val="00815F1B"/>
    <w:rsid w:val="00832B68"/>
    <w:rsid w:val="0085325B"/>
    <w:rsid w:val="00863034"/>
    <w:rsid w:val="00867F4F"/>
    <w:rsid w:val="00883D10"/>
    <w:rsid w:val="00892922"/>
    <w:rsid w:val="008A38C2"/>
    <w:rsid w:val="008D23D5"/>
    <w:rsid w:val="008D3D91"/>
    <w:rsid w:val="008E7776"/>
    <w:rsid w:val="00903B30"/>
    <w:rsid w:val="00931B0E"/>
    <w:rsid w:val="00936567"/>
    <w:rsid w:val="0093662D"/>
    <w:rsid w:val="009446AE"/>
    <w:rsid w:val="00956972"/>
    <w:rsid w:val="00972A1F"/>
    <w:rsid w:val="009732B7"/>
    <w:rsid w:val="009847E9"/>
    <w:rsid w:val="009928D0"/>
    <w:rsid w:val="009A5D9D"/>
    <w:rsid w:val="009B4FFD"/>
    <w:rsid w:val="009B69F0"/>
    <w:rsid w:val="00A00810"/>
    <w:rsid w:val="00A17335"/>
    <w:rsid w:val="00A17444"/>
    <w:rsid w:val="00A24497"/>
    <w:rsid w:val="00A273C2"/>
    <w:rsid w:val="00A3699F"/>
    <w:rsid w:val="00A444FC"/>
    <w:rsid w:val="00A47C62"/>
    <w:rsid w:val="00A54F5F"/>
    <w:rsid w:val="00A579B7"/>
    <w:rsid w:val="00A8396C"/>
    <w:rsid w:val="00A85F5A"/>
    <w:rsid w:val="00A908BE"/>
    <w:rsid w:val="00A97D99"/>
    <w:rsid w:val="00AA198B"/>
    <w:rsid w:val="00AA7A9E"/>
    <w:rsid w:val="00AC789E"/>
    <w:rsid w:val="00AD5FF7"/>
    <w:rsid w:val="00AE254E"/>
    <w:rsid w:val="00AE625F"/>
    <w:rsid w:val="00AF31E0"/>
    <w:rsid w:val="00B10B4F"/>
    <w:rsid w:val="00B149A9"/>
    <w:rsid w:val="00B32130"/>
    <w:rsid w:val="00B3584E"/>
    <w:rsid w:val="00B449EF"/>
    <w:rsid w:val="00B638A6"/>
    <w:rsid w:val="00B73299"/>
    <w:rsid w:val="00B81172"/>
    <w:rsid w:val="00B841EF"/>
    <w:rsid w:val="00BA5498"/>
    <w:rsid w:val="00BC416C"/>
    <w:rsid w:val="00BE0463"/>
    <w:rsid w:val="00BE5549"/>
    <w:rsid w:val="00BF41B5"/>
    <w:rsid w:val="00C17839"/>
    <w:rsid w:val="00C40A03"/>
    <w:rsid w:val="00C546F1"/>
    <w:rsid w:val="00C62C69"/>
    <w:rsid w:val="00C660F1"/>
    <w:rsid w:val="00C73A11"/>
    <w:rsid w:val="00CB7BCA"/>
    <w:rsid w:val="00CC325E"/>
    <w:rsid w:val="00CC4D1A"/>
    <w:rsid w:val="00D205AC"/>
    <w:rsid w:val="00D52ACD"/>
    <w:rsid w:val="00D7666E"/>
    <w:rsid w:val="00D80475"/>
    <w:rsid w:val="00DB4305"/>
    <w:rsid w:val="00DB7FA2"/>
    <w:rsid w:val="00DC6487"/>
    <w:rsid w:val="00DF4458"/>
    <w:rsid w:val="00DF6637"/>
    <w:rsid w:val="00E05401"/>
    <w:rsid w:val="00E07904"/>
    <w:rsid w:val="00E30554"/>
    <w:rsid w:val="00E37FA1"/>
    <w:rsid w:val="00E70DDB"/>
    <w:rsid w:val="00E80D76"/>
    <w:rsid w:val="00E83E61"/>
    <w:rsid w:val="00EB3289"/>
    <w:rsid w:val="00EB4E8D"/>
    <w:rsid w:val="00ED2C3F"/>
    <w:rsid w:val="00EE683D"/>
    <w:rsid w:val="00F0738F"/>
    <w:rsid w:val="00F41CBC"/>
    <w:rsid w:val="00F50F70"/>
    <w:rsid w:val="00F5357D"/>
    <w:rsid w:val="00F72CFC"/>
    <w:rsid w:val="00F90DA7"/>
    <w:rsid w:val="00F94CE0"/>
    <w:rsid w:val="00F95790"/>
    <w:rsid w:val="00FA6117"/>
    <w:rsid w:val="00FA7B43"/>
    <w:rsid w:val="00FD0D92"/>
    <w:rsid w:val="00FD4C25"/>
    <w:rsid w:val="00FD4E78"/>
    <w:rsid w:val="00FE51FF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A99D"/>
  <w15:docId w15:val="{D752FBA5-55C3-48C2-A8C9-6510A064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3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54A91"/>
    <w:pPr>
      <w:spacing w:after="0" w:line="255" w:lineRule="exact"/>
      <w:ind w:left="720"/>
      <w:contextualSpacing/>
      <w:jc w:val="both"/>
    </w:pPr>
    <w:rPr>
      <w:rFonts w:ascii="Arial" w:eastAsia="Times New Roman" w:hAnsi="Arial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7093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4B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060796"/>
    <w:pPr>
      <w:spacing w:after="0" w:line="240" w:lineRule="auto"/>
      <w:jc w:val="center"/>
    </w:pPr>
    <w:rPr>
      <w:rFonts w:ascii="Arial" w:eastAsia="Times New Roman" w:hAnsi="Arial" w:cs="Arial"/>
      <w:b/>
      <w:color w:val="00000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060796"/>
    <w:rPr>
      <w:rFonts w:ascii="Arial" w:eastAsia="Times New Roman" w:hAnsi="Arial" w:cs="Arial"/>
      <w:b/>
      <w:color w:val="000000"/>
      <w:szCs w:val="20"/>
      <w:lang w:eastAsia="nl-NL"/>
    </w:rPr>
  </w:style>
  <w:style w:type="paragraph" w:styleId="Plattetekst2">
    <w:name w:val="Body Text 2"/>
    <w:basedOn w:val="Standaard"/>
    <w:link w:val="Plattetekst2Char"/>
    <w:rsid w:val="00060796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60796"/>
    <w:rPr>
      <w:rFonts w:ascii="Arial" w:eastAsia="Times New Roman" w:hAnsi="Arial" w:cs="Arial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0540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E054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4EE4C.EEFC14D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Provincie Noord-Holland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Uitermark, dhr. drs. A.J.L. (Anton)</dc:creator>
  <cp:lastModifiedBy>Rianne Swart</cp:lastModifiedBy>
  <cp:revision>5</cp:revision>
  <dcterms:created xsi:type="dcterms:W3CDTF">2023-05-24T11:32:00Z</dcterms:created>
  <dcterms:modified xsi:type="dcterms:W3CDTF">2023-08-03T12:55:00Z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2023-05-24T11:32:10Z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d407ac7f-d7ef-4ac4-9b23-bbb3e3a61971</vt:lpwstr>
  </property>
  <property fmtid="{D5CDD505-2E9C-101B-9397-08002B2CF9AE}" pid="8" name="MSIP_Label_5b4b5705-b4ff-46b5-8261-fc5f5f46f4b9_ContentBits">
    <vt:lpwstr>0</vt:lpwstr>
  </property>
</Properties>
</file>