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2"/>
        <w:gridCol w:w="7490"/>
      </w:tblGrid>
      <w:tr w:rsidR="00EA28F8" w:rsidRPr="00EA28F8" w14:paraId="2A73725D" w14:textId="77777777" w:rsidTr="000C4A11">
        <w:trPr>
          <w:trHeight w:val="567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86E556" w14:textId="77777777" w:rsidR="00EA28F8" w:rsidRPr="00EA28F8" w:rsidRDefault="00EA28F8" w:rsidP="00EA28F8">
            <w:pPr>
              <w:rPr>
                <w:rFonts w:ascii="Verdana" w:hAnsi="Verdana" w:cs="Arial"/>
                <w:sz w:val="20"/>
                <w:szCs w:val="20"/>
              </w:rPr>
            </w:pPr>
            <w:r w:rsidRPr="00EA28F8">
              <w:rPr>
                <w:rFonts w:ascii="Verdana" w:hAnsi="Verdana" w:cs="Arial"/>
                <w:b/>
                <w:bCs/>
                <w:sz w:val="20"/>
                <w:szCs w:val="20"/>
              </w:rPr>
              <w:t>Toelichting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C612" w14:textId="1425454F" w:rsidR="00EA28F8" w:rsidRPr="00EA28F8" w:rsidRDefault="00EA28F8" w:rsidP="00EA28F8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EA28F8">
              <w:rPr>
                <w:rFonts w:ascii="Verdana" w:hAnsi="Verdana" w:cs="Arial"/>
                <w:sz w:val="20"/>
                <w:szCs w:val="20"/>
              </w:rPr>
              <w:t xml:space="preserve">Indien de Inschrijver zich aanmeldt in een Combinatie, dient door alle Combinatieleden gezamenlijk onderstaande verklaring te worden ingevuld en ondertekend. De </w:t>
            </w:r>
            <w:r w:rsidR="00CB0868">
              <w:rPr>
                <w:rFonts w:ascii="Verdana" w:hAnsi="Verdana" w:cs="Arial"/>
                <w:sz w:val="20"/>
                <w:szCs w:val="20"/>
              </w:rPr>
              <w:t xml:space="preserve">bevoegdheid </w:t>
            </w:r>
            <w:r w:rsidRPr="00EA28F8">
              <w:rPr>
                <w:rFonts w:ascii="Verdana" w:hAnsi="Verdana" w:cs="Arial"/>
                <w:sz w:val="20"/>
                <w:szCs w:val="20"/>
              </w:rPr>
              <w:t xml:space="preserve">van de </w:t>
            </w:r>
            <w:r w:rsidR="00CB0868">
              <w:rPr>
                <w:rFonts w:ascii="Verdana" w:hAnsi="Verdana" w:cs="Arial"/>
                <w:sz w:val="20"/>
                <w:szCs w:val="20"/>
              </w:rPr>
              <w:t>vertegenwoordiger</w:t>
            </w:r>
            <w:r w:rsidRPr="00EA28F8">
              <w:rPr>
                <w:rFonts w:ascii="Verdana" w:hAnsi="Verdana" w:cs="Arial"/>
                <w:sz w:val="20"/>
                <w:szCs w:val="20"/>
              </w:rPr>
              <w:t xml:space="preserve"> blijkt uit de uittreksels uit het beroeps- of handelsregister van het land van vestiging van de Combinatieleden, of bij ontbreken daarvan een ander bewijsstuk als bedoeld in artikel 2.98 van de </w:t>
            </w:r>
            <w:proofErr w:type="spellStart"/>
            <w:r w:rsidRPr="00EA28F8">
              <w:rPr>
                <w:rFonts w:ascii="Verdana" w:hAnsi="Verdana" w:cs="Arial"/>
                <w:sz w:val="20"/>
                <w:szCs w:val="20"/>
              </w:rPr>
              <w:t>Aw</w:t>
            </w:r>
            <w:proofErr w:type="spellEnd"/>
            <w:r w:rsidRPr="00EA28F8">
              <w:rPr>
                <w:rFonts w:ascii="Verdana" w:hAnsi="Verdana" w:cs="Arial"/>
                <w:sz w:val="20"/>
                <w:szCs w:val="20"/>
              </w:rPr>
              <w:t xml:space="preserve"> 2012.</w:t>
            </w:r>
          </w:p>
        </w:tc>
      </w:tr>
    </w:tbl>
    <w:p w14:paraId="3367D48B" w14:textId="3CA3F379" w:rsidR="00BF6F85" w:rsidRDefault="00BF6F85"/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EA28F8" w:rsidRPr="00055160" w14:paraId="00CEA53A" w14:textId="77777777" w:rsidTr="000C4A11">
        <w:trPr>
          <w:trHeight w:val="56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727A67" w14:textId="37E68DD8" w:rsidR="00EA28F8" w:rsidRPr="00055160" w:rsidRDefault="00B92B77" w:rsidP="000C4A11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Bijlage N: </w:t>
            </w:r>
            <w:r w:rsidR="00EA28F8" w:rsidRPr="00055160">
              <w:rPr>
                <w:rFonts w:ascii="Verdana" w:hAnsi="Verdana" w:cs="Arial"/>
                <w:b/>
                <w:bCs/>
                <w:sz w:val="20"/>
                <w:szCs w:val="20"/>
              </w:rPr>
              <w:t>Combinatie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verklaring</w:t>
            </w:r>
          </w:p>
        </w:tc>
      </w:tr>
      <w:tr w:rsidR="00EA28F8" w:rsidRPr="00055160" w14:paraId="098D8A5D" w14:textId="77777777" w:rsidTr="000C4A11">
        <w:trPr>
          <w:trHeight w:val="561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5373" w14:textId="77777777" w:rsidR="00EA28F8" w:rsidRPr="00055160" w:rsidRDefault="00EA28F8" w:rsidP="000C4A11">
            <w:pPr>
              <w:pStyle w:val="Lijstopsomteken"/>
              <w:spacing w:after="120"/>
              <w:rPr>
                <w:rFonts w:ascii="Verdana" w:hAnsi="Verdana"/>
                <w:sz w:val="20"/>
                <w:szCs w:val="20"/>
              </w:rPr>
            </w:pPr>
            <w:r w:rsidRPr="00055160">
              <w:rPr>
                <w:rFonts w:ascii="Verdana" w:hAnsi="Verdana"/>
                <w:sz w:val="20"/>
                <w:szCs w:val="20"/>
              </w:rPr>
              <w:t>Ondergetekenden verklaren gezamenlijke en hoofdelijke aansprakelijkheid te aanvaarden voor de nakoming van alle uit de Overeenkomst voortvloeiende verplichtingen indien de opdracht aan de Combinatie wordt gegund.</w:t>
            </w:r>
          </w:p>
          <w:p w14:paraId="6B7F3127" w14:textId="77777777" w:rsidR="00EA28F8" w:rsidRPr="00055160" w:rsidRDefault="00EA28F8" w:rsidP="000C4A11">
            <w:pPr>
              <w:pStyle w:val="Lijstopsomteken"/>
              <w:spacing w:after="120"/>
              <w:rPr>
                <w:rFonts w:ascii="Verdana" w:hAnsi="Verdana"/>
                <w:sz w:val="20"/>
                <w:szCs w:val="20"/>
              </w:rPr>
            </w:pPr>
            <w:r w:rsidRPr="00055160">
              <w:rPr>
                <w:rFonts w:ascii="Verdana" w:hAnsi="Verdana"/>
                <w:sz w:val="20"/>
                <w:szCs w:val="20"/>
              </w:rPr>
              <w:t xml:space="preserve">Ondergetekenden verklaren om, indien </w:t>
            </w:r>
            <w:r>
              <w:rPr>
                <w:rFonts w:ascii="Verdana" w:hAnsi="Verdana"/>
                <w:sz w:val="20"/>
                <w:szCs w:val="20"/>
              </w:rPr>
              <w:t xml:space="preserve">de Aanbestedende dienst </w:t>
            </w:r>
            <w:r w:rsidRPr="00055160">
              <w:rPr>
                <w:rFonts w:ascii="Verdana" w:hAnsi="Verdana"/>
                <w:sz w:val="20"/>
                <w:szCs w:val="20"/>
              </w:rPr>
              <w:t xml:space="preserve">dat voor de uitvoering van de opdracht nodig acht, op eerste verzoek van </w:t>
            </w:r>
            <w:r>
              <w:rPr>
                <w:rFonts w:ascii="Verdana" w:hAnsi="Verdana"/>
                <w:sz w:val="20"/>
                <w:szCs w:val="20"/>
              </w:rPr>
              <w:t xml:space="preserve">de Aanbestedende dienst </w:t>
            </w:r>
            <w:r w:rsidRPr="00055160">
              <w:rPr>
                <w:rFonts w:ascii="Verdana" w:hAnsi="Verdana"/>
                <w:sz w:val="20"/>
                <w:szCs w:val="20"/>
              </w:rPr>
              <w:t xml:space="preserve">hun samenwerkingsverband in de vorm van een rechtspersoon, specifiek opgericht voor de uitvoering van die opdracht, vorm te geven. </w:t>
            </w:r>
          </w:p>
        </w:tc>
      </w:tr>
    </w:tbl>
    <w:p w14:paraId="1601BDEC" w14:textId="77777777" w:rsidR="00EA28F8" w:rsidRDefault="00EA28F8" w:rsidP="00EA28F8">
      <w:pPr>
        <w:rPr>
          <w:rFonts w:ascii="Verdana" w:hAnsi="Verdana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670"/>
      </w:tblGrid>
      <w:tr w:rsidR="00EA28F8" w:rsidRPr="0099680E" w14:paraId="30E35C32" w14:textId="77777777" w:rsidTr="000C4A11">
        <w:trPr>
          <w:trHeight w:val="56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DFB9AF" w14:textId="77777777" w:rsidR="00EA28F8" w:rsidRPr="0099680E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05516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Rechtsgeldige ondertekening </w:t>
            </w:r>
            <w:proofErr w:type="spellStart"/>
            <w:r w:rsidRPr="00055160">
              <w:rPr>
                <w:rFonts w:ascii="Verdana" w:hAnsi="Verdana" w:cs="Arial"/>
                <w:b/>
                <w:bCs/>
                <w:sz w:val="20"/>
                <w:szCs w:val="20"/>
              </w:rPr>
              <w:t>Combinatielid</w:t>
            </w:r>
            <w:proofErr w:type="spellEnd"/>
            <w:r w:rsidRPr="0005516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1, tevens enig aanspreekpunt en penvoerder</w:t>
            </w:r>
          </w:p>
        </w:tc>
      </w:tr>
      <w:tr w:rsidR="00EA28F8" w:rsidRPr="0099680E" w14:paraId="69412B33" w14:textId="77777777" w:rsidTr="000C4A11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BA0A" w14:textId="50236E82" w:rsidR="00EA28F8" w:rsidRPr="0099680E" w:rsidRDefault="004C1A1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Naam onderneming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DD3C" w14:textId="77777777" w:rsidR="00EA28F8" w:rsidRPr="0099680E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EA28F8" w:rsidRPr="0099680E" w14:paraId="21536360" w14:textId="77777777" w:rsidTr="000C4A11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2CA8" w14:textId="701E2A22" w:rsidR="00EA28F8" w:rsidRPr="0099680E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99680E">
              <w:rPr>
                <w:rFonts w:ascii="Verdana" w:hAnsi="Verdana" w:cs="Arial"/>
                <w:sz w:val="20"/>
                <w:szCs w:val="20"/>
              </w:rPr>
              <w:t xml:space="preserve">Naam </w:t>
            </w:r>
            <w:r w:rsidR="00CB0868">
              <w:rPr>
                <w:rFonts w:ascii="Verdana" w:hAnsi="Verdana" w:cs="Arial"/>
                <w:sz w:val="20"/>
                <w:szCs w:val="20"/>
              </w:rPr>
              <w:t>bevoegde vertegenwoor</w:t>
            </w:r>
            <w:r w:rsidRPr="0099680E">
              <w:rPr>
                <w:rFonts w:ascii="Verdana" w:hAnsi="Verdana" w:cs="Arial"/>
                <w:sz w:val="20"/>
                <w:szCs w:val="20"/>
              </w:rPr>
              <w:t>diger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D670" w14:textId="77777777" w:rsidR="00EA28F8" w:rsidRPr="0099680E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EA28F8" w:rsidRPr="0099680E" w14:paraId="00D07DF2" w14:textId="77777777" w:rsidTr="000C4A11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27CE" w14:textId="77777777" w:rsidR="00EA28F8" w:rsidRPr="0099680E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99680E">
              <w:rPr>
                <w:rFonts w:ascii="Verdana" w:hAnsi="Verdana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B9B8" w14:textId="77777777" w:rsidR="00EA28F8" w:rsidRPr="0099680E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EA28F8" w:rsidRPr="0099680E" w14:paraId="2A9CB6C4" w14:textId="77777777" w:rsidTr="000C4A11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65EF" w14:textId="668D2CAF" w:rsidR="00EA28F8" w:rsidRPr="0099680E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99680E">
              <w:rPr>
                <w:rFonts w:ascii="Verdana" w:hAnsi="Verdana" w:cs="Arial"/>
                <w:sz w:val="20"/>
                <w:szCs w:val="20"/>
              </w:rPr>
              <w:t>Handtekening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646F" w14:textId="77777777" w:rsidR="00EA28F8" w:rsidRPr="0099680E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EA28F8" w:rsidRPr="0099680E" w14:paraId="5A6DE7AE" w14:textId="77777777" w:rsidTr="000C4A11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38C5" w14:textId="77777777" w:rsidR="00EA28F8" w:rsidRPr="0099680E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99680E">
              <w:rPr>
                <w:rFonts w:ascii="Verdana" w:hAnsi="Verdana" w:cs="Arial"/>
                <w:sz w:val="20"/>
                <w:szCs w:val="20"/>
              </w:rPr>
              <w:t>Plaats,  datum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C6EB" w14:textId="77777777" w:rsidR="00EA28F8" w:rsidRPr="0099680E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</w:tbl>
    <w:p w14:paraId="455DF4E6" w14:textId="77777777" w:rsidR="00EA28F8" w:rsidRPr="00055160" w:rsidRDefault="00EA28F8" w:rsidP="00EA28F8">
      <w:pPr>
        <w:rPr>
          <w:rFonts w:ascii="Verdana" w:hAnsi="Verdana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670"/>
      </w:tblGrid>
      <w:tr w:rsidR="00EA28F8" w:rsidRPr="00055160" w14:paraId="5F9D07FC" w14:textId="77777777" w:rsidTr="000C4A11">
        <w:trPr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88EA9B" w14:textId="77777777" w:rsidR="00EA28F8" w:rsidRPr="00055160" w:rsidRDefault="00EA28F8" w:rsidP="000C4A11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05516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Rechtsgeldige ondertekening </w:t>
            </w:r>
            <w:proofErr w:type="spellStart"/>
            <w:r w:rsidRPr="00055160">
              <w:rPr>
                <w:rFonts w:ascii="Verdana" w:hAnsi="Verdana" w:cs="Arial"/>
                <w:b/>
                <w:bCs/>
                <w:sz w:val="20"/>
                <w:szCs w:val="20"/>
              </w:rPr>
              <w:t>Combinatielid</w:t>
            </w:r>
            <w:proofErr w:type="spellEnd"/>
            <w:r w:rsidRPr="0005516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2</w:t>
            </w:r>
          </w:p>
        </w:tc>
      </w:tr>
      <w:tr w:rsidR="00EA28F8" w:rsidRPr="00055160" w14:paraId="07872406" w14:textId="77777777" w:rsidTr="000C4A11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39EC" w14:textId="77777777" w:rsidR="00EA28F8" w:rsidRPr="00055160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</w:rPr>
              <w:t>Naam onderneming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D160" w14:textId="77777777" w:rsidR="00EA28F8" w:rsidRPr="0099680E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EA28F8" w:rsidRPr="00055160" w14:paraId="0F9534C4" w14:textId="77777777" w:rsidTr="000C4A11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ACFB" w14:textId="716D4D4E" w:rsidR="00EA28F8" w:rsidRPr="00055160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</w:rPr>
              <w:t xml:space="preserve">Naam </w:t>
            </w:r>
            <w:r w:rsidR="00CB0868">
              <w:rPr>
                <w:rFonts w:ascii="Verdana" w:hAnsi="Verdana" w:cs="Arial"/>
                <w:sz w:val="20"/>
                <w:szCs w:val="20"/>
              </w:rPr>
              <w:t xml:space="preserve">bevoegde </w:t>
            </w:r>
            <w:r w:rsidRPr="00055160">
              <w:rPr>
                <w:rFonts w:ascii="Verdana" w:hAnsi="Verdana" w:cs="Arial"/>
                <w:sz w:val="20"/>
                <w:szCs w:val="20"/>
              </w:rPr>
              <w:t>vertegenwoordiger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F8DD" w14:textId="77777777" w:rsidR="00EA28F8" w:rsidRPr="0099680E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EA28F8" w:rsidRPr="00055160" w14:paraId="2FD4BF61" w14:textId="77777777" w:rsidTr="000C4A11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0E0E" w14:textId="77777777" w:rsidR="00EA28F8" w:rsidRPr="00055160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1A88" w14:textId="77777777" w:rsidR="00EA28F8" w:rsidRPr="0099680E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EA28F8" w:rsidRPr="00055160" w14:paraId="380510CB" w14:textId="77777777" w:rsidTr="000C4A11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EBC57" w14:textId="3477E13C" w:rsidR="00EA28F8" w:rsidRPr="00055160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</w:rPr>
              <w:t>Handtekenin</w:t>
            </w:r>
            <w:r w:rsidR="00CB0868">
              <w:rPr>
                <w:rFonts w:ascii="Verdana" w:hAnsi="Verdana" w:cs="Arial"/>
                <w:sz w:val="20"/>
                <w:szCs w:val="20"/>
              </w:rPr>
              <w:t>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0FC0" w14:textId="77777777" w:rsidR="00EA28F8" w:rsidRPr="0099680E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EA28F8" w:rsidRPr="00055160" w14:paraId="7C1A0BAE" w14:textId="77777777" w:rsidTr="000C4A11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FFA2" w14:textId="77777777" w:rsidR="00EA28F8" w:rsidRPr="00055160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</w:rPr>
              <w:t>Plaats, datum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B30F" w14:textId="77777777" w:rsidR="00EA28F8" w:rsidRPr="0099680E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</w:tbl>
    <w:p w14:paraId="0E3F0C1F" w14:textId="05B00820" w:rsidR="00B92B77" w:rsidRDefault="00B92B77" w:rsidP="00EA28F8">
      <w:pPr>
        <w:rPr>
          <w:rFonts w:ascii="Verdana" w:hAnsi="Verdana"/>
          <w:bCs/>
          <w:iCs/>
          <w:sz w:val="20"/>
          <w:szCs w:val="20"/>
        </w:rPr>
      </w:pPr>
    </w:p>
    <w:p w14:paraId="4D346BD2" w14:textId="77777777" w:rsidR="00B92B77" w:rsidRDefault="00B92B77">
      <w:pPr>
        <w:spacing w:after="160" w:line="259" w:lineRule="auto"/>
        <w:rPr>
          <w:rFonts w:ascii="Verdana" w:hAnsi="Verdana"/>
          <w:bCs/>
          <w:iCs/>
          <w:sz w:val="20"/>
          <w:szCs w:val="20"/>
        </w:rPr>
      </w:pPr>
      <w:r>
        <w:rPr>
          <w:rFonts w:ascii="Verdana" w:hAnsi="Verdana"/>
          <w:bCs/>
          <w:iCs/>
          <w:sz w:val="20"/>
          <w:szCs w:val="20"/>
        </w:rPr>
        <w:br w:type="page"/>
      </w:r>
    </w:p>
    <w:p w14:paraId="12955379" w14:textId="77777777" w:rsidR="00EA28F8" w:rsidRPr="00B92B77" w:rsidRDefault="00EA28F8" w:rsidP="00EA28F8">
      <w:pPr>
        <w:rPr>
          <w:rFonts w:ascii="Verdana" w:hAnsi="Verdana"/>
          <w:bCs/>
          <w:iCs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670"/>
      </w:tblGrid>
      <w:tr w:rsidR="00EA28F8" w:rsidRPr="00055160" w14:paraId="35F06528" w14:textId="77777777" w:rsidTr="000C4A11">
        <w:trPr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C0C91F" w14:textId="77777777" w:rsidR="00EA28F8" w:rsidRPr="00055160" w:rsidRDefault="00EA28F8" w:rsidP="000C4A11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bookmarkStart w:id="0" w:name="_Hlk146554102"/>
            <w:r w:rsidRPr="0005516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Rechtsgeldige ondertekening </w:t>
            </w:r>
            <w:proofErr w:type="spellStart"/>
            <w:r w:rsidRPr="00055160">
              <w:rPr>
                <w:rFonts w:ascii="Verdana" w:hAnsi="Verdana" w:cs="Arial"/>
                <w:b/>
                <w:bCs/>
                <w:sz w:val="20"/>
                <w:szCs w:val="20"/>
              </w:rPr>
              <w:t>Combinatielid</w:t>
            </w:r>
            <w:proofErr w:type="spellEnd"/>
            <w:r w:rsidRPr="0005516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3</w:t>
            </w:r>
          </w:p>
        </w:tc>
      </w:tr>
      <w:tr w:rsidR="00EA28F8" w:rsidRPr="00055160" w14:paraId="1264BC5E" w14:textId="77777777" w:rsidTr="000C4A11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8087" w14:textId="77777777" w:rsidR="00EA28F8" w:rsidRPr="00055160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</w:rPr>
              <w:t>Naam onderneming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0A271" w14:textId="77777777" w:rsidR="00EA28F8" w:rsidRPr="0099680E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EA28F8" w:rsidRPr="00055160" w14:paraId="12F378E3" w14:textId="77777777" w:rsidTr="000C4A11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2A9B" w14:textId="54D67752" w:rsidR="00EA28F8" w:rsidRPr="00055160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</w:rPr>
              <w:t xml:space="preserve">Naam </w:t>
            </w:r>
            <w:r w:rsidR="00CB0868">
              <w:rPr>
                <w:rFonts w:ascii="Verdana" w:hAnsi="Verdana" w:cs="Arial"/>
                <w:sz w:val="20"/>
                <w:szCs w:val="20"/>
              </w:rPr>
              <w:t>bevoegde</w:t>
            </w:r>
            <w:r w:rsidRPr="00055160">
              <w:rPr>
                <w:rFonts w:ascii="Verdana" w:hAnsi="Verdana" w:cs="Arial"/>
                <w:sz w:val="20"/>
                <w:szCs w:val="20"/>
              </w:rPr>
              <w:t xml:space="preserve"> vertegenwoordiger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4897" w14:textId="77777777" w:rsidR="00EA28F8" w:rsidRPr="0099680E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EA28F8" w:rsidRPr="00055160" w14:paraId="4C69A7EF" w14:textId="77777777" w:rsidTr="000C4A11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6080" w14:textId="77777777" w:rsidR="00EA28F8" w:rsidRPr="00055160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E5A5" w14:textId="77777777" w:rsidR="00EA28F8" w:rsidRPr="0099680E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EA28F8" w:rsidRPr="00055160" w14:paraId="110DB572" w14:textId="77777777" w:rsidTr="000C4A11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501F" w14:textId="4B775A82" w:rsidR="00EA28F8" w:rsidRPr="00055160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</w:rPr>
              <w:t>Handtekening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A7600" w14:textId="77777777" w:rsidR="00EA28F8" w:rsidRPr="0099680E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EA28F8" w:rsidRPr="00055160" w14:paraId="13BCC450" w14:textId="77777777" w:rsidTr="000C4A11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88EA" w14:textId="77777777" w:rsidR="00EA28F8" w:rsidRPr="00055160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</w:rPr>
              <w:t>Plaats, datum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632E" w14:textId="77777777" w:rsidR="00EA28F8" w:rsidRPr="0099680E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bookmarkEnd w:id="0"/>
    </w:tbl>
    <w:p w14:paraId="78C04CC2" w14:textId="0E911FE9" w:rsidR="00EA28F8" w:rsidRDefault="00EA28F8"/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670"/>
      </w:tblGrid>
      <w:tr w:rsidR="00EA28F8" w:rsidRPr="00055160" w14:paraId="58501CB3" w14:textId="77777777" w:rsidTr="000C4A11">
        <w:trPr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837C9C" w14:textId="36D6C6F9" w:rsidR="00EA28F8" w:rsidRPr="00055160" w:rsidRDefault="00EA28F8" w:rsidP="000C4A11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05516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Rechtsgeldige ondertekening </w:t>
            </w:r>
            <w:proofErr w:type="spellStart"/>
            <w:r w:rsidRPr="00055160">
              <w:rPr>
                <w:rFonts w:ascii="Verdana" w:hAnsi="Verdana" w:cs="Arial"/>
                <w:b/>
                <w:bCs/>
                <w:sz w:val="20"/>
                <w:szCs w:val="20"/>
              </w:rPr>
              <w:t>Combinatielid</w:t>
            </w:r>
            <w:proofErr w:type="spellEnd"/>
            <w:r w:rsidRPr="0005516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4</w:t>
            </w:r>
          </w:p>
        </w:tc>
      </w:tr>
      <w:tr w:rsidR="00EA28F8" w:rsidRPr="00055160" w14:paraId="58772304" w14:textId="77777777" w:rsidTr="000C4A11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9E96E" w14:textId="77777777" w:rsidR="00EA28F8" w:rsidRPr="00055160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</w:rPr>
              <w:t>Naam onderneming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D1BD" w14:textId="77777777" w:rsidR="00EA28F8" w:rsidRPr="0099680E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EA28F8" w:rsidRPr="00055160" w14:paraId="43C884DA" w14:textId="77777777" w:rsidTr="000C4A11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724BF" w14:textId="3DA0D9AB" w:rsidR="00EA28F8" w:rsidRPr="00055160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</w:rPr>
              <w:t>Naam vertegenwoordiger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9A7C" w14:textId="77777777" w:rsidR="00EA28F8" w:rsidRPr="0099680E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EA28F8" w:rsidRPr="00055160" w14:paraId="513E4367" w14:textId="77777777" w:rsidTr="000C4A11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7822" w14:textId="77777777" w:rsidR="00EA28F8" w:rsidRPr="00055160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A17D" w14:textId="77777777" w:rsidR="00EA28F8" w:rsidRPr="0099680E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EA28F8" w:rsidRPr="00055160" w14:paraId="573985C1" w14:textId="77777777" w:rsidTr="000C4A11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9E28" w14:textId="3A5031A4" w:rsidR="00EA28F8" w:rsidRPr="00055160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</w:rPr>
              <w:t>Handtekening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5945" w14:textId="77777777" w:rsidR="00EA28F8" w:rsidRPr="0099680E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EA28F8" w:rsidRPr="00055160" w14:paraId="328978BA" w14:textId="77777777" w:rsidTr="000C4A11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2736" w14:textId="77777777" w:rsidR="00EA28F8" w:rsidRPr="00055160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</w:rPr>
              <w:t>Plaats, datum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243F" w14:textId="77777777" w:rsidR="00EA28F8" w:rsidRPr="0099680E" w:rsidRDefault="00EA28F8" w:rsidP="000C4A1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055160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</w:tbl>
    <w:p w14:paraId="5F4EDC5D" w14:textId="77777777" w:rsidR="00EA28F8" w:rsidRDefault="00EA28F8"/>
    <w:sectPr w:rsidR="00EA28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F9F51" w14:textId="77777777" w:rsidR="00E22EE3" w:rsidRDefault="00E22EE3" w:rsidP="00E22EE3">
      <w:r>
        <w:separator/>
      </w:r>
    </w:p>
  </w:endnote>
  <w:endnote w:type="continuationSeparator" w:id="0">
    <w:p w14:paraId="5A8A240E" w14:textId="77777777" w:rsidR="00E22EE3" w:rsidRDefault="00E22EE3" w:rsidP="00E22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4FFB2" w14:textId="0E6B786D" w:rsidR="003C203B" w:rsidRPr="003C203B" w:rsidRDefault="003C203B">
    <w:pPr>
      <w:pStyle w:val="Voettekst"/>
      <w:rPr>
        <w:rFonts w:ascii="Verdana" w:hAnsi="Verdana"/>
        <w:sz w:val="18"/>
        <w:szCs w:val="18"/>
      </w:rPr>
    </w:pPr>
    <w:r w:rsidRPr="003C203B">
      <w:rPr>
        <w:rFonts w:ascii="Verdana" w:hAnsi="Verdana"/>
        <w:sz w:val="18"/>
        <w:szCs w:val="18"/>
      </w:rPr>
      <w:t xml:space="preserve">Bijlage </w:t>
    </w:r>
    <w:r w:rsidR="00B92B77">
      <w:rPr>
        <w:rFonts w:ascii="Verdana" w:hAnsi="Verdana"/>
        <w:sz w:val="18"/>
        <w:szCs w:val="18"/>
      </w:rPr>
      <w:t>N</w:t>
    </w:r>
    <w:r w:rsidRPr="003C203B">
      <w:rPr>
        <w:rFonts w:ascii="Verdana" w:hAnsi="Verdana"/>
        <w:sz w:val="18"/>
        <w:szCs w:val="18"/>
      </w:rPr>
      <w:t xml:space="preserve"> </w:t>
    </w:r>
    <w:r w:rsidR="00B92B77">
      <w:rPr>
        <w:rFonts w:ascii="Verdana" w:hAnsi="Verdana"/>
        <w:sz w:val="18"/>
        <w:szCs w:val="18"/>
      </w:rPr>
      <w:t>Combinatieverklaring</w:t>
    </w:r>
    <w:r w:rsidRPr="003C203B">
      <w:rPr>
        <w:rFonts w:ascii="Verdana" w:hAnsi="Verdana"/>
        <w:sz w:val="18"/>
        <w:szCs w:val="18"/>
      </w:rPr>
      <w:t xml:space="preserve"> bij Be</w:t>
    </w:r>
    <w:r w:rsidR="00607182">
      <w:rPr>
        <w:rFonts w:ascii="Verdana" w:hAnsi="Verdana"/>
        <w:sz w:val="18"/>
        <w:szCs w:val="18"/>
      </w:rPr>
      <w:t>s</w:t>
    </w:r>
    <w:r w:rsidRPr="003C203B">
      <w:rPr>
        <w:rFonts w:ascii="Verdana" w:hAnsi="Verdana"/>
        <w:sz w:val="18"/>
        <w:szCs w:val="18"/>
      </w:rPr>
      <w:t>chrijvend Document ‘Levering Heliumgas’ kenmerk 31190732</w:t>
    </w:r>
    <w:r w:rsidR="009D11A9">
      <w:rPr>
        <w:rFonts w:ascii="Verdana" w:hAnsi="Verdana"/>
        <w:sz w:val="18"/>
        <w:szCs w:val="18"/>
      </w:rPr>
      <w:t xml:space="preserve"> 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9F07C" w14:textId="77777777" w:rsidR="00E22EE3" w:rsidRDefault="00E22EE3" w:rsidP="00E22EE3">
      <w:r>
        <w:separator/>
      </w:r>
    </w:p>
  </w:footnote>
  <w:footnote w:type="continuationSeparator" w:id="0">
    <w:p w14:paraId="599D13F8" w14:textId="77777777" w:rsidR="00E22EE3" w:rsidRDefault="00E22EE3" w:rsidP="00E22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A5F84" w14:textId="52045DF1" w:rsidR="00ED5EFC" w:rsidRDefault="00ED5EFC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BB73C19" wp14:editId="7B08F384">
          <wp:simplePos x="0" y="0"/>
          <wp:positionH relativeFrom="column">
            <wp:posOffset>2953385</wp:posOffset>
          </wp:positionH>
          <wp:positionV relativeFrom="paragraph">
            <wp:posOffset>-451485</wp:posOffset>
          </wp:positionV>
          <wp:extent cx="2339975" cy="1569720"/>
          <wp:effectExtent l="0" t="0" r="3175" b="0"/>
          <wp:wrapNone/>
          <wp:docPr id="2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Afbeelding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69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98E21D5" wp14:editId="116D71C8">
          <wp:simplePos x="0" y="0"/>
          <wp:positionH relativeFrom="column">
            <wp:posOffset>2487930</wp:posOffset>
          </wp:positionH>
          <wp:positionV relativeFrom="paragraph">
            <wp:posOffset>-433705</wp:posOffset>
          </wp:positionV>
          <wp:extent cx="461010" cy="1582420"/>
          <wp:effectExtent l="0" t="0" r="0" b="0"/>
          <wp:wrapNone/>
          <wp:docPr id="20" name="Afbeelding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Afbeelding 20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" cy="158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C2D6D6B" w14:textId="77777777" w:rsidR="00ED5EFC" w:rsidRDefault="00ED5EFC">
    <w:pPr>
      <w:pStyle w:val="Koptekst"/>
    </w:pPr>
  </w:p>
  <w:p w14:paraId="385BDD8D" w14:textId="6849CFA1" w:rsidR="00ED5EFC" w:rsidRDefault="00ED5EFC">
    <w:pPr>
      <w:pStyle w:val="Koptekst"/>
    </w:pPr>
  </w:p>
  <w:p w14:paraId="7657B277" w14:textId="77777777" w:rsidR="00ED5EFC" w:rsidRDefault="00ED5EFC">
    <w:pPr>
      <w:pStyle w:val="Koptekst"/>
    </w:pPr>
  </w:p>
  <w:p w14:paraId="7EFD2509" w14:textId="6BD7A1DE" w:rsidR="00ED5EFC" w:rsidRDefault="00ED5EFC">
    <w:pPr>
      <w:pStyle w:val="Koptekst"/>
    </w:pPr>
  </w:p>
  <w:p w14:paraId="434E04E9" w14:textId="566E4E56" w:rsidR="00ED5EFC" w:rsidRDefault="00ED5EFC">
    <w:pPr>
      <w:pStyle w:val="Koptekst"/>
    </w:pPr>
    <w:r>
      <w:t xml:space="preserve">                                                   </w:t>
    </w:r>
  </w:p>
  <w:p w14:paraId="58A2B96A" w14:textId="541DB4E6" w:rsidR="00E22EE3" w:rsidRDefault="00E22EE3">
    <w:pPr>
      <w:pStyle w:val="Kopteks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23847"/>
    <w:multiLevelType w:val="hybridMultilevel"/>
    <w:tmpl w:val="9EA0F0D4"/>
    <w:lvl w:ilvl="0" w:tplc="91F29E74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FE0EDD"/>
    <w:multiLevelType w:val="hybridMultilevel"/>
    <w:tmpl w:val="E046860C"/>
    <w:lvl w:ilvl="0" w:tplc="E2CC5A4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4364229">
    <w:abstractNumId w:val="1"/>
  </w:num>
  <w:num w:numId="2" w16cid:durableId="827674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F85"/>
    <w:rsid w:val="003C203B"/>
    <w:rsid w:val="0041022A"/>
    <w:rsid w:val="004C1A18"/>
    <w:rsid w:val="00580455"/>
    <w:rsid w:val="00607182"/>
    <w:rsid w:val="00700F19"/>
    <w:rsid w:val="00776FDC"/>
    <w:rsid w:val="009D11A9"/>
    <w:rsid w:val="00B92B77"/>
    <w:rsid w:val="00BF6F85"/>
    <w:rsid w:val="00CB0868"/>
    <w:rsid w:val="00E22EE3"/>
    <w:rsid w:val="00EA28F8"/>
    <w:rsid w:val="00ED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CF7544"/>
  <w15:chartTrackingRefBased/>
  <w15:docId w15:val="{74704E1F-DB13-4D7C-97D7-255B5D3F7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6F85"/>
    <w:pPr>
      <w:spacing w:after="0" w:line="240" w:lineRule="auto"/>
    </w:pPr>
    <w:rPr>
      <w:rFonts w:ascii="Georgia" w:eastAsia="Times New Roman" w:hAnsi="Georgia" w:cs="Times New Roman"/>
      <w:szCs w:val="19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rsid w:val="00BF6F85"/>
    <w:pPr>
      <w:tabs>
        <w:tab w:val="left" w:pos="972"/>
      </w:tabs>
      <w:spacing w:before="100" w:beforeAutospacing="1" w:after="100" w:afterAutospacing="1" w:line="260" w:lineRule="exact"/>
    </w:pPr>
    <w:rPr>
      <w:rFonts w:ascii="Arial" w:hAnsi="Arial" w:cs="Arial"/>
      <w:sz w:val="18"/>
      <w:szCs w:val="18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E22EE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2EE3"/>
    <w:rPr>
      <w:rFonts w:ascii="Georgia" w:eastAsia="Times New Roman" w:hAnsi="Georgia" w:cs="Times New Roman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22EE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2EE3"/>
    <w:rPr>
      <w:rFonts w:ascii="Georgia" w:eastAsia="Times New Roman" w:hAnsi="Georgia" w:cs="Times New Roman"/>
      <w:szCs w:val="19"/>
      <w:lang w:eastAsia="nl-NL"/>
    </w:rPr>
  </w:style>
  <w:style w:type="paragraph" w:styleId="Lijstopsomteken">
    <w:name w:val="List Bullet"/>
    <w:aliases w:val="List Dash"/>
    <w:basedOn w:val="Standaard"/>
    <w:autoRedefine/>
    <w:rsid w:val="00EA28F8"/>
    <w:pPr>
      <w:numPr>
        <w:numId w:val="2"/>
      </w:numPr>
      <w:spacing w:line="260" w:lineRule="exact"/>
    </w:pPr>
    <w:rPr>
      <w:rFonts w:ascii="Arial" w:eastAsia="MS Mincho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1447</Characters>
  <Application>Microsoft Office Word</Application>
  <DocSecurity>0</DocSecurity>
  <Lines>70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Bergh, M.A. van den (Marcel) - FIB-UDAC-FenI</dc:creator>
  <cp:keywords/>
  <dc:description/>
  <cp:lastModifiedBy>Bergh, M.A. van den (Marcel) - FIB-UDAC-FenI</cp:lastModifiedBy>
  <cp:revision>3</cp:revision>
  <dcterms:created xsi:type="dcterms:W3CDTF">2023-09-29T08:15:00Z</dcterms:created>
  <dcterms:modified xsi:type="dcterms:W3CDTF">2023-09-29T08:16:00Z</dcterms:modified>
</cp:coreProperties>
</file>