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67CC" w14:textId="77777777" w:rsidR="00044E2E" w:rsidRPr="00B75A5D" w:rsidRDefault="00044E2E" w:rsidP="00044E2E">
      <w:pPr>
        <w:sectPr w:rsidR="00044E2E" w:rsidRPr="00B75A5D" w:rsidSect="0033433F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2517" w:right="1191" w:bottom="2160" w:left="2143" w:header="709" w:footer="1378" w:gutter="0"/>
          <w:cols w:space="708"/>
          <w:formProt w:val="0"/>
          <w:titlePg/>
        </w:sectPr>
      </w:pPr>
    </w:p>
    <w:p w14:paraId="358FFE83" w14:textId="395D3742" w:rsidR="00680424" w:rsidRPr="002D3DAF" w:rsidRDefault="00680424" w:rsidP="00680424">
      <w:pPr>
        <w:rPr>
          <w:b/>
          <w:sz w:val="28"/>
          <w:szCs w:val="28"/>
        </w:rPr>
      </w:pPr>
      <w:bookmarkStart w:id="2" w:name="_Hlk38830412"/>
      <w:r w:rsidRPr="002D3DAF">
        <w:rPr>
          <w:b/>
          <w:sz w:val="28"/>
          <w:szCs w:val="28"/>
        </w:rPr>
        <w:t>Referentie format</w:t>
      </w:r>
      <w:r w:rsidR="000B5E73">
        <w:rPr>
          <w:b/>
          <w:sz w:val="28"/>
          <w:szCs w:val="28"/>
        </w:rPr>
        <w:t xml:space="preserve"> – Aanbesteding DTP &amp; Drukwerk</w:t>
      </w:r>
    </w:p>
    <w:p w14:paraId="7023B5BD" w14:textId="77777777" w:rsidR="00680424" w:rsidRPr="00B92844" w:rsidRDefault="00680424" w:rsidP="00680424"/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680424" w:rsidRPr="00B92844" w14:paraId="5F3CE2A1" w14:textId="77777777" w:rsidTr="00F63C4A">
        <w:trPr>
          <w:trHeight w:val="755"/>
        </w:trPr>
        <w:tc>
          <w:tcPr>
            <w:tcW w:w="9240" w:type="dxa"/>
            <w:shd w:val="clear" w:color="FFFF00" w:fill="D9D9D9"/>
          </w:tcPr>
          <w:p w14:paraId="24FFFECF" w14:textId="77777777" w:rsidR="00680424" w:rsidRPr="00B92844" w:rsidRDefault="0052739C" w:rsidP="00F63C4A">
            <w:r>
              <w:t xml:space="preserve">Inschrijver </w:t>
            </w:r>
            <w:r w:rsidR="00680424" w:rsidRPr="00B92844">
              <w:t>dient gebruik te maken van onderstaand model voor referenties (per referentie 1 model).</w:t>
            </w:r>
          </w:p>
          <w:p w14:paraId="0BDF1B73" w14:textId="77777777" w:rsidR="00680424" w:rsidRPr="00B92844" w:rsidRDefault="00680424" w:rsidP="00F63C4A"/>
          <w:p w14:paraId="092CD2DD" w14:textId="4E6DD3FF" w:rsidR="00680424" w:rsidRPr="00B92844" w:rsidRDefault="00680424" w:rsidP="00F63C4A">
            <w:r w:rsidRPr="00B92844">
              <w:t>Opmerking: Avans Hogeschool behoudt zich het recht voor om zonder tussenkomst</w:t>
            </w:r>
            <w:r w:rsidR="002434FD">
              <w:t xml:space="preserve"> en/of toestemming</w:t>
            </w:r>
            <w:r w:rsidRPr="00B92844">
              <w:t xml:space="preserve"> van de </w:t>
            </w:r>
            <w:r w:rsidR="00891D42">
              <w:t xml:space="preserve">Inschrijver </w:t>
            </w:r>
            <w:r w:rsidRPr="00B92844">
              <w:t xml:space="preserve">contact op te nemen met de opgegeven </w:t>
            </w:r>
            <w:r w:rsidR="0047498D">
              <w:t>referent</w:t>
            </w:r>
            <w:r w:rsidRPr="00B92844">
              <w:t xml:space="preserve"> ter </w:t>
            </w:r>
            <w:r w:rsidR="00EE6BFC">
              <w:t>verificatie</w:t>
            </w:r>
            <w:r w:rsidRPr="00B92844">
              <w:t>.</w:t>
            </w:r>
          </w:p>
          <w:p w14:paraId="17A211B9" w14:textId="77777777" w:rsidR="00680424" w:rsidRPr="00B92844" w:rsidRDefault="00680424" w:rsidP="00F63C4A"/>
          <w:p w14:paraId="3F8EAAD7" w14:textId="77777777" w:rsidR="00680424" w:rsidRPr="00B92844" w:rsidRDefault="00680424" w:rsidP="00F63C4A">
            <w:r w:rsidRPr="00B92844">
              <w:t>In het geval van een Combinatie of Onderaannemer dient duidelijk aangegeven te worden wie de referentie opdracht heeft uitgevoerd.</w:t>
            </w:r>
          </w:p>
        </w:tc>
      </w:tr>
    </w:tbl>
    <w:p w14:paraId="4E87B273" w14:textId="77777777" w:rsidR="00680424" w:rsidRPr="00B92844" w:rsidRDefault="00680424" w:rsidP="006804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680424" w:rsidRPr="00B92844" w14:paraId="14A89998" w14:textId="77777777" w:rsidTr="00F63C4A">
        <w:trPr>
          <w:cantSplit/>
        </w:trPr>
        <w:tc>
          <w:tcPr>
            <w:tcW w:w="92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808080"/>
          </w:tcPr>
          <w:p w14:paraId="46D5D712" w14:textId="68DD023D" w:rsidR="00680424" w:rsidRPr="00B92844" w:rsidRDefault="00680424" w:rsidP="00F63C4A">
            <w:r w:rsidRPr="00B92844">
              <w:t xml:space="preserve">Gegevens </w:t>
            </w:r>
            <w:r w:rsidR="0047498D">
              <w:t>referent</w:t>
            </w:r>
            <w:r w:rsidRPr="00B92844">
              <w:t xml:space="preserve"> </w:t>
            </w:r>
          </w:p>
        </w:tc>
      </w:tr>
      <w:tr w:rsidR="00680424" w:rsidRPr="00B92844" w14:paraId="2255A330" w14:textId="77777777" w:rsidTr="00F63C4A">
        <w:tc>
          <w:tcPr>
            <w:tcW w:w="2338" w:type="dxa"/>
            <w:tcBorders>
              <w:top w:val="single" w:sz="12" w:space="0" w:color="auto"/>
              <w:left w:val="single" w:sz="6" w:space="0" w:color="auto"/>
            </w:tcBorders>
            <w:shd w:val="clear" w:color="auto" w:fill="D9D9D9"/>
          </w:tcPr>
          <w:p w14:paraId="23191DB5" w14:textId="208B006F" w:rsidR="00680424" w:rsidRPr="00B92844" w:rsidRDefault="00680424" w:rsidP="00F63C4A">
            <w:bookmarkStart w:id="3" w:name="_Toc139685280"/>
            <w:r w:rsidRPr="00B92844">
              <w:t xml:space="preserve">Naam </w:t>
            </w:r>
            <w:r w:rsidR="0047498D">
              <w:t>referent</w:t>
            </w:r>
            <w:r w:rsidRPr="00B92844">
              <w:t>:</w:t>
            </w:r>
            <w:bookmarkEnd w:id="3"/>
          </w:p>
        </w:tc>
        <w:tc>
          <w:tcPr>
            <w:tcW w:w="6872" w:type="dxa"/>
            <w:tcBorders>
              <w:top w:val="single" w:sz="12" w:space="0" w:color="auto"/>
              <w:right w:val="single" w:sz="6" w:space="0" w:color="auto"/>
            </w:tcBorders>
            <w:shd w:val="clear" w:color="auto" w:fill="FFFFFF"/>
          </w:tcPr>
          <w:p w14:paraId="15957928" w14:textId="77777777" w:rsidR="00680424" w:rsidRPr="00B92844" w:rsidRDefault="00680424" w:rsidP="00F63C4A"/>
        </w:tc>
      </w:tr>
      <w:tr w:rsidR="00680424" w:rsidRPr="00B92844" w14:paraId="02C5144D" w14:textId="77777777" w:rsidTr="00F63C4A">
        <w:tc>
          <w:tcPr>
            <w:tcW w:w="2338" w:type="dxa"/>
            <w:tcBorders>
              <w:left w:val="single" w:sz="6" w:space="0" w:color="auto"/>
            </w:tcBorders>
            <w:shd w:val="clear" w:color="auto" w:fill="D9D9D9"/>
          </w:tcPr>
          <w:p w14:paraId="4A622FFE" w14:textId="77777777" w:rsidR="00680424" w:rsidRPr="00B92844" w:rsidRDefault="00680424" w:rsidP="00F63C4A">
            <w:bookmarkStart w:id="4" w:name="_Toc139685282"/>
            <w:r w:rsidRPr="00B92844">
              <w:t>Plaatsnaam:</w:t>
            </w:r>
            <w:bookmarkEnd w:id="4"/>
          </w:p>
        </w:tc>
        <w:tc>
          <w:tcPr>
            <w:tcW w:w="6872" w:type="dxa"/>
            <w:tcBorders>
              <w:right w:val="single" w:sz="6" w:space="0" w:color="auto"/>
            </w:tcBorders>
            <w:shd w:val="clear" w:color="auto" w:fill="FFFFFF"/>
          </w:tcPr>
          <w:p w14:paraId="33D80F05" w14:textId="77777777" w:rsidR="00680424" w:rsidRPr="00B92844" w:rsidRDefault="00680424" w:rsidP="00F63C4A"/>
        </w:tc>
      </w:tr>
      <w:tr w:rsidR="00680424" w:rsidRPr="00B92844" w14:paraId="74C9C690" w14:textId="77777777" w:rsidTr="00F63C4A">
        <w:tc>
          <w:tcPr>
            <w:tcW w:w="2338" w:type="dxa"/>
            <w:tcBorders>
              <w:left w:val="single" w:sz="6" w:space="0" w:color="auto"/>
            </w:tcBorders>
            <w:shd w:val="clear" w:color="auto" w:fill="D9D9D9"/>
          </w:tcPr>
          <w:p w14:paraId="5DA88D83" w14:textId="77777777" w:rsidR="00680424" w:rsidRPr="00B92844" w:rsidRDefault="00680424" w:rsidP="00F63C4A">
            <w:r w:rsidRPr="00B92844">
              <w:t>Type organisatie</w:t>
            </w:r>
          </w:p>
        </w:tc>
        <w:tc>
          <w:tcPr>
            <w:tcW w:w="6872" w:type="dxa"/>
            <w:tcBorders>
              <w:right w:val="single" w:sz="6" w:space="0" w:color="auto"/>
            </w:tcBorders>
            <w:shd w:val="clear" w:color="auto" w:fill="FFFFFF"/>
          </w:tcPr>
          <w:p w14:paraId="2649B5A2" w14:textId="77777777" w:rsidR="00680424" w:rsidRPr="00B92844" w:rsidRDefault="00680424" w:rsidP="00F63C4A"/>
        </w:tc>
      </w:tr>
      <w:tr w:rsidR="00680424" w:rsidRPr="00B92844" w14:paraId="7D6A82BA" w14:textId="77777777" w:rsidTr="00F63C4A">
        <w:tc>
          <w:tcPr>
            <w:tcW w:w="2338" w:type="dxa"/>
            <w:tcBorders>
              <w:left w:val="single" w:sz="6" w:space="0" w:color="auto"/>
            </w:tcBorders>
            <w:shd w:val="clear" w:color="auto" w:fill="D9D9D9"/>
          </w:tcPr>
          <w:p w14:paraId="7BD383C9" w14:textId="77777777" w:rsidR="00680424" w:rsidRPr="00B92844" w:rsidRDefault="00680424" w:rsidP="00F63C4A">
            <w:bookmarkStart w:id="5" w:name="_Toc139685284"/>
            <w:r w:rsidRPr="00B92844">
              <w:t>Naam Contactpersoon:</w:t>
            </w:r>
            <w:bookmarkEnd w:id="5"/>
          </w:p>
        </w:tc>
        <w:tc>
          <w:tcPr>
            <w:tcW w:w="6872" w:type="dxa"/>
            <w:tcBorders>
              <w:right w:val="single" w:sz="6" w:space="0" w:color="auto"/>
            </w:tcBorders>
            <w:shd w:val="clear" w:color="auto" w:fill="FFFFFF"/>
          </w:tcPr>
          <w:p w14:paraId="7C73B16C" w14:textId="77777777" w:rsidR="00680424" w:rsidRPr="00B92844" w:rsidRDefault="00680424" w:rsidP="00F63C4A"/>
        </w:tc>
      </w:tr>
      <w:tr w:rsidR="00680424" w:rsidRPr="00B92844" w14:paraId="4E1CC4A8" w14:textId="77777777" w:rsidTr="00F63C4A">
        <w:tc>
          <w:tcPr>
            <w:tcW w:w="2338" w:type="dxa"/>
            <w:tcBorders>
              <w:left w:val="single" w:sz="6" w:space="0" w:color="auto"/>
            </w:tcBorders>
            <w:shd w:val="clear" w:color="auto" w:fill="D9D9D9"/>
          </w:tcPr>
          <w:p w14:paraId="7A261B91" w14:textId="77777777" w:rsidR="00680424" w:rsidRPr="00B92844" w:rsidRDefault="00680424" w:rsidP="00F63C4A">
            <w:r w:rsidRPr="00B92844">
              <w:t xml:space="preserve">Functie contactpersoon: </w:t>
            </w:r>
          </w:p>
        </w:tc>
        <w:tc>
          <w:tcPr>
            <w:tcW w:w="6872" w:type="dxa"/>
            <w:tcBorders>
              <w:right w:val="single" w:sz="6" w:space="0" w:color="auto"/>
            </w:tcBorders>
            <w:shd w:val="clear" w:color="auto" w:fill="FFFFFF"/>
          </w:tcPr>
          <w:p w14:paraId="22FC8F93" w14:textId="77777777" w:rsidR="00680424" w:rsidRPr="00B92844" w:rsidRDefault="00680424" w:rsidP="00F63C4A"/>
        </w:tc>
      </w:tr>
      <w:tr w:rsidR="00680424" w:rsidRPr="00B92844" w14:paraId="0BA6A6A4" w14:textId="77777777" w:rsidTr="00F63C4A">
        <w:tc>
          <w:tcPr>
            <w:tcW w:w="2338" w:type="dxa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40B13B18" w14:textId="77777777" w:rsidR="00680424" w:rsidRPr="00B92844" w:rsidRDefault="00680424" w:rsidP="00F63C4A">
            <w:bookmarkStart w:id="6" w:name="_Toc139685286"/>
            <w:r w:rsidRPr="00B92844">
              <w:t>Telefoonnummer contactpersoon:</w:t>
            </w:r>
            <w:bookmarkEnd w:id="6"/>
          </w:p>
        </w:tc>
        <w:tc>
          <w:tcPr>
            <w:tcW w:w="6872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34EE4B" w14:textId="77777777" w:rsidR="00680424" w:rsidRPr="00B92844" w:rsidRDefault="00680424" w:rsidP="00F63C4A"/>
        </w:tc>
      </w:tr>
    </w:tbl>
    <w:p w14:paraId="13538A91" w14:textId="77777777" w:rsidR="00680424" w:rsidRPr="00B92844" w:rsidRDefault="00680424" w:rsidP="00680424"/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9"/>
        <w:gridCol w:w="5171"/>
      </w:tblGrid>
      <w:tr w:rsidR="00680424" w:rsidRPr="00B92844" w14:paraId="6470022C" w14:textId="77777777" w:rsidTr="00AA2CBB">
        <w:trPr>
          <w:cantSplit/>
        </w:trPr>
        <w:tc>
          <w:tcPr>
            <w:tcW w:w="921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808080"/>
          </w:tcPr>
          <w:p w14:paraId="06F79DDE" w14:textId="77777777" w:rsidR="00680424" w:rsidRPr="00B92844" w:rsidRDefault="00680424" w:rsidP="00F63C4A">
            <w:bookmarkStart w:id="7" w:name="_Hlk38830454"/>
            <w:r w:rsidRPr="00B92844">
              <w:t xml:space="preserve">Beschrijving Opdracht  </w:t>
            </w:r>
          </w:p>
        </w:tc>
      </w:tr>
      <w:tr w:rsidR="000339BD" w:rsidRPr="00B92844" w14:paraId="6F8399F0" w14:textId="77777777" w:rsidTr="00AA2CBB">
        <w:tc>
          <w:tcPr>
            <w:tcW w:w="4039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4C10D823" w14:textId="147498A3" w:rsidR="000339BD" w:rsidRPr="00B92844" w:rsidRDefault="000339BD" w:rsidP="00F63C4A">
            <w:r>
              <w:t>Betreft referentie/kernc</w:t>
            </w:r>
            <w:r w:rsidR="00787842">
              <w:t xml:space="preserve">ompetentie zoals benoemd in het Aanbestedingsdocument: </w:t>
            </w:r>
          </w:p>
        </w:tc>
        <w:tc>
          <w:tcPr>
            <w:tcW w:w="517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4086E3" w14:textId="6ABBE706" w:rsidR="000339BD" w:rsidRPr="00B92844" w:rsidRDefault="008B5193" w:rsidP="00F63C4A">
            <w:r w:rsidRPr="008B5193">
              <w:rPr>
                <w:u w:val="single"/>
              </w:rPr>
              <w:t>Kerncompetentie 1</w:t>
            </w:r>
            <w:r>
              <w:t xml:space="preserve">: </w:t>
            </w:r>
            <w:r w:rsidRPr="008B5193">
              <w:rPr>
                <w:i/>
                <w:iCs/>
              </w:rPr>
              <w:t>Ervaring met de logistiek en opslag van drukwerk voor een organisatie met meerdere (minimaal 3) locaties met een afname van tenminste € 270.000,- per jaar.</w:t>
            </w:r>
          </w:p>
        </w:tc>
      </w:tr>
      <w:tr w:rsidR="00680424" w:rsidRPr="00B92844" w14:paraId="68CAA410" w14:textId="77777777" w:rsidTr="00AA2CBB">
        <w:tc>
          <w:tcPr>
            <w:tcW w:w="4039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3810387D" w14:textId="77777777" w:rsidR="00680424" w:rsidRPr="00B92844" w:rsidRDefault="00680424" w:rsidP="00F63C4A">
            <w:bookmarkStart w:id="8" w:name="_Toc139685288"/>
            <w:r w:rsidRPr="00B92844">
              <w:t xml:space="preserve">Soort </w:t>
            </w:r>
            <w:r w:rsidR="00AA2CBB" w:rsidRPr="004E1AB7">
              <w:t>Dienstverlening</w:t>
            </w:r>
            <w:r w:rsidRPr="004E1AB7">
              <w:t>:</w:t>
            </w:r>
            <w:bookmarkEnd w:id="8"/>
          </w:p>
        </w:tc>
        <w:tc>
          <w:tcPr>
            <w:tcW w:w="517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53D977" w14:textId="77777777" w:rsidR="00680424" w:rsidRPr="00B92844" w:rsidRDefault="00680424" w:rsidP="00F63C4A"/>
        </w:tc>
      </w:tr>
      <w:tr w:rsidR="00680424" w:rsidRPr="00B92844" w14:paraId="4C6FA688" w14:textId="77777777" w:rsidTr="00AA2CBB">
        <w:tc>
          <w:tcPr>
            <w:tcW w:w="4039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4104E0FD" w14:textId="77777777" w:rsidR="00680424" w:rsidRPr="00B92844" w:rsidRDefault="00680424" w:rsidP="00F63C4A">
            <w:r w:rsidRPr="00B92844">
              <w:t>Uitgevoerd door:</w:t>
            </w:r>
          </w:p>
        </w:tc>
        <w:tc>
          <w:tcPr>
            <w:tcW w:w="517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382851" w14:textId="77777777" w:rsidR="00680424" w:rsidRPr="00B92844" w:rsidRDefault="00680424" w:rsidP="00F63C4A"/>
        </w:tc>
      </w:tr>
      <w:tr w:rsidR="00680424" w:rsidRPr="00B92844" w14:paraId="22257A00" w14:textId="77777777" w:rsidTr="00AA2CBB">
        <w:tc>
          <w:tcPr>
            <w:tcW w:w="4039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72549A07" w14:textId="77777777" w:rsidR="00680424" w:rsidRPr="00B92844" w:rsidRDefault="00680424" w:rsidP="00F63C4A">
            <w:bookmarkStart w:id="9" w:name="_Toc139685290"/>
            <w:r w:rsidRPr="00B92844">
              <w:t>Periode uitvoering:</w:t>
            </w:r>
            <w:bookmarkEnd w:id="9"/>
          </w:p>
        </w:tc>
        <w:tc>
          <w:tcPr>
            <w:tcW w:w="517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A5EA97" w14:textId="77777777" w:rsidR="00680424" w:rsidRPr="00B92844" w:rsidRDefault="00680424" w:rsidP="00F63C4A">
            <w:r w:rsidRPr="00B92844">
              <w:t>Van                   t/m.</w:t>
            </w:r>
          </w:p>
        </w:tc>
      </w:tr>
      <w:tr w:rsidR="00680424" w:rsidRPr="00B92844" w14:paraId="724E73C6" w14:textId="77777777" w:rsidTr="00AA2CBB">
        <w:tc>
          <w:tcPr>
            <w:tcW w:w="4039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12C60EFF" w14:textId="77777777" w:rsidR="00680424" w:rsidRPr="00B92844" w:rsidRDefault="00680424" w:rsidP="00F63C4A">
            <w:r w:rsidRPr="00B92844">
              <w:t xml:space="preserve">Reden beëindiging: </w:t>
            </w:r>
          </w:p>
        </w:tc>
        <w:tc>
          <w:tcPr>
            <w:tcW w:w="517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39FA91" w14:textId="77777777" w:rsidR="00680424" w:rsidRPr="00B92844" w:rsidRDefault="00680424" w:rsidP="00F63C4A"/>
        </w:tc>
      </w:tr>
      <w:tr w:rsidR="00680424" w:rsidRPr="00B92844" w14:paraId="485EAFF0" w14:textId="77777777" w:rsidTr="00AA2CBB">
        <w:trPr>
          <w:cantSplit/>
        </w:trPr>
        <w:tc>
          <w:tcPr>
            <w:tcW w:w="403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6BC70BC" w14:textId="77777777" w:rsidR="00680424" w:rsidRPr="00B92844" w:rsidRDefault="00680424" w:rsidP="00F63C4A">
            <w:r w:rsidRPr="00B92844">
              <w:t xml:space="preserve">Contractwaarde gehele Opdracht:  </w:t>
            </w:r>
          </w:p>
        </w:tc>
        <w:tc>
          <w:tcPr>
            <w:tcW w:w="518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63DB53D" w14:textId="77777777" w:rsidR="00680424" w:rsidRPr="00B92844" w:rsidRDefault="00680424" w:rsidP="00F63C4A">
            <w:r w:rsidRPr="00B92844">
              <w:t xml:space="preserve">€ </w:t>
            </w:r>
          </w:p>
        </w:tc>
      </w:tr>
      <w:tr w:rsidR="00680424" w:rsidRPr="00B92844" w14:paraId="1B53FDD9" w14:textId="77777777" w:rsidTr="00AA2CBB">
        <w:trPr>
          <w:cantSplit/>
          <w:trHeight w:val="327"/>
        </w:trPr>
        <w:tc>
          <w:tcPr>
            <w:tcW w:w="403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3906EAA" w14:textId="77777777" w:rsidR="00680424" w:rsidRPr="00B92844" w:rsidRDefault="00680424" w:rsidP="00F63C4A">
            <w:r w:rsidRPr="00B92844">
              <w:t xml:space="preserve">Totaalbedrag per jaar: </w:t>
            </w:r>
          </w:p>
        </w:tc>
        <w:tc>
          <w:tcPr>
            <w:tcW w:w="518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6F25FDB" w14:textId="77777777" w:rsidR="00680424" w:rsidRPr="00B92844" w:rsidRDefault="00680424" w:rsidP="00F63C4A">
            <w:r w:rsidRPr="00B92844">
              <w:t xml:space="preserve">€ </w:t>
            </w:r>
          </w:p>
        </w:tc>
      </w:tr>
    </w:tbl>
    <w:p w14:paraId="1BB5566B" w14:textId="77777777" w:rsidR="002B15AC" w:rsidRDefault="002B15AC">
      <w:r>
        <w:br w:type="page"/>
      </w:r>
    </w:p>
    <w:tbl>
      <w:tblPr>
        <w:tblW w:w="921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05580" w:rsidRPr="00B92844" w14:paraId="4FF8D033" w14:textId="77777777" w:rsidTr="002B15AC">
        <w:trPr>
          <w:cantSplit/>
          <w:trHeight w:val="327"/>
        </w:trPr>
        <w:tc>
          <w:tcPr>
            <w:tcW w:w="921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B0C3FCF" w14:textId="4B872C25" w:rsidR="00505580" w:rsidRPr="00B92844" w:rsidRDefault="00505580" w:rsidP="00505580">
            <w:r>
              <w:lastRenderedPageBreak/>
              <w:t>Omschrijving</w:t>
            </w:r>
            <w:r w:rsidRPr="00B92844">
              <w:t xml:space="preserve"> van de aard en de omvang van de Opdracht</w:t>
            </w:r>
            <w:r>
              <w:t>:</w:t>
            </w:r>
          </w:p>
        </w:tc>
      </w:tr>
      <w:tr w:rsidR="00680424" w:rsidRPr="00B92844" w14:paraId="453FE09A" w14:textId="77777777" w:rsidTr="002B15AC">
        <w:trPr>
          <w:cantSplit/>
        </w:trPr>
        <w:tc>
          <w:tcPr>
            <w:tcW w:w="921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7582140" w14:textId="77777777" w:rsidR="00680424" w:rsidRPr="00B92844" w:rsidRDefault="00680424" w:rsidP="00F63C4A">
            <w:bookmarkStart w:id="10" w:name="_Toc139685291"/>
            <w:bookmarkEnd w:id="2"/>
          </w:p>
          <w:bookmarkEnd w:id="10"/>
          <w:p w14:paraId="6301B5AD" w14:textId="6491974D" w:rsidR="00AA2CBB" w:rsidRDefault="00AA2CBB" w:rsidP="00F63C4A"/>
          <w:p w14:paraId="40664781" w14:textId="2ED1F43C" w:rsidR="00505580" w:rsidRDefault="00505580" w:rsidP="00F63C4A"/>
          <w:p w14:paraId="47936981" w14:textId="7D434D2E" w:rsidR="00505580" w:rsidRDefault="00505580" w:rsidP="00F63C4A"/>
          <w:p w14:paraId="19F4DD51" w14:textId="61DB2CCA" w:rsidR="00505580" w:rsidRDefault="00505580" w:rsidP="00F63C4A"/>
          <w:p w14:paraId="30521C59" w14:textId="59164970" w:rsidR="00505580" w:rsidRDefault="00505580" w:rsidP="00F63C4A"/>
          <w:p w14:paraId="470C35FD" w14:textId="3A7FFEC1" w:rsidR="00505580" w:rsidRDefault="00505580" w:rsidP="00F63C4A"/>
          <w:p w14:paraId="5B5D15C4" w14:textId="1D18F060" w:rsidR="00505580" w:rsidRDefault="00505580" w:rsidP="00F63C4A"/>
          <w:p w14:paraId="60CA4321" w14:textId="77777777" w:rsidR="00505580" w:rsidRDefault="00505580" w:rsidP="00F63C4A"/>
          <w:p w14:paraId="53A392B4" w14:textId="77777777" w:rsidR="00AA2CBB" w:rsidRPr="00B92844" w:rsidRDefault="00AA2CBB" w:rsidP="00AA2CBB"/>
        </w:tc>
      </w:tr>
    </w:tbl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05580" w14:paraId="58902189" w14:textId="77777777" w:rsidTr="002B15AC">
        <w:tc>
          <w:tcPr>
            <w:tcW w:w="9209" w:type="dxa"/>
            <w:shd w:val="clear" w:color="auto" w:fill="D9D9D9" w:themeFill="background1" w:themeFillShade="D9"/>
          </w:tcPr>
          <w:bookmarkEnd w:id="7"/>
          <w:p w14:paraId="2BC90DA5" w14:textId="77777777" w:rsidR="00BD1531" w:rsidRDefault="00BD1531" w:rsidP="00BD1531">
            <w:pPr>
              <w:rPr>
                <w:b/>
                <w:i/>
              </w:rPr>
            </w:pPr>
            <w:r>
              <w:rPr>
                <w:i/>
              </w:rPr>
              <w:t>B</w:t>
            </w:r>
            <w:r w:rsidRPr="009D7C89">
              <w:rPr>
                <w:i/>
              </w:rPr>
              <w:t>eschrijving kerncompetentie</w:t>
            </w:r>
            <w:r>
              <w:rPr>
                <w:i/>
              </w:rPr>
              <w:t xml:space="preserve">; </w:t>
            </w:r>
            <w:r>
              <w:rPr>
                <w:b/>
                <w:i/>
              </w:rPr>
              <w:t xml:space="preserve">Op welke wijze voldoet uw referentie aan de gestelde kerncompetentie? </w:t>
            </w:r>
            <w:r w:rsidRPr="00834113">
              <w:rPr>
                <w:i/>
              </w:rPr>
              <w:t>Voer hier</w:t>
            </w:r>
            <w:r>
              <w:rPr>
                <w:i/>
              </w:rPr>
              <w:t>onder</w:t>
            </w:r>
            <w:r w:rsidRPr="00834113">
              <w:rPr>
                <w:i/>
              </w:rPr>
              <w:t xml:space="preserve"> een beschrijving in waarbij wordt toegelicht hoe deze opdracht aantoont dat wordt voldaan aan de kerncompetentie</w:t>
            </w:r>
            <w:r>
              <w:rPr>
                <w:i/>
              </w:rPr>
              <w:t>.</w:t>
            </w:r>
          </w:p>
          <w:p w14:paraId="5B1D4297" w14:textId="77777777" w:rsidR="00BD1531" w:rsidRPr="00834113" w:rsidRDefault="00BD1531" w:rsidP="00BD1531">
            <w:pPr>
              <w:rPr>
                <w:b/>
                <w:i/>
              </w:rPr>
            </w:pPr>
          </w:p>
          <w:p w14:paraId="0C9077EB" w14:textId="77777777" w:rsidR="00BD1531" w:rsidRDefault="00BD1531" w:rsidP="00BD1531">
            <w:pPr>
              <w:rPr>
                <w:i/>
              </w:rPr>
            </w:pPr>
            <w:r>
              <w:rPr>
                <w:i/>
              </w:rPr>
              <w:t>Meerdere kerncompetenties bij één referent is toegestaan, mits duidelijk en ondubbelzinnig beschreven</w:t>
            </w:r>
          </w:p>
          <w:p w14:paraId="1D553CC7" w14:textId="77777777" w:rsidR="00BD1531" w:rsidRDefault="00BD1531" w:rsidP="00BD1531">
            <w:pPr>
              <w:rPr>
                <w:i/>
              </w:rPr>
            </w:pPr>
          </w:p>
          <w:p w14:paraId="7F0E0985" w14:textId="6A095FEE" w:rsidR="00505580" w:rsidRPr="009D7C89" w:rsidRDefault="00BD1531" w:rsidP="00BD1531">
            <w:pPr>
              <w:rPr>
                <w:i/>
              </w:rPr>
            </w:pPr>
            <w:r>
              <w:rPr>
                <w:i/>
              </w:rPr>
              <w:t>Eén kerncompetentie verdeeld over meerdere referenten niet toegestaan. Per referent dient een afzonderlijk format te worden ingevuld</w:t>
            </w:r>
          </w:p>
        </w:tc>
      </w:tr>
      <w:tr w:rsidR="00505580" w14:paraId="7C50CB68" w14:textId="77777777" w:rsidTr="002B15AC">
        <w:trPr>
          <w:trHeight w:val="3748"/>
        </w:trPr>
        <w:tc>
          <w:tcPr>
            <w:tcW w:w="9209" w:type="dxa"/>
          </w:tcPr>
          <w:p w14:paraId="2C63661A" w14:textId="77777777" w:rsidR="00505580" w:rsidRDefault="00505580" w:rsidP="000220FD"/>
        </w:tc>
      </w:tr>
    </w:tbl>
    <w:p w14:paraId="46BC351E" w14:textId="77777777" w:rsidR="00505580" w:rsidRDefault="00505580" w:rsidP="00680424"/>
    <w:p w14:paraId="33133AD8" w14:textId="77777777" w:rsidR="000B5E73" w:rsidRDefault="000B5E73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0B5E73" w:rsidRPr="00B92844" w14:paraId="414ADB2F" w14:textId="77777777" w:rsidTr="001D3384">
        <w:trPr>
          <w:cantSplit/>
        </w:trPr>
        <w:tc>
          <w:tcPr>
            <w:tcW w:w="92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808080"/>
          </w:tcPr>
          <w:p w14:paraId="03C54092" w14:textId="77777777" w:rsidR="000B5E73" w:rsidRPr="00B92844" w:rsidRDefault="000B5E73" w:rsidP="001D3384">
            <w:r w:rsidRPr="00B92844">
              <w:lastRenderedPageBreak/>
              <w:t xml:space="preserve">Gegevens </w:t>
            </w:r>
            <w:r>
              <w:t>referent</w:t>
            </w:r>
            <w:r w:rsidRPr="00B92844">
              <w:t xml:space="preserve"> </w:t>
            </w:r>
          </w:p>
        </w:tc>
      </w:tr>
      <w:tr w:rsidR="000B5E73" w:rsidRPr="00B92844" w14:paraId="10FE6461" w14:textId="77777777" w:rsidTr="001D3384">
        <w:tc>
          <w:tcPr>
            <w:tcW w:w="2338" w:type="dxa"/>
            <w:tcBorders>
              <w:top w:val="single" w:sz="12" w:space="0" w:color="auto"/>
              <w:left w:val="single" w:sz="6" w:space="0" w:color="auto"/>
            </w:tcBorders>
            <w:shd w:val="clear" w:color="auto" w:fill="D9D9D9"/>
          </w:tcPr>
          <w:p w14:paraId="6FC7721D" w14:textId="77777777" w:rsidR="000B5E73" w:rsidRPr="00B92844" w:rsidRDefault="000B5E73" w:rsidP="001D3384">
            <w:r w:rsidRPr="00B92844">
              <w:t xml:space="preserve">Naam </w:t>
            </w:r>
            <w:r>
              <w:t>referent</w:t>
            </w:r>
            <w:r w:rsidRPr="00B92844">
              <w:t>:</w:t>
            </w:r>
          </w:p>
        </w:tc>
        <w:tc>
          <w:tcPr>
            <w:tcW w:w="6872" w:type="dxa"/>
            <w:tcBorders>
              <w:top w:val="single" w:sz="12" w:space="0" w:color="auto"/>
              <w:right w:val="single" w:sz="6" w:space="0" w:color="auto"/>
            </w:tcBorders>
            <w:shd w:val="clear" w:color="auto" w:fill="FFFFFF"/>
          </w:tcPr>
          <w:p w14:paraId="5171ACC8" w14:textId="77777777" w:rsidR="000B5E73" w:rsidRPr="00B92844" w:rsidRDefault="000B5E73" w:rsidP="001D3384"/>
        </w:tc>
      </w:tr>
      <w:tr w:rsidR="000B5E73" w:rsidRPr="00B92844" w14:paraId="4230774A" w14:textId="77777777" w:rsidTr="001D3384">
        <w:tc>
          <w:tcPr>
            <w:tcW w:w="2338" w:type="dxa"/>
            <w:tcBorders>
              <w:left w:val="single" w:sz="6" w:space="0" w:color="auto"/>
            </w:tcBorders>
            <w:shd w:val="clear" w:color="auto" w:fill="D9D9D9"/>
          </w:tcPr>
          <w:p w14:paraId="0A5D8A0D" w14:textId="77777777" w:rsidR="000B5E73" w:rsidRPr="00B92844" w:rsidRDefault="000B5E73" w:rsidP="001D3384">
            <w:r w:rsidRPr="00B92844">
              <w:t>Plaatsnaam:</w:t>
            </w:r>
          </w:p>
        </w:tc>
        <w:tc>
          <w:tcPr>
            <w:tcW w:w="6872" w:type="dxa"/>
            <w:tcBorders>
              <w:right w:val="single" w:sz="6" w:space="0" w:color="auto"/>
            </w:tcBorders>
            <w:shd w:val="clear" w:color="auto" w:fill="FFFFFF"/>
          </w:tcPr>
          <w:p w14:paraId="4185B9AA" w14:textId="77777777" w:rsidR="000B5E73" w:rsidRPr="00B92844" w:rsidRDefault="000B5E73" w:rsidP="001D3384"/>
        </w:tc>
      </w:tr>
      <w:tr w:rsidR="000B5E73" w:rsidRPr="00B92844" w14:paraId="54160FC0" w14:textId="77777777" w:rsidTr="001D3384">
        <w:tc>
          <w:tcPr>
            <w:tcW w:w="2338" w:type="dxa"/>
            <w:tcBorders>
              <w:left w:val="single" w:sz="6" w:space="0" w:color="auto"/>
            </w:tcBorders>
            <w:shd w:val="clear" w:color="auto" w:fill="D9D9D9"/>
          </w:tcPr>
          <w:p w14:paraId="585D2521" w14:textId="77777777" w:rsidR="000B5E73" w:rsidRPr="00B92844" w:rsidRDefault="000B5E73" w:rsidP="001D3384">
            <w:r w:rsidRPr="00B92844">
              <w:t>Type organisatie</w:t>
            </w:r>
          </w:p>
        </w:tc>
        <w:tc>
          <w:tcPr>
            <w:tcW w:w="6872" w:type="dxa"/>
            <w:tcBorders>
              <w:right w:val="single" w:sz="6" w:space="0" w:color="auto"/>
            </w:tcBorders>
            <w:shd w:val="clear" w:color="auto" w:fill="FFFFFF"/>
          </w:tcPr>
          <w:p w14:paraId="08663543" w14:textId="77777777" w:rsidR="000B5E73" w:rsidRPr="00B92844" w:rsidRDefault="000B5E73" w:rsidP="001D3384"/>
        </w:tc>
      </w:tr>
      <w:tr w:rsidR="000B5E73" w:rsidRPr="00B92844" w14:paraId="65504B95" w14:textId="77777777" w:rsidTr="001D3384">
        <w:tc>
          <w:tcPr>
            <w:tcW w:w="2338" w:type="dxa"/>
            <w:tcBorders>
              <w:left w:val="single" w:sz="6" w:space="0" w:color="auto"/>
            </w:tcBorders>
            <w:shd w:val="clear" w:color="auto" w:fill="D9D9D9"/>
          </w:tcPr>
          <w:p w14:paraId="6D670C5E" w14:textId="77777777" w:rsidR="000B5E73" w:rsidRPr="00B92844" w:rsidRDefault="000B5E73" w:rsidP="001D3384">
            <w:r w:rsidRPr="00B92844">
              <w:t>Naam Contactpersoon:</w:t>
            </w:r>
          </w:p>
        </w:tc>
        <w:tc>
          <w:tcPr>
            <w:tcW w:w="6872" w:type="dxa"/>
            <w:tcBorders>
              <w:right w:val="single" w:sz="6" w:space="0" w:color="auto"/>
            </w:tcBorders>
            <w:shd w:val="clear" w:color="auto" w:fill="FFFFFF"/>
          </w:tcPr>
          <w:p w14:paraId="25526743" w14:textId="77777777" w:rsidR="000B5E73" w:rsidRPr="00B92844" w:rsidRDefault="000B5E73" w:rsidP="001D3384"/>
        </w:tc>
      </w:tr>
      <w:tr w:rsidR="000B5E73" w:rsidRPr="00B92844" w14:paraId="5B35ADC4" w14:textId="77777777" w:rsidTr="001D3384">
        <w:tc>
          <w:tcPr>
            <w:tcW w:w="2338" w:type="dxa"/>
            <w:tcBorders>
              <w:left w:val="single" w:sz="6" w:space="0" w:color="auto"/>
            </w:tcBorders>
            <w:shd w:val="clear" w:color="auto" w:fill="D9D9D9"/>
          </w:tcPr>
          <w:p w14:paraId="54706F97" w14:textId="77777777" w:rsidR="000B5E73" w:rsidRPr="00B92844" w:rsidRDefault="000B5E73" w:rsidP="001D3384">
            <w:r w:rsidRPr="00B92844">
              <w:t xml:space="preserve">Functie contactpersoon: </w:t>
            </w:r>
          </w:p>
        </w:tc>
        <w:tc>
          <w:tcPr>
            <w:tcW w:w="6872" w:type="dxa"/>
            <w:tcBorders>
              <w:right w:val="single" w:sz="6" w:space="0" w:color="auto"/>
            </w:tcBorders>
            <w:shd w:val="clear" w:color="auto" w:fill="FFFFFF"/>
          </w:tcPr>
          <w:p w14:paraId="7875D33C" w14:textId="77777777" w:rsidR="000B5E73" w:rsidRPr="00B92844" w:rsidRDefault="000B5E73" w:rsidP="001D3384"/>
        </w:tc>
      </w:tr>
      <w:tr w:rsidR="000B5E73" w:rsidRPr="00B92844" w14:paraId="08021C54" w14:textId="77777777" w:rsidTr="001D3384">
        <w:tc>
          <w:tcPr>
            <w:tcW w:w="2338" w:type="dxa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3558138B" w14:textId="77777777" w:rsidR="000B5E73" w:rsidRPr="00B92844" w:rsidRDefault="000B5E73" w:rsidP="001D3384">
            <w:r w:rsidRPr="00B92844">
              <w:t>Telefoonnummer contactpersoon:</w:t>
            </w:r>
          </w:p>
        </w:tc>
        <w:tc>
          <w:tcPr>
            <w:tcW w:w="6872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F27F16" w14:textId="77777777" w:rsidR="000B5E73" w:rsidRPr="00B92844" w:rsidRDefault="000B5E73" w:rsidP="001D3384"/>
        </w:tc>
      </w:tr>
    </w:tbl>
    <w:p w14:paraId="540571DF" w14:textId="77777777" w:rsidR="000B5E73" w:rsidRPr="00B92844" w:rsidRDefault="000B5E73" w:rsidP="000B5E73"/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9"/>
        <w:gridCol w:w="5171"/>
      </w:tblGrid>
      <w:tr w:rsidR="000B5E73" w:rsidRPr="00B92844" w14:paraId="239BF752" w14:textId="77777777" w:rsidTr="001D3384">
        <w:trPr>
          <w:cantSplit/>
        </w:trPr>
        <w:tc>
          <w:tcPr>
            <w:tcW w:w="921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808080"/>
          </w:tcPr>
          <w:p w14:paraId="6FEE4A0E" w14:textId="77777777" w:rsidR="000B5E73" w:rsidRPr="00B92844" w:rsidRDefault="000B5E73" w:rsidP="001D3384">
            <w:r w:rsidRPr="00B92844">
              <w:t xml:space="preserve">Beschrijving Opdracht  </w:t>
            </w:r>
          </w:p>
        </w:tc>
      </w:tr>
      <w:tr w:rsidR="000B5E73" w:rsidRPr="00B92844" w14:paraId="28492D15" w14:textId="77777777" w:rsidTr="001D3384">
        <w:tc>
          <w:tcPr>
            <w:tcW w:w="4039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316BBE8F" w14:textId="77777777" w:rsidR="000B5E73" w:rsidRPr="00B92844" w:rsidRDefault="000B5E73" w:rsidP="001D3384">
            <w:r>
              <w:t xml:space="preserve">Betreft referentie/kerncompetentie zoals benoemd in het Aanbestedingsdocument: </w:t>
            </w:r>
          </w:p>
        </w:tc>
        <w:tc>
          <w:tcPr>
            <w:tcW w:w="517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7A4F84" w14:textId="1136B10A" w:rsidR="000B5E73" w:rsidRPr="00B92844" w:rsidRDefault="00937FEA" w:rsidP="001D3384">
            <w:r w:rsidRPr="00937FEA">
              <w:rPr>
                <w:u w:val="single"/>
              </w:rPr>
              <w:t>Kerncompetentie 2:</w:t>
            </w:r>
            <w:r>
              <w:t xml:space="preserve"> </w:t>
            </w:r>
            <w:r w:rsidRPr="00937FEA">
              <w:rPr>
                <w:i/>
                <w:iCs/>
              </w:rPr>
              <w:t>Aantoonbare ervaring in het effectief opzetten en beheren van een gebruiksvriendelijke webshop, ontworpen voor verschillende gebruikersgroepen, om hun drukwerkbestellingen te kunnen plaatsen.</w:t>
            </w:r>
          </w:p>
        </w:tc>
      </w:tr>
      <w:tr w:rsidR="000B5E73" w:rsidRPr="00B92844" w14:paraId="7D2D7018" w14:textId="77777777" w:rsidTr="001D3384">
        <w:tc>
          <w:tcPr>
            <w:tcW w:w="4039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1A5345F7" w14:textId="77777777" w:rsidR="000B5E73" w:rsidRPr="00B92844" w:rsidRDefault="000B5E73" w:rsidP="001D3384">
            <w:r w:rsidRPr="00B92844">
              <w:t xml:space="preserve">Soort </w:t>
            </w:r>
            <w:r w:rsidRPr="004E1AB7">
              <w:t>Dienstverlening:</w:t>
            </w:r>
          </w:p>
        </w:tc>
        <w:tc>
          <w:tcPr>
            <w:tcW w:w="517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AFC536" w14:textId="77777777" w:rsidR="000B5E73" w:rsidRPr="00B92844" w:rsidRDefault="000B5E73" w:rsidP="001D3384"/>
        </w:tc>
      </w:tr>
      <w:tr w:rsidR="000B5E73" w:rsidRPr="00B92844" w14:paraId="30654E14" w14:textId="77777777" w:rsidTr="001D3384">
        <w:tc>
          <w:tcPr>
            <w:tcW w:w="4039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533253DC" w14:textId="77777777" w:rsidR="000B5E73" w:rsidRPr="00B92844" w:rsidRDefault="000B5E73" w:rsidP="001D3384">
            <w:r w:rsidRPr="00B92844">
              <w:t>Uitgevoerd door:</w:t>
            </w:r>
          </w:p>
        </w:tc>
        <w:tc>
          <w:tcPr>
            <w:tcW w:w="517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C80499" w14:textId="77777777" w:rsidR="000B5E73" w:rsidRPr="00B92844" w:rsidRDefault="000B5E73" w:rsidP="001D3384"/>
        </w:tc>
      </w:tr>
      <w:tr w:rsidR="000B5E73" w:rsidRPr="00B92844" w14:paraId="1DD1C733" w14:textId="77777777" w:rsidTr="001D3384">
        <w:tc>
          <w:tcPr>
            <w:tcW w:w="4039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39712FB4" w14:textId="77777777" w:rsidR="000B5E73" w:rsidRPr="00B92844" w:rsidRDefault="000B5E73" w:rsidP="001D3384">
            <w:r w:rsidRPr="00B92844">
              <w:t>Periode uitvoering:</w:t>
            </w:r>
          </w:p>
        </w:tc>
        <w:tc>
          <w:tcPr>
            <w:tcW w:w="517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3FEF72" w14:textId="77777777" w:rsidR="000B5E73" w:rsidRPr="00B92844" w:rsidRDefault="000B5E73" w:rsidP="001D3384">
            <w:r w:rsidRPr="00B92844">
              <w:t>Van                   t/m.</w:t>
            </w:r>
          </w:p>
        </w:tc>
      </w:tr>
      <w:tr w:rsidR="000B5E73" w:rsidRPr="00B92844" w14:paraId="4C487C40" w14:textId="77777777" w:rsidTr="001D3384">
        <w:tc>
          <w:tcPr>
            <w:tcW w:w="4039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13D3C0C1" w14:textId="77777777" w:rsidR="000B5E73" w:rsidRPr="00B92844" w:rsidRDefault="000B5E73" w:rsidP="001D3384">
            <w:r w:rsidRPr="00B92844">
              <w:t xml:space="preserve">Reden beëindiging: </w:t>
            </w:r>
          </w:p>
        </w:tc>
        <w:tc>
          <w:tcPr>
            <w:tcW w:w="517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965BB1" w14:textId="77777777" w:rsidR="000B5E73" w:rsidRPr="00B92844" w:rsidRDefault="000B5E73" w:rsidP="001D3384"/>
        </w:tc>
      </w:tr>
      <w:tr w:rsidR="000B5E73" w:rsidRPr="00B92844" w14:paraId="76425AC9" w14:textId="77777777" w:rsidTr="001D3384">
        <w:trPr>
          <w:cantSplit/>
        </w:trPr>
        <w:tc>
          <w:tcPr>
            <w:tcW w:w="403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3D3931F" w14:textId="77777777" w:rsidR="000B5E73" w:rsidRPr="00B92844" w:rsidRDefault="000B5E73" w:rsidP="001D3384">
            <w:r w:rsidRPr="00B92844">
              <w:t xml:space="preserve">Contractwaarde gehele Opdracht:  </w:t>
            </w:r>
          </w:p>
        </w:tc>
        <w:tc>
          <w:tcPr>
            <w:tcW w:w="518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6BFC702" w14:textId="77777777" w:rsidR="000B5E73" w:rsidRPr="00B92844" w:rsidRDefault="000B5E73" w:rsidP="001D3384">
            <w:r w:rsidRPr="00B92844">
              <w:t xml:space="preserve">€ </w:t>
            </w:r>
          </w:p>
        </w:tc>
      </w:tr>
      <w:tr w:rsidR="000B5E73" w:rsidRPr="00B92844" w14:paraId="0A1C3D89" w14:textId="77777777" w:rsidTr="001D3384">
        <w:trPr>
          <w:cantSplit/>
          <w:trHeight w:val="327"/>
        </w:trPr>
        <w:tc>
          <w:tcPr>
            <w:tcW w:w="403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AA1C0A9" w14:textId="77777777" w:rsidR="000B5E73" w:rsidRPr="00B92844" w:rsidRDefault="000B5E73" w:rsidP="001D3384">
            <w:r w:rsidRPr="00B92844">
              <w:t xml:space="preserve">Totaalbedrag per jaar: </w:t>
            </w:r>
          </w:p>
        </w:tc>
        <w:tc>
          <w:tcPr>
            <w:tcW w:w="518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A69061C" w14:textId="77777777" w:rsidR="000B5E73" w:rsidRPr="00B92844" w:rsidRDefault="000B5E73" w:rsidP="001D3384">
            <w:r w:rsidRPr="00B92844">
              <w:t xml:space="preserve">€ </w:t>
            </w:r>
          </w:p>
        </w:tc>
      </w:tr>
      <w:tr w:rsidR="000B5E73" w:rsidRPr="00B92844" w14:paraId="32FCC117" w14:textId="77777777" w:rsidTr="001D3384">
        <w:trPr>
          <w:cantSplit/>
          <w:trHeight w:val="327"/>
        </w:trPr>
        <w:tc>
          <w:tcPr>
            <w:tcW w:w="921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87170AE" w14:textId="77777777" w:rsidR="000B5E73" w:rsidRPr="00B92844" w:rsidRDefault="000B5E73" w:rsidP="001D3384">
            <w:r>
              <w:t>Omschrijving</w:t>
            </w:r>
            <w:r w:rsidRPr="00B92844">
              <w:t xml:space="preserve"> van de aard en de omvang van de Opdracht</w:t>
            </w:r>
            <w:r>
              <w:t>:</w:t>
            </w:r>
          </w:p>
        </w:tc>
      </w:tr>
      <w:tr w:rsidR="000B5E73" w:rsidRPr="00B92844" w14:paraId="775123E9" w14:textId="77777777" w:rsidTr="001D3384">
        <w:trPr>
          <w:cantSplit/>
        </w:trPr>
        <w:tc>
          <w:tcPr>
            <w:tcW w:w="9210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5886F31" w14:textId="77777777" w:rsidR="000B5E73" w:rsidRPr="00B92844" w:rsidRDefault="000B5E73" w:rsidP="001D3384"/>
          <w:p w14:paraId="7E1E6A7D" w14:textId="77777777" w:rsidR="000B5E73" w:rsidRDefault="000B5E73" w:rsidP="001D3384"/>
          <w:p w14:paraId="6FE82662" w14:textId="77777777" w:rsidR="000B5E73" w:rsidRDefault="000B5E73" w:rsidP="001D3384"/>
          <w:p w14:paraId="381569E0" w14:textId="77777777" w:rsidR="000B5E73" w:rsidRDefault="000B5E73" w:rsidP="001D3384"/>
          <w:p w14:paraId="288B7BFC" w14:textId="77777777" w:rsidR="000B5E73" w:rsidRDefault="000B5E73" w:rsidP="001D3384"/>
          <w:p w14:paraId="0A204293" w14:textId="77777777" w:rsidR="000B5E73" w:rsidRDefault="000B5E73" w:rsidP="001D3384"/>
          <w:p w14:paraId="12A6B495" w14:textId="77777777" w:rsidR="000B5E73" w:rsidRDefault="000B5E73" w:rsidP="001D3384"/>
          <w:p w14:paraId="206A6DEE" w14:textId="77777777" w:rsidR="000B5E73" w:rsidRDefault="000B5E73" w:rsidP="001D3384"/>
          <w:p w14:paraId="2E0806F9" w14:textId="77777777" w:rsidR="000B5E73" w:rsidRDefault="000B5E73" w:rsidP="001D3384"/>
          <w:p w14:paraId="05004B30" w14:textId="77777777" w:rsidR="000B5E73" w:rsidRPr="00B92844" w:rsidRDefault="000B5E73" w:rsidP="001D3384"/>
        </w:tc>
      </w:tr>
    </w:tbl>
    <w:p w14:paraId="7DEB0988" w14:textId="77777777" w:rsidR="00937FEA" w:rsidRDefault="00937FEA">
      <w:r>
        <w:br w:type="page"/>
      </w:r>
    </w:p>
    <w:tbl>
      <w:tblPr>
        <w:tblStyle w:val="Tabelraster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0B5E73" w14:paraId="710DA91C" w14:textId="77777777" w:rsidTr="002B15AC">
        <w:tc>
          <w:tcPr>
            <w:tcW w:w="8926" w:type="dxa"/>
            <w:shd w:val="clear" w:color="auto" w:fill="D9D9D9" w:themeFill="background1" w:themeFillShade="D9"/>
          </w:tcPr>
          <w:p w14:paraId="7EDB99AD" w14:textId="7A327CCF" w:rsidR="000B5E73" w:rsidRDefault="000B5E73" w:rsidP="001D3384">
            <w:pPr>
              <w:rPr>
                <w:b/>
                <w:i/>
              </w:rPr>
            </w:pPr>
            <w:r>
              <w:rPr>
                <w:i/>
              </w:rPr>
              <w:lastRenderedPageBreak/>
              <w:t>B</w:t>
            </w:r>
            <w:r w:rsidRPr="009D7C89">
              <w:rPr>
                <w:i/>
              </w:rPr>
              <w:t>eschrijving kerncompetentie</w:t>
            </w:r>
            <w:r>
              <w:rPr>
                <w:i/>
              </w:rPr>
              <w:t xml:space="preserve">; </w:t>
            </w:r>
            <w:r>
              <w:rPr>
                <w:b/>
                <w:i/>
              </w:rPr>
              <w:t xml:space="preserve">Op welke wijze voldoet uw referentie aan de gestelde kerncompetentie? </w:t>
            </w:r>
            <w:r w:rsidRPr="00834113">
              <w:rPr>
                <w:i/>
              </w:rPr>
              <w:t>Voer hier</w:t>
            </w:r>
            <w:r>
              <w:rPr>
                <w:i/>
              </w:rPr>
              <w:t>onder</w:t>
            </w:r>
            <w:r w:rsidRPr="00834113">
              <w:rPr>
                <w:i/>
              </w:rPr>
              <w:t xml:space="preserve"> een beschrijving in waarbij wordt toegelicht hoe deze opdracht aantoont dat wordt voldaan aan de kerncompetentie</w:t>
            </w:r>
            <w:r>
              <w:rPr>
                <w:i/>
              </w:rPr>
              <w:t>.</w:t>
            </w:r>
          </w:p>
          <w:p w14:paraId="49A381C0" w14:textId="77777777" w:rsidR="000B5E73" w:rsidRPr="00834113" w:rsidRDefault="000B5E73" w:rsidP="001D3384">
            <w:pPr>
              <w:rPr>
                <w:b/>
                <w:i/>
              </w:rPr>
            </w:pPr>
          </w:p>
          <w:p w14:paraId="20B57EFD" w14:textId="77777777" w:rsidR="000B5E73" w:rsidRDefault="000B5E73" w:rsidP="001D3384">
            <w:pPr>
              <w:rPr>
                <w:i/>
              </w:rPr>
            </w:pPr>
            <w:r>
              <w:rPr>
                <w:i/>
              </w:rPr>
              <w:t>Meerdere kerncompetenties bij één referent is toegestaan, mits duidelijk en ondubbelzinnig beschreven</w:t>
            </w:r>
          </w:p>
          <w:p w14:paraId="6DD57A63" w14:textId="77777777" w:rsidR="000B5E73" w:rsidRDefault="000B5E73" w:rsidP="001D3384">
            <w:pPr>
              <w:rPr>
                <w:i/>
              </w:rPr>
            </w:pPr>
          </w:p>
          <w:p w14:paraId="31C516EF" w14:textId="77777777" w:rsidR="000B5E73" w:rsidRPr="009D7C89" w:rsidRDefault="000B5E73" w:rsidP="001D3384">
            <w:pPr>
              <w:rPr>
                <w:i/>
              </w:rPr>
            </w:pPr>
            <w:r>
              <w:rPr>
                <w:i/>
              </w:rPr>
              <w:t>Eén kerncompetentie verdeeld over meerdere referenten niet toegestaan. Per referent dient een afzonderlijk format te worden ingevuld</w:t>
            </w:r>
          </w:p>
        </w:tc>
      </w:tr>
      <w:tr w:rsidR="000B5E73" w14:paraId="6D8FF7B1" w14:textId="77777777" w:rsidTr="002B15AC">
        <w:trPr>
          <w:trHeight w:val="3748"/>
        </w:trPr>
        <w:tc>
          <w:tcPr>
            <w:tcW w:w="8926" w:type="dxa"/>
          </w:tcPr>
          <w:p w14:paraId="341D92A8" w14:textId="77777777" w:rsidR="000B5E73" w:rsidRDefault="000B5E73" w:rsidP="001D3384"/>
        </w:tc>
      </w:tr>
    </w:tbl>
    <w:p w14:paraId="471E3823" w14:textId="77777777" w:rsidR="000B5E73" w:rsidRDefault="000B5E73" w:rsidP="000B5E73"/>
    <w:p w14:paraId="0ED54392" w14:textId="77777777" w:rsidR="000B5E73" w:rsidRDefault="000B5E73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0B5E73" w:rsidRPr="00B92844" w14:paraId="2F17E70A" w14:textId="77777777" w:rsidTr="001D3384">
        <w:trPr>
          <w:cantSplit/>
        </w:trPr>
        <w:tc>
          <w:tcPr>
            <w:tcW w:w="92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808080"/>
          </w:tcPr>
          <w:p w14:paraId="268DF5B5" w14:textId="77777777" w:rsidR="000B5E73" w:rsidRPr="00B92844" w:rsidRDefault="000B5E73" w:rsidP="001D3384">
            <w:r w:rsidRPr="00B92844">
              <w:lastRenderedPageBreak/>
              <w:t xml:space="preserve">Gegevens </w:t>
            </w:r>
            <w:r>
              <w:t>referent</w:t>
            </w:r>
            <w:r w:rsidRPr="00B92844">
              <w:t xml:space="preserve"> </w:t>
            </w:r>
          </w:p>
        </w:tc>
      </w:tr>
      <w:tr w:rsidR="000B5E73" w:rsidRPr="00B92844" w14:paraId="4BE61BA5" w14:textId="77777777" w:rsidTr="001D3384">
        <w:tc>
          <w:tcPr>
            <w:tcW w:w="2338" w:type="dxa"/>
            <w:tcBorders>
              <w:top w:val="single" w:sz="12" w:space="0" w:color="auto"/>
              <w:left w:val="single" w:sz="6" w:space="0" w:color="auto"/>
            </w:tcBorders>
            <w:shd w:val="clear" w:color="auto" w:fill="D9D9D9"/>
          </w:tcPr>
          <w:p w14:paraId="43072CA5" w14:textId="77777777" w:rsidR="000B5E73" w:rsidRPr="00B92844" w:rsidRDefault="000B5E73" w:rsidP="001D3384">
            <w:r w:rsidRPr="00B92844">
              <w:t xml:space="preserve">Naam </w:t>
            </w:r>
            <w:r>
              <w:t>referent</w:t>
            </w:r>
            <w:r w:rsidRPr="00B92844">
              <w:t>:</w:t>
            </w:r>
          </w:p>
        </w:tc>
        <w:tc>
          <w:tcPr>
            <w:tcW w:w="6872" w:type="dxa"/>
            <w:tcBorders>
              <w:top w:val="single" w:sz="12" w:space="0" w:color="auto"/>
              <w:right w:val="single" w:sz="6" w:space="0" w:color="auto"/>
            </w:tcBorders>
            <w:shd w:val="clear" w:color="auto" w:fill="FFFFFF"/>
          </w:tcPr>
          <w:p w14:paraId="054890C2" w14:textId="77777777" w:rsidR="000B5E73" w:rsidRPr="00B92844" w:rsidRDefault="000B5E73" w:rsidP="001D3384"/>
        </w:tc>
      </w:tr>
      <w:tr w:rsidR="000B5E73" w:rsidRPr="00B92844" w14:paraId="159618C7" w14:textId="77777777" w:rsidTr="001D3384">
        <w:tc>
          <w:tcPr>
            <w:tcW w:w="2338" w:type="dxa"/>
            <w:tcBorders>
              <w:left w:val="single" w:sz="6" w:space="0" w:color="auto"/>
            </w:tcBorders>
            <w:shd w:val="clear" w:color="auto" w:fill="D9D9D9"/>
          </w:tcPr>
          <w:p w14:paraId="55BF797C" w14:textId="77777777" w:rsidR="000B5E73" w:rsidRPr="00B92844" w:rsidRDefault="000B5E73" w:rsidP="001D3384">
            <w:r w:rsidRPr="00B92844">
              <w:t>Plaatsnaam:</w:t>
            </w:r>
          </w:p>
        </w:tc>
        <w:tc>
          <w:tcPr>
            <w:tcW w:w="6872" w:type="dxa"/>
            <w:tcBorders>
              <w:right w:val="single" w:sz="6" w:space="0" w:color="auto"/>
            </w:tcBorders>
            <w:shd w:val="clear" w:color="auto" w:fill="FFFFFF"/>
          </w:tcPr>
          <w:p w14:paraId="2DA45D25" w14:textId="77777777" w:rsidR="000B5E73" w:rsidRPr="00B92844" w:rsidRDefault="000B5E73" w:rsidP="001D3384"/>
        </w:tc>
      </w:tr>
      <w:tr w:rsidR="000B5E73" w:rsidRPr="00B92844" w14:paraId="690E78CF" w14:textId="77777777" w:rsidTr="001D3384">
        <w:tc>
          <w:tcPr>
            <w:tcW w:w="2338" w:type="dxa"/>
            <w:tcBorders>
              <w:left w:val="single" w:sz="6" w:space="0" w:color="auto"/>
            </w:tcBorders>
            <w:shd w:val="clear" w:color="auto" w:fill="D9D9D9"/>
          </w:tcPr>
          <w:p w14:paraId="3A4156F2" w14:textId="77777777" w:rsidR="000B5E73" w:rsidRPr="00B92844" w:rsidRDefault="000B5E73" w:rsidP="001D3384">
            <w:r w:rsidRPr="00B92844">
              <w:t>Type organisatie</w:t>
            </w:r>
          </w:p>
        </w:tc>
        <w:tc>
          <w:tcPr>
            <w:tcW w:w="6872" w:type="dxa"/>
            <w:tcBorders>
              <w:right w:val="single" w:sz="6" w:space="0" w:color="auto"/>
            </w:tcBorders>
            <w:shd w:val="clear" w:color="auto" w:fill="FFFFFF"/>
          </w:tcPr>
          <w:p w14:paraId="77B154C8" w14:textId="77777777" w:rsidR="000B5E73" w:rsidRPr="00B92844" w:rsidRDefault="000B5E73" w:rsidP="001D3384"/>
        </w:tc>
      </w:tr>
      <w:tr w:rsidR="000B5E73" w:rsidRPr="00B92844" w14:paraId="2A830AD7" w14:textId="77777777" w:rsidTr="001D3384">
        <w:tc>
          <w:tcPr>
            <w:tcW w:w="2338" w:type="dxa"/>
            <w:tcBorders>
              <w:left w:val="single" w:sz="6" w:space="0" w:color="auto"/>
            </w:tcBorders>
            <w:shd w:val="clear" w:color="auto" w:fill="D9D9D9"/>
          </w:tcPr>
          <w:p w14:paraId="6B3D9CA6" w14:textId="77777777" w:rsidR="000B5E73" w:rsidRPr="00B92844" w:rsidRDefault="000B5E73" w:rsidP="001D3384">
            <w:r w:rsidRPr="00B92844">
              <w:t>Naam Contactpersoon:</w:t>
            </w:r>
          </w:p>
        </w:tc>
        <w:tc>
          <w:tcPr>
            <w:tcW w:w="6872" w:type="dxa"/>
            <w:tcBorders>
              <w:right w:val="single" w:sz="6" w:space="0" w:color="auto"/>
            </w:tcBorders>
            <w:shd w:val="clear" w:color="auto" w:fill="FFFFFF"/>
          </w:tcPr>
          <w:p w14:paraId="35AF8B62" w14:textId="77777777" w:rsidR="000B5E73" w:rsidRPr="00B92844" w:rsidRDefault="000B5E73" w:rsidP="001D3384"/>
        </w:tc>
      </w:tr>
      <w:tr w:rsidR="000B5E73" w:rsidRPr="00B92844" w14:paraId="3401B44C" w14:textId="77777777" w:rsidTr="001D3384">
        <w:tc>
          <w:tcPr>
            <w:tcW w:w="2338" w:type="dxa"/>
            <w:tcBorders>
              <w:left w:val="single" w:sz="6" w:space="0" w:color="auto"/>
            </w:tcBorders>
            <w:shd w:val="clear" w:color="auto" w:fill="D9D9D9"/>
          </w:tcPr>
          <w:p w14:paraId="0043A497" w14:textId="77777777" w:rsidR="000B5E73" w:rsidRPr="00B92844" w:rsidRDefault="000B5E73" w:rsidP="001D3384">
            <w:r w:rsidRPr="00B92844">
              <w:t xml:space="preserve">Functie contactpersoon: </w:t>
            </w:r>
          </w:p>
        </w:tc>
        <w:tc>
          <w:tcPr>
            <w:tcW w:w="6872" w:type="dxa"/>
            <w:tcBorders>
              <w:right w:val="single" w:sz="6" w:space="0" w:color="auto"/>
            </w:tcBorders>
            <w:shd w:val="clear" w:color="auto" w:fill="FFFFFF"/>
          </w:tcPr>
          <w:p w14:paraId="3E0DD719" w14:textId="77777777" w:rsidR="000B5E73" w:rsidRPr="00B92844" w:rsidRDefault="000B5E73" w:rsidP="001D3384"/>
        </w:tc>
      </w:tr>
      <w:tr w:rsidR="000B5E73" w:rsidRPr="00B92844" w14:paraId="4F971B3B" w14:textId="77777777" w:rsidTr="001D3384">
        <w:tc>
          <w:tcPr>
            <w:tcW w:w="2338" w:type="dxa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406EA425" w14:textId="77777777" w:rsidR="000B5E73" w:rsidRPr="00B92844" w:rsidRDefault="000B5E73" w:rsidP="001D3384">
            <w:r w:rsidRPr="00B92844">
              <w:t>Telefoonnummer contactpersoon:</w:t>
            </w:r>
          </w:p>
        </w:tc>
        <w:tc>
          <w:tcPr>
            <w:tcW w:w="6872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9C05CA" w14:textId="77777777" w:rsidR="000B5E73" w:rsidRPr="00B92844" w:rsidRDefault="000B5E73" w:rsidP="001D3384"/>
        </w:tc>
      </w:tr>
    </w:tbl>
    <w:p w14:paraId="72FC8238" w14:textId="77777777" w:rsidR="000B5E73" w:rsidRPr="00B92844" w:rsidRDefault="000B5E73" w:rsidP="000B5E73"/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9"/>
        <w:gridCol w:w="5171"/>
      </w:tblGrid>
      <w:tr w:rsidR="000B5E73" w:rsidRPr="00B92844" w14:paraId="4E29B2FE" w14:textId="77777777" w:rsidTr="001D3384">
        <w:trPr>
          <w:cantSplit/>
        </w:trPr>
        <w:tc>
          <w:tcPr>
            <w:tcW w:w="921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808080"/>
          </w:tcPr>
          <w:p w14:paraId="5C1C8BBD" w14:textId="77777777" w:rsidR="000B5E73" w:rsidRPr="00B92844" w:rsidRDefault="000B5E73" w:rsidP="001D3384">
            <w:r w:rsidRPr="00B92844">
              <w:t xml:space="preserve">Beschrijving Opdracht  </w:t>
            </w:r>
          </w:p>
        </w:tc>
      </w:tr>
      <w:tr w:rsidR="000B5E73" w:rsidRPr="00B92844" w14:paraId="0F48E961" w14:textId="77777777" w:rsidTr="001D3384">
        <w:tc>
          <w:tcPr>
            <w:tcW w:w="4039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30C4923E" w14:textId="77777777" w:rsidR="000B5E73" w:rsidRPr="00B92844" w:rsidRDefault="000B5E73" w:rsidP="001D3384">
            <w:r>
              <w:t xml:space="preserve">Betreft referentie/kerncompetentie zoals benoemd in het Aanbestedingsdocument: </w:t>
            </w:r>
          </w:p>
        </w:tc>
        <w:tc>
          <w:tcPr>
            <w:tcW w:w="517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2B1172" w14:textId="6B1703DF" w:rsidR="000B5E73" w:rsidRPr="00B92844" w:rsidRDefault="00937FEA" w:rsidP="001D3384">
            <w:r w:rsidRPr="002B15AC">
              <w:rPr>
                <w:u w:val="single"/>
              </w:rPr>
              <w:t>Kerncompetentie 3</w:t>
            </w:r>
            <w:r>
              <w:t xml:space="preserve">: </w:t>
            </w:r>
            <w:r w:rsidR="002B15AC" w:rsidRPr="002B15AC">
              <w:rPr>
                <w:i/>
                <w:iCs/>
              </w:rPr>
              <w:t xml:space="preserve">Aantoonbare ervaring met het inzetten van flexibele DTP/vormgevers bij een organisatie die te maken heeft met </w:t>
            </w:r>
            <w:proofErr w:type="spellStart"/>
            <w:r w:rsidR="002B15AC" w:rsidRPr="002B15AC">
              <w:rPr>
                <w:i/>
                <w:iCs/>
              </w:rPr>
              <w:t>piek-periodes</w:t>
            </w:r>
            <w:proofErr w:type="spellEnd"/>
            <w:r w:rsidR="002B15AC" w:rsidRPr="002B15AC">
              <w:rPr>
                <w:i/>
                <w:iCs/>
              </w:rPr>
              <w:t xml:space="preserve"> waarbij tijdens een </w:t>
            </w:r>
            <w:proofErr w:type="spellStart"/>
            <w:r w:rsidR="002B15AC" w:rsidRPr="002B15AC">
              <w:rPr>
                <w:i/>
                <w:iCs/>
              </w:rPr>
              <w:t>piek-periode</w:t>
            </w:r>
            <w:proofErr w:type="spellEnd"/>
            <w:r w:rsidR="002B15AC" w:rsidRPr="002B15AC">
              <w:rPr>
                <w:i/>
                <w:iCs/>
              </w:rPr>
              <w:t xml:space="preserve"> de kwaliteit en doorlooptijd gewaarborgd is gebleven.</w:t>
            </w:r>
          </w:p>
        </w:tc>
      </w:tr>
      <w:tr w:rsidR="000B5E73" w:rsidRPr="00B92844" w14:paraId="58FF067C" w14:textId="77777777" w:rsidTr="001D3384">
        <w:tc>
          <w:tcPr>
            <w:tcW w:w="4039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7B2DF318" w14:textId="77777777" w:rsidR="000B5E73" w:rsidRPr="00B92844" w:rsidRDefault="000B5E73" w:rsidP="001D3384">
            <w:r w:rsidRPr="00B92844">
              <w:t xml:space="preserve">Soort </w:t>
            </w:r>
            <w:r w:rsidRPr="004E1AB7">
              <w:t>Dienstverlening:</w:t>
            </w:r>
          </w:p>
        </w:tc>
        <w:tc>
          <w:tcPr>
            <w:tcW w:w="517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D3EB85" w14:textId="77777777" w:rsidR="000B5E73" w:rsidRPr="00B92844" w:rsidRDefault="000B5E73" w:rsidP="001D3384"/>
        </w:tc>
      </w:tr>
      <w:tr w:rsidR="000B5E73" w:rsidRPr="00B92844" w14:paraId="71BFA6F9" w14:textId="77777777" w:rsidTr="001D3384">
        <w:tc>
          <w:tcPr>
            <w:tcW w:w="4039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4AA8B397" w14:textId="77777777" w:rsidR="000B5E73" w:rsidRPr="00B92844" w:rsidRDefault="000B5E73" w:rsidP="001D3384">
            <w:r w:rsidRPr="00B92844">
              <w:t>Uitgevoerd door:</w:t>
            </w:r>
          </w:p>
        </w:tc>
        <w:tc>
          <w:tcPr>
            <w:tcW w:w="517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FE7AF3" w14:textId="77777777" w:rsidR="000B5E73" w:rsidRPr="00B92844" w:rsidRDefault="000B5E73" w:rsidP="001D3384"/>
        </w:tc>
      </w:tr>
      <w:tr w:rsidR="000B5E73" w:rsidRPr="00B92844" w14:paraId="4501F7AE" w14:textId="77777777" w:rsidTr="001D3384">
        <w:tc>
          <w:tcPr>
            <w:tcW w:w="4039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60759178" w14:textId="77777777" w:rsidR="000B5E73" w:rsidRPr="00B92844" w:rsidRDefault="000B5E73" w:rsidP="001D3384">
            <w:r w:rsidRPr="00B92844">
              <w:t>Periode uitvoering:</w:t>
            </w:r>
          </w:p>
        </w:tc>
        <w:tc>
          <w:tcPr>
            <w:tcW w:w="517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5AA1E8" w14:textId="77777777" w:rsidR="000B5E73" w:rsidRPr="00B92844" w:rsidRDefault="000B5E73" w:rsidP="001D3384">
            <w:r w:rsidRPr="00B92844">
              <w:t>Van                   t/m.</w:t>
            </w:r>
          </w:p>
        </w:tc>
      </w:tr>
      <w:tr w:rsidR="000B5E73" w:rsidRPr="00B92844" w14:paraId="0AF4CB4D" w14:textId="77777777" w:rsidTr="001D3384">
        <w:tc>
          <w:tcPr>
            <w:tcW w:w="4039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7787A31A" w14:textId="77777777" w:rsidR="000B5E73" w:rsidRPr="00B92844" w:rsidRDefault="000B5E73" w:rsidP="001D3384">
            <w:r w:rsidRPr="00B92844">
              <w:t xml:space="preserve">Reden beëindiging: </w:t>
            </w:r>
          </w:p>
        </w:tc>
        <w:tc>
          <w:tcPr>
            <w:tcW w:w="517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8914EF" w14:textId="77777777" w:rsidR="000B5E73" w:rsidRPr="00B92844" w:rsidRDefault="000B5E73" w:rsidP="001D3384"/>
        </w:tc>
      </w:tr>
      <w:tr w:rsidR="000B5E73" w:rsidRPr="00B92844" w14:paraId="00D4D54B" w14:textId="77777777" w:rsidTr="001D3384">
        <w:trPr>
          <w:cantSplit/>
        </w:trPr>
        <w:tc>
          <w:tcPr>
            <w:tcW w:w="403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C27FE78" w14:textId="77777777" w:rsidR="000B5E73" w:rsidRPr="00B92844" w:rsidRDefault="000B5E73" w:rsidP="001D3384">
            <w:r w:rsidRPr="00B92844">
              <w:t xml:space="preserve">Contractwaarde gehele Opdracht:  </w:t>
            </w:r>
          </w:p>
        </w:tc>
        <w:tc>
          <w:tcPr>
            <w:tcW w:w="518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55A35F5" w14:textId="77777777" w:rsidR="000B5E73" w:rsidRPr="00B92844" w:rsidRDefault="000B5E73" w:rsidP="001D3384">
            <w:r w:rsidRPr="00B92844">
              <w:t xml:space="preserve">€ </w:t>
            </w:r>
          </w:p>
        </w:tc>
      </w:tr>
      <w:tr w:rsidR="000B5E73" w:rsidRPr="00B92844" w14:paraId="4B0489A5" w14:textId="77777777" w:rsidTr="001D3384">
        <w:trPr>
          <w:cantSplit/>
          <w:trHeight w:val="327"/>
        </w:trPr>
        <w:tc>
          <w:tcPr>
            <w:tcW w:w="403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0075732" w14:textId="77777777" w:rsidR="000B5E73" w:rsidRPr="00B92844" w:rsidRDefault="000B5E73" w:rsidP="001D3384">
            <w:r w:rsidRPr="00B92844">
              <w:t xml:space="preserve">Totaalbedrag per jaar: </w:t>
            </w:r>
          </w:p>
        </w:tc>
        <w:tc>
          <w:tcPr>
            <w:tcW w:w="518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4A8CE71" w14:textId="77777777" w:rsidR="000B5E73" w:rsidRPr="00B92844" w:rsidRDefault="000B5E73" w:rsidP="001D3384">
            <w:r w:rsidRPr="00B92844">
              <w:t xml:space="preserve">€ </w:t>
            </w:r>
          </w:p>
        </w:tc>
      </w:tr>
      <w:tr w:rsidR="000B5E73" w:rsidRPr="00B92844" w14:paraId="03C641E1" w14:textId="77777777" w:rsidTr="001D3384">
        <w:trPr>
          <w:cantSplit/>
          <w:trHeight w:val="327"/>
        </w:trPr>
        <w:tc>
          <w:tcPr>
            <w:tcW w:w="921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8216256" w14:textId="77777777" w:rsidR="000B5E73" w:rsidRPr="00B92844" w:rsidRDefault="000B5E73" w:rsidP="001D3384">
            <w:r>
              <w:t>Omschrijving</w:t>
            </w:r>
            <w:r w:rsidRPr="00B92844">
              <w:t xml:space="preserve"> van de aard en de omvang van de Opdracht</w:t>
            </w:r>
            <w:r>
              <w:t>:</w:t>
            </w:r>
          </w:p>
        </w:tc>
      </w:tr>
      <w:tr w:rsidR="000B5E73" w:rsidRPr="00B92844" w14:paraId="19112A88" w14:textId="77777777" w:rsidTr="001D3384">
        <w:trPr>
          <w:cantSplit/>
        </w:trPr>
        <w:tc>
          <w:tcPr>
            <w:tcW w:w="9210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7DA16E6" w14:textId="77777777" w:rsidR="000B5E73" w:rsidRPr="00B92844" w:rsidRDefault="000B5E73" w:rsidP="001D3384"/>
          <w:p w14:paraId="34AD5E4E" w14:textId="77777777" w:rsidR="000B5E73" w:rsidRDefault="000B5E73" w:rsidP="001D3384"/>
          <w:p w14:paraId="7A07ADA0" w14:textId="77777777" w:rsidR="000B5E73" w:rsidRDefault="000B5E73" w:rsidP="001D3384"/>
          <w:p w14:paraId="139CC46B" w14:textId="77777777" w:rsidR="000B5E73" w:rsidRDefault="000B5E73" w:rsidP="001D3384"/>
          <w:p w14:paraId="002808ED" w14:textId="77777777" w:rsidR="000B5E73" w:rsidRDefault="000B5E73" w:rsidP="001D3384"/>
          <w:p w14:paraId="1AEB2D96" w14:textId="77777777" w:rsidR="000B5E73" w:rsidRDefault="000B5E73" w:rsidP="001D3384"/>
          <w:p w14:paraId="4B40A3E4" w14:textId="77777777" w:rsidR="000B5E73" w:rsidRDefault="000B5E73" w:rsidP="001D3384"/>
          <w:p w14:paraId="09DC463C" w14:textId="77777777" w:rsidR="000B5E73" w:rsidRDefault="000B5E73" w:rsidP="001D3384"/>
          <w:p w14:paraId="627F2E8E" w14:textId="77777777" w:rsidR="000B5E73" w:rsidRDefault="000B5E73" w:rsidP="001D3384"/>
          <w:p w14:paraId="4429F7B8" w14:textId="77777777" w:rsidR="000B5E73" w:rsidRPr="00B92844" w:rsidRDefault="000B5E73" w:rsidP="001D3384"/>
        </w:tc>
      </w:tr>
    </w:tbl>
    <w:p w14:paraId="2CC6390B" w14:textId="77777777" w:rsidR="002B15AC" w:rsidRDefault="002B15AC">
      <w:r>
        <w:br w:type="page"/>
      </w:r>
    </w:p>
    <w:tbl>
      <w:tblPr>
        <w:tblStyle w:val="Tabelraster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0B5E73" w14:paraId="65BD9E34" w14:textId="77777777" w:rsidTr="002B15AC">
        <w:tc>
          <w:tcPr>
            <w:tcW w:w="8926" w:type="dxa"/>
            <w:shd w:val="clear" w:color="auto" w:fill="D9D9D9" w:themeFill="background1" w:themeFillShade="D9"/>
          </w:tcPr>
          <w:p w14:paraId="42997155" w14:textId="6CFC794C" w:rsidR="000B5E73" w:rsidRDefault="000B5E73" w:rsidP="001D3384">
            <w:pPr>
              <w:rPr>
                <w:b/>
                <w:i/>
              </w:rPr>
            </w:pPr>
            <w:r>
              <w:rPr>
                <w:i/>
              </w:rPr>
              <w:lastRenderedPageBreak/>
              <w:t>B</w:t>
            </w:r>
            <w:r w:rsidRPr="009D7C89">
              <w:rPr>
                <w:i/>
              </w:rPr>
              <w:t>eschrijving kerncompetentie</w:t>
            </w:r>
            <w:r>
              <w:rPr>
                <w:i/>
              </w:rPr>
              <w:t xml:space="preserve">; </w:t>
            </w:r>
            <w:r>
              <w:rPr>
                <w:b/>
                <w:i/>
              </w:rPr>
              <w:t xml:space="preserve">Op welke wijze voldoet uw referentie aan de gestelde kerncompetentie? </w:t>
            </w:r>
            <w:r w:rsidRPr="00834113">
              <w:rPr>
                <w:i/>
              </w:rPr>
              <w:t>Voer hier</w:t>
            </w:r>
            <w:r>
              <w:rPr>
                <w:i/>
              </w:rPr>
              <w:t>onder</w:t>
            </w:r>
            <w:r w:rsidRPr="00834113">
              <w:rPr>
                <w:i/>
              </w:rPr>
              <w:t xml:space="preserve"> een beschrijving in waarbij wordt toegelicht hoe deze opdracht aantoont dat wordt voldaan aan de kerncompetentie</w:t>
            </w:r>
            <w:r>
              <w:rPr>
                <w:i/>
              </w:rPr>
              <w:t>.</w:t>
            </w:r>
          </w:p>
          <w:p w14:paraId="139DA020" w14:textId="77777777" w:rsidR="000B5E73" w:rsidRPr="00834113" w:rsidRDefault="000B5E73" w:rsidP="001D3384">
            <w:pPr>
              <w:rPr>
                <w:b/>
                <w:i/>
              </w:rPr>
            </w:pPr>
          </w:p>
          <w:p w14:paraId="2114A1BA" w14:textId="77777777" w:rsidR="000B5E73" w:rsidRDefault="000B5E73" w:rsidP="001D3384">
            <w:pPr>
              <w:rPr>
                <w:i/>
              </w:rPr>
            </w:pPr>
            <w:r>
              <w:rPr>
                <w:i/>
              </w:rPr>
              <w:t>Meerdere kerncompetenties bij één referent is toegestaan, mits duidelijk en ondubbelzinnig beschreven</w:t>
            </w:r>
          </w:p>
          <w:p w14:paraId="2F8D1598" w14:textId="77777777" w:rsidR="000B5E73" w:rsidRDefault="000B5E73" w:rsidP="001D3384">
            <w:pPr>
              <w:rPr>
                <w:i/>
              </w:rPr>
            </w:pPr>
          </w:p>
          <w:p w14:paraId="52822476" w14:textId="77777777" w:rsidR="000B5E73" w:rsidRPr="009D7C89" w:rsidRDefault="000B5E73" w:rsidP="001D3384">
            <w:pPr>
              <w:rPr>
                <w:i/>
              </w:rPr>
            </w:pPr>
            <w:r>
              <w:rPr>
                <w:i/>
              </w:rPr>
              <w:t>Eén kerncompetentie verdeeld over meerdere referenten niet toegestaan. Per referent dient een afzonderlijk format te worden ingevuld</w:t>
            </w:r>
          </w:p>
        </w:tc>
      </w:tr>
      <w:tr w:rsidR="000B5E73" w14:paraId="45F17DCD" w14:textId="77777777" w:rsidTr="002B15AC">
        <w:trPr>
          <w:trHeight w:val="3748"/>
        </w:trPr>
        <w:tc>
          <w:tcPr>
            <w:tcW w:w="8926" w:type="dxa"/>
          </w:tcPr>
          <w:p w14:paraId="366B1AD7" w14:textId="77777777" w:rsidR="000B5E73" w:rsidRDefault="000B5E73" w:rsidP="001D3384"/>
        </w:tc>
      </w:tr>
    </w:tbl>
    <w:p w14:paraId="5C73F730" w14:textId="77777777" w:rsidR="000B5E73" w:rsidRDefault="000B5E73" w:rsidP="000B5E73"/>
    <w:p w14:paraId="0E2739E9" w14:textId="67DEE4D8" w:rsidR="00505580" w:rsidRDefault="00505580">
      <w:pPr>
        <w:spacing w:line="240" w:lineRule="auto"/>
      </w:pPr>
    </w:p>
    <w:p w14:paraId="73B36C46" w14:textId="3D4EABF2" w:rsidR="00680424" w:rsidRPr="004E1AB7" w:rsidRDefault="00680424" w:rsidP="00680424">
      <w:r w:rsidRPr="004E1AB7">
        <w:t>Ondergetekende v</w:t>
      </w:r>
      <w:r w:rsidR="00AA2CBB" w:rsidRPr="004E1AB7">
        <w:t>erklaart bovenstaande tabellen</w:t>
      </w:r>
      <w:r w:rsidRPr="004E1AB7">
        <w:t xml:space="preserve"> naar waarheid te hebben ingevuld.</w:t>
      </w:r>
    </w:p>
    <w:p w14:paraId="454DBEE1" w14:textId="77777777" w:rsidR="00680424" w:rsidRDefault="00680424" w:rsidP="00680424"/>
    <w:p w14:paraId="00C4F581" w14:textId="77777777" w:rsidR="00680424" w:rsidRPr="000167B8" w:rsidRDefault="000167B8" w:rsidP="00680424">
      <w:pPr>
        <w:rPr>
          <w:i/>
        </w:rPr>
      </w:pPr>
      <w:r w:rsidRPr="000167B8">
        <w:rPr>
          <w:i/>
        </w:rPr>
        <w:t xml:space="preserve">In te vullen door </w:t>
      </w:r>
      <w:r w:rsidR="00891D42">
        <w:rPr>
          <w:i/>
        </w:rPr>
        <w:t>Inschrijver</w:t>
      </w:r>
      <w:r w:rsidRPr="000167B8">
        <w:rPr>
          <w:i/>
        </w:rPr>
        <w:t>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6685"/>
      </w:tblGrid>
      <w:tr w:rsidR="00680424" w:rsidRPr="00B92844" w14:paraId="06947338" w14:textId="77777777" w:rsidTr="002B15AC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F0B10E9" w14:textId="77777777" w:rsidR="00680424" w:rsidRPr="00B92844" w:rsidRDefault="00891D42" w:rsidP="00F63C4A">
            <w:r>
              <w:t>Inschrijver</w:t>
            </w:r>
          </w:p>
        </w:tc>
      </w:tr>
      <w:tr w:rsidR="00680424" w:rsidRPr="00B92844" w14:paraId="702BFB38" w14:textId="77777777" w:rsidTr="002B15A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14EFA5" w14:textId="27A43130" w:rsidR="00680424" w:rsidRPr="00B92844" w:rsidRDefault="00E9648A" w:rsidP="00F63C4A">
            <w:r>
              <w:t>Inschrijver</w:t>
            </w:r>
            <w:r w:rsidR="00680424" w:rsidRPr="00B92844">
              <w:t xml:space="preserve"> 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42EE" w14:textId="77777777" w:rsidR="00680424" w:rsidRPr="00B92844" w:rsidRDefault="00680424" w:rsidP="00F63C4A"/>
          <w:p w14:paraId="24266636" w14:textId="77777777" w:rsidR="00680424" w:rsidRPr="00B92844" w:rsidRDefault="00680424" w:rsidP="00F63C4A"/>
        </w:tc>
      </w:tr>
      <w:tr w:rsidR="00E9648A" w:rsidRPr="00B92844" w14:paraId="4F7DC966" w14:textId="77777777" w:rsidTr="002B15A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E44F31" w14:textId="73A43818" w:rsidR="00E9648A" w:rsidRPr="00B92844" w:rsidRDefault="00E9648A" w:rsidP="00F63C4A">
            <w:r>
              <w:t>Naam ondertekenaar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005E" w14:textId="77777777" w:rsidR="00E9648A" w:rsidRPr="00B92844" w:rsidRDefault="00E9648A" w:rsidP="00F63C4A"/>
        </w:tc>
      </w:tr>
      <w:tr w:rsidR="00680424" w:rsidRPr="00B92844" w14:paraId="75B55D5D" w14:textId="77777777" w:rsidTr="002B15A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51947B" w14:textId="77777777" w:rsidR="00680424" w:rsidRPr="00B92844" w:rsidRDefault="00680424" w:rsidP="00F63C4A">
            <w:r w:rsidRPr="00B92844">
              <w:t xml:space="preserve">Functie 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21F3" w14:textId="77777777" w:rsidR="00680424" w:rsidRPr="00B92844" w:rsidRDefault="00680424" w:rsidP="00F63C4A"/>
        </w:tc>
      </w:tr>
      <w:tr w:rsidR="00680424" w:rsidRPr="00B92844" w14:paraId="743495C6" w14:textId="77777777" w:rsidTr="002B15A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CB9CD0" w14:textId="77777777" w:rsidR="00680424" w:rsidRPr="00B92844" w:rsidRDefault="00680424" w:rsidP="00F63C4A">
            <w:r w:rsidRPr="00B92844">
              <w:t>Handtekening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C449" w14:textId="77777777" w:rsidR="00680424" w:rsidRPr="00B92844" w:rsidRDefault="00680424" w:rsidP="00F63C4A"/>
          <w:p w14:paraId="2CB5ED80" w14:textId="77777777" w:rsidR="00680424" w:rsidRPr="00B92844" w:rsidRDefault="00680424" w:rsidP="00F63C4A"/>
          <w:p w14:paraId="5A651E31" w14:textId="77777777" w:rsidR="00680424" w:rsidRPr="00B92844" w:rsidRDefault="00680424" w:rsidP="00F63C4A"/>
          <w:p w14:paraId="74441DB5" w14:textId="77777777" w:rsidR="00680424" w:rsidRPr="00B92844" w:rsidRDefault="00680424" w:rsidP="00F63C4A"/>
        </w:tc>
      </w:tr>
      <w:tr w:rsidR="00680424" w:rsidRPr="00B92844" w14:paraId="1F1C063E" w14:textId="77777777" w:rsidTr="002B15A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62B1DC" w14:textId="77777777" w:rsidR="00680424" w:rsidRPr="00B92844" w:rsidRDefault="00680424" w:rsidP="00F63C4A">
            <w:r w:rsidRPr="00B92844">
              <w:t xml:space="preserve">Plaats en datum 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122D" w14:textId="77777777" w:rsidR="00680424" w:rsidRPr="00B92844" w:rsidRDefault="00680424" w:rsidP="00F63C4A"/>
        </w:tc>
      </w:tr>
    </w:tbl>
    <w:p w14:paraId="24CDCC21" w14:textId="74CCC938" w:rsidR="00505580" w:rsidRDefault="00505580"/>
    <w:sectPr w:rsidR="00505580" w:rsidSect="0033433F">
      <w:headerReference w:type="default" r:id="rId14"/>
      <w:type w:val="continuous"/>
      <w:pgSz w:w="11906" w:h="16838" w:code="9"/>
      <w:pgMar w:top="2517" w:right="1191" w:bottom="2160" w:left="2143" w:header="709" w:footer="137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D1A46" w14:textId="77777777" w:rsidR="0033433F" w:rsidRDefault="0033433F">
      <w:pPr>
        <w:spacing w:line="240" w:lineRule="auto"/>
      </w:pPr>
      <w:r>
        <w:separator/>
      </w:r>
    </w:p>
  </w:endnote>
  <w:endnote w:type="continuationSeparator" w:id="0">
    <w:p w14:paraId="74867B72" w14:textId="77777777" w:rsidR="0033433F" w:rsidRDefault="003343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38445" w14:textId="5F646A17" w:rsidR="000F64F2" w:rsidRDefault="000F64F2">
    <w:pPr>
      <w:pStyle w:val="Voettekst"/>
    </w:pPr>
    <w:r w:rsidRPr="002D3DAF">
      <w:rPr>
        <w:sz w:val="14"/>
        <w:szCs w:val="14"/>
      </w:rPr>
      <w:t>A</w:t>
    </w:r>
    <w:r>
      <w:rPr>
        <w:sz w:val="14"/>
        <w:szCs w:val="14"/>
      </w:rPr>
      <w:t xml:space="preserve">vans Hogeschool, </w:t>
    </w:r>
    <w:r w:rsidRPr="002D3DAF">
      <w:rPr>
        <w:sz w:val="14"/>
        <w:szCs w:val="14"/>
      </w:rPr>
      <w:t xml:space="preserve">Openbare Europese Aanbesteding </w:t>
    </w:r>
    <w:r>
      <w:rPr>
        <w:sz w:val="14"/>
        <w:szCs w:val="14"/>
      </w:rPr>
      <w:t>DTP &amp; Drukwerk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0F6F7" w14:textId="5A9E9308" w:rsidR="0024095F" w:rsidRPr="002D3DAF" w:rsidRDefault="0024095F">
    <w:pPr>
      <w:pStyle w:val="Voettekst"/>
      <w:rPr>
        <w:sz w:val="14"/>
        <w:szCs w:val="14"/>
      </w:rPr>
    </w:pPr>
    <w:r w:rsidRPr="002D3DAF">
      <w:rPr>
        <w:sz w:val="14"/>
        <w:szCs w:val="14"/>
      </w:rPr>
      <w:t>A</w:t>
    </w:r>
    <w:r w:rsidR="004E1AB7">
      <w:rPr>
        <w:sz w:val="14"/>
        <w:szCs w:val="14"/>
      </w:rPr>
      <w:t xml:space="preserve">vans Hogeschool, </w:t>
    </w:r>
    <w:r w:rsidRPr="002D3DAF">
      <w:rPr>
        <w:sz w:val="14"/>
        <w:szCs w:val="14"/>
      </w:rPr>
      <w:t xml:space="preserve">Openbare Europese Aanbesteding </w:t>
    </w:r>
    <w:r w:rsidR="00FD4A62">
      <w:rPr>
        <w:sz w:val="14"/>
        <w:szCs w:val="14"/>
      </w:rPr>
      <w:t>DTP &amp; Drukwerk</w:t>
    </w:r>
    <w:r w:rsidRPr="002D3DAF"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5EFB5" w14:textId="77777777" w:rsidR="0033433F" w:rsidRDefault="0033433F">
      <w:pPr>
        <w:spacing w:line="240" w:lineRule="auto"/>
      </w:pPr>
      <w:r>
        <w:separator/>
      </w:r>
    </w:p>
  </w:footnote>
  <w:footnote w:type="continuationSeparator" w:id="0">
    <w:p w14:paraId="0C3EF0D8" w14:textId="77777777" w:rsidR="0033433F" w:rsidRDefault="003343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4"/>
      <w:gridCol w:w="119"/>
      <w:gridCol w:w="119"/>
      <w:gridCol w:w="1723"/>
    </w:tblGrid>
    <w:tr w:rsidR="000167B8" w:rsidRPr="00B75A5D" w14:paraId="20B726D7" w14:textId="77777777" w:rsidTr="002679BB">
      <w:tc>
        <w:tcPr>
          <w:tcW w:w="1844" w:type="dxa"/>
          <w:vAlign w:val="bottom"/>
        </w:tcPr>
        <w:p w14:paraId="1DC5C3C3" w14:textId="77777777" w:rsidR="000167B8" w:rsidRPr="00B75A5D" w:rsidRDefault="000167B8" w:rsidP="00BA55DB">
          <w:pPr>
            <w:framePr w:wrap="around" w:vAnchor="page" w:hAnchor="page" w:x="313" w:y="999"/>
            <w:jc w:val="right"/>
            <w:rPr>
              <w:b/>
              <w:sz w:val="14"/>
            </w:rPr>
          </w:pPr>
        </w:p>
      </w:tc>
      <w:tc>
        <w:tcPr>
          <w:tcW w:w="119" w:type="dxa"/>
        </w:tcPr>
        <w:p w14:paraId="46F3CA35" w14:textId="77777777" w:rsidR="000167B8" w:rsidRPr="00B75A5D" w:rsidRDefault="000167B8" w:rsidP="00BA55DB">
          <w:pPr>
            <w:framePr w:wrap="around" w:vAnchor="page" w:hAnchor="page" w:x="313" w:y="999"/>
          </w:pPr>
        </w:p>
      </w:tc>
      <w:tc>
        <w:tcPr>
          <w:tcW w:w="119" w:type="dxa"/>
        </w:tcPr>
        <w:p w14:paraId="11A14034" w14:textId="77777777" w:rsidR="000167B8" w:rsidRPr="00B75A5D" w:rsidRDefault="000167B8" w:rsidP="00BA55DB">
          <w:pPr>
            <w:framePr w:wrap="around" w:vAnchor="page" w:hAnchor="page" w:x="313" w:y="999"/>
          </w:pPr>
        </w:p>
      </w:tc>
      <w:tc>
        <w:tcPr>
          <w:tcW w:w="1723" w:type="dxa"/>
          <w:vAlign w:val="bottom"/>
        </w:tcPr>
        <w:p w14:paraId="7228C269" w14:textId="62190523" w:rsidR="000167B8" w:rsidRPr="00B75A5D" w:rsidRDefault="000167B8" w:rsidP="00BA55DB">
          <w:pPr>
            <w:framePr w:wrap="around" w:vAnchor="page" w:hAnchor="page" w:x="313" w:y="999"/>
            <w:rPr>
              <w:sz w:val="14"/>
            </w:rPr>
          </w:pPr>
        </w:p>
      </w:tc>
    </w:tr>
    <w:tr w:rsidR="000167B8" w:rsidRPr="00B75A5D" w14:paraId="31B087C4" w14:textId="77777777" w:rsidTr="004E1AB7">
      <w:trPr>
        <w:trHeight w:val="80"/>
      </w:trPr>
      <w:tc>
        <w:tcPr>
          <w:tcW w:w="1844" w:type="dxa"/>
          <w:vAlign w:val="bottom"/>
        </w:tcPr>
        <w:p w14:paraId="2D59C0C7" w14:textId="77777777" w:rsidR="000167B8" w:rsidRPr="00B75A5D" w:rsidRDefault="000167B8" w:rsidP="00BA55DB">
          <w:pPr>
            <w:framePr w:wrap="around" w:vAnchor="page" w:hAnchor="page" w:x="313" w:y="999"/>
            <w:jc w:val="right"/>
            <w:rPr>
              <w:b/>
              <w:sz w:val="14"/>
            </w:rPr>
          </w:pPr>
        </w:p>
      </w:tc>
      <w:tc>
        <w:tcPr>
          <w:tcW w:w="119" w:type="dxa"/>
        </w:tcPr>
        <w:p w14:paraId="67454E62" w14:textId="77777777" w:rsidR="000167B8" w:rsidRPr="00B75A5D" w:rsidRDefault="000167B8" w:rsidP="00BA55DB">
          <w:pPr>
            <w:framePr w:wrap="around" w:vAnchor="page" w:hAnchor="page" w:x="313" w:y="999"/>
          </w:pPr>
        </w:p>
      </w:tc>
      <w:tc>
        <w:tcPr>
          <w:tcW w:w="119" w:type="dxa"/>
        </w:tcPr>
        <w:p w14:paraId="68DCF95D" w14:textId="77777777" w:rsidR="000167B8" w:rsidRPr="00B75A5D" w:rsidRDefault="000167B8" w:rsidP="00BA55DB">
          <w:pPr>
            <w:framePr w:wrap="around" w:vAnchor="page" w:hAnchor="page" w:x="313" w:y="999"/>
          </w:pPr>
        </w:p>
      </w:tc>
      <w:tc>
        <w:tcPr>
          <w:tcW w:w="1723" w:type="dxa"/>
          <w:vAlign w:val="bottom"/>
        </w:tcPr>
        <w:p w14:paraId="005756FB" w14:textId="77777777" w:rsidR="000167B8" w:rsidRPr="00B75A5D" w:rsidRDefault="000167B8" w:rsidP="00BA55DB">
          <w:pPr>
            <w:framePr w:wrap="around" w:vAnchor="page" w:hAnchor="page" w:x="313" w:y="999"/>
            <w:rPr>
              <w:sz w:val="14"/>
            </w:rPr>
          </w:pPr>
        </w:p>
      </w:tc>
    </w:tr>
  </w:tbl>
  <w:p w14:paraId="5C5546F7" w14:textId="74E6F491" w:rsidR="006F7A34" w:rsidRPr="00B75A5D" w:rsidRDefault="009E5AF1">
    <w:pPr>
      <w:pStyle w:val="Koptekst"/>
      <w:spacing w:line="264" w:lineRule="exact"/>
    </w:pPr>
    <w:r w:rsidRPr="00B75A5D"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5663EA7D" wp14:editId="4AFAC96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10400" cy="238320"/>
          <wp:effectExtent l="0" t="0" r="0" b="9525"/>
          <wp:wrapThrough wrapText="bothSides">
            <wp:wrapPolygon edited="0">
              <wp:start x="0" y="0"/>
              <wp:lineTo x="0" y="20736"/>
              <wp:lineTo x="21521" y="20736"/>
              <wp:lineTo x="21521" y="0"/>
              <wp:lineTo x="0" y="0"/>
            </wp:wrapPolygon>
          </wp:wrapThrough>
          <wp:docPr id="7477629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ns_balk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00" cy="23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905503" w14:textId="7C531B91" w:rsidR="006F7A34" w:rsidRPr="00B75A5D" w:rsidRDefault="009E5AF1">
    <w:pPr>
      <w:pStyle w:val="Koptekst"/>
      <w:spacing w:line="264" w:lineRule="exact"/>
    </w:pPr>
    <w:r>
      <w:tab/>
    </w:r>
    <w:r>
      <w:tab/>
    </w:r>
  </w:p>
  <w:p w14:paraId="121A216B" w14:textId="77ED4D1A" w:rsidR="006F7A34" w:rsidRPr="00B75A5D" w:rsidRDefault="009E5AF1">
    <w:pPr>
      <w:pStyle w:val="Koptekst"/>
    </w:pPr>
    <w:r>
      <w:tab/>
    </w:r>
    <w:r>
      <w:tab/>
      <w:t xml:space="preserve">     </w:t>
    </w:r>
    <w:r w:rsidRPr="00B75A5D">
      <w:rPr>
        <w:i/>
        <w:noProof/>
        <w:sz w:val="16"/>
        <w:lang w:val="en-US" w:eastAsia="en-US"/>
      </w:rPr>
      <w:drawing>
        <wp:inline distT="0" distB="0" distL="0" distR="0" wp14:anchorId="65B3CC97" wp14:editId="3DBC974B">
          <wp:extent cx="1800860" cy="590550"/>
          <wp:effectExtent l="0" t="0" r="8890" b="0"/>
          <wp:docPr id="81960169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ns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86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80CABC" w14:textId="77777777" w:rsidR="006F7A34" w:rsidRPr="00B75A5D" w:rsidRDefault="006F7A34">
    <w:pPr>
      <w:pStyle w:val="Koptekst"/>
    </w:pPr>
  </w:p>
  <w:p w14:paraId="5AEE3F00" w14:textId="77777777" w:rsidR="006F7A34" w:rsidRPr="00B75A5D" w:rsidRDefault="006F7A34">
    <w:pPr>
      <w:pStyle w:val="Koptekst"/>
    </w:pPr>
  </w:p>
  <w:p w14:paraId="00F3BF64" w14:textId="77777777" w:rsidR="006F7A34" w:rsidRPr="00B75A5D" w:rsidRDefault="006F7A34">
    <w:pPr>
      <w:pStyle w:val="Koptekst"/>
    </w:pPr>
  </w:p>
  <w:p w14:paraId="22021162" w14:textId="77777777" w:rsidR="006F7A34" w:rsidRPr="00B75A5D" w:rsidRDefault="006F7A3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F9631" w14:textId="77777777" w:rsidR="006F7A34" w:rsidRPr="00B75A5D" w:rsidRDefault="00044E2E" w:rsidP="007D2BF7">
    <w:pPr>
      <w:pStyle w:val="Koptekst"/>
      <w:tabs>
        <w:tab w:val="left" w:pos="5954"/>
      </w:tabs>
      <w:spacing w:line="228" w:lineRule="exact"/>
      <w:rPr>
        <w:noProof/>
        <w:lang w:eastAsia="bg-BG"/>
      </w:rPr>
    </w:pPr>
    <w:r w:rsidRPr="00B75A5D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5A36BB0" wp14:editId="09670A7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610400" cy="238320"/>
          <wp:effectExtent l="0" t="0" r="0" b="9525"/>
          <wp:wrapThrough wrapText="bothSides">
            <wp:wrapPolygon edited="0">
              <wp:start x="0" y="0"/>
              <wp:lineTo x="0" y="20736"/>
              <wp:lineTo x="21521" y="20736"/>
              <wp:lineTo x="21521" y="0"/>
              <wp:lineTo x="0" y="0"/>
            </wp:wrapPolygon>
          </wp:wrapThrough>
          <wp:docPr id="1871016326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ns_balk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00" cy="23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049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78"/>
      <w:gridCol w:w="118"/>
      <w:gridCol w:w="2848"/>
      <w:gridCol w:w="1586"/>
      <w:gridCol w:w="113"/>
      <w:gridCol w:w="1400"/>
      <w:gridCol w:w="2848"/>
    </w:tblGrid>
    <w:tr w:rsidR="00044E2E" w:rsidRPr="00B75A5D" w14:paraId="433A43DC" w14:textId="77777777" w:rsidTr="00B75A5D">
      <w:trPr>
        <w:trHeight w:val="1758"/>
      </w:trPr>
      <w:tc>
        <w:tcPr>
          <w:tcW w:w="1696" w:type="dxa"/>
          <w:gridSpan w:val="2"/>
        </w:tcPr>
        <w:p w14:paraId="09C1D1E3" w14:textId="77777777" w:rsidR="00044E2E" w:rsidRPr="00B75A5D" w:rsidRDefault="00044E2E" w:rsidP="00B75A5D">
          <w:pPr>
            <w:framePr w:wrap="notBeside" w:vAnchor="page" w:hAnchor="page" w:x="455" w:y="999"/>
          </w:pPr>
          <w:bookmarkStart w:id="0" w:name="_Hlk38830276"/>
        </w:p>
      </w:tc>
      <w:tc>
        <w:tcPr>
          <w:tcW w:w="5947" w:type="dxa"/>
          <w:gridSpan w:val="4"/>
        </w:tcPr>
        <w:p w14:paraId="2F94F69E" w14:textId="77777777" w:rsidR="00044E2E" w:rsidRPr="00B75A5D" w:rsidRDefault="00044E2E" w:rsidP="00B75A5D">
          <w:pPr>
            <w:framePr w:wrap="notBeside" w:vAnchor="page" w:hAnchor="page" w:x="455" w:y="999"/>
            <w:rPr>
              <w:i/>
              <w:sz w:val="16"/>
            </w:rPr>
          </w:pPr>
        </w:p>
      </w:tc>
      <w:tc>
        <w:tcPr>
          <w:tcW w:w="2848" w:type="dxa"/>
        </w:tcPr>
        <w:p w14:paraId="00C5E6F7" w14:textId="77777777" w:rsidR="00044E2E" w:rsidRPr="00B75A5D" w:rsidRDefault="00044E2E" w:rsidP="00B75A5D">
          <w:pPr>
            <w:framePr w:wrap="notBeside" w:vAnchor="page" w:hAnchor="page" w:x="455" w:y="999"/>
            <w:ind w:left="-1559" w:firstLine="1559"/>
            <w:rPr>
              <w:i/>
              <w:sz w:val="16"/>
            </w:rPr>
          </w:pPr>
          <w:r w:rsidRPr="00B75A5D">
            <w:rPr>
              <w:i/>
              <w:noProof/>
              <w:sz w:val="16"/>
              <w:lang w:val="en-US" w:eastAsia="en-US"/>
            </w:rPr>
            <w:drawing>
              <wp:inline distT="0" distB="0" distL="0" distR="0" wp14:anchorId="510954AA" wp14:editId="6E01EB00">
                <wp:extent cx="1800860" cy="590550"/>
                <wp:effectExtent l="0" t="0" r="8890" b="0"/>
                <wp:docPr id="1553611095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vans_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86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44E2E" w:rsidRPr="00B75A5D" w14:paraId="796B2632" w14:textId="77777777" w:rsidTr="00B75A5D">
      <w:trPr>
        <w:trHeight w:hRule="exact" w:val="640"/>
      </w:trPr>
      <w:tc>
        <w:tcPr>
          <w:tcW w:w="1696" w:type="dxa"/>
          <w:gridSpan w:val="2"/>
        </w:tcPr>
        <w:p w14:paraId="2D4A1642" w14:textId="77777777" w:rsidR="00044E2E" w:rsidRPr="00B75A5D" w:rsidRDefault="00044E2E" w:rsidP="00B75A5D">
          <w:pPr>
            <w:framePr w:wrap="notBeside" w:vAnchor="page" w:hAnchor="page" w:x="455" w:y="999"/>
          </w:pPr>
        </w:p>
      </w:tc>
      <w:tc>
        <w:tcPr>
          <w:tcW w:w="8795" w:type="dxa"/>
          <w:gridSpan w:val="5"/>
        </w:tcPr>
        <w:p w14:paraId="0E449DEC" w14:textId="77777777" w:rsidR="00044E2E" w:rsidRPr="00C806B0" w:rsidRDefault="00BB0F78" w:rsidP="00891D42">
          <w:pPr>
            <w:framePr w:wrap="notBeside" w:vAnchor="page" w:hAnchor="page" w:x="455" w:y="999"/>
            <w:tabs>
              <w:tab w:val="left" w:pos="1885"/>
            </w:tabs>
            <w:jc w:val="right"/>
            <w:rPr>
              <w:b/>
              <w:caps/>
              <w:sz w:val="36"/>
            </w:rPr>
          </w:pPr>
          <w:r w:rsidRPr="00C806B0">
            <w:rPr>
              <w:b/>
              <w:caps/>
              <w:sz w:val="36"/>
            </w:rPr>
            <w:t>Bijlage</w:t>
          </w:r>
          <w:r w:rsidR="00CD0146">
            <w:rPr>
              <w:b/>
              <w:caps/>
              <w:sz w:val="36"/>
            </w:rPr>
            <w:t xml:space="preserve"> </w:t>
          </w:r>
        </w:p>
      </w:tc>
    </w:tr>
    <w:tr w:rsidR="00B75A5D" w:rsidRPr="00B75A5D" w14:paraId="18689759" w14:textId="77777777" w:rsidTr="00B75A5D">
      <w:trPr>
        <w:trHeight w:hRule="exact" w:val="240"/>
      </w:trPr>
      <w:tc>
        <w:tcPr>
          <w:tcW w:w="1578" w:type="dxa"/>
        </w:tcPr>
        <w:p w14:paraId="1EA54699" w14:textId="77777777" w:rsidR="00B75A5D" w:rsidRPr="00B75A5D" w:rsidRDefault="00B75A5D" w:rsidP="00B75A5D">
          <w:pPr>
            <w:framePr w:wrap="notBeside" w:vAnchor="page" w:hAnchor="page" w:x="455" w:y="999"/>
            <w:jc w:val="right"/>
            <w:rPr>
              <w:b/>
              <w:sz w:val="14"/>
            </w:rPr>
          </w:pPr>
          <w:bookmarkStart w:id="1" w:name="data"/>
          <w:bookmarkEnd w:id="1"/>
        </w:p>
      </w:tc>
      <w:tc>
        <w:tcPr>
          <w:tcW w:w="118" w:type="dxa"/>
          <w:vAlign w:val="center"/>
        </w:tcPr>
        <w:p w14:paraId="45922DEE" w14:textId="77777777" w:rsidR="00B75A5D" w:rsidRPr="00B75A5D" w:rsidRDefault="00B75A5D" w:rsidP="00B75A5D">
          <w:pPr>
            <w:framePr w:wrap="notBeside" w:vAnchor="page" w:hAnchor="page" w:x="455" w:y="999"/>
          </w:pPr>
        </w:p>
      </w:tc>
      <w:tc>
        <w:tcPr>
          <w:tcW w:w="2848" w:type="dxa"/>
        </w:tcPr>
        <w:p w14:paraId="13F8CED8" w14:textId="77777777" w:rsidR="00B75A5D" w:rsidRPr="00B75A5D" w:rsidRDefault="00B75A5D" w:rsidP="00B75A5D">
          <w:pPr>
            <w:framePr w:wrap="notBeside" w:vAnchor="page" w:hAnchor="page" w:x="455" w:y="999"/>
            <w:rPr>
              <w:sz w:val="14"/>
            </w:rPr>
          </w:pPr>
        </w:p>
      </w:tc>
      <w:tc>
        <w:tcPr>
          <w:tcW w:w="1586" w:type="dxa"/>
        </w:tcPr>
        <w:p w14:paraId="4B23DD9B" w14:textId="77777777" w:rsidR="00B75A5D" w:rsidRPr="00B75A5D" w:rsidRDefault="00B75A5D" w:rsidP="00B75A5D">
          <w:pPr>
            <w:framePr w:wrap="notBeside" w:vAnchor="page" w:hAnchor="page" w:x="455" w:y="999"/>
            <w:jc w:val="right"/>
            <w:rPr>
              <w:b/>
              <w:sz w:val="14"/>
            </w:rPr>
          </w:pPr>
        </w:p>
      </w:tc>
      <w:tc>
        <w:tcPr>
          <w:tcW w:w="113" w:type="dxa"/>
          <w:vAlign w:val="bottom"/>
        </w:tcPr>
        <w:p w14:paraId="39F9526F" w14:textId="77777777" w:rsidR="00B75A5D" w:rsidRPr="00B75A5D" w:rsidRDefault="00B75A5D" w:rsidP="00B75A5D">
          <w:pPr>
            <w:framePr w:wrap="notBeside" w:vAnchor="page" w:hAnchor="page" w:x="455" w:y="999"/>
          </w:pPr>
        </w:p>
      </w:tc>
      <w:tc>
        <w:tcPr>
          <w:tcW w:w="4248" w:type="dxa"/>
          <w:gridSpan w:val="2"/>
        </w:tcPr>
        <w:p w14:paraId="2CDC3EF9" w14:textId="77777777" w:rsidR="00B75A5D" w:rsidRPr="00B75A5D" w:rsidRDefault="00B75A5D" w:rsidP="00B75A5D">
          <w:pPr>
            <w:framePr w:wrap="notBeside" w:vAnchor="page" w:hAnchor="page" w:x="455" w:y="999"/>
            <w:rPr>
              <w:sz w:val="14"/>
            </w:rPr>
          </w:pPr>
        </w:p>
      </w:tc>
    </w:tr>
    <w:tr w:rsidR="00B75A5D" w:rsidRPr="00B75A5D" w14:paraId="578A283F" w14:textId="77777777" w:rsidTr="00B75A5D">
      <w:trPr>
        <w:trHeight w:val="480"/>
      </w:trPr>
      <w:tc>
        <w:tcPr>
          <w:tcW w:w="1578" w:type="dxa"/>
        </w:tcPr>
        <w:p w14:paraId="7F82F058" w14:textId="77777777" w:rsidR="00B75A5D" w:rsidRPr="00B75A5D" w:rsidRDefault="00B75A5D" w:rsidP="00B75A5D">
          <w:pPr>
            <w:framePr w:wrap="notBeside" w:vAnchor="page" w:hAnchor="page" w:x="455" w:y="999"/>
            <w:jc w:val="right"/>
            <w:rPr>
              <w:b/>
              <w:sz w:val="14"/>
            </w:rPr>
          </w:pPr>
        </w:p>
      </w:tc>
      <w:tc>
        <w:tcPr>
          <w:tcW w:w="118" w:type="dxa"/>
          <w:vAlign w:val="center"/>
        </w:tcPr>
        <w:p w14:paraId="5D4B56F4" w14:textId="77777777" w:rsidR="00B75A5D" w:rsidRPr="00B75A5D" w:rsidRDefault="00B75A5D" w:rsidP="00B75A5D">
          <w:pPr>
            <w:framePr w:wrap="notBeside" w:vAnchor="page" w:hAnchor="page" w:x="455" w:y="999"/>
          </w:pPr>
        </w:p>
      </w:tc>
      <w:tc>
        <w:tcPr>
          <w:tcW w:w="2848" w:type="dxa"/>
        </w:tcPr>
        <w:p w14:paraId="2E53B991" w14:textId="77777777" w:rsidR="00B75A5D" w:rsidRPr="00B75A5D" w:rsidRDefault="00B75A5D" w:rsidP="00B75A5D">
          <w:pPr>
            <w:framePr w:wrap="notBeside" w:vAnchor="page" w:hAnchor="page" w:x="455" w:y="999"/>
            <w:rPr>
              <w:sz w:val="14"/>
            </w:rPr>
          </w:pPr>
        </w:p>
      </w:tc>
      <w:tc>
        <w:tcPr>
          <w:tcW w:w="1586" w:type="dxa"/>
        </w:tcPr>
        <w:p w14:paraId="5D02AADE" w14:textId="77777777" w:rsidR="00B75A5D" w:rsidRPr="00B75A5D" w:rsidRDefault="00B75A5D" w:rsidP="00B75A5D">
          <w:pPr>
            <w:framePr w:wrap="notBeside" w:vAnchor="page" w:hAnchor="page" w:x="455" w:y="999"/>
            <w:jc w:val="right"/>
            <w:rPr>
              <w:b/>
              <w:sz w:val="14"/>
            </w:rPr>
          </w:pPr>
        </w:p>
      </w:tc>
      <w:tc>
        <w:tcPr>
          <w:tcW w:w="113" w:type="dxa"/>
          <w:vAlign w:val="bottom"/>
        </w:tcPr>
        <w:p w14:paraId="4A61F385" w14:textId="77777777" w:rsidR="00B75A5D" w:rsidRPr="00B75A5D" w:rsidRDefault="00B75A5D" w:rsidP="00B75A5D">
          <w:pPr>
            <w:framePr w:wrap="notBeside" w:vAnchor="page" w:hAnchor="page" w:x="455" w:y="999"/>
          </w:pPr>
        </w:p>
      </w:tc>
      <w:tc>
        <w:tcPr>
          <w:tcW w:w="4248" w:type="dxa"/>
          <w:gridSpan w:val="2"/>
        </w:tcPr>
        <w:p w14:paraId="2AC80C3C" w14:textId="77777777" w:rsidR="00B75A5D" w:rsidRPr="00B75A5D" w:rsidRDefault="00B75A5D" w:rsidP="00B75A5D">
          <w:pPr>
            <w:framePr w:wrap="notBeside" w:vAnchor="page" w:hAnchor="page" w:x="455" w:y="999"/>
            <w:rPr>
              <w:sz w:val="14"/>
            </w:rPr>
          </w:pPr>
        </w:p>
      </w:tc>
    </w:tr>
    <w:bookmarkEnd w:id="0"/>
  </w:tbl>
  <w:p w14:paraId="6A36D98B" w14:textId="77777777" w:rsidR="00044E2E" w:rsidRPr="00B75A5D" w:rsidRDefault="00044E2E" w:rsidP="005A08A3">
    <w:pPr>
      <w:pStyle w:val="Koptekst"/>
      <w:spacing w:line="228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4"/>
      <w:gridCol w:w="119"/>
      <w:gridCol w:w="119"/>
      <w:gridCol w:w="1723"/>
    </w:tblGrid>
    <w:tr w:rsidR="009E5AF1" w:rsidRPr="00B75A5D" w14:paraId="3609DFFA" w14:textId="77777777" w:rsidTr="002679BB">
      <w:tc>
        <w:tcPr>
          <w:tcW w:w="1844" w:type="dxa"/>
          <w:vAlign w:val="bottom"/>
        </w:tcPr>
        <w:p w14:paraId="238AE25D" w14:textId="77777777" w:rsidR="009E5AF1" w:rsidRPr="00B75A5D" w:rsidRDefault="009E5AF1" w:rsidP="00BA55DB">
          <w:pPr>
            <w:framePr w:wrap="around" w:vAnchor="page" w:hAnchor="page" w:x="313" w:y="999"/>
            <w:jc w:val="right"/>
            <w:rPr>
              <w:b/>
              <w:sz w:val="14"/>
            </w:rPr>
          </w:pPr>
        </w:p>
      </w:tc>
      <w:tc>
        <w:tcPr>
          <w:tcW w:w="119" w:type="dxa"/>
        </w:tcPr>
        <w:p w14:paraId="221AD2B1" w14:textId="77777777" w:rsidR="009E5AF1" w:rsidRPr="00B75A5D" w:rsidRDefault="009E5AF1" w:rsidP="00BA55DB">
          <w:pPr>
            <w:framePr w:wrap="around" w:vAnchor="page" w:hAnchor="page" w:x="313" w:y="999"/>
          </w:pPr>
        </w:p>
      </w:tc>
      <w:tc>
        <w:tcPr>
          <w:tcW w:w="119" w:type="dxa"/>
        </w:tcPr>
        <w:p w14:paraId="7A11A005" w14:textId="77777777" w:rsidR="009E5AF1" w:rsidRPr="00B75A5D" w:rsidRDefault="009E5AF1" w:rsidP="00BA55DB">
          <w:pPr>
            <w:framePr w:wrap="around" w:vAnchor="page" w:hAnchor="page" w:x="313" w:y="999"/>
          </w:pPr>
        </w:p>
      </w:tc>
      <w:tc>
        <w:tcPr>
          <w:tcW w:w="1723" w:type="dxa"/>
          <w:vAlign w:val="bottom"/>
        </w:tcPr>
        <w:p w14:paraId="1134EA36" w14:textId="77777777" w:rsidR="009E5AF1" w:rsidRPr="00B75A5D" w:rsidRDefault="009E5AF1" w:rsidP="00BA55DB">
          <w:pPr>
            <w:framePr w:wrap="around" w:vAnchor="page" w:hAnchor="page" w:x="313" w:y="999"/>
            <w:rPr>
              <w:sz w:val="14"/>
            </w:rPr>
          </w:pPr>
        </w:p>
      </w:tc>
    </w:tr>
    <w:tr w:rsidR="009E5AF1" w:rsidRPr="00B75A5D" w14:paraId="5A0650B8" w14:textId="77777777" w:rsidTr="004E1AB7">
      <w:trPr>
        <w:trHeight w:val="80"/>
      </w:trPr>
      <w:tc>
        <w:tcPr>
          <w:tcW w:w="1844" w:type="dxa"/>
          <w:vAlign w:val="bottom"/>
        </w:tcPr>
        <w:p w14:paraId="33E242CD" w14:textId="77777777" w:rsidR="009E5AF1" w:rsidRPr="00B75A5D" w:rsidRDefault="009E5AF1" w:rsidP="00BA55DB">
          <w:pPr>
            <w:framePr w:wrap="around" w:vAnchor="page" w:hAnchor="page" w:x="313" w:y="999"/>
            <w:jc w:val="right"/>
            <w:rPr>
              <w:b/>
              <w:sz w:val="14"/>
            </w:rPr>
          </w:pPr>
        </w:p>
      </w:tc>
      <w:tc>
        <w:tcPr>
          <w:tcW w:w="119" w:type="dxa"/>
        </w:tcPr>
        <w:p w14:paraId="0A29892B" w14:textId="77777777" w:rsidR="009E5AF1" w:rsidRPr="00B75A5D" w:rsidRDefault="009E5AF1" w:rsidP="00BA55DB">
          <w:pPr>
            <w:framePr w:wrap="around" w:vAnchor="page" w:hAnchor="page" w:x="313" w:y="999"/>
          </w:pPr>
        </w:p>
      </w:tc>
      <w:tc>
        <w:tcPr>
          <w:tcW w:w="119" w:type="dxa"/>
        </w:tcPr>
        <w:p w14:paraId="767FF02A" w14:textId="77777777" w:rsidR="009E5AF1" w:rsidRPr="00B75A5D" w:rsidRDefault="009E5AF1" w:rsidP="00BA55DB">
          <w:pPr>
            <w:framePr w:wrap="around" w:vAnchor="page" w:hAnchor="page" w:x="313" w:y="999"/>
          </w:pPr>
        </w:p>
      </w:tc>
      <w:tc>
        <w:tcPr>
          <w:tcW w:w="1723" w:type="dxa"/>
          <w:vAlign w:val="bottom"/>
        </w:tcPr>
        <w:p w14:paraId="252D6848" w14:textId="77777777" w:rsidR="009E5AF1" w:rsidRPr="00B75A5D" w:rsidRDefault="009E5AF1" w:rsidP="00BA55DB">
          <w:pPr>
            <w:framePr w:wrap="around" w:vAnchor="page" w:hAnchor="page" w:x="313" w:y="999"/>
            <w:rPr>
              <w:sz w:val="14"/>
            </w:rPr>
          </w:pPr>
        </w:p>
      </w:tc>
    </w:tr>
  </w:tbl>
  <w:p w14:paraId="62B087AB" w14:textId="77777777" w:rsidR="007D2BF7" w:rsidRDefault="007D2BF7">
    <w:pPr>
      <w:pStyle w:val="Koptekst"/>
      <w:spacing w:line="264" w:lineRule="exact"/>
    </w:pPr>
  </w:p>
  <w:p w14:paraId="3F539662" w14:textId="399D4D70" w:rsidR="009E5AF1" w:rsidRPr="00B75A5D" w:rsidRDefault="007D2BF7">
    <w:pPr>
      <w:pStyle w:val="Koptekst"/>
      <w:spacing w:line="264" w:lineRule="exact"/>
    </w:pPr>
    <w:r w:rsidRPr="00B75A5D">
      <w:rPr>
        <w:i/>
        <w:noProof/>
        <w:sz w:val="16"/>
        <w:lang w:val="en-US" w:eastAsia="en-US"/>
      </w:rPr>
      <w:drawing>
        <wp:anchor distT="0" distB="0" distL="114300" distR="114300" simplePos="0" relativeHeight="251664384" behindDoc="1" locked="0" layoutInCell="1" allowOverlap="1" wp14:anchorId="3EB2113F" wp14:editId="3AF3E4CD">
          <wp:simplePos x="0" y="0"/>
          <wp:positionH relativeFrom="margin">
            <wp:posOffset>3856495</wp:posOffset>
          </wp:positionH>
          <wp:positionV relativeFrom="paragraph">
            <wp:posOffset>6583</wp:posOffset>
          </wp:positionV>
          <wp:extent cx="1800860" cy="590550"/>
          <wp:effectExtent l="0" t="0" r="8890" b="0"/>
          <wp:wrapTight wrapText="bothSides">
            <wp:wrapPolygon edited="0">
              <wp:start x="0" y="0"/>
              <wp:lineTo x="0" y="20903"/>
              <wp:lineTo x="21478" y="20903"/>
              <wp:lineTo x="21478" y="0"/>
              <wp:lineTo x="0" y="0"/>
            </wp:wrapPolygon>
          </wp:wrapTight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n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86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5AF1" w:rsidRPr="00B75A5D">
      <w:rPr>
        <w:noProof/>
        <w:lang w:val="en-US" w:eastAsia="en-US"/>
      </w:rPr>
      <w:drawing>
        <wp:anchor distT="0" distB="0" distL="114300" distR="114300" simplePos="0" relativeHeight="251663360" behindDoc="1" locked="0" layoutInCell="1" allowOverlap="1" wp14:anchorId="3FC41963" wp14:editId="610EBB2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10400" cy="238320"/>
          <wp:effectExtent l="0" t="0" r="0" b="9525"/>
          <wp:wrapThrough wrapText="bothSides">
            <wp:wrapPolygon edited="0">
              <wp:start x="0" y="0"/>
              <wp:lineTo x="0" y="20736"/>
              <wp:lineTo x="21521" y="20736"/>
              <wp:lineTo x="21521" y="0"/>
              <wp:lineTo x="0" y="0"/>
            </wp:wrapPolygon>
          </wp:wrapThrough>
          <wp:docPr id="6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ns_balk_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00" cy="23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5785C6" w14:textId="737DF187" w:rsidR="009E5AF1" w:rsidRPr="00B75A5D" w:rsidRDefault="009E5AF1" w:rsidP="007D2BF7">
    <w:pPr>
      <w:pStyle w:val="Koptekst"/>
      <w:spacing w:line="264" w:lineRule="exact"/>
    </w:pPr>
    <w:r>
      <w:tab/>
    </w:r>
    <w:r>
      <w:tab/>
    </w:r>
    <w:r>
      <w:tab/>
      <w:t xml:space="preserve">     </w:t>
    </w:r>
  </w:p>
  <w:p w14:paraId="2FB3D891" w14:textId="77777777" w:rsidR="009E5AF1" w:rsidRPr="00B75A5D" w:rsidRDefault="009E5AF1">
    <w:pPr>
      <w:pStyle w:val="Koptekst"/>
    </w:pPr>
  </w:p>
  <w:p w14:paraId="21881223" w14:textId="77777777" w:rsidR="009E5AF1" w:rsidRPr="00B75A5D" w:rsidRDefault="009E5AF1">
    <w:pPr>
      <w:pStyle w:val="Koptekst"/>
    </w:pPr>
  </w:p>
  <w:p w14:paraId="7C2C8BEC" w14:textId="77777777" w:rsidR="009E5AF1" w:rsidRPr="00B75A5D" w:rsidRDefault="009E5AF1">
    <w:pPr>
      <w:pStyle w:val="Koptekst"/>
    </w:pPr>
  </w:p>
  <w:p w14:paraId="5400DA50" w14:textId="77777777" w:rsidR="009E5AF1" w:rsidRPr="00B75A5D" w:rsidRDefault="009E5AF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5315"/>
    <w:multiLevelType w:val="hybridMultilevel"/>
    <w:tmpl w:val="DD8E1542"/>
    <w:lvl w:ilvl="0" w:tplc="61D4638E">
      <w:start w:val="1"/>
      <w:numFmt w:val="upperLetter"/>
      <w:pStyle w:val="Opsommingmetletters"/>
      <w:lvlText w:val="%1"/>
      <w:lvlJc w:val="right"/>
      <w:pPr>
        <w:tabs>
          <w:tab w:val="num" w:pos="0"/>
        </w:tabs>
        <w:ind w:left="0" w:hanging="119"/>
      </w:pPr>
      <w:rPr>
        <w:rFonts w:hint="default"/>
      </w:rPr>
    </w:lvl>
    <w:lvl w:ilvl="1" w:tplc="DB2A7B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64DD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5EA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EC6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1495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FA8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40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9EC5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63822"/>
    <w:multiLevelType w:val="hybridMultilevel"/>
    <w:tmpl w:val="4888DF8E"/>
    <w:lvl w:ilvl="0" w:tplc="F1B8C720">
      <w:start w:val="1"/>
      <w:numFmt w:val="bullet"/>
      <w:pStyle w:val="Opsommingmetbolletjes"/>
      <w:lvlText w:val="•"/>
      <w:lvlJc w:val="left"/>
      <w:pPr>
        <w:tabs>
          <w:tab w:val="num" w:pos="0"/>
        </w:tabs>
        <w:ind w:left="0" w:firstLine="0"/>
      </w:pPr>
      <w:rPr>
        <w:rFonts w:ascii="Verdana" w:hAnsi="Verdana" w:hint="default"/>
      </w:rPr>
    </w:lvl>
    <w:lvl w:ilvl="1" w:tplc="B178DC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E266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082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7A12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C01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9EE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4293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9A4B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87313"/>
    <w:multiLevelType w:val="multilevel"/>
    <w:tmpl w:val="AD0C39D8"/>
    <w:lvl w:ilvl="0">
      <w:start w:val="1"/>
      <w:numFmt w:val="upperLetter"/>
      <w:lvlText w:val="%1."/>
      <w:lvlJc w:val="right"/>
      <w:pPr>
        <w:tabs>
          <w:tab w:val="num" w:pos="0"/>
        </w:tabs>
        <w:ind w:left="0" w:hanging="11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4B7037"/>
    <w:multiLevelType w:val="multilevel"/>
    <w:tmpl w:val="70C6D89A"/>
    <w:lvl w:ilvl="0">
      <w:start w:val="1"/>
      <w:numFmt w:val="bullet"/>
      <w:lvlText w:val=""/>
      <w:lvlJc w:val="left"/>
      <w:pPr>
        <w:tabs>
          <w:tab w:val="num" w:pos="0"/>
        </w:tabs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90441"/>
    <w:multiLevelType w:val="multilevel"/>
    <w:tmpl w:val="0658D488"/>
    <w:lvl w:ilvl="0">
      <w:start w:val="1"/>
      <w:numFmt w:val="decimal"/>
      <w:lvlText w:val="%1"/>
      <w:lvlJc w:val="right"/>
      <w:pPr>
        <w:tabs>
          <w:tab w:val="num" w:pos="720"/>
        </w:tabs>
        <w:ind w:left="113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F5438C"/>
    <w:multiLevelType w:val="multilevel"/>
    <w:tmpl w:val="64FEC132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9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3317"/>
        </w:tabs>
        <w:ind w:left="3317" w:hanging="119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83"/>
        </w:tabs>
        <w:ind w:left="-183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-39"/>
        </w:tabs>
        <w:ind w:left="-39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05"/>
        </w:tabs>
        <w:ind w:left="105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249"/>
        </w:tabs>
        <w:ind w:left="249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393"/>
        </w:tabs>
        <w:ind w:left="393" w:hanging="1584"/>
      </w:pPr>
      <w:rPr>
        <w:rFonts w:hint="default"/>
      </w:rPr>
    </w:lvl>
  </w:abstractNum>
  <w:abstractNum w:abstractNumId="6" w15:restartNumberingAfterBreak="0">
    <w:nsid w:val="2B6D3848"/>
    <w:multiLevelType w:val="hybridMultilevel"/>
    <w:tmpl w:val="4FFABBB0"/>
    <w:lvl w:ilvl="0" w:tplc="DA904832">
      <w:start w:val="1"/>
      <w:numFmt w:val="decimal"/>
      <w:pStyle w:val="Hoofdstuk"/>
      <w:lvlText w:val="%1"/>
      <w:lvlJc w:val="right"/>
      <w:pPr>
        <w:tabs>
          <w:tab w:val="num" w:pos="0"/>
        </w:tabs>
        <w:ind w:left="0" w:hanging="119"/>
      </w:pPr>
      <w:rPr>
        <w:rFonts w:hint="default"/>
      </w:rPr>
    </w:lvl>
    <w:lvl w:ilvl="1" w:tplc="18582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D223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62A9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741D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9602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0078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A80A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7CDC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1B7E69"/>
    <w:multiLevelType w:val="multilevel"/>
    <w:tmpl w:val="C88E633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227EEB"/>
    <w:multiLevelType w:val="hybridMultilevel"/>
    <w:tmpl w:val="947A96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11EF4"/>
    <w:multiLevelType w:val="multilevel"/>
    <w:tmpl w:val="0813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0" w15:restartNumberingAfterBreak="0">
    <w:nsid w:val="492C5CCA"/>
    <w:multiLevelType w:val="multilevel"/>
    <w:tmpl w:val="08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1102BA3"/>
    <w:multiLevelType w:val="multilevel"/>
    <w:tmpl w:val="A564619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C2504"/>
    <w:multiLevelType w:val="multilevel"/>
    <w:tmpl w:val="885EEA7A"/>
    <w:lvl w:ilvl="0">
      <w:start w:val="1"/>
      <w:numFmt w:val="bullet"/>
      <w:lvlText w:val=""/>
      <w:lvlJc w:val="left"/>
      <w:pPr>
        <w:tabs>
          <w:tab w:val="num" w:pos="0"/>
        </w:tabs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93442"/>
    <w:multiLevelType w:val="hybridMultilevel"/>
    <w:tmpl w:val="F200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E3E5B"/>
    <w:multiLevelType w:val="hybridMultilevel"/>
    <w:tmpl w:val="64DCA2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16DE4"/>
    <w:multiLevelType w:val="multilevel"/>
    <w:tmpl w:val="06C655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2414562">
    <w:abstractNumId w:val="6"/>
  </w:num>
  <w:num w:numId="2" w16cid:durableId="1682275125">
    <w:abstractNumId w:val="7"/>
  </w:num>
  <w:num w:numId="3" w16cid:durableId="352532516">
    <w:abstractNumId w:val="4"/>
  </w:num>
  <w:num w:numId="4" w16cid:durableId="1468548683">
    <w:abstractNumId w:val="0"/>
  </w:num>
  <w:num w:numId="5" w16cid:durableId="567694534">
    <w:abstractNumId w:val="10"/>
  </w:num>
  <w:num w:numId="6" w16cid:durableId="889338676">
    <w:abstractNumId w:val="2"/>
  </w:num>
  <w:num w:numId="7" w16cid:durableId="551159468">
    <w:abstractNumId w:val="9"/>
  </w:num>
  <w:num w:numId="8" w16cid:durableId="955675683">
    <w:abstractNumId w:val="1"/>
  </w:num>
  <w:num w:numId="9" w16cid:durableId="1884749953">
    <w:abstractNumId w:val="3"/>
  </w:num>
  <w:num w:numId="10" w16cid:durableId="1380595300">
    <w:abstractNumId w:val="12"/>
  </w:num>
  <w:num w:numId="11" w16cid:durableId="430467686">
    <w:abstractNumId w:val="11"/>
  </w:num>
  <w:num w:numId="12" w16cid:durableId="1804230522">
    <w:abstractNumId w:val="15"/>
  </w:num>
  <w:num w:numId="13" w16cid:durableId="1984385836">
    <w:abstractNumId w:val="5"/>
  </w:num>
  <w:num w:numId="14" w16cid:durableId="808403763">
    <w:abstractNumId w:val="14"/>
  </w:num>
  <w:num w:numId="15" w16cid:durableId="848758192">
    <w:abstractNumId w:val="8"/>
  </w:num>
  <w:num w:numId="16" w16cid:durableId="3126841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road" w:val="No"/>
    <w:docVar w:name="doc_date" w:val="8-4-2014"/>
    <w:docVar w:name="doc_type" w:val="memo"/>
    <w:docVar w:name="doclang" w:val="1043"/>
    <w:docVar w:name="level1" w:val="DIF"/>
  </w:docVars>
  <w:rsids>
    <w:rsidRoot w:val="00B75A5D"/>
    <w:rsid w:val="00004160"/>
    <w:rsid w:val="00007D70"/>
    <w:rsid w:val="00014EF0"/>
    <w:rsid w:val="000167B8"/>
    <w:rsid w:val="000339BD"/>
    <w:rsid w:val="00044E2E"/>
    <w:rsid w:val="000B5E73"/>
    <w:rsid w:val="000C2E41"/>
    <w:rsid w:val="000C2F43"/>
    <w:rsid w:val="000C56C0"/>
    <w:rsid w:val="000D31C6"/>
    <w:rsid w:val="000F64F2"/>
    <w:rsid w:val="00124F2A"/>
    <w:rsid w:val="001549DF"/>
    <w:rsid w:val="00195739"/>
    <w:rsid w:val="001A1BDF"/>
    <w:rsid w:val="001A24AA"/>
    <w:rsid w:val="001A6E97"/>
    <w:rsid w:val="00201DC6"/>
    <w:rsid w:val="0024095F"/>
    <w:rsid w:val="002434FD"/>
    <w:rsid w:val="00250D8E"/>
    <w:rsid w:val="00276A3F"/>
    <w:rsid w:val="002829F5"/>
    <w:rsid w:val="002B15AC"/>
    <w:rsid w:val="002D3DAF"/>
    <w:rsid w:val="002F032F"/>
    <w:rsid w:val="002F046C"/>
    <w:rsid w:val="002F2654"/>
    <w:rsid w:val="0030423E"/>
    <w:rsid w:val="00304F9B"/>
    <w:rsid w:val="00325DB6"/>
    <w:rsid w:val="0033433F"/>
    <w:rsid w:val="00345979"/>
    <w:rsid w:val="00376727"/>
    <w:rsid w:val="00381003"/>
    <w:rsid w:val="003919B0"/>
    <w:rsid w:val="003C00F6"/>
    <w:rsid w:val="003C3D35"/>
    <w:rsid w:val="003D620B"/>
    <w:rsid w:val="003E027F"/>
    <w:rsid w:val="003F2A37"/>
    <w:rsid w:val="00403B48"/>
    <w:rsid w:val="00443EE2"/>
    <w:rsid w:val="00470727"/>
    <w:rsid w:val="0047498D"/>
    <w:rsid w:val="004844D8"/>
    <w:rsid w:val="004954D2"/>
    <w:rsid w:val="004A0F36"/>
    <w:rsid w:val="004A7F56"/>
    <w:rsid w:val="004B69CE"/>
    <w:rsid w:val="004C3D51"/>
    <w:rsid w:val="004D13D9"/>
    <w:rsid w:val="004E074F"/>
    <w:rsid w:val="004E1AB7"/>
    <w:rsid w:val="00505580"/>
    <w:rsid w:val="00524336"/>
    <w:rsid w:val="0052739C"/>
    <w:rsid w:val="005A08A3"/>
    <w:rsid w:val="005A1F12"/>
    <w:rsid w:val="005D5AB3"/>
    <w:rsid w:val="00615236"/>
    <w:rsid w:val="006552D0"/>
    <w:rsid w:val="00680424"/>
    <w:rsid w:val="006878DB"/>
    <w:rsid w:val="006B2E4E"/>
    <w:rsid w:val="006C0F02"/>
    <w:rsid w:val="006C6008"/>
    <w:rsid w:val="006C6FBA"/>
    <w:rsid w:val="006E348C"/>
    <w:rsid w:val="006E3EF4"/>
    <w:rsid w:val="006F40A5"/>
    <w:rsid w:val="006F7A34"/>
    <w:rsid w:val="00721617"/>
    <w:rsid w:val="00741B2F"/>
    <w:rsid w:val="00774316"/>
    <w:rsid w:val="00776D91"/>
    <w:rsid w:val="007845F2"/>
    <w:rsid w:val="00785363"/>
    <w:rsid w:val="00787842"/>
    <w:rsid w:val="007B1929"/>
    <w:rsid w:val="007D2822"/>
    <w:rsid w:val="007D2BF7"/>
    <w:rsid w:val="007F19E4"/>
    <w:rsid w:val="008009B5"/>
    <w:rsid w:val="00816F20"/>
    <w:rsid w:val="00891D42"/>
    <w:rsid w:val="008B5193"/>
    <w:rsid w:val="008B51B8"/>
    <w:rsid w:val="008D07E9"/>
    <w:rsid w:val="008D0F77"/>
    <w:rsid w:val="008F440C"/>
    <w:rsid w:val="009150DE"/>
    <w:rsid w:val="00917477"/>
    <w:rsid w:val="009212BC"/>
    <w:rsid w:val="00924F43"/>
    <w:rsid w:val="00937FEA"/>
    <w:rsid w:val="009E5AF1"/>
    <w:rsid w:val="00A02790"/>
    <w:rsid w:val="00A66CCA"/>
    <w:rsid w:val="00A83C8D"/>
    <w:rsid w:val="00A91D95"/>
    <w:rsid w:val="00AA2CBB"/>
    <w:rsid w:val="00AE34C0"/>
    <w:rsid w:val="00AF00B9"/>
    <w:rsid w:val="00AF4ED0"/>
    <w:rsid w:val="00B2369E"/>
    <w:rsid w:val="00B75A5D"/>
    <w:rsid w:val="00BA55DB"/>
    <w:rsid w:val="00BB0F78"/>
    <w:rsid w:val="00BC64AC"/>
    <w:rsid w:val="00BD1531"/>
    <w:rsid w:val="00BD50B0"/>
    <w:rsid w:val="00BE5531"/>
    <w:rsid w:val="00C12949"/>
    <w:rsid w:val="00C20789"/>
    <w:rsid w:val="00C30BBA"/>
    <w:rsid w:val="00C34799"/>
    <w:rsid w:val="00C56256"/>
    <w:rsid w:val="00C777E6"/>
    <w:rsid w:val="00C806B0"/>
    <w:rsid w:val="00C92F3F"/>
    <w:rsid w:val="00CA241E"/>
    <w:rsid w:val="00CD0146"/>
    <w:rsid w:val="00D1026E"/>
    <w:rsid w:val="00D20E7A"/>
    <w:rsid w:val="00D50079"/>
    <w:rsid w:val="00D92E5E"/>
    <w:rsid w:val="00DD7852"/>
    <w:rsid w:val="00DE20DF"/>
    <w:rsid w:val="00E670F1"/>
    <w:rsid w:val="00E81A6A"/>
    <w:rsid w:val="00E9648A"/>
    <w:rsid w:val="00EE6BFC"/>
    <w:rsid w:val="00EF23EA"/>
    <w:rsid w:val="00F40455"/>
    <w:rsid w:val="00F50EF5"/>
    <w:rsid w:val="00F530E7"/>
    <w:rsid w:val="00F55AC8"/>
    <w:rsid w:val="00FD4A62"/>
    <w:rsid w:val="00FF572F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DC1E45"/>
  <w15:docId w15:val="{9464A10E-21C2-474C-B11B-627397D3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1A6A"/>
    <w:pPr>
      <w:spacing w:line="240" w:lineRule="atLeast"/>
    </w:pPr>
    <w:rPr>
      <w:rFonts w:ascii="Verdana" w:hAnsi="Verdana"/>
      <w:sz w:val="18"/>
      <w:szCs w:val="18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AA2CBB"/>
    <w:pPr>
      <w:keepNext/>
      <w:numPr>
        <w:numId w:val="13"/>
      </w:numPr>
      <w:spacing w:after="240"/>
      <w:outlineLvl w:val="0"/>
    </w:pPr>
    <w:rPr>
      <w:rFonts w:cs="Arial"/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AA2CBB"/>
    <w:pPr>
      <w:keepNext/>
      <w:numPr>
        <w:ilvl w:val="1"/>
        <w:numId w:val="13"/>
      </w:numPr>
      <w:spacing w:after="240"/>
      <w:outlineLvl w:val="1"/>
    </w:pPr>
    <w:rPr>
      <w:rFonts w:cs="Arial"/>
      <w:b/>
      <w:bCs/>
      <w:iCs/>
      <w:sz w:val="20"/>
      <w:szCs w:val="20"/>
    </w:rPr>
  </w:style>
  <w:style w:type="paragraph" w:styleId="Kop3">
    <w:name w:val="heading 3"/>
    <w:basedOn w:val="Standaard"/>
    <w:next w:val="Standaard"/>
    <w:link w:val="Kop3Char"/>
    <w:qFormat/>
    <w:rsid w:val="00AA2CBB"/>
    <w:pPr>
      <w:keepNext/>
      <w:numPr>
        <w:ilvl w:val="2"/>
        <w:numId w:val="13"/>
      </w:numPr>
      <w:outlineLvl w:val="2"/>
    </w:pPr>
    <w:rPr>
      <w:rFonts w:cs="Arial"/>
      <w:bCs/>
      <w:i/>
    </w:rPr>
  </w:style>
  <w:style w:type="paragraph" w:styleId="Kop4">
    <w:name w:val="heading 4"/>
    <w:basedOn w:val="Standaard"/>
    <w:next w:val="Standaard"/>
    <w:link w:val="Kop4Char"/>
    <w:qFormat/>
    <w:rsid w:val="00AA2CBB"/>
    <w:pPr>
      <w:keepNext/>
      <w:numPr>
        <w:ilvl w:val="3"/>
        <w:numId w:val="13"/>
      </w:numPr>
      <w:spacing w:line="240" w:lineRule="exact"/>
      <w:outlineLvl w:val="3"/>
    </w:pPr>
    <w:rPr>
      <w:bCs/>
      <w:i/>
    </w:rPr>
  </w:style>
  <w:style w:type="paragraph" w:styleId="Kop5">
    <w:name w:val="heading 5"/>
    <w:basedOn w:val="Standaard"/>
    <w:next w:val="Standaard"/>
    <w:link w:val="Kop5Char"/>
    <w:qFormat/>
    <w:rsid w:val="00AA2CBB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AA2CBB"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AA2CBB"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AA2CBB"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qFormat/>
    <w:rsid w:val="00AA2CBB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E81A6A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ofdstuk">
    <w:name w:val="Hoofdstuk"/>
    <w:basedOn w:val="Standaard"/>
    <w:next w:val="Standaard"/>
    <w:pPr>
      <w:numPr>
        <w:numId w:val="1"/>
      </w:numPr>
    </w:pPr>
    <w:rPr>
      <w:b/>
      <w:lang w:val="nl-BE"/>
    </w:rPr>
  </w:style>
  <w:style w:type="paragraph" w:customStyle="1" w:styleId="Opsommingmetletters">
    <w:name w:val="Opsomming met letters"/>
    <w:basedOn w:val="Standaard"/>
    <w:pPr>
      <w:numPr>
        <w:numId w:val="4"/>
      </w:numPr>
    </w:pPr>
    <w:rPr>
      <w:lang w:val="nl-BE"/>
    </w:rPr>
  </w:style>
  <w:style w:type="paragraph" w:customStyle="1" w:styleId="Opsommingmetbolletjes">
    <w:name w:val="Opsomming met bolletjes"/>
    <w:basedOn w:val="Standaard"/>
    <w:pPr>
      <w:numPr>
        <w:numId w:val="8"/>
      </w:numPr>
      <w:tabs>
        <w:tab w:val="left" w:pos="284"/>
      </w:tabs>
      <w:ind w:left="284" w:hanging="284"/>
    </w:pPr>
    <w:rPr>
      <w:lang w:val="fr-FR"/>
    </w:rPr>
  </w:style>
  <w:style w:type="paragraph" w:customStyle="1" w:styleId="Alineakop">
    <w:name w:val="Alineakop"/>
    <w:basedOn w:val="Standaard"/>
    <w:next w:val="Standaard"/>
    <w:rPr>
      <w:i/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16F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6F20"/>
    <w:rPr>
      <w:rFonts w:ascii="Tahoma" w:hAnsi="Tahoma" w:cs="Tahoma"/>
      <w:sz w:val="16"/>
      <w:szCs w:val="16"/>
      <w:lang w:val="nl-NL" w:eastAsia="nl-BE"/>
    </w:rPr>
  </w:style>
  <w:style w:type="paragraph" w:styleId="Voetnoottekst">
    <w:name w:val="footnote text"/>
    <w:basedOn w:val="Standaard"/>
    <w:link w:val="VoetnoottekstChar"/>
    <w:rsid w:val="00680424"/>
    <w:pPr>
      <w:widowControl w:val="0"/>
      <w:adjustRightInd w:val="0"/>
      <w:spacing w:line="280" w:lineRule="atLeast"/>
      <w:jc w:val="both"/>
      <w:textAlignment w:val="baseline"/>
    </w:pPr>
    <w:rPr>
      <w:rFonts w:ascii="Arial" w:hAnsi="Arial" w:cs="Arial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680424"/>
    <w:rPr>
      <w:rFonts w:ascii="Arial" w:hAnsi="Arial" w:cs="Arial"/>
      <w:lang w:val="nl-NL" w:eastAsia="nl-NL"/>
    </w:rPr>
  </w:style>
  <w:style w:type="character" w:styleId="Voetnootmarkering">
    <w:name w:val="footnote reference"/>
    <w:rsid w:val="00680424"/>
    <w:rPr>
      <w:vertAlign w:val="superscript"/>
    </w:rPr>
  </w:style>
  <w:style w:type="character" w:customStyle="1" w:styleId="Kop1Char">
    <w:name w:val="Kop 1 Char"/>
    <w:basedOn w:val="Standaardalinea-lettertype"/>
    <w:link w:val="Kop1"/>
    <w:rsid w:val="00AA2CBB"/>
    <w:rPr>
      <w:rFonts w:ascii="Verdana" w:hAnsi="Verdana" w:cs="Arial"/>
      <w:b/>
      <w:bCs/>
      <w:kern w:val="32"/>
      <w:sz w:val="28"/>
      <w:szCs w:val="28"/>
      <w:lang w:val="nl-NL" w:eastAsia="nl-BE"/>
    </w:rPr>
  </w:style>
  <w:style w:type="character" w:customStyle="1" w:styleId="Kop2Char">
    <w:name w:val="Kop 2 Char"/>
    <w:basedOn w:val="Standaardalinea-lettertype"/>
    <w:link w:val="Kop2"/>
    <w:rsid w:val="00AA2CBB"/>
    <w:rPr>
      <w:rFonts w:ascii="Verdana" w:hAnsi="Verdana" w:cs="Arial"/>
      <w:b/>
      <w:bCs/>
      <w:iCs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AA2CBB"/>
    <w:rPr>
      <w:rFonts w:ascii="Verdana" w:hAnsi="Verdana" w:cs="Arial"/>
      <w:bCs/>
      <w:i/>
      <w:sz w:val="18"/>
      <w:szCs w:val="18"/>
      <w:lang w:val="nl-NL" w:eastAsia="nl-BE"/>
    </w:rPr>
  </w:style>
  <w:style w:type="character" w:customStyle="1" w:styleId="Kop4Char">
    <w:name w:val="Kop 4 Char"/>
    <w:basedOn w:val="Standaardalinea-lettertype"/>
    <w:link w:val="Kop4"/>
    <w:rsid w:val="00AA2CBB"/>
    <w:rPr>
      <w:rFonts w:ascii="Verdana" w:hAnsi="Verdana"/>
      <w:bCs/>
      <w:i/>
      <w:sz w:val="18"/>
      <w:szCs w:val="18"/>
      <w:lang w:val="nl-NL" w:eastAsia="nl-BE"/>
    </w:rPr>
  </w:style>
  <w:style w:type="character" w:customStyle="1" w:styleId="Kop5Char">
    <w:name w:val="Kop 5 Char"/>
    <w:basedOn w:val="Standaardalinea-lettertype"/>
    <w:link w:val="Kop5"/>
    <w:rsid w:val="00AA2CBB"/>
    <w:rPr>
      <w:rFonts w:ascii="Verdana" w:hAnsi="Verdana"/>
      <w:b/>
      <w:bCs/>
      <w:i/>
      <w:iCs/>
      <w:sz w:val="26"/>
      <w:szCs w:val="26"/>
      <w:lang w:val="nl-NL" w:eastAsia="nl-BE"/>
    </w:rPr>
  </w:style>
  <w:style w:type="character" w:customStyle="1" w:styleId="Kop6Char">
    <w:name w:val="Kop 6 Char"/>
    <w:basedOn w:val="Standaardalinea-lettertype"/>
    <w:link w:val="Kop6"/>
    <w:rsid w:val="00AA2CBB"/>
    <w:rPr>
      <w:b/>
      <w:bCs/>
      <w:sz w:val="22"/>
      <w:szCs w:val="22"/>
      <w:lang w:val="nl-NL" w:eastAsia="nl-BE"/>
    </w:rPr>
  </w:style>
  <w:style w:type="character" w:customStyle="1" w:styleId="Kop7Char">
    <w:name w:val="Kop 7 Char"/>
    <w:basedOn w:val="Standaardalinea-lettertype"/>
    <w:link w:val="Kop7"/>
    <w:rsid w:val="00AA2CBB"/>
    <w:rPr>
      <w:sz w:val="24"/>
      <w:szCs w:val="24"/>
      <w:lang w:val="nl-NL" w:eastAsia="nl-BE"/>
    </w:rPr>
  </w:style>
  <w:style w:type="character" w:customStyle="1" w:styleId="Kop8Char">
    <w:name w:val="Kop 8 Char"/>
    <w:basedOn w:val="Standaardalinea-lettertype"/>
    <w:link w:val="Kop8"/>
    <w:rsid w:val="00AA2CBB"/>
    <w:rPr>
      <w:i/>
      <w:iCs/>
      <w:sz w:val="24"/>
      <w:szCs w:val="24"/>
      <w:lang w:val="nl-NL" w:eastAsia="nl-BE"/>
    </w:rPr>
  </w:style>
  <w:style w:type="character" w:customStyle="1" w:styleId="Kop9Char">
    <w:name w:val="Kop 9 Char"/>
    <w:basedOn w:val="Standaardalinea-lettertype"/>
    <w:link w:val="Kop9"/>
    <w:rsid w:val="00AA2CBB"/>
    <w:rPr>
      <w:rFonts w:ascii="Arial" w:hAnsi="Arial" w:cs="Arial"/>
      <w:sz w:val="22"/>
      <w:szCs w:val="22"/>
      <w:lang w:val="nl-NL" w:eastAsia="nl-BE"/>
    </w:rPr>
  </w:style>
  <w:style w:type="paragraph" w:styleId="Lijstalinea">
    <w:name w:val="List Paragraph"/>
    <w:basedOn w:val="Standaard"/>
    <w:link w:val="LijstalineaChar"/>
    <w:uiPriority w:val="34"/>
    <w:qFormat/>
    <w:rsid w:val="00AA2CBB"/>
    <w:pPr>
      <w:ind w:left="720"/>
      <w:contextualSpacing/>
    </w:pPr>
  </w:style>
  <w:style w:type="character" w:customStyle="1" w:styleId="LijstalineaChar">
    <w:name w:val="Lijstalinea Char"/>
    <w:link w:val="Lijstalinea"/>
    <w:uiPriority w:val="34"/>
    <w:locked/>
    <w:rsid w:val="00AA2CBB"/>
    <w:rPr>
      <w:rFonts w:ascii="Verdana" w:hAnsi="Verdana"/>
      <w:sz w:val="18"/>
      <w:szCs w:val="18"/>
      <w:lang w:val="nl-NL"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91D4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91D4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91D42"/>
    <w:rPr>
      <w:rFonts w:ascii="Verdana" w:hAnsi="Verdana"/>
      <w:lang w:val="nl-NL"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91D4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91D42"/>
    <w:rPr>
      <w:rFonts w:ascii="Verdana" w:hAnsi="Verdana"/>
      <w:b/>
      <w:bCs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F20B36A20F2A41A7105EB9F78B798E" ma:contentTypeVersion="17" ma:contentTypeDescription="Een nieuw document maken." ma:contentTypeScope="" ma:versionID="28eebd1b76db79ed73588e23630dd215">
  <xsd:schema xmlns:xsd="http://www.w3.org/2001/XMLSchema" xmlns:xs="http://www.w3.org/2001/XMLSchema" xmlns:p="http://schemas.microsoft.com/office/2006/metadata/properties" xmlns:ns2="a24e9797-c9de-4ae0-9124-5b215385d802" xmlns:ns3="85fa55d4-3ee8-4bc4-8fbc-63473e847397" targetNamespace="http://schemas.microsoft.com/office/2006/metadata/properties" ma:root="true" ma:fieldsID="81d3a83592cbf1756a0d27d5305dae6d" ns2:_="" ns3:_="">
    <xsd:import namespace="a24e9797-c9de-4ae0-9124-5b215385d802"/>
    <xsd:import namespace="85fa55d4-3ee8-4bc4-8fbc-63473e847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e9797-c9de-4ae0-9124-5b215385d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bc12d8d-c97a-4a38-bef5-467185634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a55d4-3ee8-4bc4-8fbc-63473e847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b57ebfe-d654-49a5-9db0-6d7650e97f3b}" ma:internalName="TaxCatchAll" ma:showField="CatchAllData" ma:web="85fa55d4-3ee8-4bc4-8fbc-63473e847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4e9797-c9de-4ae0-9124-5b215385d802">
      <Terms xmlns="http://schemas.microsoft.com/office/infopath/2007/PartnerControls"/>
    </lcf76f155ced4ddcb4097134ff3c332f>
    <TaxCatchAll xmlns="85fa55d4-3ee8-4bc4-8fbc-63473e8473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9E4FF5-6ED8-4185-974D-F27BA80B2265}"/>
</file>

<file path=customXml/itemProps2.xml><?xml version="1.0" encoding="utf-8"?>
<ds:datastoreItem xmlns:ds="http://schemas.openxmlformats.org/officeDocument/2006/customXml" ds:itemID="{239A2A98-5A18-4830-8F16-D5ECAED7D352}">
  <ds:schemaRefs>
    <ds:schemaRef ds:uri="http://schemas.microsoft.com/office/2006/metadata/properties"/>
    <ds:schemaRef ds:uri="http://schemas.microsoft.com/office/infopath/2007/PartnerControls"/>
    <ds:schemaRef ds:uri="a24e9797-c9de-4ae0-9124-5b215385d802"/>
    <ds:schemaRef ds:uri="85fa55d4-3ee8-4bc4-8fbc-63473e847397"/>
  </ds:schemaRefs>
</ds:datastoreItem>
</file>

<file path=customXml/itemProps3.xml><?xml version="1.0" encoding="utf-8"?>
<ds:datastoreItem xmlns:ds="http://schemas.openxmlformats.org/officeDocument/2006/customXml" ds:itemID="{9C5E58DB-EEA9-4C1C-8CC1-8A0AB1C9A6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651</Words>
  <Characters>3582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1.0.3</vt:lpstr>
      <vt:lpstr>1.0.3</vt:lpstr>
    </vt:vector>
  </TitlesOfParts>
  <Company>Avans Hogeschool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1.0.3</dc:title>
  <dc:creator>Myrthe Pino</dc:creator>
  <cp:lastModifiedBy>Marloes Vis</cp:lastModifiedBy>
  <cp:revision>13</cp:revision>
  <cp:lastPrinted>2003-11-20T07:14:00Z</cp:lastPrinted>
  <dcterms:created xsi:type="dcterms:W3CDTF">2020-04-28T13:23:00Z</dcterms:created>
  <dcterms:modified xsi:type="dcterms:W3CDTF">2024-03-11T10:54:00Z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0x0101002AF20B36A20F2A41A7105EB9F78B798E</vt:lpwstr>
  </property>
  <property fmtid="{D5CDD505-2E9C-101B-9397-08002B2CF9AE}" pid="3" name="MediaServiceImageTags">
    <vt:lpwstr/>
  </property>
</Properties>
</file>