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54930" w14:textId="4F6CDCF1" w:rsidR="00356C9F" w:rsidRDefault="005C6C55" w:rsidP="00356C9F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Conformiteitenlijst perceel </w:t>
      </w:r>
      <w:r w:rsidR="00CA465C">
        <w:rPr>
          <w:b/>
          <w:bCs/>
          <w:sz w:val="32"/>
          <w:szCs w:val="32"/>
        </w:rPr>
        <w:t>4</w:t>
      </w:r>
    </w:p>
    <w:p w14:paraId="06594E8E" w14:textId="77777777" w:rsidR="00CA465C" w:rsidRPr="00CA465C" w:rsidRDefault="00CA465C" w:rsidP="00CA465C">
      <w:pPr>
        <w:pStyle w:val="Default"/>
        <w:rPr>
          <w:b/>
          <w:bCs/>
          <w:sz w:val="32"/>
          <w:szCs w:val="32"/>
        </w:rPr>
      </w:pPr>
      <w:r w:rsidRPr="00CA465C">
        <w:rPr>
          <w:b/>
          <w:bCs/>
          <w:sz w:val="32"/>
          <w:szCs w:val="32"/>
        </w:rPr>
        <w:t xml:space="preserve">Chassis cabine open Laadbak kipper Gladheidsbestrijding </w:t>
      </w:r>
    </w:p>
    <w:p w14:paraId="186FB4CA" w14:textId="4DF2F870" w:rsidR="005C6C55" w:rsidRPr="00214FAD" w:rsidRDefault="005C6C55" w:rsidP="00356C9F">
      <w:pPr>
        <w:pStyle w:val="Default"/>
        <w:rPr>
          <w:b/>
          <w:bCs/>
          <w:sz w:val="32"/>
          <w:szCs w:val="32"/>
        </w:rPr>
      </w:pPr>
    </w:p>
    <w:p w14:paraId="0C357648" w14:textId="77777777" w:rsidR="00356C9F" w:rsidRPr="00214FAD" w:rsidRDefault="00356C9F" w:rsidP="00356C9F">
      <w:pPr>
        <w:pStyle w:val="Default"/>
      </w:pPr>
    </w:p>
    <w:p w14:paraId="7A075256" w14:textId="6E579460" w:rsidR="00356C9F" w:rsidRPr="00214FAD" w:rsidRDefault="00356C9F" w:rsidP="00356C9F">
      <w:pPr>
        <w:pStyle w:val="Default"/>
      </w:pPr>
      <w:r w:rsidRPr="00214FAD">
        <w:t xml:space="preserve">“Aanbesteding </w:t>
      </w:r>
      <w:r w:rsidR="00087552" w:rsidRPr="00214FAD">
        <w:t>Bedrijfswagens</w:t>
      </w:r>
      <w:r w:rsidR="00ED4468">
        <w:t xml:space="preserve"> buitendienst</w:t>
      </w:r>
      <w:r w:rsidR="00087552" w:rsidRPr="00214FAD">
        <w:t xml:space="preserve"> 2023</w:t>
      </w:r>
      <w:r w:rsidRPr="00214FAD">
        <w:t>”</w:t>
      </w:r>
    </w:p>
    <w:p w14:paraId="05EEB790" w14:textId="77777777" w:rsidR="00356C9F" w:rsidRPr="00214FAD" w:rsidRDefault="00356C9F" w:rsidP="00356C9F">
      <w:pPr>
        <w:pStyle w:val="Default"/>
      </w:pPr>
      <w:r w:rsidRPr="00214FAD">
        <w:t>Gemeente Heusden</w:t>
      </w:r>
    </w:p>
    <w:p w14:paraId="3204CEC7" w14:textId="77777777" w:rsidR="00356C9F" w:rsidRPr="00214FAD" w:rsidRDefault="00356C9F" w:rsidP="00356C9F">
      <w:pPr>
        <w:pStyle w:val="Default"/>
      </w:pPr>
    </w:p>
    <w:p w14:paraId="7D7D7C5C" w14:textId="77777777" w:rsidR="00356C9F" w:rsidRPr="00214FAD" w:rsidRDefault="00356C9F" w:rsidP="00356C9F">
      <w:pPr>
        <w:pStyle w:val="Default"/>
      </w:pPr>
    </w:p>
    <w:p w14:paraId="5218CDFB" w14:textId="77777777" w:rsidR="00356C9F" w:rsidRPr="00214FAD" w:rsidRDefault="00356C9F" w:rsidP="00356C9F">
      <w:pPr>
        <w:pStyle w:val="Default"/>
      </w:pPr>
    </w:p>
    <w:p w14:paraId="1CA2FA11" w14:textId="77777777" w:rsidR="00356C9F" w:rsidRPr="00214FAD" w:rsidRDefault="00356C9F" w:rsidP="00356C9F">
      <w:pPr>
        <w:pStyle w:val="Default"/>
      </w:pPr>
    </w:p>
    <w:p w14:paraId="33601686" w14:textId="77777777" w:rsidR="00356C9F" w:rsidRPr="00214FAD" w:rsidRDefault="00356C9F" w:rsidP="00356C9F">
      <w:pPr>
        <w:rPr>
          <w:rFonts w:cs="Arial"/>
          <w:lang w:eastAsia="nl-NL"/>
        </w:rPr>
      </w:pPr>
      <w:r w:rsidRPr="00214FAD">
        <w:rPr>
          <w:rFonts w:cs="Arial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80415E9" wp14:editId="3FC94A5C">
            <wp:simplePos x="0" y="0"/>
            <wp:positionH relativeFrom="column">
              <wp:posOffset>1233805</wp:posOffset>
            </wp:positionH>
            <wp:positionV relativeFrom="paragraph">
              <wp:posOffset>5715</wp:posOffset>
            </wp:positionV>
            <wp:extent cx="3471545" cy="1876425"/>
            <wp:effectExtent l="0" t="0" r="0" b="9525"/>
            <wp:wrapSquare wrapText="bothSides"/>
            <wp:docPr id="7" name="Afbeelding 7" descr="Afbeeldingsresultaat voor gemeente heusd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meente heusden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FAD">
        <w:rPr>
          <w:rFonts w:cs="Arial"/>
          <w:lang w:eastAsia="nl-NL"/>
        </w:rPr>
        <w:fldChar w:fldCharType="begin"/>
      </w:r>
      <w:r w:rsidRPr="00214FAD">
        <w:rPr>
          <w:rFonts w:cs="Arial"/>
          <w:lang w:eastAsia="nl-NL"/>
        </w:rPr>
        <w:instrText xml:space="preserve"> INCLUDEPICTURE "https://www.cjgdrimmelengeertruidenberg.nl/images/redactie/logo.png" \* MERGEFORMATINET </w:instrText>
      </w:r>
      <w:r w:rsidRPr="00214FAD">
        <w:rPr>
          <w:rFonts w:cs="Arial"/>
          <w:lang w:eastAsia="nl-NL"/>
        </w:rPr>
        <w:fldChar w:fldCharType="end"/>
      </w:r>
    </w:p>
    <w:p w14:paraId="084CDCF0" w14:textId="77777777" w:rsidR="00356C9F" w:rsidRPr="00214FAD" w:rsidRDefault="00356C9F" w:rsidP="00356C9F">
      <w:pPr>
        <w:pStyle w:val="Default"/>
      </w:pPr>
    </w:p>
    <w:p w14:paraId="07C496E4" w14:textId="77777777" w:rsidR="00356C9F" w:rsidRPr="00214FAD" w:rsidRDefault="00356C9F" w:rsidP="00356C9F">
      <w:pPr>
        <w:pStyle w:val="Default"/>
      </w:pPr>
    </w:p>
    <w:p w14:paraId="1BDD690B" w14:textId="77777777" w:rsidR="00356C9F" w:rsidRPr="00214FAD" w:rsidRDefault="00356C9F" w:rsidP="00356C9F">
      <w:pPr>
        <w:pStyle w:val="Default"/>
      </w:pPr>
    </w:p>
    <w:p w14:paraId="18139806" w14:textId="77777777" w:rsidR="00356C9F" w:rsidRPr="00214FAD" w:rsidRDefault="00356C9F" w:rsidP="00356C9F">
      <w:pPr>
        <w:pStyle w:val="Default"/>
      </w:pPr>
    </w:p>
    <w:p w14:paraId="42BBED87" w14:textId="77777777" w:rsidR="00356C9F" w:rsidRPr="00214FAD" w:rsidRDefault="00356C9F" w:rsidP="00356C9F">
      <w:pPr>
        <w:pStyle w:val="Default"/>
      </w:pPr>
    </w:p>
    <w:p w14:paraId="3E943B98" w14:textId="77777777" w:rsidR="00356C9F" w:rsidRPr="00214FAD" w:rsidRDefault="00356C9F" w:rsidP="00356C9F">
      <w:pPr>
        <w:pStyle w:val="Default"/>
      </w:pPr>
    </w:p>
    <w:p w14:paraId="57BF111B" w14:textId="77777777" w:rsidR="00356C9F" w:rsidRPr="00214FAD" w:rsidRDefault="00356C9F" w:rsidP="00356C9F">
      <w:pPr>
        <w:pStyle w:val="Default"/>
      </w:pPr>
    </w:p>
    <w:p w14:paraId="58001F4F" w14:textId="77777777" w:rsidR="00356C9F" w:rsidRPr="00214FAD" w:rsidRDefault="00356C9F" w:rsidP="00356C9F">
      <w:pPr>
        <w:pStyle w:val="Default"/>
      </w:pPr>
    </w:p>
    <w:p w14:paraId="17BE0620" w14:textId="77777777" w:rsidR="00356C9F" w:rsidRPr="00214FAD" w:rsidRDefault="00356C9F" w:rsidP="00356C9F">
      <w:pPr>
        <w:pStyle w:val="Default"/>
      </w:pPr>
    </w:p>
    <w:p w14:paraId="6FFDA6BB" w14:textId="77777777" w:rsidR="00356C9F" w:rsidRPr="00214FAD" w:rsidRDefault="00356C9F" w:rsidP="00356C9F">
      <w:pPr>
        <w:pStyle w:val="Default"/>
      </w:pPr>
    </w:p>
    <w:p w14:paraId="70F23B1B" w14:textId="77777777" w:rsidR="00356C9F" w:rsidRPr="00214FAD" w:rsidRDefault="00356C9F" w:rsidP="00356C9F">
      <w:pPr>
        <w:pStyle w:val="Default"/>
      </w:pPr>
    </w:p>
    <w:p w14:paraId="17D27FA9" w14:textId="77777777" w:rsidR="00356C9F" w:rsidRPr="00214FAD" w:rsidRDefault="00356C9F" w:rsidP="00356C9F">
      <w:pPr>
        <w:pStyle w:val="Default"/>
      </w:pPr>
    </w:p>
    <w:p w14:paraId="01782BD3" w14:textId="77777777" w:rsidR="00356C9F" w:rsidRPr="00214FAD" w:rsidRDefault="00356C9F" w:rsidP="00356C9F">
      <w:pPr>
        <w:pStyle w:val="Default"/>
      </w:pPr>
    </w:p>
    <w:p w14:paraId="7A35DE51" w14:textId="77777777" w:rsidR="00356C9F" w:rsidRPr="00214FAD" w:rsidRDefault="00356C9F" w:rsidP="00356C9F">
      <w:pPr>
        <w:pStyle w:val="Default"/>
      </w:pPr>
    </w:p>
    <w:p w14:paraId="7F9ED11E" w14:textId="77777777" w:rsidR="00356C9F" w:rsidRPr="00214FAD" w:rsidRDefault="00356C9F" w:rsidP="00356C9F">
      <w:pPr>
        <w:pStyle w:val="Default"/>
      </w:pPr>
    </w:p>
    <w:p w14:paraId="0AC975D8" w14:textId="77777777" w:rsidR="00356C9F" w:rsidRPr="00214FAD" w:rsidRDefault="00356C9F" w:rsidP="00356C9F">
      <w:pPr>
        <w:pStyle w:val="Default"/>
      </w:pPr>
    </w:p>
    <w:p w14:paraId="6DBAA261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2BF444F2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5505CC5B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5A7DB418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0BC58DC6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6AE9E6CA" w14:textId="77777777" w:rsidR="00865AF7" w:rsidRPr="00891CB6" w:rsidRDefault="00865AF7" w:rsidP="00865AF7">
      <w:pPr>
        <w:pStyle w:val="Default"/>
        <w:ind w:left="2127" w:hanging="2127"/>
        <w:rPr>
          <w:rFonts w:eastAsiaTheme="minorHAnsi"/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 xml:space="preserve">CPV Codes: </w:t>
      </w:r>
      <w:r w:rsidRPr="00891CB6">
        <w:rPr>
          <w:b/>
          <w:bCs/>
          <w:sz w:val="20"/>
          <w:szCs w:val="20"/>
        </w:rPr>
        <w:tab/>
        <w:t>34100000</w:t>
      </w:r>
      <w:r w:rsidRPr="00891CB6">
        <w:rPr>
          <w:rFonts w:eastAsiaTheme="minorHAnsi"/>
          <w:b/>
          <w:bCs/>
          <w:sz w:val="20"/>
          <w:szCs w:val="20"/>
        </w:rPr>
        <w:t>-</w:t>
      </w:r>
      <w:r w:rsidRPr="00891CB6">
        <w:rPr>
          <w:b/>
          <w:bCs/>
          <w:sz w:val="20"/>
          <w:szCs w:val="20"/>
        </w:rPr>
        <w:t>8</w:t>
      </w:r>
      <w:r w:rsidRPr="00891CB6">
        <w:rPr>
          <w:rFonts w:eastAsiaTheme="minorHAnsi"/>
          <w:b/>
          <w:bCs/>
          <w:sz w:val="20"/>
          <w:szCs w:val="20"/>
        </w:rPr>
        <w:t xml:space="preserve"> </w:t>
      </w:r>
      <w:r w:rsidRPr="00D32071">
        <w:rPr>
          <w:rFonts w:eastAsiaTheme="minorHAnsi"/>
          <w:b/>
          <w:bCs/>
          <w:sz w:val="20"/>
          <w:szCs w:val="20"/>
        </w:rPr>
        <w:t>Motorvoertuigen</w:t>
      </w:r>
      <w:r w:rsidRPr="00891CB6">
        <w:rPr>
          <w:b/>
          <w:bCs/>
          <w:sz w:val="20"/>
          <w:szCs w:val="20"/>
        </w:rPr>
        <w:tab/>
        <w:t xml:space="preserve">       </w:t>
      </w:r>
      <w:r w:rsidRPr="00891CB6">
        <w:rPr>
          <w:b/>
          <w:bCs/>
          <w:sz w:val="20"/>
          <w:szCs w:val="20"/>
        </w:rPr>
        <w:tab/>
      </w:r>
    </w:p>
    <w:p w14:paraId="2A47C37A" w14:textId="77777777" w:rsidR="00865AF7" w:rsidRPr="00891CB6" w:rsidRDefault="00865AF7" w:rsidP="00865AF7">
      <w:pPr>
        <w:pStyle w:val="margintop10"/>
        <w:shd w:val="clear" w:color="auto" w:fill="FFFFFF"/>
        <w:spacing w:before="0" w:beforeAutospacing="0" w:after="0" w:afterAutospacing="0"/>
        <w:ind w:left="1416" w:firstLine="708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891CB6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34144700-5 Bedrijfswagens</w:t>
      </w:r>
    </w:p>
    <w:p w14:paraId="1E22EEF9" w14:textId="77777777" w:rsidR="00865AF7" w:rsidRPr="00891CB6" w:rsidRDefault="00865AF7" w:rsidP="00865AF7">
      <w:pPr>
        <w:pStyle w:val="Default"/>
        <w:rPr>
          <w:b/>
          <w:bCs/>
          <w:sz w:val="20"/>
          <w:szCs w:val="20"/>
        </w:rPr>
      </w:pPr>
    </w:p>
    <w:p w14:paraId="3D367D28" w14:textId="77777777" w:rsidR="00865AF7" w:rsidRPr="00891CB6" w:rsidRDefault="00865AF7" w:rsidP="00865AF7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Kenmerk</w:t>
      </w:r>
      <w:r w:rsidRPr="00891CB6">
        <w:rPr>
          <w:b/>
          <w:bCs/>
          <w:sz w:val="20"/>
          <w:szCs w:val="20"/>
        </w:rPr>
        <w:tab/>
        <w:t>1500102</w:t>
      </w:r>
    </w:p>
    <w:p w14:paraId="6E6C31EF" w14:textId="77777777" w:rsidR="00865AF7" w:rsidRPr="00891CB6" w:rsidRDefault="00865AF7" w:rsidP="00865AF7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 xml:space="preserve">Datum: </w:t>
      </w:r>
      <w:r w:rsidRPr="00891CB6">
        <w:rPr>
          <w:b/>
          <w:bCs/>
          <w:sz w:val="20"/>
          <w:szCs w:val="20"/>
        </w:rPr>
        <w:tab/>
        <w:t>31 augustus 2023</w:t>
      </w:r>
    </w:p>
    <w:p w14:paraId="47C485D3" w14:textId="77777777" w:rsidR="00865AF7" w:rsidRPr="00891CB6" w:rsidRDefault="00865AF7" w:rsidP="00865AF7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Versie:</w:t>
      </w:r>
      <w:r w:rsidRPr="00891CB6">
        <w:rPr>
          <w:b/>
          <w:bCs/>
          <w:sz w:val="20"/>
          <w:szCs w:val="20"/>
        </w:rPr>
        <w:tab/>
        <w:t>1.0 Definitief</w:t>
      </w:r>
    </w:p>
    <w:p w14:paraId="594ECDFC" w14:textId="77777777" w:rsidR="00865AF7" w:rsidRPr="00891CB6" w:rsidRDefault="00865AF7" w:rsidP="00865AF7">
      <w:pPr>
        <w:pStyle w:val="Default"/>
        <w:rPr>
          <w:b/>
          <w:bCs/>
          <w:sz w:val="20"/>
          <w:szCs w:val="20"/>
        </w:rPr>
      </w:pPr>
    </w:p>
    <w:p w14:paraId="3F4130B0" w14:textId="77777777" w:rsidR="00865AF7" w:rsidRPr="00891CB6" w:rsidRDefault="00865AF7" w:rsidP="00865AF7">
      <w:pPr>
        <w:pStyle w:val="Default"/>
        <w:rPr>
          <w:b/>
          <w:bCs/>
          <w:sz w:val="20"/>
          <w:szCs w:val="20"/>
        </w:rPr>
      </w:pPr>
    </w:p>
    <w:p w14:paraId="42F5983E" w14:textId="77777777" w:rsidR="00865AF7" w:rsidRPr="00891CB6" w:rsidRDefault="00865AF7" w:rsidP="00865AF7">
      <w:pPr>
        <w:pStyle w:val="Default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Gemeente Heusden:</w:t>
      </w:r>
    </w:p>
    <w:p w14:paraId="62DE673A" w14:textId="77777777" w:rsidR="00865AF7" w:rsidRPr="00891CB6" w:rsidRDefault="00865AF7" w:rsidP="00865AF7">
      <w:pPr>
        <w:pStyle w:val="Default"/>
        <w:rPr>
          <w:b/>
          <w:bCs/>
          <w:sz w:val="20"/>
          <w:szCs w:val="20"/>
        </w:rPr>
      </w:pPr>
    </w:p>
    <w:p w14:paraId="092AFAB5" w14:textId="77777777" w:rsidR="00865AF7" w:rsidRPr="00891CB6" w:rsidRDefault="00865AF7" w:rsidP="00865AF7">
      <w:pPr>
        <w:pStyle w:val="Default"/>
        <w:rPr>
          <w:sz w:val="20"/>
          <w:szCs w:val="20"/>
        </w:rPr>
      </w:pPr>
      <w:r w:rsidRPr="00891CB6">
        <w:rPr>
          <w:sz w:val="20"/>
          <w:szCs w:val="20"/>
        </w:rPr>
        <w:t>Hans Leissner - Manager cluster buitendienst</w:t>
      </w:r>
    </w:p>
    <w:p w14:paraId="50E0B50A" w14:textId="77777777" w:rsidR="00865AF7" w:rsidRPr="00891CB6" w:rsidRDefault="00865AF7" w:rsidP="00865AF7">
      <w:pPr>
        <w:pStyle w:val="Default"/>
        <w:rPr>
          <w:sz w:val="20"/>
          <w:szCs w:val="20"/>
        </w:rPr>
      </w:pPr>
      <w:r w:rsidRPr="00891CB6">
        <w:rPr>
          <w:sz w:val="20"/>
          <w:szCs w:val="20"/>
        </w:rPr>
        <w:t>Debby Bruurmijn – Medewerker kwaliteit en control</w:t>
      </w:r>
    </w:p>
    <w:p w14:paraId="578E1ED1" w14:textId="77777777" w:rsidR="00865AF7" w:rsidRPr="00891CB6" w:rsidRDefault="00865AF7" w:rsidP="00865AF7">
      <w:pPr>
        <w:rPr>
          <w:sz w:val="20"/>
          <w:szCs w:val="20"/>
        </w:rPr>
      </w:pPr>
      <w:r w:rsidRPr="00891CB6">
        <w:rPr>
          <w:sz w:val="20"/>
          <w:szCs w:val="20"/>
        </w:rPr>
        <w:t>Johan van Loenhout – Inkoopadviseur a.i.</w:t>
      </w:r>
    </w:p>
    <w:p w14:paraId="54A569A5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7DF929A3" w14:textId="447D6700" w:rsidR="00DD682E" w:rsidRPr="00214FAD" w:rsidRDefault="00DD682E" w:rsidP="009B1480">
      <w:pPr>
        <w:rPr>
          <w:rFonts w:cs="Arial"/>
        </w:rPr>
      </w:pPr>
      <w:r w:rsidRPr="00214FAD">
        <w:rPr>
          <w:rFonts w:cs="Arial"/>
        </w:rPr>
        <w:br w:type="page"/>
      </w:r>
      <w:bookmarkStart w:id="0" w:name="_Toc190592572"/>
      <w:bookmarkStart w:id="1" w:name="_Toc190754656"/>
      <w:bookmarkStart w:id="2" w:name="_Toc190754885"/>
      <w:bookmarkStart w:id="3" w:name="_Toc190755124"/>
    </w:p>
    <w:p w14:paraId="6CADA071" w14:textId="4AEF0536" w:rsidR="00B27697" w:rsidRPr="00214FAD" w:rsidRDefault="00275AFF" w:rsidP="006E1039">
      <w:pPr>
        <w:pStyle w:val="Kop1"/>
        <w:numPr>
          <w:ilvl w:val="0"/>
          <w:numId w:val="0"/>
        </w:numPr>
        <w:spacing w:before="0" w:after="0"/>
        <w:ind w:left="432" w:hanging="432"/>
        <w:rPr>
          <w:sz w:val="24"/>
          <w:szCs w:val="24"/>
        </w:rPr>
      </w:pPr>
      <w:bookmarkStart w:id="4" w:name="_Toc68106157"/>
      <w:bookmarkEnd w:id="0"/>
      <w:bookmarkEnd w:id="1"/>
      <w:bookmarkEnd w:id="2"/>
      <w:bookmarkEnd w:id="3"/>
      <w:r>
        <w:rPr>
          <w:sz w:val="24"/>
          <w:szCs w:val="24"/>
        </w:rPr>
        <w:lastRenderedPageBreak/>
        <w:t>Conformiteitenlijst</w:t>
      </w:r>
      <w:r w:rsidR="00851E40">
        <w:rPr>
          <w:sz w:val="24"/>
          <w:szCs w:val="24"/>
        </w:rPr>
        <w:t xml:space="preserve"> </w:t>
      </w:r>
      <w:r w:rsidR="00B27697" w:rsidRPr="00214FAD">
        <w:rPr>
          <w:sz w:val="24"/>
          <w:szCs w:val="24"/>
        </w:rPr>
        <w:t>Programma van eisen</w:t>
      </w:r>
      <w:bookmarkEnd w:id="4"/>
      <w:r w:rsidR="00B27697" w:rsidRPr="00214FAD">
        <w:rPr>
          <w:sz w:val="24"/>
          <w:szCs w:val="24"/>
        </w:rPr>
        <w:t xml:space="preserve"> </w:t>
      </w:r>
    </w:p>
    <w:p w14:paraId="5BF0FBFF" w14:textId="77777777" w:rsidR="007D0517" w:rsidRPr="00214FAD" w:rsidRDefault="007D0517" w:rsidP="00B27697">
      <w:pPr>
        <w:rPr>
          <w:rFonts w:cs="Arial"/>
          <w:sz w:val="18"/>
          <w:szCs w:val="18"/>
        </w:rPr>
      </w:pPr>
      <w:bookmarkStart w:id="5" w:name="_Toc437929717"/>
      <w:r w:rsidRPr="00214FAD">
        <w:rPr>
          <w:rFonts w:cs="Arial"/>
          <w:sz w:val="18"/>
          <w:szCs w:val="18"/>
        </w:rPr>
        <w:t>De gestelde eisen zijn uitsluitende criteria; het niet voldoen aan deze eisen heeft uitsluiting van verdere deelname aan deze aanbestedingsprocedure tot gevolg.</w:t>
      </w:r>
      <w:r w:rsidRPr="00214FAD">
        <w:rPr>
          <w:rFonts w:cs="Arial"/>
          <w:sz w:val="18"/>
          <w:szCs w:val="18"/>
        </w:rPr>
        <w:br/>
      </w:r>
    </w:p>
    <w:p w14:paraId="470043AC" w14:textId="77777777" w:rsidR="007D0517" w:rsidRPr="00214FAD" w:rsidRDefault="007D0517" w:rsidP="00B27697">
      <w:pPr>
        <w:rPr>
          <w:rFonts w:cs="Arial"/>
          <w:sz w:val="18"/>
          <w:szCs w:val="18"/>
        </w:rPr>
      </w:pPr>
      <w:r w:rsidRPr="00214FAD">
        <w:rPr>
          <w:rFonts w:cs="Arial"/>
          <w:sz w:val="18"/>
          <w:szCs w:val="18"/>
        </w:rPr>
        <w:t>Indien u niet volledig aan de eis denkt te voldoen dient u een duidelijke toelichting te geven.</w:t>
      </w:r>
      <w:r w:rsidRPr="00214FAD">
        <w:rPr>
          <w:rFonts w:cs="Arial"/>
          <w:sz w:val="18"/>
          <w:szCs w:val="18"/>
        </w:rPr>
        <w:br/>
        <w:t>Deze toelichting wordt beoordeeld en indien de conclusie is dat deze toelichting inhoudt dat u niet voldoet volgt alsnog uitsluiting.</w:t>
      </w:r>
    </w:p>
    <w:p w14:paraId="7030F5BF" w14:textId="77777777" w:rsidR="00970DDC" w:rsidRPr="00214FAD" w:rsidRDefault="00970DDC" w:rsidP="00B27697">
      <w:pPr>
        <w:rPr>
          <w:rFonts w:cs="Arial"/>
          <w:sz w:val="18"/>
          <w:szCs w:val="18"/>
        </w:rPr>
      </w:pPr>
    </w:p>
    <w:p w14:paraId="21509F8B" w14:textId="77777777" w:rsidR="00970DDC" w:rsidRPr="00214FAD" w:rsidRDefault="00970DDC" w:rsidP="00970DDC">
      <w:pPr>
        <w:rPr>
          <w:rFonts w:cs="Arial"/>
          <w:sz w:val="18"/>
          <w:szCs w:val="18"/>
        </w:rPr>
      </w:pPr>
      <w:r w:rsidRPr="00214FAD">
        <w:rPr>
          <w:rFonts w:cs="Arial"/>
          <w:sz w:val="18"/>
          <w:szCs w:val="18"/>
        </w:rPr>
        <w:t>Waar in deze conformiteitenlijst een merknaam® of ™ en type wordt genoemd dient u te lezen of een daaraan gelijkwaardig alternatief, waarbij u de gelijkwaardigheid dient aan te tonen in de toelichting.</w:t>
      </w:r>
    </w:p>
    <w:p w14:paraId="2D05546A" w14:textId="77777777" w:rsidR="00B27697" w:rsidRPr="00214FAD" w:rsidRDefault="00B27697" w:rsidP="00B27697">
      <w:pPr>
        <w:rPr>
          <w:rFonts w:cs="Arial"/>
          <w:sz w:val="18"/>
          <w:szCs w:val="18"/>
        </w:rPr>
      </w:pPr>
    </w:p>
    <w:bookmarkEnd w:id="5"/>
    <w:p w14:paraId="757FD67F" w14:textId="77777777" w:rsidR="00C91DD1" w:rsidRPr="00C91DD1" w:rsidRDefault="00C91DD1" w:rsidP="00C91DD1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ind w:left="431" w:hanging="431"/>
        <w:rPr>
          <w:sz w:val="20"/>
          <w:szCs w:val="20"/>
        </w:rPr>
      </w:pPr>
      <w:r w:rsidRPr="00C91DD1">
        <w:rPr>
          <w:sz w:val="20"/>
          <w:szCs w:val="20"/>
        </w:rPr>
        <w:t xml:space="preserve">Chassis cabine open Laadbak kipper Gladheidsbestrijding  </w:t>
      </w:r>
    </w:p>
    <w:p w14:paraId="4C7F807B" w14:textId="77777777" w:rsidR="00851E40" w:rsidRDefault="00851E40" w:rsidP="00B92B79">
      <w:pPr>
        <w:rPr>
          <w:rFonts w:cs="Arial"/>
          <w:sz w:val="20"/>
          <w:szCs w:val="20"/>
        </w:rPr>
      </w:pPr>
    </w:p>
    <w:p w14:paraId="0ED6FC58" w14:textId="65E2B3DE" w:rsidR="00B92B79" w:rsidRDefault="00B92B79" w:rsidP="00B92B79">
      <w:pPr>
        <w:rPr>
          <w:rFonts w:cs="Arial"/>
          <w:sz w:val="20"/>
          <w:szCs w:val="20"/>
        </w:rPr>
      </w:pPr>
      <w:r w:rsidRPr="00B92B79">
        <w:rPr>
          <w:rFonts w:cs="Arial"/>
          <w:sz w:val="20"/>
          <w:szCs w:val="20"/>
        </w:rPr>
        <w:t xml:space="preserve">De nieuw aan te schaffen </w:t>
      </w:r>
      <w:r w:rsidR="006B23E3">
        <w:rPr>
          <w:rFonts w:cs="Arial"/>
          <w:sz w:val="20"/>
          <w:szCs w:val="20"/>
        </w:rPr>
        <w:t>bedrijfswagens</w:t>
      </w:r>
      <w:r w:rsidRPr="00B92B79">
        <w:rPr>
          <w:rFonts w:cs="Arial"/>
          <w:sz w:val="20"/>
          <w:szCs w:val="20"/>
        </w:rPr>
        <w:t xml:space="preserve"> dienen ter vervangen van de volgende bedrijfswagens:</w:t>
      </w:r>
    </w:p>
    <w:p w14:paraId="2F6C1BFF" w14:textId="77777777" w:rsidR="00FA2CAA" w:rsidRDefault="00FA2CAA" w:rsidP="00B92B79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3260"/>
      </w:tblGrid>
      <w:tr w:rsidR="00851E40" w14:paraId="40CB1838" w14:textId="77777777" w:rsidTr="00E6713C">
        <w:trPr>
          <w:trHeight w:val="1118"/>
        </w:trPr>
        <w:tc>
          <w:tcPr>
            <w:tcW w:w="3256" w:type="dxa"/>
            <w:shd w:val="clear" w:color="auto" w:fill="0099FF"/>
          </w:tcPr>
          <w:p w14:paraId="6D9C5AFF" w14:textId="77777777" w:rsidR="00F449E7" w:rsidRPr="006665EC" w:rsidRDefault="00F449E7" w:rsidP="00F449E7">
            <w:pPr>
              <w:rPr>
                <w:rFonts w:cs="Arial"/>
                <w:color w:val="FFFFFF" w:themeColor="background1"/>
                <w:szCs w:val="20"/>
                <w:lang w:val="de-DE"/>
              </w:rPr>
            </w:pPr>
            <w:r w:rsidRPr="006665EC">
              <w:rPr>
                <w:rFonts w:cs="Arial"/>
                <w:color w:val="FFFFFF" w:themeColor="background1"/>
                <w:szCs w:val="20"/>
                <w:lang w:val="de-DE"/>
              </w:rPr>
              <w:t>Heusden code VO22</w:t>
            </w:r>
          </w:p>
          <w:p w14:paraId="225BD85B" w14:textId="77777777" w:rsidR="00F449E7" w:rsidRPr="006665EC" w:rsidRDefault="00F449E7" w:rsidP="00F449E7">
            <w:pPr>
              <w:rPr>
                <w:rFonts w:cs="Arial"/>
                <w:color w:val="FFFFFF" w:themeColor="background1"/>
                <w:szCs w:val="20"/>
                <w:lang w:val="de-DE"/>
              </w:rPr>
            </w:pPr>
            <w:r w:rsidRPr="006665EC">
              <w:rPr>
                <w:rFonts w:cs="Arial"/>
                <w:color w:val="FFFFFF" w:themeColor="background1"/>
                <w:szCs w:val="20"/>
                <w:lang w:val="de-DE"/>
              </w:rPr>
              <w:t xml:space="preserve">Volkswagen Crafter 5.0 kipper </w:t>
            </w:r>
          </w:p>
          <w:p w14:paraId="3887EE4E" w14:textId="77777777" w:rsidR="00F449E7" w:rsidRPr="00F449E7" w:rsidRDefault="00F449E7" w:rsidP="00F449E7">
            <w:pPr>
              <w:rPr>
                <w:rFonts w:cs="Arial"/>
                <w:color w:val="FFFFFF" w:themeColor="background1"/>
                <w:szCs w:val="20"/>
              </w:rPr>
            </w:pPr>
            <w:r w:rsidRPr="00F449E7">
              <w:rPr>
                <w:rFonts w:cs="Arial"/>
                <w:color w:val="FFFFFF" w:themeColor="background1"/>
                <w:szCs w:val="20"/>
              </w:rPr>
              <w:t>Kenteken 2-VKR-34</w:t>
            </w:r>
          </w:p>
          <w:p w14:paraId="51CDF89B" w14:textId="77777777" w:rsidR="00F449E7" w:rsidRPr="00F449E7" w:rsidRDefault="00F449E7" w:rsidP="00F449E7">
            <w:pPr>
              <w:rPr>
                <w:rFonts w:cs="Arial"/>
                <w:color w:val="FFFFFF" w:themeColor="background1"/>
                <w:szCs w:val="20"/>
              </w:rPr>
            </w:pPr>
            <w:r w:rsidRPr="00F449E7">
              <w:rPr>
                <w:rFonts w:cs="Arial"/>
                <w:color w:val="FFFFFF" w:themeColor="background1"/>
                <w:szCs w:val="20"/>
              </w:rPr>
              <w:t>Bouwjaar 2010</w:t>
            </w:r>
          </w:p>
          <w:p w14:paraId="65C73D14" w14:textId="77777777" w:rsidR="00F449E7" w:rsidRPr="00F449E7" w:rsidRDefault="00F449E7" w:rsidP="00F449E7">
            <w:pPr>
              <w:rPr>
                <w:rFonts w:cs="Arial"/>
                <w:color w:val="FFFFFF" w:themeColor="background1"/>
                <w:szCs w:val="20"/>
              </w:rPr>
            </w:pPr>
            <w:r w:rsidRPr="00F449E7">
              <w:rPr>
                <w:rFonts w:cs="Arial"/>
                <w:color w:val="FFFFFF" w:themeColor="background1"/>
                <w:szCs w:val="20"/>
              </w:rPr>
              <w:t>KM stand 01-05-2023: 132.000</w:t>
            </w:r>
          </w:p>
          <w:p w14:paraId="49A50D87" w14:textId="75AD5E94" w:rsidR="00275AFF" w:rsidRPr="00275AFF" w:rsidRDefault="00275AFF" w:rsidP="00851E40">
            <w:pPr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0099FF"/>
          </w:tcPr>
          <w:p w14:paraId="2AA01695" w14:textId="77777777" w:rsidR="00186610" w:rsidRPr="006665EC" w:rsidRDefault="00186610" w:rsidP="00186610">
            <w:pPr>
              <w:rPr>
                <w:rFonts w:cs="Arial"/>
                <w:color w:val="FFFFFF" w:themeColor="background1"/>
                <w:szCs w:val="20"/>
                <w:lang w:val="de-DE"/>
              </w:rPr>
            </w:pPr>
            <w:r w:rsidRPr="006665EC">
              <w:rPr>
                <w:rFonts w:cs="Arial"/>
                <w:color w:val="FFFFFF" w:themeColor="background1"/>
                <w:szCs w:val="20"/>
                <w:lang w:val="de-DE"/>
              </w:rPr>
              <w:t>Heusden code VO23</w:t>
            </w:r>
          </w:p>
          <w:p w14:paraId="5A8F1B7B" w14:textId="77777777" w:rsidR="00186610" w:rsidRPr="006665EC" w:rsidRDefault="00186610" w:rsidP="00186610">
            <w:pPr>
              <w:rPr>
                <w:rFonts w:cs="Arial"/>
                <w:color w:val="FFFFFF" w:themeColor="background1"/>
                <w:szCs w:val="20"/>
                <w:lang w:val="de-DE"/>
              </w:rPr>
            </w:pPr>
            <w:r w:rsidRPr="006665EC">
              <w:rPr>
                <w:rFonts w:cs="Arial"/>
                <w:color w:val="FFFFFF" w:themeColor="background1"/>
                <w:szCs w:val="20"/>
                <w:lang w:val="de-DE"/>
              </w:rPr>
              <w:t xml:space="preserve">Volkswagen Crafter 5.0 kipper </w:t>
            </w:r>
          </w:p>
          <w:p w14:paraId="3F1E3738" w14:textId="77777777" w:rsidR="00186610" w:rsidRPr="00186610" w:rsidRDefault="00186610" w:rsidP="00186610">
            <w:pPr>
              <w:rPr>
                <w:rFonts w:cs="Arial"/>
                <w:color w:val="FFFFFF" w:themeColor="background1"/>
                <w:szCs w:val="20"/>
              </w:rPr>
            </w:pPr>
            <w:r w:rsidRPr="00186610">
              <w:rPr>
                <w:rFonts w:cs="Arial"/>
                <w:color w:val="FFFFFF" w:themeColor="background1"/>
                <w:szCs w:val="20"/>
              </w:rPr>
              <w:t>Kenteken 3-VKS-78</w:t>
            </w:r>
          </w:p>
          <w:p w14:paraId="05392AA7" w14:textId="77777777" w:rsidR="00186610" w:rsidRPr="00186610" w:rsidRDefault="00186610" w:rsidP="00186610">
            <w:pPr>
              <w:rPr>
                <w:rFonts w:cs="Arial"/>
                <w:color w:val="FFFFFF" w:themeColor="background1"/>
                <w:szCs w:val="20"/>
              </w:rPr>
            </w:pPr>
            <w:r w:rsidRPr="00186610">
              <w:rPr>
                <w:rFonts w:cs="Arial"/>
                <w:color w:val="FFFFFF" w:themeColor="background1"/>
                <w:szCs w:val="20"/>
              </w:rPr>
              <w:t>Bouwjaar 2010</w:t>
            </w:r>
          </w:p>
          <w:p w14:paraId="7D25EAD5" w14:textId="77777777" w:rsidR="00186610" w:rsidRPr="00186610" w:rsidRDefault="00186610" w:rsidP="00186610">
            <w:pPr>
              <w:rPr>
                <w:rFonts w:cs="Arial"/>
                <w:color w:val="FFFFFF" w:themeColor="background1"/>
                <w:szCs w:val="20"/>
              </w:rPr>
            </w:pPr>
            <w:r w:rsidRPr="00186610">
              <w:rPr>
                <w:rFonts w:cs="Arial"/>
                <w:color w:val="FFFFFF" w:themeColor="background1"/>
                <w:szCs w:val="20"/>
              </w:rPr>
              <w:t>KM stand 01-05-2023: 108.000</w:t>
            </w:r>
          </w:p>
          <w:p w14:paraId="5C04D779" w14:textId="73011768" w:rsidR="00851E40" w:rsidRPr="00275AFF" w:rsidRDefault="00851E40" w:rsidP="00B80586">
            <w:pPr>
              <w:rPr>
                <w:rFonts w:cs="Arial"/>
                <w:color w:val="FFFFFF" w:themeColor="background1"/>
                <w:szCs w:val="20"/>
              </w:rPr>
            </w:pPr>
          </w:p>
        </w:tc>
      </w:tr>
    </w:tbl>
    <w:p w14:paraId="5EAE3E39" w14:textId="77777777" w:rsidR="00B92B79" w:rsidRPr="00B92B79" w:rsidRDefault="00B92B79" w:rsidP="00B92B79">
      <w:pPr>
        <w:rPr>
          <w:rFonts w:cs="Arial"/>
          <w:sz w:val="20"/>
          <w:szCs w:val="20"/>
        </w:rPr>
      </w:pPr>
    </w:p>
    <w:p w14:paraId="7A1DA7D9" w14:textId="77777777" w:rsidR="00186610" w:rsidRPr="00186610" w:rsidRDefault="00B92B79" w:rsidP="00186610">
      <w:pPr>
        <w:rPr>
          <w:rFonts w:cs="Arial"/>
          <w:sz w:val="18"/>
          <w:szCs w:val="18"/>
        </w:rPr>
      </w:pPr>
      <w:r w:rsidRPr="00186610">
        <w:rPr>
          <w:rFonts w:cs="Arial"/>
          <w:sz w:val="18"/>
          <w:szCs w:val="18"/>
        </w:rPr>
        <w:t xml:space="preserve">Alle </w:t>
      </w:r>
      <w:r w:rsidR="00186610" w:rsidRPr="00186610">
        <w:rPr>
          <w:rFonts w:cs="Arial"/>
          <w:sz w:val="18"/>
          <w:szCs w:val="18"/>
        </w:rPr>
        <w:t>2</w:t>
      </w:r>
      <w:r w:rsidRPr="00186610">
        <w:rPr>
          <w:rFonts w:cs="Arial"/>
          <w:sz w:val="18"/>
          <w:szCs w:val="18"/>
        </w:rPr>
        <w:t xml:space="preserve"> deze bedrijfswagen dienen te worden ingeruild bij de levering van de nieuwe </w:t>
      </w:r>
      <w:r w:rsidR="00186610" w:rsidRPr="00186610">
        <w:rPr>
          <w:rFonts w:cs="Arial"/>
          <w:sz w:val="18"/>
          <w:szCs w:val="18"/>
        </w:rPr>
        <w:t xml:space="preserve">Chassis cabine open Laadbak kipper Gladheidsbestrijding  </w:t>
      </w:r>
    </w:p>
    <w:p w14:paraId="5D95F423" w14:textId="5EBD2132" w:rsidR="00B92B79" w:rsidRPr="00186610" w:rsidRDefault="00B92B79" w:rsidP="00B92B79">
      <w:pPr>
        <w:rPr>
          <w:rFonts w:cs="Arial"/>
          <w:sz w:val="18"/>
          <w:szCs w:val="18"/>
        </w:rPr>
      </w:pPr>
    </w:p>
    <w:p w14:paraId="622BC4D6" w14:textId="77777777" w:rsidR="002C1671" w:rsidRDefault="002C1671" w:rsidP="002C1671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4981"/>
      </w:tblGrid>
      <w:tr w:rsidR="001D1CA3" w14:paraId="5CB17DB8" w14:textId="77777777" w:rsidTr="009464CD">
        <w:trPr>
          <w:trHeight w:val="303"/>
        </w:trPr>
        <w:tc>
          <w:tcPr>
            <w:tcW w:w="2689" w:type="dxa"/>
            <w:shd w:val="clear" w:color="auto" w:fill="0099FF"/>
          </w:tcPr>
          <w:p w14:paraId="03398E1A" w14:textId="4C09139C" w:rsidR="001D1CA3" w:rsidRPr="00275AFF" w:rsidRDefault="001D1CA3" w:rsidP="009464CD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4981" w:type="dxa"/>
          </w:tcPr>
          <w:p w14:paraId="520D20D5" w14:textId="67AB32C8" w:rsidR="001D1CA3" w:rsidRDefault="001D1CA3" w:rsidP="009464CD">
            <w:pPr>
              <w:jc w:val="both"/>
            </w:pPr>
            <w:permStart w:id="2115453452" w:edGrp="everyone"/>
            <w:permEnd w:id="2115453452"/>
          </w:p>
        </w:tc>
      </w:tr>
    </w:tbl>
    <w:p w14:paraId="4476236B" w14:textId="77777777" w:rsidR="001D1CA3" w:rsidRDefault="001D1CA3" w:rsidP="002C1671">
      <w:pPr>
        <w:rPr>
          <w:rFonts w:cs="Arial"/>
          <w:sz w:val="20"/>
          <w:szCs w:val="20"/>
        </w:rPr>
      </w:pPr>
    </w:p>
    <w:p w14:paraId="6284A475" w14:textId="26A3E318" w:rsidR="00EE2199" w:rsidRPr="00214FAD" w:rsidRDefault="002C1671" w:rsidP="005072C3">
      <w:r w:rsidRPr="002C1671">
        <w:rPr>
          <w:rFonts w:cs="Arial"/>
          <w:sz w:val="20"/>
          <w:szCs w:val="20"/>
        </w:rPr>
        <w:t>Programma van eisen:</w:t>
      </w:r>
    </w:p>
    <w:tbl>
      <w:tblPr>
        <w:tblW w:w="104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6354"/>
        <w:gridCol w:w="1248"/>
        <w:gridCol w:w="2268"/>
      </w:tblGrid>
      <w:tr w:rsidR="00E870F8" w:rsidRPr="007738E3" w14:paraId="5446BE5A" w14:textId="77777777" w:rsidTr="007738E3">
        <w:trPr>
          <w:trHeight w:val="250"/>
          <w:tblHeader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3F5735AD" w14:textId="77777777" w:rsidR="006E1039" w:rsidRPr="007738E3" w:rsidRDefault="006E1039" w:rsidP="00CC7E3F">
            <w:pPr>
              <w:rPr>
                <w:rFonts w:eastAsia="Calibri" w:cs="Arial"/>
                <w:b/>
                <w:color w:val="FFFFFF" w:themeColor="background1"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  <w:hideMark/>
          </w:tcPr>
          <w:p w14:paraId="0FB2FA81" w14:textId="77777777" w:rsidR="006E1039" w:rsidRPr="007738E3" w:rsidRDefault="006E1039" w:rsidP="00CC7E3F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Omschrijving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2167776F" w14:textId="77777777" w:rsidR="007738E3" w:rsidRPr="007738E3" w:rsidRDefault="00FA2CAA" w:rsidP="00DB632A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Voldoet </w:t>
            </w:r>
          </w:p>
          <w:p w14:paraId="6040D35E" w14:textId="7ED8133C" w:rsidR="006E1039" w:rsidRPr="007738E3" w:rsidRDefault="007738E3" w:rsidP="007738E3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Ja /Nee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31F9B94E" w14:textId="77777777" w:rsidR="006E1039" w:rsidRPr="007738E3" w:rsidRDefault="006E1039" w:rsidP="00DB632A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Toelichting</w:t>
            </w:r>
          </w:p>
        </w:tc>
      </w:tr>
      <w:tr w:rsidR="0006335B" w:rsidRPr="007738E3" w14:paraId="187134B3" w14:textId="77777777" w:rsidTr="007738E3">
        <w:trPr>
          <w:trHeight w:val="20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5471" w14:textId="77777777" w:rsidR="006E1039" w:rsidRPr="007738E3" w:rsidRDefault="006E1039" w:rsidP="00CC7E3F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536A" w14:textId="77777777" w:rsidR="006E1039" w:rsidRPr="007738E3" w:rsidRDefault="006E1039" w:rsidP="00CC7E3F">
            <w:pPr>
              <w:rPr>
                <w:rFonts w:eastAsia="Cambria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mbria" w:cs="Arial"/>
                <w:b/>
                <w:bCs/>
                <w:sz w:val="20"/>
                <w:szCs w:val="20"/>
              </w:rPr>
              <w:t>Algemeen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AD40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3C61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6644D4A7" w14:textId="77777777" w:rsidTr="007738E3">
        <w:trPr>
          <w:trHeight w:val="23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7A3D" w14:textId="77777777" w:rsidR="006E1039" w:rsidRPr="007738E3" w:rsidRDefault="006E1039" w:rsidP="007738E3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116776657" w:edGrp="everyone" w:colFirst="2" w:colLast="2"/>
            <w:permStart w:id="879560571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14D60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Kleur voertuig Wit.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4632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E2B3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0DBD9935" w14:textId="77777777" w:rsidTr="007738E3">
        <w:trPr>
          <w:trHeight w:val="27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EC85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871209" w:edGrp="everyone" w:colFirst="2" w:colLast="2"/>
            <w:permStart w:id="465312126" w:edGrp="everyone" w:colFirst="3" w:colLast="3"/>
            <w:permEnd w:id="2116776657"/>
            <w:permEnd w:id="87956057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B30F" w14:textId="4EE8A4DA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>Belettering huisstijl gemeente aangebracht v</w:t>
            </w:r>
            <w:r w:rsidR="002A5E18" w:rsidRPr="007738E3">
              <w:rPr>
                <w:rFonts w:cs="Arial"/>
                <w:sz w:val="20"/>
                <w:szCs w:val="20"/>
              </w:rPr>
              <w:t>óó</w:t>
            </w:r>
            <w:r w:rsidRPr="007738E3">
              <w:rPr>
                <w:rFonts w:cs="Arial"/>
                <w:sz w:val="20"/>
                <w:szCs w:val="20"/>
              </w:rPr>
              <w:t>r levering door fa Lommers</w:t>
            </w:r>
            <w:r w:rsidR="00D45F97" w:rsidRPr="007738E3">
              <w:rPr>
                <w:rFonts w:cs="Arial"/>
                <w:sz w:val="20"/>
                <w:szCs w:val="20"/>
              </w:rPr>
              <w:t>, voor rekening van de gemeente.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3352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A7B5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55653BF2" w14:textId="77777777" w:rsidTr="007738E3">
        <w:trPr>
          <w:trHeight w:val="154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408C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404117049" w:edGrp="everyone" w:colFirst="2" w:colLast="2"/>
            <w:permStart w:id="1886062080" w:edGrp="everyone" w:colFirst="3" w:colLast="3"/>
            <w:permEnd w:id="12871209"/>
            <w:permEnd w:id="465312126"/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20D6" w14:textId="74B6E0D9" w:rsidR="006E1039" w:rsidRPr="007738E3" w:rsidRDefault="00944438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>Reclame-uiting</w:t>
            </w:r>
            <w:r w:rsidR="006E1039" w:rsidRPr="007738E3">
              <w:rPr>
                <w:rFonts w:cs="Arial"/>
                <w:sz w:val="20"/>
                <w:szCs w:val="20"/>
              </w:rPr>
              <w:t xml:space="preserve"> </w:t>
            </w:r>
            <w:r w:rsidR="004B7B52" w:rsidRPr="007738E3">
              <w:rPr>
                <w:rFonts w:cs="Arial"/>
                <w:sz w:val="20"/>
                <w:szCs w:val="20"/>
              </w:rPr>
              <w:t>fabrikant</w:t>
            </w:r>
            <w:r w:rsidRPr="007738E3">
              <w:rPr>
                <w:rFonts w:cs="Arial"/>
                <w:sz w:val="20"/>
                <w:szCs w:val="20"/>
              </w:rPr>
              <w:t>/ leverancier</w:t>
            </w:r>
            <w:r w:rsidR="006E1039" w:rsidRPr="007738E3">
              <w:rPr>
                <w:rFonts w:eastAsia="Cambria" w:cs="Arial"/>
                <w:sz w:val="20"/>
                <w:szCs w:val="20"/>
              </w:rPr>
              <w:t xml:space="preserve"> is niet toegestaan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93C0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F6B4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1E6B3C40" w14:textId="77777777" w:rsidTr="007738E3">
        <w:trPr>
          <w:trHeight w:val="8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39D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8468226" w:edGrp="everyone" w:colFirst="2" w:colLast="2"/>
            <w:permStart w:id="109775128" w:edGrp="everyone" w:colFirst="3" w:colLast="3"/>
            <w:permEnd w:id="1404117049"/>
            <w:permEnd w:id="1886062080"/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E991" w14:textId="61E49F1B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Het voertuig voldoet op het moment van aflevering aan alle (wettelijke) eisen (o.a. </w:t>
            </w:r>
            <w:r w:rsidR="004B7B52" w:rsidRPr="007738E3">
              <w:rPr>
                <w:rFonts w:eastAsia="Cambria" w:cs="Arial"/>
                <w:sz w:val="20"/>
                <w:szCs w:val="20"/>
              </w:rPr>
              <w:t>CE-keur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, ARBO, EG) Dit dient op verzoek te worden aangetoond. </w:t>
            </w:r>
            <w:r w:rsidRPr="007738E3">
              <w:rPr>
                <w:rFonts w:cs="Arial"/>
                <w:sz w:val="20"/>
                <w:szCs w:val="20"/>
              </w:rPr>
              <w:t xml:space="preserve">Indien van toepassing dient de keuring RDW te worden </w:t>
            </w:r>
            <w:r w:rsidR="004B7B52" w:rsidRPr="007738E3">
              <w:rPr>
                <w:rFonts w:cs="Arial"/>
                <w:sz w:val="20"/>
                <w:szCs w:val="20"/>
              </w:rPr>
              <w:t>verzorgd</w:t>
            </w:r>
            <w:r w:rsidRPr="007738E3">
              <w:rPr>
                <w:rFonts w:cs="Arial"/>
                <w:sz w:val="20"/>
                <w:szCs w:val="20"/>
              </w:rPr>
              <w:t xml:space="preserve"> door de leverancier.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16C0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AA3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3E9634EA" w14:textId="77777777" w:rsidTr="007738E3">
        <w:trPr>
          <w:trHeight w:val="41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1D19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16823807" w:edGrp="everyone" w:colFirst="2" w:colLast="2"/>
            <w:permStart w:id="495540163" w:edGrp="everyone" w:colFirst="3" w:colLast="3"/>
            <w:permEnd w:id="158468226"/>
            <w:permEnd w:id="109775128"/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0441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>Het gehele voertuig (inclusief opbouw, belettering en alle verlichtingsbronnen buitenzijde) moet beschermd zijn tegen corrosie en bestand zijn tegen afspuiten met hoge druk.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DF9E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9E78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86610" w:rsidRPr="007738E3" w14:paraId="4393A5C4" w14:textId="77777777" w:rsidTr="00F5433A">
        <w:trPr>
          <w:trHeight w:val="13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10BB" w14:textId="77777777" w:rsidR="00186610" w:rsidRPr="007738E3" w:rsidRDefault="00186610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77086749" w:edGrp="everyone" w:colFirst="2" w:colLast="2"/>
            <w:permStart w:id="244129790" w:edGrp="everyone" w:colFirst="3" w:colLast="3"/>
            <w:permEnd w:id="416823807"/>
            <w:permEnd w:id="495540163"/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A237" w14:textId="2379FBB7" w:rsidR="00186610" w:rsidRPr="007738E3" w:rsidRDefault="00F5433A" w:rsidP="00CC7E3F">
            <w:pPr>
              <w:rPr>
                <w:rFonts w:cs="Arial"/>
                <w:sz w:val="20"/>
                <w:szCs w:val="20"/>
              </w:rPr>
            </w:pPr>
            <w:r w:rsidRPr="006F1B1F">
              <w:rPr>
                <w:rFonts w:eastAsia="Cambria" w:cs="Arial"/>
                <w:sz w:val="20"/>
                <w:szCs w:val="20"/>
              </w:rPr>
              <w:t>Voertuig geschikt voor Rijbewijs BE</w:t>
            </w:r>
            <w:r>
              <w:rPr>
                <w:rFonts w:eastAsia="Cambria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C803" w14:textId="77777777" w:rsidR="00186610" w:rsidRPr="007738E3" w:rsidRDefault="00186610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DF20" w14:textId="77777777" w:rsidR="00186610" w:rsidRPr="007738E3" w:rsidRDefault="00186610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177086749"/>
      <w:permEnd w:id="244129790"/>
      <w:tr w:rsidR="0006335B" w:rsidRPr="007738E3" w14:paraId="2C2F4D4B" w14:textId="77777777" w:rsidTr="007738E3">
        <w:trPr>
          <w:trHeight w:val="2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04D9" w14:textId="77777777" w:rsidR="006E1039" w:rsidRPr="007738E3" w:rsidRDefault="006E1039" w:rsidP="00CC7E3F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EBEC" w14:textId="77777777" w:rsidR="006E1039" w:rsidRPr="007738E3" w:rsidRDefault="006E1039" w:rsidP="00CC7E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738E3">
              <w:rPr>
                <w:rFonts w:cs="Arial"/>
                <w:b/>
                <w:bCs/>
                <w:sz w:val="20"/>
                <w:szCs w:val="20"/>
              </w:rPr>
              <w:t>Aflevering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9693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5712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118A7" w:rsidRPr="007738E3" w14:paraId="486CFE1D" w14:textId="77777777" w:rsidTr="007738E3">
        <w:trPr>
          <w:trHeight w:val="21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327A" w14:textId="77777777" w:rsidR="005118A7" w:rsidRPr="005118A7" w:rsidRDefault="005118A7" w:rsidP="005118A7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eastAsia="Calibri" w:cs="Arial"/>
                <w:sz w:val="20"/>
                <w:szCs w:val="20"/>
              </w:rPr>
            </w:pPr>
            <w:permStart w:id="67841206" w:edGrp="everyone" w:colFirst="2" w:colLast="2"/>
            <w:permStart w:id="1873559642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52E8" w14:textId="0493C1AE" w:rsidR="005118A7" w:rsidRPr="007738E3" w:rsidRDefault="005118A7" w:rsidP="00CC7E3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Levertijd: maximaal </w:t>
            </w:r>
            <w:r w:rsidR="00426AF5">
              <w:rPr>
                <w:rFonts w:eastAsia="Cambria" w:cs="Arial"/>
                <w:sz w:val="20"/>
                <w:szCs w:val="20"/>
              </w:rPr>
              <w:t>8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maanden.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46ED" w14:textId="77777777" w:rsidR="005118A7" w:rsidRPr="007738E3" w:rsidRDefault="005118A7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D839" w14:textId="77777777" w:rsidR="005118A7" w:rsidRPr="007738E3" w:rsidRDefault="005118A7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727171BA" w14:textId="77777777" w:rsidTr="007738E3">
        <w:trPr>
          <w:trHeight w:val="1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7EDF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76406969" w:edGrp="everyone" w:colFirst="2" w:colLast="2"/>
            <w:permStart w:id="1149925235" w:edGrp="everyone" w:colFirst="3" w:colLast="3"/>
            <w:permEnd w:id="67841206"/>
            <w:permEnd w:id="187355964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2275" w14:textId="43C8747E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Definitieve Oplevering geschied twee weken na ingebruikname en na het herstellen van eventuele gebreken </w:t>
            </w:r>
            <w:r w:rsidR="002E27B2" w:rsidRPr="007738E3">
              <w:rPr>
                <w:rFonts w:eastAsia="Cambria" w:cs="Arial"/>
                <w:sz w:val="20"/>
                <w:szCs w:val="20"/>
              </w:rPr>
              <w:t>c.q.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Aanpassingen.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9622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4F98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0356312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E1FD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1602538" w:edGrp="everyone" w:colFirst="2" w:colLast="2"/>
            <w:permStart w:id="1071004740" w:edGrp="everyone" w:colFirst="3" w:colLast="3"/>
            <w:permEnd w:id="1576406969"/>
            <w:permEnd w:id="114992523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4C4C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Bij aflevering worden er twee gebruikshandleidingen meegeleverd, geschreven in de Nederlandse taal.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F1F4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D84F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57A0E30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98EF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961443805" w:edGrp="everyone" w:colFirst="2" w:colLast="2"/>
            <w:permStart w:id="2028953732" w:edGrp="everyone" w:colFirst="3" w:colLast="3"/>
            <w:permEnd w:id="81602538"/>
            <w:permEnd w:id="107100474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D4A8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Bij aflevering krijgt de chauffeur uitgebreide instructie voor het gebruik van het complete voertuig.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DD9E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ACCC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5775E538" w14:textId="77777777" w:rsidTr="007738E3">
        <w:trPr>
          <w:trHeight w:val="20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6F7C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1872371" w:edGrp="everyone" w:colFirst="2" w:colLast="2"/>
            <w:permStart w:id="239281280" w:edGrp="everyone" w:colFirst="3" w:colLast="3"/>
            <w:permEnd w:id="1961443805"/>
            <w:permEnd w:id="202895373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C4E2" w14:textId="77777777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Bij aflevering zit in het voertuig een beknopte bediening handleiding.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EDF6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EABA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2AE03E60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74BA" w14:textId="77777777" w:rsidR="006E1039" w:rsidRPr="007738E3" w:rsidRDefault="006E1039" w:rsidP="006E1039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679056440" w:edGrp="everyone" w:colFirst="2" w:colLast="2"/>
            <w:permStart w:id="1610882071" w:edGrp="everyone" w:colFirst="3" w:colLast="3"/>
            <w:permEnd w:id="131872371"/>
            <w:permEnd w:id="23928128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E62D" w14:textId="69CFDCD2" w:rsidR="006E1039" w:rsidRPr="007738E3" w:rsidRDefault="006E1039" w:rsidP="00CC7E3F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 xml:space="preserve">Bij het voertuig worden twee reservesleutels </w:t>
            </w:r>
            <w:r w:rsidR="004B7B52" w:rsidRPr="007738E3">
              <w:rPr>
                <w:rFonts w:cs="Arial"/>
                <w:sz w:val="20"/>
                <w:szCs w:val="20"/>
              </w:rPr>
              <w:t>(gelijk</w:t>
            </w:r>
            <w:r w:rsidRPr="007738E3">
              <w:rPr>
                <w:rFonts w:cs="Arial"/>
                <w:sz w:val="20"/>
                <w:szCs w:val="20"/>
              </w:rPr>
              <w:t xml:space="preserve"> aan hoofdsleutel </w:t>
            </w:r>
            <w:r w:rsidR="002E27B2" w:rsidRPr="007738E3">
              <w:rPr>
                <w:rFonts w:cs="Arial"/>
                <w:sz w:val="20"/>
                <w:szCs w:val="20"/>
              </w:rPr>
              <w:t>incl.</w:t>
            </w:r>
            <w:r w:rsidRPr="007738E3">
              <w:rPr>
                <w:rFonts w:cs="Arial"/>
                <w:sz w:val="20"/>
                <w:szCs w:val="20"/>
              </w:rPr>
              <w:t xml:space="preserve"> handzender) en een lakstift geleverd.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27B0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E86" w14:textId="77777777" w:rsidR="006E1039" w:rsidRPr="007738E3" w:rsidRDefault="006E1039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6335B" w:rsidRPr="007738E3" w14:paraId="0AED0B0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8033" w14:textId="77777777" w:rsidR="00B870CD" w:rsidRPr="007738E3" w:rsidRDefault="00B870CD" w:rsidP="00B870C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75269581" w:edGrp="everyone" w:colFirst="2" w:colLast="2"/>
            <w:permStart w:id="2070046916" w:edGrp="everyone" w:colFirst="3" w:colLast="3"/>
            <w:permEnd w:id="1679056440"/>
            <w:permEnd w:id="161088207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DDB3" w14:textId="572458DD" w:rsidR="00B870CD" w:rsidRPr="007738E3" w:rsidRDefault="00B870CD" w:rsidP="009F0412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cs="Arial"/>
                <w:sz w:val="20"/>
                <w:szCs w:val="20"/>
              </w:rPr>
              <w:t>Op verzoek van de Opdrachtgever dient een lekke band door de pechservice kosteloos gerepareerd te worden.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E636" w14:textId="77777777" w:rsidR="00B870CD" w:rsidRPr="007738E3" w:rsidRDefault="00B870C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525A" w14:textId="77777777" w:rsidR="00B870CD" w:rsidRPr="007738E3" w:rsidRDefault="00B870C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475269581"/>
      <w:permEnd w:id="2070046916"/>
      <w:tr w:rsidR="0006335B" w:rsidRPr="007738E3" w14:paraId="4D538EF6" w14:textId="77777777" w:rsidTr="00112E23">
        <w:trPr>
          <w:trHeight w:val="18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F6AA" w14:textId="77777777" w:rsidR="00B870CD" w:rsidRPr="007738E3" w:rsidRDefault="00B870CD" w:rsidP="00B870CD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9B32" w14:textId="77777777" w:rsidR="00B870CD" w:rsidRPr="007738E3" w:rsidRDefault="00B870CD" w:rsidP="00B870CD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Motor en aandrijving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92ED" w14:textId="77777777" w:rsidR="00B870CD" w:rsidRPr="007738E3" w:rsidRDefault="00B870CD" w:rsidP="00DB632A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45B1" w14:textId="77777777" w:rsidR="00B870CD" w:rsidRPr="007738E3" w:rsidRDefault="00B870CD" w:rsidP="00DB632A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</w:tr>
      <w:tr w:rsidR="0006335B" w:rsidRPr="007738E3" w14:paraId="5AC6FF77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505B" w14:textId="77777777" w:rsidR="00B870CD" w:rsidRPr="007738E3" w:rsidRDefault="00B870CD" w:rsidP="00B870C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933126918" w:edGrp="everyone" w:colFirst="2" w:colLast="2"/>
            <w:permStart w:id="1707024481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A324" w14:textId="5F0A683E" w:rsidR="008126EA" w:rsidRPr="008126EA" w:rsidRDefault="008126EA" w:rsidP="008126EA">
            <w:pPr>
              <w:rPr>
                <w:rFonts w:cs="Arial"/>
                <w:sz w:val="20"/>
                <w:szCs w:val="20"/>
              </w:rPr>
            </w:pPr>
            <w:r w:rsidRPr="008126EA">
              <w:rPr>
                <w:rFonts w:cs="Arial"/>
                <w:sz w:val="20"/>
                <w:szCs w:val="20"/>
              </w:rPr>
              <w:t xml:space="preserve">Brandstof Diesel HVO 100 of Diesel EURO 6D (of beter) </w:t>
            </w:r>
          </w:p>
          <w:p w14:paraId="3637767F" w14:textId="05878B80" w:rsidR="00B870CD" w:rsidRPr="008126EA" w:rsidRDefault="008126EA" w:rsidP="008126EA">
            <w:pPr>
              <w:rPr>
                <w:rFonts w:cs="Arial"/>
                <w:sz w:val="20"/>
                <w:szCs w:val="20"/>
              </w:rPr>
            </w:pPr>
            <w:r w:rsidRPr="008126EA">
              <w:rPr>
                <w:rFonts w:cs="Arial"/>
                <w:sz w:val="20"/>
                <w:szCs w:val="20"/>
              </w:rPr>
              <w:t>CO2 uitstoot 0,0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ABE6" w14:textId="269B1A59" w:rsidR="00B870CD" w:rsidRPr="007738E3" w:rsidRDefault="00B870CD" w:rsidP="00DB632A">
            <w:pPr>
              <w:rPr>
                <w:rFonts w:eastAsia="Times New Roman" w:cs="Arial"/>
                <w:color w:val="FF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4E27" w14:textId="77777777" w:rsidR="00B870CD" w:rsidRPr="007738E3" w:rsidRDefault="00B870C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29D2DC13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552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03073195" w:edGrp="everyone" w:colFirst="2" w:colLast="2"/>
            <w:permStart w:id="105339693" w:edGrp="everyone" w:colFirst="3" w:colLast="3"/>
            <w:permEnd w:id="1933126918"/>
            <w:permEnd w:id="170702448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F78F" w14:textId="00E9AD00" w:rsidR="004E0AB0" w:rsidRPr="007738E3" w:rsidRDefault="00C2375D" w:rsidP="00653938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Transmissie automaat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858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1EB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8524C1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81F9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20461850" w:edGrp="everyone" w:colFirst="2" w:colLast="2"/>
            <w:permStart w:id="19806461" w:edGrp="everyone" w:colFirst="3" w:colLast="3"/>
            <w:permEnd w:id="1303073195"/>
            <w:permEnd w:id="10533969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3E25B" w14:textId="0A0D9EA9" w:rsidR="00C2375D" w:rsidRPr="007738E3" w:rsidRDefault="002C3043" w:rsidP="00C2375D">
            <w:pPr>
              <w:rPr>
                <w:rFonts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Aandrijving: achterwiel / dubbel lucht</w:t>
            </w:r>
            <w:r>
              <w:rPr>
                <w:rFonts w:eastAsia="Cambria" w:cs="Arial"/>
                <w:sz w:val="20"/>
                <w:szCs w:val="20"/>
              </w:rPr>
              <w:t xml:space="preserve">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A00A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77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6630F0E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16D4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77832341" w:edGrp="everyone" w:colFirst="2" w:colLast="2"/>
            <w:permStart w:id="452791767" w:edGrp="everyone" w:colFirst="3" w:colLast="3"/>
            <w:permEnd w:id="1020461850"/>
            <w:permEnd w:id="1980646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AD7D" w14:textId="0749214F" w:rsidR="00C2375D" w:rsidRPr="007738E3" w:rsidRDefault="00C2375D" w:rsidP="00C2375D">
            <w:pPr>
              <w:rPr>
                <w:rFonts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Wielen </w:t>
            </w:r>
            <w:r w:rsidR="00DB3C31">
              <w:rPr>
                <w:rFonts w:eastAsia="Cambria" w:cs="Arial"/>
                <w:sz w:val="20"/>
                <w:szCs w:val="20"/>
              </w:rPr>
              <w:t>a</w:t>
            </w:r>
            <w:r w:rsidRPr="007738E3">
              <w:rPr>
                <w:rFonts w:eastAsia="Cambria" w:cs="Arial"/>
                <w:sz w:val="20"/>
                <w:szCs w:val="20"/>
              </w:rPr>
              <w:t>lle wielen hebben dezelfde bandenmaat en zijn voorzien van all season banden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728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378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8B3794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E6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39423447" w:edGrp="everyone" w:colFirst="2" w:colLast="2"/>
            <w:permStart w:id="794175778" w:edGrp="everyone" w:colFirst="3" w:colLast="3"/>
            <w:permEnd w:id="1177832341"/>
            <w:permEnd w:id="45279176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04FB" w14:textId="7735D644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Alle banden zijn “stille banden” conform de MVI-criteria decibellen.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EBE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954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8F26A0D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526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8197907" w:edGrp="everyone" w:colFirst="2" w:colLast="2"/>
            <w:permStart w:id="1780307429" w:edGrp="everyone" w:colFirst="3" w:colLast="3"/>
            <w:permEnd w:id="2039423447"/>
            <w:permEnd w:id="79417577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B106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Schijfremmen voor en achter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146F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DDB0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458EC1C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48A4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29258906" w:edGrp="everyone" w:colFirst="2" w:colLast="2"/>
            <w:permStart w:id="934026316" w:edGrp="everyone" w:colFirst="3" w:colLast="3"/>
            <w:permEnd w:id="128197907"/>
            <w:permEnd w:id="178030742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A633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Antiblokkeersysteem aanwezig.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DE93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846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935176E" w14:textId="77777777" w:rsidTr="007738E3">
        <w:trPr>
          <w:trHeight w:val="21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CAB6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26136155" w:edGrp="everyone" w:colFirst="2" w:colLast="2"/>
            <w:permStart w:id="1988390491" w:edGrp="everyone" w:colFirst="3" w:colLast="3"/>
            <w:permEnd w:id="329258906"/>
            <w:permEnd w:id="93402631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681B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Antislipregeling aanwezig.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24C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C2F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326136155"/>
      <w:permEnd w:id="1988390491"/>
      <w:tr w:rsidR="00C2375D" w:rsidRPr="007738E3" w14:paraId="51598754" w14:textId="77777777" w:rsidTr="00112E23">
        <w:trPr>
          <w:trHeight w:val="19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BC6B" w14:textId="77777777" w:rsidR="00C2375D" w:rsidRPr="007738E3" w:rsidRDefault="00C2375D" w:rsidP="00C2375D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061A" w14:textId="77777777" w:rsidR="00C2375D" w:rsidRPr="007738E3" w:rsidRDefault="00C2375D" w:rsidP="00C2375D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Interieur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D3E2" w14:textId="77777777" w:rsidR="00C2375D" w:rsidRPr="007738E3" w:rsidRDefault="00C2375D" w:rsidP="00DB632A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6709" w14:textId="77777777" w:rsidR="00C2375D" w:rsidRPr="007738E3" w:rsidRDefault="00C2375D" w:rsidP="00DB632A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</w:p>
        </w:tc>
      </w:tr>
      <w:tr w:rsidR="00C2375D" w:rsidRPr="007738E3" w14:paraId="0551BB22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912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66144912" w:edGrp="everyone" w:colFirst="2" w:colLast="2"/>
            <w:permStart w:id="2005683548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29E18" w14:textId="3397F5BC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Voertuig met </w:t>
            </w:r>
            <w:r w:rsidR="0005236C">
              <w:rPr>
                <w:rFonts w:eastAsia="Cambria" w:cs="Arial"/>
                <w:sz w:val="20"/>
                <w:szCs w:val="20"/>
              </w:rPr>
              <w:t>2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deuren en </w:t>
            </w:r>
            <w:r w:rsidR="006E51A5">
              <w:rPr>
                <w:rFonts w:eastAsia="Cambria" w:cs="Arial"/>
                <w:sz w:val="20"/>
                <w:szCs w:val="20"/>
              </w:rPr>
              <w:t>3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zitplaatsen, matten set en airbags voor bestuurder en passagiers. Alle zitplaatsen voorzien van gordel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F495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C754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69447387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C41F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49258409" w:edGrp="everyone" w:colFirst="2" w:colLast="2"/>
            <w:permStart w:id="1895174087" w:edGrp="everyone" w:colFirst="3" w:colLast="3"/>
            <w:permEnd w:id="866144912"/>
            <w:permEnd w:id="200568354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98A7" w14:textId="07A24A99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Bestuurdersstoel in hoogte en diepte te verstellen, leuning in hoek te verstellen en voorzien van hoofsteun en kunstleer in een donkere kleur.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0BC4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5AE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73A62" w:rsidRPr="007738E3" w14:paraId="560553C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59E4" w14:textId="77777777" w:rsidR="00373A62" w:rsidRPr="007738E3" w:rsidRDefault="00373A62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71657989" w:edGrp="everyone" w:colFirst="2" w:colLast="2"/>
            <w:permStart w:id="596575926" w:edGrp="everyone" w:colFirst="3" w:colLast="3"/>
            <w:permEnd w:id="1349258409"/>
            <w:permEnd w:id="189517408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6D9A" w14:textId="30038AAA" w:rsidR="00373A62" w:rsidRPr="007738E3" w:rsidRDefault="00373A62" w:rsidP="00373A62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Bijrijdersbank, leuning in hoek te verstellen en voorzien van hoofsteun en kunstleer in een donkere kleur.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6478" w14:textId="77777777" w:rsidR="00373A62" w:rsidRPr="007738E3" w:rsidRDefault="00373A62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19EC" w14:textId="77777777" w:rsidR="00373A62" w:rsidRPr="007738E3" w:rsidRDefault="00373A62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73A62" w:rsidRPr="007738E3" w14:paraId="5032CD5C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F9B1" w14:textId="77777777" w:rsidR="00373A62" w:rsidRPr="007738E3" w:rsidRDefault="00373A62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807248073" w:edGrp="everyone" w:colFirst="2" w:colLast="2"/>
            <w:permStart w:id="818366232" w:edGrp="everyone" w:colFirst="3" w:colLast="3"/>
            <w:permEnd w:id="71657989"/>
            <w:permEnd w:id="59657592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C661" w14:textId="025B4D10" w:rsidR="00373A62" w:rsidRPr="007738E3" w:rsidRDefault="00373A62" w:rsidP="00C2375D">
            <w:pPr>
              <w:rPr>
                <w:rFonts w:eastAsia="Cambria" w:cs="Arial"/>
                <w:sz w:val="20"/>
                <w:szCs w:val="20"/>
              </w:rPr>
            </w:pPr>
            <w:r w:rsidRPr="00373A62">
              <w:rPr>
                <w:rFonts w:cs="Arial"/>
                <w:sz w:val="20"/>
                <w:szCs w:val="20"/>
                <w:lang w:eastAsia="nl-NL"/>
              </w:rPr>
              <w:t>Er dient ruimte te zijn onder de bijrijdersbank om kleine materialen op te bergen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513B" w14:textId="77777777" w:rsidR="00373A62" w:rsidRPr="007738E3" w:rsidRDefault="00373A62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FDAE" w14:textId="77777777" w:rsidR="00373A62" w:rsidRPr="007738E3" w:rsidRDefault="00373A62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E11534D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1AF6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489115419" w:edGrp="everyone" w:colFirst="2" w:colLast="2"/>
            <w:permStart w:id="1338262764" w:edGrp="everyone" w:colFirst="3" w:colLast="3"/>
            <w:permEnd w:id="1807248073"/>
            <w:permEnd w:id="81836623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4BE6" w14:textId="5579B755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Centrale deurvergrendeling op afstand te bedienen.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8C34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4B9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034E179C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09B0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47695425" w:edGrp="everyone" w:colFirst="2" w:colLast="2"/>
            <w:permStart w:id="831204866" w:edGrp="everyone" w:colFirst="3" w:colLast="3"/>
            <w:permEnd w:id="1489115419"/>
            <w:permEnd w:id="133826276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7C9B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Voorzien van stuurbekrachtiging. Hoogte en diepte stuur verstelling.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0DB8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034B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76219C" w:rsidRPr="007738E3" w14:paraId="7C539D5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7F14" w14:textId="77777777" w:rsidR="0076219C" w:rsidRPr="007738E3" w:rsidRDefault="0076219C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38815356" w:edGrp="everyone" w:colFirst="2" w:colLast="2"/>
            <w:permStart w:id="893730804" w:edGrp="everyone" w:colFirst="3" w:colLast="3"/>
            <w:permEnd w:id="1247695425"/>
            <w:permEnd w:id="83120486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26AB" w14:textId="42FAF8CA" w:rsidR="0076219C" w:rsidRPr="007738E3" w:rsidRDefault="0076219C" w:rsidP="00C2375D">
            <w:pPr>
              <w:rPr>
                <w:rFonts w:eastAsia="Cambria" w:cs="Arial"/>
                <w:sz w:val="20"/>
                <w:szCs w:val="20"/>
              </w:rPr>
            </w:pPr>
            <w:r w:rsidRPr="0076219C">
              <w:rPr>
                <w:rFonts w:eastAsia="Cambria" w:cs="Arial"/>
                <w:sz w:val="20"/>
                <w:szCs w:val="20"/>
              </w:rPr>
              <w:t xml:space="preserve">Muziekinstallatie </w:t>
            </w:r>
            <w:r w:rsidRPr="0076219C">
              <w:rPr>
                <w:rFonts w:eastAsia="Times New Roman" w:cs="Arial"/>
                <w:sz w:val="20"/>
                <w:szCs w:val="20"/>
                <w:lang w:eastAsia="nl-NL"/>
              </w:rPr>
              <w:t xml:space="preserve">DAB Radio met bluetooth/ USB aansluiting </w:t>
            </w:r>
            <w:r w:rsidRPr="0076219C">
              <w:rPr>
                <w:rFonts w:cs="Arial"/>
                <w:sz w:val="20"/>
                <w:szCs w:val="20"/>
                <w:lang w:eastAsia="nl-NL"/>
              </w:rPr>
              <w:t>en</w:t>
            </w:r>
            <w:r w:rsidRPr="0076219C">
              <w:rPr>
                <w:rFonts w:eastAsia="Cambria" w:cs="Arial"/>
                <w:sz w:val="20"/>
                <w:szCs w:val="20"/>
              </w:rPr>
              <w:t xml:space="preserve"> stuurwielbediening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019" w14:textId="77777777" w:rsidR="0076219C" w:rsidRPr="007738E3" w:rsidRDefault="0076219C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3ED8" w14:textId="77777777" w:rsidR="0076219C" w:rsidRPr="007738E3" w:rsidRDefault="0076219C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481259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0A6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438538606" w:edGrp="everyone" w:colFirst="2" w:colLast="2"/>
            <w:permStart w:id="652219263" w:edGrp="everyone" w:colFirst="3" w:colLast="3"/>
            <w:permEnd w:id="838815356"/>
            <w:permEnd w:id="89373080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AB9A" w14:textId="3E345256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Universele telefoon</w:t>
            </w:r>
            <w:r w:rsidR="00E216BB" w:rsidRPr="007738E3">
              <w:rPr>
                <w:rFonts w:eastAsia="Cambria" w:cs="Arial"/>
                <w:sz w:val="20"/>
                <w:szCs w:val="20"/>
              </w:rPr>
              <w:t>aansluiting (Android en IoS)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en oplaadmogelijkheid met 2 maal usb of 12 volt aansluiting in de cabine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10FB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4574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B63ED7" w:rsidRPr="007738E3" w14:paraId="0CCF9BDC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22D0" w14:textId="77777777" w:rsidR="00B63ED7" w:rsidRPr="007738E3" w:rsidRDefault="00B63ED7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437684146" w:edGrp="everyone" w:colFirst="2" w:colLast="2"/>
            <w:permStart w:id="1642604628" w:edGrp="everyone" w:colFirst="3" w:colLast="3"/>
            <w:permEnd w:id="1438538606"/>
            <w:permEnd w:id="65221926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4015" w14:textId="0B0AABA1" w:rsidR="00B63ED7" w:rsidRPr="007738E3" w:rsidRDefault="005D4624" w:rsidP="00C2375D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>Mogelijkheid tot aansluiten apparatuur t.b.v. gladheidbestrijding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3A27" w14:textId="77777777" w:rsidR="00B63ED7" w:rsidRPr="007738E3" w:rsidRDefault="00B63ED7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9973" w14:textId="77777777" w:rsidR="00B63ED7" w:rsidRPr="007738E3" w:rsidRDefault="00B63ED7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6020E8A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815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41732916" w:edGrp="everyone" w:colFirst="2" w:colLast="2"/>
            <w:permStart w:id="975056619" w:edGrp="everyone" w:colFirst="3" w:colLast="3"/>
            <w:permEnd w:id="1437684146"/>
            <w:permEnd w:id="164260462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2465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Airconditioning.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1D92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C93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191E092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189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90316162" w:edGrp="everyone" w:colFirst="2" w:colLast="2"/>
            <w:permStart w:id="938821434" w:edGrp="everyone" w:colFirst="3" w:colLast="3"/>
            <w:permEnd w:id="641732916"/>
            <w:permEnd w:id="97505661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E7EF" w14:textId="28E36B5D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Aanjager automatisch regelend bij </w:t>
            </w:r>
            <w:r w:rsidR="00F251E5" w:rsidRPr="007738E3">
              <w:rPr>
                <w:rFonts w:eastAsia="Cambria" w:cs="Arial"/>
                <w:sz w:val="20"/>
                <w:szCs w:val="20"/>
              </w:rPr>
              <w:t>ont waseming</w:t>
            </w:r>
            <w:r w:rsidRPr="007738E3">
              <w:rPr>
                <w:rFonts w:eastAsia="Cambria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9CA2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C067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16F9C12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1AC7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37089631" w:edGrp="everyone" w:colFirst="2" w:colLast="2"/>
            <w:permStart w:id="1147080662" w:edGrp="everyone" w:colFirst="3" w:colLast="3"/>
            <w:permEnd w:id="1590316162"/>
            <w:permEnd w:id="93882143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21CD" w14:textId="5DACB349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Cruise control</w:t>
            </w:r>
            <w:r w:rsidR="007D0A46">
              <w:rPr>
                <w:rFonts w:eastAsia="Cambria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A9B1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944A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2098FE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41B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720596636" w:edGrp="everyone" w:colFirst="2" w:colLast="2"/>
            <w:permStart w:id="1257902275" w:edGrp="everyone" w:colFirst="3" w:colLast="3"/>
            <w:permEnd w:id="437089631"/>
            <w:permEnd w:id="114708066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6378" w14:textId="3184893C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Binnenspiegel</w:t>
            </w:r>
            <w:r w:rsidR="002445A3" w:rsidRPr="007738E3">
              <w:rPr>
                <w:rFonts w:eastAsia="Cambria" w:cs="Arial"/>
                <w:sz w:val="20"/>
                <w:szCs w:val="20"/>
              </w:rPr>
              <w:t xml:space="preserve"> </w:t>
            </w:r>
            <w:r w:rsidR="00C74E0C">
              <w:rPr>
                <w:rFonts w:eastAsia="Cambria" w:cs="Arial"/>
                <w:sz w:val="20"/>
                <w:szCs w:val="20"/>
              </w:rPr>
              <w:t>dimbaar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CD41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2E9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E4CE4A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43E0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38899850" w:edGrp="everyone" w:colFirst="2" w:colLast="2"/>
            <w:permStart w:id="2084377710" w:edGrp="everyone" w:colFirst="3" w:colLast="3"/>
            <w:permEnd w:id="1720596636"/>
            <w:permEnd w:id="125790227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8945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2 x zonneklep in cabine voor voorruit 90° draaibaar naar buiten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EBF0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4828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2B61D4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7E09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06060946" w:edGrp="everyone" w:colFirst="2" w:colLast="2"/>
            <w:permStart w:id="489577241" w:edGrp="everyone" w:colFirst="3" w:colLast="3"/>
            <w:permEnd w:id="2038899850"/>
            <w:permEnd w:id="208437771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EEEA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Brandblusser (2 KG schuimblusser). Montage in overleg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8A6E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8EE1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1439CB0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5C2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492792759" w:edGrp="everyone" w:colFirst="2" w:colLast="2"/>
            <w:permStart w:id="1895376487" w:edGrp="everyone" w:colFirst="3" w:colLast="3"/>
            <w:permEnd w:id="2006060946"/>
            <w:permEnd w:id="48957724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F3921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EHBO doos type B. Montage in overleg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595" w14:textId="77777777" w:rsidR="00C2375D" w:rsidRPr="007738E3" w:rsidRDefault="00C2375D" w:rsidP="00DB632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2DE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AAD467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27E9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903825954" w:edGrp="everyone" w:colFirst="2" w:colLast="2"/>
            <w:permStart w:id="1879074214" w:edGrp="everyone" w:colFirst="3" w:colLast="3"/>
            <w:permEnd w:id="1492792759"/>
            <w:permEnd w:id="189537648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AD0FE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Veiligheidshamer met gordelmesje. Montage in overleg.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4E5A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C7B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67288" w:rsidRPr="007738E3" w14:paraId="1293FBD2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07DD" w14:textId="77777777" w:rsidR="00267288" w:rsidRPr="007738E3" w:rsidRDefault="00267288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114062946" w:edGrp="everyone" w:colFirst="2" w:colLast="2"/>
            <w:permStart w:id="1543990494" w:edGrp="everyone" w:colFirst="3" w:colLast="3"/>
            <w:permEnd w:id="903825954"/>
            <w:permEnd w:id="187907421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7D6E" w14:textId="6EE4C900" w:rsidR="00267288" w:rsidRPr="007738E3" w:rsidRDefault="00924444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Veiligheidsdriehoek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BE21" w14:textId="77777777" w:rsidR="00267288" w:rsidRPr="007738E3" w:rsidRDefault="00267288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B14E" w14:textId="77777777" w:rsidR="00267288" w:rsidRPr="007738E3" w:rsidRDefault="00267288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776A9B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4FC1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62314553" w:edGrp="everyone" w:colFirst="2" w:colLast="2"/>
            <w:permStart w:id="292772042" w:edGrp="everyone" w:colFirst="3" w:colLast="3"/>
            <w:permEnd w:id="2114062946"/>
            <w:permEnd w:id="154399049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5BE1" w14:textId="44F784B6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Elektrisch te openen ramen in beide deuren.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AC7E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2AE1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197401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EBA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42502743" w:edGrp="everyone" w:colFirst="2" w:colLast="2"/>
            <w:permStart w:id="664039478" w:edGrp="everyone" w:colFirst="3" w:colLast="3"/>
            <w:permEnd w:id="1362314553"/>
            <w:permEnd w:id="29277204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B733" w14:textId="32053DCB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Uitgerust met snelheidsmeter, actieradius meter</w:t>
            </w:r>
            <w:r w:rsidR="00924444" w:rsidRPr="007738E3">
              <w:rPr>
                <w:rFonts w:eastAsia="Cambria" w:cs="Arial"/>
                <w:sz w:val="20"/>
                <w:szCs w:val="20"/>
              </w:rPr>
              <w:t xml:space="preserve"> </w:t>
            </w:r>
            <w:r w:rsidRPr="007738E3">
              <w:rPr>
                <w:rFonts w:eastAsia="Cambria" w:cs="Arial"/>
                <w:sz w:val="20"/>
                <w:szCs w:val="20"/>
              </w:rPr>
              <w:t>en bandenspanningsmeter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DC4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EF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4698DE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ED8C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34233701" w:edGrp="everyone" w:colFirst="2" w:colLast="2"/>
            <w:permStart w:id="1753766753" w:edGrp="everyone" w:colFirst="3" w:colLast="3"/>
            <w:permEnd w:id="1242502743"/>
            <w:permEnd w:id="66403947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DE1D" w14:textId="40A5B46A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Alle bedieningselementen bevinden zich in de cabine op die plaats waar ze vanuit het oogpunt van bedieningsgemak en ergonomie dan wel ARBO technisch gewenst zijn.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D89A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4C29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8C867D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6615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60832307" w:edGrp="everyone" w:colFirst="2" w:colLast="2"/>
            <w:permStart w:id="830211900" w:edGrp="everyone" w:colFirst="3" w:colLast="3"/>
            <w:permEnd w:id="1134233701"/>
            <w:permEnd w:id="175376675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0683" w14:textId="77777777" w:rsidR="00D8058F" w:rsidRDefault="00C2375D" w:rsidP="00024D00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Op alle bedieningsorganen is met duidelijke opschriften in de Nederlandse taal dan wel door duidelijk herkenbare symbolen het doel en/of de richting van de beweging die met de bedieningsorganen wordt bewerkstelligd aangegeven, conform NEN</w:t>
            </w:r>
            <w:r w:rsidRPr="007738E3">
              <w:rPr>
                <w:rFonts w:ascii="Cambria Math" w:eastAsia="Cambria" w:hAnsi="Cambria Math" w:cs="Cambria Math"/>
                <w:sz w:val="20"/>
                <w:szCs w:val="20"/>
              </w:rPr>
              <w:t>‐</w:t>
            </w:r>
            <w:r w:rsidRPr="007738E3">
              <w:rPr>
                <w:rFonts w:eastAsia="Cambria" w:cs="Arial"/>
                <w:sz w:val="20"/>
                <w:szCs w:val="20"/>
              </w:rPr>
              <w:t>EN 1501</w:t>
            </w:r>
            <w:r w:rsidRPr="007738E3">
              <w:rPr>
                <w:rFonts w:ascii="Cambria Math" w:eastAsia="Cambria" w:hAnsi="Cambria Math" w:cs="Cambria Math"/>
                <w:sz w:val="20"/>
                <w:szCs w:val="20"/>
              </w:rPr>
              <w:t>‐</w:t>
            </w:r>
            <w:r w:rsidRPr="007738E3">
              <w:rPr>
                <w:rFonts w:eastAsia="Cambria" w:cs="Arial"/>
                <w:sz w:val="20"/>
                <w:szCs w:val="20"/>
              </w:rPr>
              <w:t>1.</w:t>
            </w:r>
          </w:p>
          <w:p w14:paraId="4C817F94" w14:textId="77777777" w:rsidR="001F650B" w:rsidRDefault="001F650B" w:rsidP="00024D00">
            <w:pPr>
              <w:rPr>
                <w:rFonts w:eastAsia="Cambria" w:cs="Arial"/>
                <w:sz w:val="20"/>
                <w:szCs w:val="20"/>
              </w:rPr>
            </w:pPr>
          </w:p>
          <w:p w14:paraId="09371B2F" w14:textId="5121A25A" w:rsidR="001F650B" w:rsidRPr="007738E3" w:rsidRDefault="001F650B" w:rsidP="00024D00">
            <w:pPr>
              <w:rPr>
                <w:rFonts w:eastAsia="Cambria" w:cs="Arial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8EC0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9D3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1060832307"/>
      <w:permEnd w:id="830211900"/>
      <w:tr w:rsidR="00C2375D" w:rsidRPr="007738E3" w14:paraId="6E344350" w14:textId="77777777" w:rsidTr="00112E23">
        <w:trPr>
          <w:trHeight w:val="20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2AAD" w14:textId="77777777" w:rsidR="00C2375D" w:rsidRPr="007738E3" w:rsidRDefault="00C2375D" w:rsidP="00C2375D">
            <w:pPr>
              <w:pStyle w:val="Lijstalinea"/>
              <w:spacing w:after="0" w:line="240" w:lineRule="auto"/>
              <w:ind w:left="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38E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E.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EFA9" w14:textId="77777777" w:rsidR="00C2375D" w:rsidRPr="007738E3" w:rsidRDefault="00C2375D" w:rsidP="00C2375D">
            <w:pPr>
              <w:rPr>
                <w:rFonts w:eastAsia="Cambria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mbria" w:cs="Arial"/>
                <w:b/>
                <w:bCs/>
                <w:sz w:val="20"/>
                <w:szCs w:val="20"/>
              </w:rPr>
              <w:t>Exterieur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04C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279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0764A5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35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94427686" w:edGrp="everyone" w:colFirst="2" w:colLast="2"/>
            <w:permStart w:id="1203596627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CD9F" w14:textId="4F135E58" w:rsidR="00C2375D" w:rsidRPr="007738E3" w:rsidRDefault="00F40112" w:rsidP="00C2375D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>D</w:t>
            </w:r>
            <w:r w:rsidR="00FE782C">
              <w:rPr>
                <w:rFonts w:eastAsia="Cambria" w:cs="Arial"/>
                <w:sz w:val="20"/>
                <w:szCs w:val="20"/>
              </w:rPr>
              <w:t xml:space="preserve">akhoogte </w:t>
            </w:r>
            <w:r w:rsidR="00D8058F">
              <w:rPr>
                <w:rFonts w:eastAsia="Cambria" w:cs="Arial"/>
                <w:sz w:val="20"/>
                <w:szCs w:val="20"/>
              </w:rPr>
              <w:t>ten minste 225</w:t>
            </w:r>
            <w:r w:rsidR="00FE782C">
              <w:rPr>
                <w:rFonts w:eastAsia="Cambria" w:cs="Arial"/>
                <w:sz w:val="20"/>
                <w:szCs w:val="20"/>
              </w:rPr>
              <w:t xml:space="preserve"> cm</w:t>
            </w:r>
            <w:r w:rsidR="00D8058F">
              <w:rPr>
                <w:rFonts w:eastAsia="Cambria" w:cs="Arial"/>
                <w:sz w:val="20"/>
                <w:szCs w:val="20"/>
              </w:rPr>
              <w:t>, plus max 2,5%</w:t>
            </w:r>
            <w:r w:rsidR="00E616D8">
              <w:rPr>
                <w:rFonts w:eastAsia="Cambria" w:cs="Arial"/>
                <w:sz w:val="20"/>
                <w:szCs w:val="20"/>
              </w:rPr>
              <w:t>. Maximale hoogte hek 10 cm boven dak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20C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DB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5402E0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DCCC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897884595" w:edGrp="everyone" w:colFirst="2" w:colLast="2"/>
            <w:permStart w:id="311195269" w:edGrp="everyone" w:colFirst="3" w:colLast="3"/>
            <w:permEnd w:id="2094427686"/>
            <w:permEnd w:id="120359662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29A4" w14:textId="026C0BC7" w:rsidR="00C2375D" w:rsidRPr="007738E3" w:rsidRDefault="00F40112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Ruitenwissers met regelbare interval, minimaal 2 standen, langzaam en snel.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66D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613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4557AD6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F70C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82284929" w:edGrp="everyone" w:colFirst="2" w:colLast="2"/>
            <w:permStart w:id="1073234749" w:edGrp="everyone" w:colFirst="3" w:colLast="3"/>
            <w:permEnd w:id="1897884595"/>
            <w:permEnd w:id="31119526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50DD" w14:textId="68969F3D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Ruitensproei</w:t>
            </w:r>
            <w:r w:rsidRPr="007738E3">
              <w:rPr>
                <w:rFonts w:ascii="Cambria Math" w:eastAsia="Cambria" w:hAnsi="Cambria Math" w:cs="Cambria Math"/>
                <w:sz w:val="20"/>
                <w:szCs w:val="20"/>
              </w:rPr>
              <w:t>‐</w:t>
            </w:r>
            <w:r w:rsidRPr="007738E3">
              <w:rPr>
                <w:rFonts w:eastAsia="Cambria" w:cs="Arial"/>
                <w:sz w:val="20"/>
                <w:szCs w:val="20"/>
              </w:rPr>
              <w:t>installatie voor</w:t>
            </w:r>
            <w:r w:rsidR="00F70422" w:rsidRPr="007738E3">
              <w:rPr>
                <w:rFonts w:eastAsia="Cambria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0F65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58C2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7C8B" w:rsidRPr="007738E3" w14:paraId="3CBDD750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1E30" w14:textId="77777777" w:rsidR="00F77C8B" w:rsidRPr="007738E3" w:rsidRDefault="00F77C8B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91207646" w:edGrp="everyone" w:colFirst="2" w:colLast="2"/>
            <w:permStart w:id="1621691504" w:edGrp="everyone" w:colFirst="3" w:colLast="3"/>
            <w:permEnd w:id="2082284929"/>
            <w:permEnd w:id="107323474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DE476" w14:textId="4D104088" w:rsidR="00F77C8B" w:rsidRPr="007738E3" w:rsidRDefault="009517FF" w:rsidP="00C2375D">
            <w:pPr>
              <w:rPr>
                <w:rFonts w:eastAsia="Cambria" w:cs="Arial"/>
                <w:sz w:val="20"/>
                <w:szCs w:val="20"/>
              </w:rPr>
            </w:pPr>
            <w:r w:rsidRPr="00BA758C">
              <w:rPr>
                <w:rFonts w:eastAsia="Cambria" w:cs="Arial"/>
                <w:sz w:val="20"/>
                <w:szCs w:val="20"/>
              </w:rPr>
              <w:t>Achterruit voorzien van achterruitverwarming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7895" w14:textId="77777777" w:rsidR="00F77C8B" w:rsidRPr="007738E3" w:rsidRDefault="00F77C8B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AD51" w14:textId="77777777" w:rsidR="00F77C8B" w:rsidRPr="007738E3" w:rsidRDefault="00F77C8B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47AF98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2F1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536118120" w:edGrp="everyone" w:colFirst="2" w:colLast="2"/>
            <w:permStart w:id="1469463971" w:edGrp="everyone" w:colFirst="3" w:colLast="3"/>
            <w:permEnd w:id="291207646"/>
            <w:permEnd w:id="162169150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8C66A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Spiegels aan beide zijden zijn elektrisch verstelbaar.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B98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6FC1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17A809E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5DFE" w14:textId="7304A760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14296563" w:edGrp="everyone" w:colFirst="2" w:colLast="2"/>
            <w:permStart w:id="1283220104" w:edGrp="everyone" w:colFirst="3" w:colLast="3"/>
            <w:permEnd w:id="1536118120"/>
            <w:permEnd w:id="146946397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864F" w14:textId="137695CC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Spiegels voorzien van elektrische verwarming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E8B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3D0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076A0D4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B080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92727056" w:edGrp="everyone" w:colFirst="2" w:colLast="2"/>
            <w:permStart w:id="839733861" w:edGrp="everyone" w:colFirst="3" w:colLast="3"/>
            <w:permEnd w:id="614296563"/>
            <w:permEnd w:id="128322010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F858" w14:textId="7D3AFB6B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Spiegels aan beide zijde zijn voorzien van dode hoek signalering.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F347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C42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28025B2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0EBB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526337766" w:edGrp="everyone" w:colFirst="2" w:colLast="2"/>
            <w:permStart w:id="1306864347" w:edGrp="everyone" w:colFirst="3" w:colLast="3"/>
            <w:permEnd w:id="492727056"/>
            <w:permEnd w:id="83973386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C18C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Volledige verlichting zoals bedoeld voor op de openbare weg en voorzien van lichtverklikker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F8B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658B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3B68D5C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133C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46844063" w:edGrp="everyone" w:colFirst="2" w:colLast="2"/>
            <w:permStart w:id="1581530898" w:edGrp="everyone" w:colFirst="3" w:colLast="3"/>
            <w:permEnd w:id="526337766"/>
            <w:permEnd w:id="130686434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CA2C" w14:textId="7EA6A894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Mistverlichting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F10B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24F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9517FF" w:rsidRPr="007738E3" w14:paraId="3FB499A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CD08" w14:textId="77777777" w:rsidR="009517FF" w:rsidRPr="007738E3" w:rsidRDefault="009517FF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760437406" w:edGrp="everyone" w:colFirst="2" w:colLast="2"/>
            <w:permStart w:id="1098252949" w:edGrp="everyone" w:colFirst="3" w:colLast="3"/>
            <w:permEnd w:id="646844063"/>
            <w:permEnd w:id="158153089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6706" w14:textId="72AC8BD0" w:rsidR="009517FF" w:rsidRPr="007738E3" w:rsidRDefault="00BC4D31" w:rsidP="00C2375D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Achterlicht bescherming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E16" w14:textId="77777777" w:rsidR="009517FF" w:rsidRPr="007738E3" w:rsidRDefault="009517FF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73F7" w14:textId="77777777" w:rsidR="009517FF" w:rsidRPr="007738E3" w:rsidRDefault="009517FF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53EBCD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387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20223868" w:edGrp="everyone" w:colFirst="2" w:colLast="2"/>
            <w:permStart w:id="972246996" w:edGrp="everyone" w:colFirst="3" w:colLast="3"/>
            <w:permEnd w:id="760437406"/>
            <w:permEnd w:id="109825294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4A237" w14:textId="29A40531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Achteruitrij alarm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FF7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FF6C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43303" w:rsidRPr="007738E3" w14:paraId="4A61FAD8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6143" w14:textId="77777777" w:rsidR="00543303" w:rsidRPr="007738E3" w:rsidRDefault="00543303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510030345" w:edGrp="everyone" w:colFirst="2" w:colLast="2"/>
            <w:permStart w:id="2132768552" w:edGrp="everyone" w:colFirst="3" w:colLast="3"/>
            <w:permEnd w:id="2020223868"/>
            <w:permEnd w:id="97224699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F2A8C" w14:textId="54FF17C1" w:rsidR="00543303" w:rsidRPr="007738E3" w:rsidRDefault="003A0B03" w:rsidP="00C2375D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libri" w:cs="Arial"/>
                <w:sz w:val="20"/>
                <w:szCs w:val="20"/>
              </w:rPr>
              <w:t>Achteruitrij camera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0337" w14:textId="77777777" w:rsidR="00543303" w:rsidRPr="007738E3" w:rsidRDefault="00543303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4453" w14:textId="77777777" w:rsidR="00543303" w:rsidRPr="007738E3" w:rsidRDefault="00543303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1F47A473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128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98149319" w:edGrp="everyone" w:colFirst="2" w:colLast="2"/>
            <w:permStart w:id="1055473045" w:edGrp="everyone" w:colFirst="3" w:colLast="3"/>
            <w:permEnd w:id="510030345"/>
            <w:permEnd w:id="213276855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9A05" w14:textId="2701332D" w:rsidR="0078557C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Parkeersensoren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9E63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D5F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74A7CE8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3F42" w14:textId="6D3EAF3F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322066640" w:edGrp="everyone" w:colFirst="2" w:colLast="2"/>
            <w:permStart w:id="1144083329" w:edGrp="everyone" w:colFirst="3" w:colLast="3"/>
            <w:permEnd w:id="1098149319"/>
            <w:permEnd w:id="105547304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9786" w14:textId="59762D8E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libri" w:cs="Arial"/>
                <w:sz w:val="20"/>
                <w:szCs w:val="20"/>
              </w:rPr>
              <w:t xml:space="preserve">Reserve wiel </w:t>
            </w:r>
            <w:r w:rsidR="00873050" w:rsidRPr="007738E3">
              <w:rPr>
                <w:rFonts w:eastAsia="Calibri" w:cs="Arial"/>
                <w:sz w:val="20"/>
                <w:szCs w:val="20"/>
              </w:rPr>
              <w:t>los bij het voertuig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3A3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D388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FED26C0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3F27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50766920" w:edGrp="everyone" w:colFirst="2" w:colLast="2"/>
            <w:permStart w:id="724048060" w:edGrp="everyone" w:colFirst="3" w:colLast="3"/>
            <w:permEnd w:id="1322066640"/>
            <w:permEnd w:id="114408332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BB85" w14:textId="77777777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Spatlappen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BD00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811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4281C" w:rsidRPr="007738E3" w14:paraId="225FB0D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BD88" w14:textId="77777777" w:rsidR="0014281C" w:rsidRPr="007738E3" w:rsidRDefault="0014281C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45134806" w:edGrp="everyone" w:colFirst="2" w:colLast="2"/>
            <w:permStart w:id="43999895" w:edGrp="everyone" w:colFirst="3" w:colLast="3"/>
            <w:permEnd w:id="1150766920"/>
            <w:permEnd w:id="72404806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C9A6" w14:textId="51ADABED" w:rsidR="0014281C" w:rsidRPr="007738E3" w:rsidRDefault="0014281C" w:rsidP="00C2375D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 xml:space="preserve">Vaste trekhaak, </w:t>
            </w:r>
            <w:r w:rsidR="00AA513C" w:rsidRPr="007738E3">
              <w:rPr>
                <w:rFonts w:eastAsia="Cambria" w:cs="Arial"/>
                <w:sz w:val="20"/>
                <w:szCs w:val="20"/>
              </w:rPr>
              <w:t>13-polige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 stekker, </w:t>
            </w:r>
            <w:r w:rsidRPr="0014281C">
              <w:rPr>
                <w:rFonts w:eastAsia="Cambria" w:cs="Arial"/>
                <w:sz w:val="20"/>
                <w:szCs w:val="20"/>
              </w:rPr>
              <w:t xml:space="preserve">minimaal trekgewicht </w:t>
            </w:r>
            <w:r w:rsidR="008A0D90">
              <w:rPr>
                <w:rFonts w:eastAsia="Cambria" w:cs="Arial"/>
                <w:sz w:val="20"/>
                <w:szCs w:val="20"/>
              </w:rPr>
              <w:t>2.000</w:t>
            </w:r>
            <w:r w:rsidRPr="0014281C">
              <w:rPr>
                <w:rFonts w:eastAsia="Cambria" w:cs="Arial"/>
                <w:sz w:val="20"/>
                <w:szCs w:val="20"/>
              </w:rPr>
              <w:t xml:space="preserve"> kg</w:t>
            </w:r>
            <w:r w:rsidR="00E83AD7">
              <w:rPr>
                <w:rFonts w:eastAsia="Cambria" w:cs="Arial"/>
                <w:sz w:val="20"/>
                <w:szCs w:val="20"/>
              </w:rPr>
              <w:t>.</w:t>
            </w:r>
            <w:r w:rsidRPr="0014281C">
              <w:rPr>
                <w:rFonts w:eastAsia="Cambria" w:cs="Arial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A478" w14:textId="77777777" w:rsidR="0014281C" w:rsidRPr="007738E3" w:rsidRDefault="0014281C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6E28" w14:textId="77777777" w:rsidR="0014281C" w:rsidRPr="007738E3" w:rsidRDefault="0014281C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C2375D" w:rsidRPr="007738E3" w14:paraId="553DDEC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545" w14:textId="77777777" w:rsidR="00C2375D" w:rsidRPr="007738E3" w:rsidRDefault="00C2375D" w:rsidP="00C2375D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19507875" w:edGrp="everyone" w:colFirst="2" w:colLast="2"/>
            <w:permStart w:id="8931882" w:edGrp="everyone" w:colFirst="3" w:colLast="3"/>
            <w:permEnd w:id="345134806"/>
            <w:permEnd w:id="4399989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FDD3" w14:textId="7737E8F3" w:rsidR="00C2375D" w:rsidRPr="007738E3" w:rsidRDefault="00C2375D" w:rsidP="00C2375D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LED flitsers 2x voor=grill + 2x achter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59D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0956" w14:textId="77777777" w:rsidR="00C2375D" w:rsidRPr="007738E3" w:rsidRDefault="00C2375D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78557C" w:rsidRPr="007738E3" w14:paraId="2BFF0964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C2A5" w14:textId="77777777" w:rsidR="0078557C" w:rsidRPr="007738E3" w:rsidRDefault="0078557C" w:rsidP="0078557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494607235" w:edGrp="everyone" w:colFirst="2" w:colLast="2"/>
            <w:permStart w:id="1316363567" w:edGrp="everyone" w:colFirst="3" w:colLast="3"/>
            <w:permEnd w:id="1219507875"/>
            <w:permEnd w:id="893188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053D" w14:textId="47F96E66" w:rsidR="0078557C" w:rsidRPr="007738E3" w:rsidRDefault="0078557C" w:rsidP="0078557C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>Zwaaibalk oranje op dak onderkant rek LED. Rek aanpassen hoogte zwaaibalk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213" w14:textId="77777777" w:rsidR="0078557C" w:rsidRPr="007738E3" w:rsidRDefault="0078557C" w:rsidP="0078557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DF5F" w14:textId="77777777" w:rsidR="0078557C" w:rsidRPr="007738E3" w:rsidRDefault="0078557C" w:rsidP="0078557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78557C" w:rsidRPr="007738E3" w14:paraId="18851559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2A1" w14:textId="77777777" w:rsidR="0078557C" w:rsidRPr="007738E3" w:rsidRDefault="0078557C" w:rsidP="0078557C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821996756" w:edGrp="everyone" w:colFirst="2" w:colLast="2"/>
            <w:permStart w:id="1831209413" w:edGrp="everyone" w:colFirst="3" w:colLast="3"/>
            <w:permEnd w:id="494607235"/>
            <w:permEnd w:id="131636356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EFC0" w14:textId="470D1E5D" w:rsidR="0078557C" w:rsidRPr="007738E3" w:rsidRDefault="0078557C" w:rsidP="0078557C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Veiligheid: onderrijbeveiliging / zijmarkering.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7CED" w14:textId="77777777" w:rsidR="0078557C" w:rsidRPr="007738E3" w:rsidRDefault="0078557C" w:rsidP="0078557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8AAF" w14:textId="77777777" w:rsidR="0078557C" w:rsidRPr="007738E3" w:rsidRDefault="0078557C" w:rsidP="0078557C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7AD0D747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E427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03716930" w:edGrp="everyone" w:colFirst="2" w:colLast="2"/>
            <w:permStart w:id="874937667" w:edGrp="everyone" w:colFirst="3" w:colLast="3"/>
            <w:permEnd w:id="1821996756"/>
            <w:permEnd w:id="183120941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852E" w14:textId="675D5731" w:rsidR="00300686" w:rsidRPr="00214FAD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DIN-plaat met alle noodzakelijke aansluitingen t.b.v. zout</w:t>
            </w:r>
            <w:r w:rsidR="00CE590F">
              <w:rPr>
                <w:rFonts w:eastAsia="Cambria" w:cs="Arial"/>
                <w:sz w:val="20"/>
                <w:szCs w:val="20"/>
              </w:rPr>
              <w:t xml:space="preserve"> </w:t>
            </w:r>
            <w:r w:rsidRPr="00214FAD">
              <w:rPr>
                <w:rFonts w:eastAsia="Cambria" w:cs="Arial"/>
                <w:sz w:val="20"/>
                <w:szCs w:val="20"/>
              </w:rPr>
              <w:t>strooien en sneeuwschuiven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2DD3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B1BA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06F4CBB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D50B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717708121" w:edGrp="everyone" w:colFirst="2" w:colLast="2"/>
            <w:permStart w:id="875913803" w:edGrp="everyone" w:colFirst="3" w:colLast="3"/>
            <w:permEnd w:id="1103716930"/>
            <w:permEnd w:id="87493766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D96B" w14:textId="01BE593F" w:rsidR="00300686" w:rsidRPr="00214FAD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PTO i</w:t>
            </w:r>
            <w:r w:rsidR="00CE590F">
              <w:rPr>
                <w:rFonts w:eastAsia="Cambria" w:cs="Arial"/>
                <w:sz w:val="20"/>
                <w:szCs w:val="20"/>
              </w:rPr>
              <w:t>.</w:t>
            </w:r>
            <w:r w:rsidRPr="00214FAD">
              <w:rPr>
                <w:rFonts w:eastAsia="Cambria" w:cs="Arial"/>
                <w:sz w:val="20"/>
                <w:szCs w:val="20"/>
              </w:rPr>
              <w:t>v</w:t>
            </w:r>
            <w:r w:rsidR="00CE590F">
              <w:rPr>
                <w:rFonts w:eastAsia="Cambria" w:cs="Arial"/>
                <w:sz w:val="20"/>
                <w:szCs w:val="20"/>
              </w:rPr>
              <w:t>.</w:t>
            </w:r>
            <w:r w:rsidRPr="00214FAD">
              <w:rPr>
                <w:rFonts w:eastAsia="Cambria" w:cs="Arial"/>
                <w:sz w:val="20"/>
                <w:szCs w:val="20"/>
              </w:rPr>
              <w:t>m</w:t>
            </w:r>
            <w:r w:rsidR="00CE590F">
              <w:rPr>
                <w:rFonts w:eastAsia="Cambria" w:cs="Arial"/>
                <w:sz w:val="20"/>
                <w:szCs w:val="20"/>
              </w:rPr>
              <w:t>.</w:t>
            </w:r>
            <w:r w:rsidRPr="00214FAD">
              <w:rPr>
                <w:rFonts w:eastAsia="Cambria" w:cs="Arial"/>
                <w:sz w:val="20"/>
                <w:szCs w:val="20"/>
              </w:rPr>
              <w:t xml:space="preserve"> gladheid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B039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1FB8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717708121"/>
      <w:permEnd w:id="875913803"/>
      <w:tr w:rsidR="00300686" w:rsidRPr="007738E3" w14:paraId="3DD56325" w14:textId="77777777" w:rsidTr="0014281C">
        <w:trPr>
          <w:trHeight w:val="25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EB5B" w14:textId="041DA43D" w:rsidR="00300686" w:rsidRPr="0014281C" w:rsidRDefault="00300686" w:rsidP="00300686">
            <w:pPr>
              <w:rPr>
                <w:rFonts w:eastAsia="Calibri" w:cs="Arial"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D7DB" w14:textId="0D108262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b/>
                <w:bCs/>
                <w:sz w:val="20"/>
                <w:szCs w:val="20"/>
              </w:rPr>
              <w:t>Open laadbak kippend af fabriek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9F36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AC5E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1A7D21" w14:paraId="39F9C57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98EA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29415801" w:edGrp="everyone" w:colFirst="2" w:colLast="2"/>
            <w:permStart w:id="860580098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5351" w14:textId="77777777" w:rsidR="00300686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D13D62">
              <w:rPr>
                <w:rFonts w:eastAsia="Cambria" w:cs="Arial"/>
                <w:sz w:val="20"/>
                <w:szCs w:val="20"/>
              </w:rPr>
              <w:t>Lengte</w:t>
            </w:r>
            <w:r>
              <w:rPr>
                <w:rFonts w:eastAsia="Cambria" w:cs="Arial"/>
                <w:sz w:val="20"/>
                <w:szCs w:val="20"/>
              </w:rPr>
              <w:t xml:space="preserve"> Laadbak</w:t>
            </w:r>
            <w:r w:rsidRPr="00D13D62">
              <w:rPr>
                <w:rFonts w:eastAsia="Cambria" w:cs="Arial"/>
                <w:sz w:val="20"/>
                <w:szCs w:val="20"/>
              </w:rPr>
              <w:t xml:space="preserve">: </w:t>
            </w:r>
          </w:p>
          <w:p w14:paraId="025D416C" w14:textId="398490D2" w:rsidR="00300686" w:rsidRPr="006665EC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6665EC">
              <w:rPr>
                <w:rFonts w:eastAsia="Cambria" w:cs="Arial"/>
                <w:sz w:val="20"/>
                <w:szCs w:val="20"/>
              </w:rPr>
              <w:t>Ten minste 353 cm plus max 2,5%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7BD0" w14:textId="34CFECDA" w:rsidR="00300686" w:rsidRPr="006665EC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5348" w14:textId="77777777" w:rsidR="00300686" w:rsidRPr="006665EC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14:paraId="70D1C183" w14:textId="4F346D54" w:rsidR="00300686" w:rsidRPr="006665EC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1A7D21" w14:paraId="3B74E66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5226" w14:textId="77777777" w:rsidR="00300686" w:rsidRPr="006665EC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56284714" w:edGrp="everyone" w:colFirst="2" w:colLast="2"/>
            <w:permStart w:id="1994743523" w:edGrp="everyone" w:colFirst="3" w:colLast="3"/>
            <w:permEnd w:id="329415801"/>
            <w:permEnd w:id="86058009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EC4F" w14:textId="77777777" w:rsidR="00300686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D13D62">
              <w:rPr>
                <w:rFonts w:eastAsia="Cambria" w:cs="Arial"/>
                <w:sz w:val="20"/>
                <w:szCs w:val="20"/>
              </w:rPr>
              <w:t xml:space="preserve">Vloer hoogte: </w:t>
            </w:r>
          </w:p>
          <w:p w14:paraId="7B2A411C" w14:textId="26D60DD7" w:rsidR="00300686" w:rsidRPr="006665EC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6665EC">
              <w:rPr>
                <w:rFonts w:eastAsia="Cambria" w:cs="Arial"/>
                <w:sz w:val="20"/>
                <w:szCs w:val="20"/>
              </w:rPr>
              <w:t>Ten minste 95 cm plus max 2,5%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B8D" w14:textId="77777777" w:rsidR="00300686" w:rsidRPr="006665EC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8291" w14:textId="77777777" w:rsidR="00300686" w:rsidRPr="006665EC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CA1984" w14:paraId="28D5988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67D0" w14:textId="77777777" w:rsidR="00300686" w:rsidRPr="006665EC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984955371" w:edGrp="everyone" w:colFirst="2" w:colLast="2"/>
            <w:permStart w:id="825765428" w:edGrp="everyone" w:colFirst="3" w:colLast="3"/>
            <w:permEnd w:id="356284714"/>
            <w:permEnd w:id="199474352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CC6C" w14:textId="77777777" w:rsidR="00300686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D13D62">
              <w:rPr>
                <w:rFonts w:eastAsia="Cambria" w:cs="Arial"/>
                <w:sz w:val="20"/>
                <w:szCs w:val="20"/>
              </w:rPr>
              <w:t xml:space="preserve">Breedte: </w:t>
            </w:r>
          </w:p>
          <w:p w14:paraId="2E409737" w14:textId="1A126CC1" w:rsidR="00300686" w:rsidRPr="00CA1984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CA1984">
              <w:rPr>
                <w:rFonts w:eastAsia="Cambria" w:cs="Arial"/>
                <w:sz w:val="20"/>
                <w:szCs w:val="20"/>
              </w:rPr>
              <w:t>Ten minste 218 cm maximaal 220</w:t>
            </w:r>
            <w:r>
              <w:rPr>
                <w:rFonts w:eastAsia="Cambria" w:cs="Arial"/>
                <w:sz w:val="20"/>
                <w:szCs w:val="20"/>
              </w:rPr>
              <w:t xml:space="preserve"> </w:t>
            </w:r>
            <w:r w:rsidRPr="00CA1984">
              <w:rPr>
                <w:rFonts w:eastAsia="Cambria" w:cs="Arial"/>
                <w:sz w:val="20"/>
                <w:szCs w:val="20"/>
              </w:rPr>
              <w:t>c</w:t>
            </w:r>
            <w:r>
              <w:rPr>
                <w:rFonts w:eastAsia="Cambria" w:cs="Arial"/>
                <w:sz w:val="20"/>
                <w:szCs w:val="20"/>
              </w:rPr>
              <w:t>m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EE2C" w14:textId="135D6B1A" w:rsidR="00300686" w:rsidRPr="00CA1984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FBFB" w14:textId="77777777" w:rsidR="00300686" w:rsidRPr="00CA1984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CA1984" w14:paraId="64D5DBEC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6F8E" w14:textId="77777777" w:rsidR="00300686" w:rsidRPr="006665EC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964116958" w:edGrp="everyone" w:colFirst="2" w:colLast="2"/>
            <w:permStart w:id="494433341" w:edGrp="everyone" w:colFirst="3" w:colLast="3"/>
            <w:permEnd w:id="1984955371"/>
            <w:permEnd w:id="82576542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539D" w14:textId="73DE1DF6" w:rsidR="00300686" w:rsidRPr="00D13D62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DC0813">
              <w:rPr>
                <w:rFonts w:eastAsia="Cambria" w:cs="Arial"/>
                <w:sz w:val="20"/>
                <w:szCs w:val="20"/>
              </w:rPr>
              <w:t>Laadbak / palenrek / bescherming achterruit via rek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24D" w14:textId="77777777" w:rsidR="00300686" w:rsidRPr="00CA1984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2A85" w14:textId="77777777" w:rsidR="00300686" w:rsidRPr="00CA1984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CA1984" w14:paraId="2F84FA68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BC0D" w14:textId="77777777" w:rsidR="00300686" w:rsidRPr="00AC2706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25644042" w:edGrp="everyone" w:colFirst="2" w:colLast="2"/>
            <w:permStart w:id="263094150" w:edGrp="everyone" w:colFirst="3" w:colLast="3"/>
            <w:permEnd w:id="1964116958"/>
            <w:permEnd w:id="49443334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F20D" w14:textId="2B305BA2" w:rsidR="00300686" w:rsidRPr="00D13D62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025F7E">
              <w:rPr>
                <w:rFonts w:eastAsia="Cambria" w:cs="Arial"/>
                <w:sz w:val="20"/>
                <w:szCs w:val="20"/>
              </w:rPr>
              <w:t>Laadvermogen ten minste 2.300 kg met afdoende verenpakket en ophanging</w:t>
            </w:r>
            <w:r>
              <w:rPr>
                <w:rFonts w:eastAsia="Cambria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A075" w14:textId="77777777" w:rsidR="00300686" w:rsidRPr="00CA1984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9599" w14:textId="77777777" w:rsidR="00300686" w:rsidRPr="00CA1984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CA1984" w14:paraId="2E462173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D1F2" w14:textId="77777777" w:rsidR="00300686" w:rsidRPr="00AC2706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45127494" w:edGrp="everyone" w:colFirst="2" w:colLast="2"/>
            <w:permStart w:id="2085958278" w:edGrp="everyone" w:colFirst="3" w:colLast="3"/>
            <w:permEnd w:id="125644042"/>
            <w:permEnd w:id="263094150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13AA" w14:textId="77777777" w:rsidR="00300686" w:rsidRPr="00214FAD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Geschikt voor zoutstrooie</w:t>
            </w:r>
            <w:r>
              <w:rPr>
                <w:rFonts w:eastAsia="Cambria" w:cs="Arial"/>
                <w:sz w:val="20"/>
                <w:szCs w:val="20"/>
              </w:rPr>
              <w:t>r</w:t>
            </w:r>
            <w:r w:rsidRPr="00214FAD">
              <w:rPr>
                <w:rFonts w:eastAsia="Cambria" w:cs="Arial"/>
                <w:sz w:val="20"/>
                <w:szCs w:val="20"/>
              </w:rPr>
              <w:t xml:space="preserve"> en sneeuwschui</w:t>
            </w:r>
            <w:r>
              <w:rPr>
                <w:rFonts w:eastAsia="Cambria" w:cs="Arial"/>
                <w:sz w:val="20"/>
                <w:szCs w:val="20"/>
              </w:rPr>
              <w:t>f</w:t>
            </w:r>
            <w:r w:rsidRPr="00214FAD">
              <w:rPr>
                <w:rFonts w:eastAsia="Cambria" w:cs="Arial"/>
                <w:sz w:val="20"/>
                <w:szCs w:val="20"/>
              </w:rPr>
              <w:t>.</w:t>
            </w:r>
          </w:p>
          <w:p w14:paraId="28BE182B" w14:textId="77575B56" w:rsidR="00300686" w:rsidRPr="00D13D62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(beladen =strooier 500 kg + zout 1500 kg)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E8CA" w14:textId="77777777" w:rsidR="00300686" w:rsidRPr="00CA1984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4595" w14:textId="77777777" w:rsidR="00300686" w:rsidRPr="00CA1984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21F25286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C0BB" w14:textId="77777777" w:rsidR="00300686" w:rsidRPr="00CA1984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91499356" w:edGrp="everyone" w:colFirst="2" w:colLast="2"/>
            <w:permStart w:id="766727791" w:edGrp="everyone" w:colFirst="3" w:colLast="3"/>
            <w:permEnd w:id="1145127494"/>
            <w:permEnd w:id="208595827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9103" w14:textId="4F5BBCAB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Achterklep</w:t>
            </w:r>
            <w:r>
              <w:rPr>
                <w:rFonts w:eastAsia="Cambria" w:cs="Arial"/>
                <w:sz w:val="20"/>
                <w:szCs w:val="20"/>
              </w:rPr>
              <w:t xml:space="preserve"> (hoogte 30 cm)</w:t>
            </w:r>
            <w:r w:rsidRPr="00214FAD">
              <w:rPr>
                <w:rFonts w:eastAsia="Cambria" w:cs="Arial"/>
                <w:sz w:val="20"/>
                <w:szCs w:val="20"/>
              </w:rPr>
              <w:t xml:space="preserve"> eenvoudig afneembaar, komt niet tegen trekhaak bij kippen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A13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B0E1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542D697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FBB7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23818539" w:edGrp="everyone" w:colFirst="2" w:colLast="2"/>
            <w:permStart w:id="21067116" w:edGrp="everyone" w:colFirst="3" w:colLast="3"/>
            <w:permEnd w:id="691499356"/>
            <w:permEnd w:id="76672779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9071" w14:textId="7E4CD97F" w:rsidR="00300686" w:rsidRPr="00136BE1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Zijklep</w:t>
            </w:r>
            <w:r>
              <w:rPr>
                <w:rFonts w:eastAsia="Cambria" w:cs="Arial"/>
                <w:sz w:val="20"/>
                <w:szCs w:val="20"/>
              </w:rPr>
              <w:t xml:space="preserve"> (hoogte 30 cm</w:t>
            </w:r>
            <w:r w:rsidRPr="00214FAD">
              <w:rPr>
                <w:rFonts w:eastAsia="Cambria" w:cs="Arial"/>
                <w:sz w:val="20"/>
                <w:szCs w:val="20"/>
              </w:rPr>
              <w:t xml:space="preserve"> / afneembaar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2DB8" w14:textId="32D5E7D8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D08D" w14:textId="1B2850A9" w:rsidR="00300686" w:rsidRPr="000D0472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136BE1" w14:paraId="46F401B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DAD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709968040" w:edGrp="everyone" w:colFirst="2" w:colLast="2"/>
            <w:permStart w:id="715991937" w:edGrp="everyone" w:colFirst="3" w:colLast="3"/>
            <w:permEnd w:id="823818539"/>
            <w:permEnd w:id="2106711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D354" w14:textId="0455A5E8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Palen / rongen afneembaar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212C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5EF0" w14:textId="77777777" w:rsidR="00300686" w:rsidRPr="00136BE1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3785AD78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6B71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92898639" w:edGrp="everyone" w:colFirst="2" w:colLast="2"/>
            <w:permStart w:id="1026184405" w:edGrp="everyone" w:colFirst="3" w:colLast="3"/>
            <w:permEnd w:id="709968040"/>
            <w:permEnd w:id="715991937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8259" w14:textId="201BF209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>Kipper, eenzijdig achter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884B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77AB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20ED027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4BCB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11611680" w:edGrp="everyone" w:colFirst="2" w:colLast="2"/>
            <w:permStart w:id="1781072708" w:edGrp="everyone" w:colFirst="3" w:colLast="3"/>
            <w:permEnd w:id="1092898639"/>
            <w:permEnd w:id="102618440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6CE8" w14:textId="69C0CBFE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214FAD">
              <w:rPr>
                <w:rFonts w:eastAsia="Cambria" w:cs="Arial"/>
                <w:sz w:val="20"/>
                <w:szCs w:val="20"/>
              </w:rPr>
              <w:t>Laadvloer verzinkt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E909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AF33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25F3FE97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C0AD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710240747" w:edGrp="everyone" w:colFirst="2" w:colLast="2"/>
            <w:permStart w:id="950484350" w:edGrp="everyone" w:colFirst="3" w:colLast="3"/>
            <w:permEnd w:id="811611680"/>
            <w:permEnd w:id="178107270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815D" w14:textId="030B9DF1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>Laadbak voorzien van verankeringsogen  op 6 plaatsen (voor, midden en achter)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C8CA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DEE5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710240747"/>
      <w:permEnd w:id="950484350"/>
      <w:tr w:rsidR="00300686" w:rsidRPr="007738E3" w14:paraId="57A645F0" w14:textId="77777777" w:rsidTr="00207E9E">
        <w:trPr>
          <w:trHeight w:val="12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A7E5" w14:textId="6873B67F" w:rsidR="00300686" w:rsidRPr="007738E3" w:rsidRDefault="00300686" w:rsidP="00300686">
            <w:pPr>
              <w:pStyle w:val="Lijstalinea"/>
              <w:spacing w:after="0" w:line="240" w:lineRule="auto"/>
              <w:ind w:left="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38E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F69" w14:textId="4A0065B6" w:rsidR="00300686" w:rsidRPr="007738E3" w:rsidRDefault="00300686" w:rsidP="00300686">
            <w:pPr>
              <w:pStyle w:val="Lijstalinea"/>
              <w:spacing w:after="0" w:line="240" w:lineRule="auto"/>
              <w:ind w:left="5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38E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Duurzaamheidsaspecten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40DC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F6DC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3D10BCD7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73C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28431786" w:edGrp="everyone" w:colFirst="2" w:colLast="2"/>
            <w:permStart w:id="296554123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1EEE" w14:textId="0F5997F0" w:rsidR="00300686" w:rsidRDefault="00300686" w:rsidP="00300686">
            <w:pPr>
              <w:rPr>
                <w:rStyle w:val="Hyperlink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Voldoen aan “Milieucriteria voor het maatschappelijk verantwoord inkopen Dienstauto’s”: </w:t>
            </w:r>
            <w:hyperlink r:id="rId9" w:history="1">
              <w:r w:rsidRPr="007738E3">
                <w:rPr>
                  <w:rStyle w:val="Hyperlink"/>
                  <w:rFonts w:cs="Arial"/>
                  <w:szCs w:val="20"/>
                </w:rPr>
                <w:t>Milieucriteria Dienstauto's (pianoo.nl)</w:t>
              </w:r>
            </w:hyperlink>
            <w:r w:rsidRPr="007738E3">
              <w:rPr>
                <w:rStyle w:val="Hyperlink"/>
                <w:rFonts w:cs="Arial"/>
                <w:szCs w:val="20"/>
              </w:rPr>
              <w:t xml:space="preserve">  </w:t>
            </w:r>
          </w:p>
          <w:p w14:paraId="4B7A739D" w14:textId="4599C973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3E6E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71E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2028431786"/>
      <w:permEnd w:id="296554123"/>
      <w:tr w:rsidR="00300686" w:rsidRPr="007738E3" w14:paraId="4F55A12B" w14:textId="77777777" w:rsidTr="00207E9E">
        <w:trPr>
          <w:trHeight w:val="27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034" w14:textId="68810021" w:rsidR="00300686" w:rsidRPr="007738E3" w:rsidRDefault="00300686" w:rsidP="00300686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bCs/>
                <w:sz w:val="20"/>
                <w:szCs w:val="20"/>
              </w:rPr>
              <w:lastRenderedPageBreak/>
              <w:t>H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21B4" w14:textId="7CF5E3D3" w:rsidR="00300686" w:rsidRPr="007738E3" w:rsidRDefault="00300686" w:rsidP="00300686">
            <w:pPr>
              <w:rPr>
                <w:rFonts w:eastAsia="Cambria" w:cs="Arial"/>
                <w:b/>
                <w:bCs/>
                <w:sz w:val="20"/>
                <w:szCs w:val="20"/>
              </w:rPr>
            </w:pPr>
            <w:r w:rsidRPr="007738E3">
              <w:rPr>
                <w:rFonts w:eastAsia="Cambria" w:cs="Arial"/>
                <w:b/>
                <w:bCs/>
                <w:sz w:val="20"/>
                <w:szCs w:val="20"/>
              </w:rPr>
              <w:t>Reparatie- &amp; onderhoud (RO)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D3AD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329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1A5CC3C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89B5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992115027" w:edGrp="everyone" w:colFirst="2" w:colLast="2"/>
            <w:permStart w:id="1084258119" w:edGrp="everyone" w:colFirst="3" w:colLast="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EC7D" w14:textId="2BBDC162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Het voertuig dient aangeboden worden met een all</w:t>
            </w:r>
            <w:r w:rsidRPr="007738E3">
              <w:rPr>
                <w:rFonts w:ascii="Cambria Math" w:eastAsia="Cambria" w:hAnsi="Cambria Math" w:cs="Cambria Math"/>
                <w:sz w:val="20"/>
                <w:szCs w:val="20"/>
              </w:rPr>
              <w:t>‐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in RO-contract (exclusief banden en schades) voor de periode van 10 jaar of </w:t>
            </w:r>
            <w:r w:rsidR="00224CBE">
              <w:rPr>
                <w:rFonts w:eastAsia="Cambria" w:cs="Arial"/>
                <w:sz w:val="20"/>
                <w:szCs w:val="20"/>
              </w:rPr>
              <w:t>120</w:t>
            </w:r>
            <w:r w:rsidRPr="007738E3">
              <w:rPr>
                <w:rFonts w:eastAsia="Cambria" w:cs="Arial"/>
                <w:sz w:val="20"/>
                <w:szCs w:val="20"/>
              </w:rPr>
              <w:t>.000 km, vanaf de afleverdatum van de bedrijfswagen.</w:t>
            </w:r>
          </w:p>
          <w:p w14:paraId="06F9CC62" w14:textId="7917BCD8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Geschatte kilometrage = 1</w:t>
            </w:r>
            <w:r w:rsidR="00224CBE">
              <w:rPr>
                <w:rFonts w:eastAsia="Cambria" w:cs="Arial"/>
                <w:sz w:val="20"/>
                <w:szCs w:val="20"/>
              </w:rPr>
              <w:t>2</w:t>
            </w:r>
            <w:r w:rsidRPr="007738E3">
              <w:rPr>
                <w:rFonts w:eastAsia="Cambria" w:cs="Arial"/>
                <w:sz w:val="20"/>
                <w:szCs w:val="20"/>
              </w:rPr>
              <w:t xml:space="preserve">.000 km per jaar per bedrijfswagen,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872C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65F9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37172875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0380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118742783" w:edGrp="everyone" w:colFirst="2" w:colLast="2"/>
            <w:permStart w:id="1892877838" w:edGrp="everyone" w:colFirst="3" w:colLast="3"/>
            <w:permEnd w:id="1992115027"/>
            <w:permEnd w:id="1084258119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3C43" w14:textId="1701B855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 xml:space="preserve">Het RO-contract betreft alle kosten aan de bedrijfswagen, inclusief fabrieksopties, inrichting, accessoires, wettelijke keuringen, manuren, voorrijkosten, onderdelen en alle overige materialen en materieel inclusief een pechdienst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AC6E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ECDA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4CFF0780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5374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68969540" w:edGrp="everyone" w:colFirst="2" w:colLast="2"/>
            <w:permStart w:id="1624258021" w:edGrp="everyone" w:colFirst="3" w:colLast="3"/>
            <w:permEnd w:id="2118742783"/>
            <w:permEnd w:id="1892877838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8E37" w14:textId="4F1E63DC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Onderdelen worden, na montage daarvan in of aan de bedrijfswagen, eigendom van de gemeente.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9E3C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3DDC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5D5F99A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8FB4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87972496" w:edGrp="everyone" w:colFirst="2" w:colLast="2"/>
            <w:permStart w:id="500520866" w:edGrp="everyone" w:colFirst="3" w:colLast="3"/>
            <w:permEnd w:id="1168969540"/>
            <w:permEnd w:id="162425802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CEB2" w14:textId="17FBDE40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Deze methodiek behelst dat alle risico’s, zowel de opbrengsten (plussen) als de kosten (minnen), met betrekking tot RO gedurende de volledige contractperiode (per bedrijfswagen), voor rekening van de Inschrijver zijn.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687F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7DD8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2E28FEB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AB28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182804138" w:edGrp="everyone" w:colFirst="2" w:colLast="2"/>
            <w:permStart w:id="555050214" w:edGrp="everyone" w:colFirst="3" w:colLast="3"/>
            <w:permEnd w:id="87972496"/>
            <w:permEnd w:id="500520866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0D93" w14:textId="4279807A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Uitgezonder zijn kosten verbonden aan de volgende reparatie- en onderhoudswerkzaamheden (tenzij Inschrijver deze kosten van de importeur, fabrikant en/of leverancier van de bedrijfswagen vergoed krijgt):</w:t>
            </w:r>
          </w:p>
          <w:p w14:paraId="2F378F74" w14:textId="77777777" w:rsidR="00300686" w:rsidRPr="007738E3" w:rsidRDefault="00300686" w:rsidP="00300686">
            <w:pPr>
              <w:pStyle w:val="Lijstalinea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eastAsia="Cambria" w:hAnsi="Arial" w:cs="Arial"/>
                <w:sz w:val="20"/>
                <w:szCs w:val="20"/>
              </w:rPr>
              <w:t>reparatie en vervanging van banden;</w:t>
            </w:r>
          </w:p>
          <w:p w14:paraId="018720D3" w14:textId="36342D63" w:rsidR="00300686" w:rsidRPr="007738E3" w:rsidRDefault="00300686" w:rsidP="00300686">
            <w:pPr>
              <w:pStyle w:val="Lijstalinea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eastAsia="Cambria" w:hAnsi="Arial" w:cs="Arial"/>
                <w:sz w:val="20"/>
                <w:szCs w:val="20"/>
              </w:rPr>
              <w:t>reparatie van en onderhoud aan al datgene dat niet behoort tot de uitrusting van de bedrijfswagen bij aflevering;</w:t>
            </w:r>
          </w:p>
          <w:p w14:paraId="3802DD4D" w14:textId="61B2D28B" w:rsidR="00300686" w:rsidRPr="007738E3" w:rsidRDefault="00300686" w:rsidP="00300686">
            <w:pPr>
              <w:pStyle w:val="Lijstalinea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eastAsia="Cambria" w:hAnsi="Arial" w:cs="Arial"/>
                <w:sz w:val="20"/>
                <w:szCs w:val="20"/>
              </w:rPr>
              <w:t>alle werkzaamheden die het gevolg zijn van verwaarlozing of onoordeelkundig gebruik of overbelasting van de bedrijfswagen, hetgeen Inschrijver dient aan te tonen.</w:t>
            </w:r>
          </w:p>
          <w:p w14:paraId="0EA2F9B2" w14:textId="00780D57" w:rsidR="00300686" w:rsidRPr="007738E3" w:rsidRDefault="00300686" w:rsidP="00300686">
            <w:pPr>
              <w:pStyle w:val="Lijstalinea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eastAsia="Cambria" w:hAnsi="Arial" w:cs="Arial"/>
                <w:sz w:val="20"/>
                <w:szCs w:val="20"/>
              </w:rPr>
              <w:t>onderhoud en reparaties als gevolg van schades / invloeden van buitenaf (zoals aanrijdingen)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E52D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BC12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0B34128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D07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364799253" w:edGrp="everyone" w:colFirst="2" w:colLast="2"/>
            <w:permStart w:id="1240879581" w:edGrp="everyone" w:colFirst="3" w:colLast="3"/>
            <w:permEnd w:id="1182804138"/>
            <w:permEnd w:id="55505021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7F9D" w14:textId="332E88DF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Na verrekening van het RO-contract vindt achteraf plaats indien de looptijd en/of jaarkilometrage meer dan 10% afwijkt van de oorspronkelijk inzetgegevens.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7B1B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A92E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6598189A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6C7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86066349" w:edGrp="everyone" w:colFirst="2" w:colLast="2"/>
            <w:permStart w:id="1515468064" w:edGrp="everyone" w:colFirst="3" w:colLast="3"/>
            <w:permEnd w:id="364799253"/>
            <w:permEnd w:id="1240879581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ADF4" w14:textId="7D0D0F39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cs="Arial"/>
                <w:bCs/>
                <w:sz w:val="20"/>
                <w:szCs w:val="20"/>
              </w:rPr>
              <w:t>Reparatie en onderhoud ten behoeve van de bedrijfswagen vormen een zo laag mogelijke belasting voor de gemeente met betrekking tot onderhoudsduur en de lengte van het interval tussen twee onderhoudsbeurten.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56E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53FE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33FAA03B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991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5522214" w:edGrp="everyone" w:colFirst="2" w:colLast="2"/>
            <w:permStart w:id="1519977303" w:edGrp="everyone" w:colFirst="3" w:colLast="3"/>
            <w:permEnd w:id="186066349"/>
            <w:permEnd w:id="1515468064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0577" w14:textId="0B746076" w:rsidR="00300686" w:rsidRPr="007738E3" w:rsidRDefault="00300686" w:rsidP="00300686">
            <w:pPr>
              <w:rPr>
                <w:rFonts w:cs="Arial"/>
                <w:bCs/>
                <w:sz w:val="20"/>
                <w:szCs w:val="20"/>
              </w:rPr>
            </w:pPr>
            <w:r w:rsidRPr="007738E3">
              <w:rPr>
                <w:rFonts w:cs="Arial"/>
                <w:bCs/>
                <w:sz w:val="20"/>
                <w:szCs w:val="20"/>
              </w:rPr>
              <w:t>De RO-werkzaamheden dienen te worden uitgevoerd binnen een straal van 25 km van de gemeentewerf van de gemeente in Drunen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A59D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236C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35538E6E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BBD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35956546" w:edGrp="everyone" w:colFirst="2" w:colLast="2"/>
            <w:permStart w:id="1128667745" w:edGrp="everyone" w:colFirst="3" w:colLast="3"/>
            <w:permEnd w:id="105522214"/>
            <w:permEnd w:id="1519977303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B534" w14:textId="0DFED21E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cs="Arial"/>
                <w:bCs/>
                <w:sz w:val="20"/>
                <w:szCs w:val="20"/>
              </w:rPr>
              <w:t>Voor reguliere onderhoudsbeurten mag de bedrijfswagen niet langer dan maximaal 1 werkdag buiten gebruik zijn.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42F7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C49E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1C62C761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3B7F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809262506" w:edGrp="everyone" w:colFirst="2" w:colLast="2"/>
            <w:permStart w:id="2060281732" w:edGrp="everyone" w:colFirst="3" w:colLast="3"/>
            <w:permEnd w:id="1035956546"/>
            <w:permEnd w:id="1128667745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5386" w14:textId="6B9948BA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Leverancier stelt kosteloos een representatief vervangende bedrijfswagen ter beschikking bij reparatie en onderhoud, langer dan 1 werkdag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419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373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00686" w:rsidRPr="007738E3" w14:paraId="7BC805BF" w14:textId="77777777" w:rsidTr="007738E3">
        <w:trPr>
          <w:trHeight w:val="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6C7" w14:textId="77777777" w:rsidR="00300686" w:rsidRPr="007738E3" w:rsidRDefault="00300686" w:rsidP="0030068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612060145" w:edGrp="everyone" w:colFirst="2" w:colLast="2"/>
            <w:permStart w:id="1404978742" w:edGrp="everyone" w:colFirst="3" w:colLast="3"/>
            <w:permEnd w:id="1809262506"/>
            <w:permEnd w:id="2060281732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5FC7" w14:textId="77777777" w:rsidR="00300686" w:rsidRPr="007738E3" w:rsidRDefault="00300686" w:rsidP="00300686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Pechdienst:</w:t>
            </w:r>
          </w:p>
          <w:p w14:paraId="77F206EF" w14:textId="200AB8BE" w:rsidR="00300686" w:rsidRPr="007738E3" w:rsidRDefault="00300686" w:rsidP="00300686">
            <w:pPr>
              <w:shd w:val="clear" w:color="auto" w:fill="FFFFFF"/>
              <w:rPr>
                <w:rFonts w:cs="Arial"/>
                <w:bCs/>
                <w:sz w:val="20"/>
                <w:szCs w:val="20"/>
              </w:rPr>
            </w:pPr>
            <w:r w:rsidRPr="007738E3">
              <w:rPr>
                <w:rFonts w:cs="Arial"/>
                <w:bCs/>
                <w:sz w:val="20"/>
                <w:szCs w:val="20"/>
              </w:rPr>
              <w:t>Bij pech verzorgt de inschrijver ten minste de volgende diensten:</w:t>
            </w:r>
          </w:p>
          <w:p w14:paraId="1B00E60A" w14:textId="15B2282E" w:rsidR="00300686" w:rsidRPr="007738E3" w:rsidRDefault="00300686" w:rsidP="00300686">
            <w:pPr>
              <w:pStyle w:val="Lijstalinea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214" w:hanging="220"/>
              <w:rPr>
                <w:rFonts w:ascii="Arial" w:hAnsi="Arial" w:cs="Arial"/>
                <w:bCs/>
                <w:sz w:val="20"/>
                <w:szCs w:val="20"/>
              </w:rPr>
            </w:pPr>
            <w:r w:rsidRPr="007738E3">
              <w:rPr>
                <w:rFonts w:ascii="Arial" w:hAnsi="Arial" w:cs="Arial"/>
                <w:bCs/>
                <w:sz w:val="20"/>
                <w:szCs w:val="20"/>
              </w:rPr>
              <w:t>24-uurs hulpverlening in geval van schade of technische mankementen aan de bedrijfswagen;</w:t>
            </w:r>
          </w:p>
          <w:p w14:paraId="27C56B5B" w14:textId="77777777" w:rsidR="00300686" w:rsidRPr="007738E3" w:rsidRDefault="00300686" w:rsidP="00300686">
            <w:pPr>
              <w:pStyle w:val="Lijstalinea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214" w:hanging="220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hAnsi="Arial" w:cs="Arial"/>
                <w:bCs/>
                <w:sz w:val="20"/>
                <w:szCs w:val="20"/>
              </w:rPr>
              <w:t xml:space="preserve">24-uurs bereikbaarheid via één centraal telefoonnummer; </w:t>
            </w:r>
          </w:p>
          <w:p w14:paraId="348976FC" w14:textId="7FB2631E" w:rsidR="00300686" w:rsidRPr="007738E3" w:rsidRDefault="00300686" w:rsidP="00300686">
            <w:pPr>
              <w:pStyle w:val="Lijstalinea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214" w:hanging="220"/>
              <w:rPr>
                <w:rFonts w:ascii="Arial" w:eastAsia="Cambria" w:hAnsi="Arial" w:cs="Arial"/>
                <w:sz w:val="20"/>
                <w:szCs w:val="20"/>
              </w:rPr>
            </w:pPr>
            <w:r w:rsidRPr="007738E3">
              <w:rPr>
                <w:rFonts w:ascii="Arial" w:hAnsi="Arial" w:cs="Arial"/>
                <w:bCs/>
                <w:sz w:val="20"/>
                <w:szCs w:val="20"/>
              </w:rPr>
              <w:t>hulpverlening ter plaatse binnen 1 uur</w:t>
            </w:r>
            <w:r w:rsidRPr="007738E3">
              <w:rPr>
                <w:rFonts w:ascii="Arial" w:eastAsia="Cambria" w:hAnsi="Arial" w:cs="Arial"/>
                <w:sz w:val="20"/>
                <w:szCs w:val="20"/>
              </w:rPr>
              <w:t xml:space="preserve"> na de melding op de daartoe aangegeven locatie (binnen de gemeentegrenzen).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8175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2C29" w14:textId="77777777" w:rsidR="00300686" w:rsidRPr="007738E3" w:rsidRDefault="00300686" w:rsidP="00300686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612060145"/>
      <w:permEnd w:id="1404978742"/>
    </w:tbl>
    <w:p w14:paraId="5FEFDD0A" w14:textId="77777777" w:rsidR="00207E9E" w:rsidRPr="00207E9E" w:rsidRDefault="00207E9E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p w14:paraId="5CB29182" w14:textId="77777777" w:rsidR="00207E9E" w:rsidRPr="00207E9E" w:rsidRDefault="00207E9E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p w14:paraId="5557C6E7" w14:textId="77777777" w:rsidR="00275AFF" w:rsidRDefault="00207E9E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  <w:r w:rsidRPr="00207E9E">
        <w:rPr>
          <w:b w:val="0"/>
          <w:bCs w:val="0"/>
          <w:sz w:val="18"/>
          <w:szCs w:val="18"/>
        </w:rPr>
        <w:t>Aldus naar waarheid ingevuld</w:t>
      </w:r>
    </w:p>
    <w:p w14:paraId="13B40C6A" w14:textId="77777777" w:rsidR="00275AFF" w:rsidRDefault="00275AFF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4981"/>
      </w:tblGrid>
      <w:tr w:rsidR="00275AFF" w14:paraId="0C53CBD4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2B92BA6B" w14:textId="13A59803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1933260963" w:edGrp="everyone" w:colFirst="1" w:colLast="1"/>
            <w:r w:rsidRPr="00275AFF">
              <w:rPr>
                <w:b/>
                <w:bCs/>
                <w:color w:val="FFFFFF" w:themeColor="background1"/>
              </w:rPr>
              <w:t>Naam</w:t>
            </w:r>
            <w:r>
              <w:rPr>
                <w:b/>
                <w:bCs/>
                <w:color w:val="FFFFFF" w:themeColor="background1"/>
              </w:rPr>
              <w:t>*</w:t>
            </w:r>
          </w:p>
        </w:tc>
        <w:tc>
          <w:tcPr>
            <w:tcW w:w="4981" w:type="dxa"/>
          </w:tcPr>
          <w:p w14:paraId="37066B6B" w14:textId="77777777" w:rsidR="00275AFF" w:rsidRDefault="00275AFF" w:rsidP="00275AFF">
            <w:pPr>
              <w:jc w:val="both"/>
            </w:pPr>
          </w:p>
        </w:tc>
      </w:tr>
      <w:tr w:rsidR="00275AFF" w14:paraId="71667F87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05BF4355" w14:textId="52C5702C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259027095" w:edGrp="everyone" w:colFirst="1" w:colLast="1"/>
            <w:permEnd w:id="1933260963"/>
            <w:r>
              <w:rPr>
                <w:b/>
                <w:bCs/>
                <w:color w:val="FFFFFF" w:themeColor="background1"/>
              </w:rPr>
              <w:t>Functie*</w:t>
            </w:r>
          </w:p>
        </w:tc>
        <w:tc>
          <w:tcPr>
            <w:tcW w:w="4981" w:type="dxa"/>
          </w:tcPr>
          <w:p w14:paraId="1586DA04" w14:textId="77777777" w:rsidR="00275AFF" w:rsidRDefault="00275AFF" w:rsidP="00275AFF">
            <w:pPr>
              <w:jc w:val="both"/>
            </w:pPr>
          </w:p>
        </w:tc>
      </w:tr>
      <w:tr w:rsidR="00275AFF" w14:paraId="00E9E79E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0437411A" w14:textId="475078B4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820800213" w:edGrp="everyone" w:colFirst="1" w:colLast="1"/>
            <w:permEnd w:id="259027095"/>
            <w:r>
              <w:rPr>
                <w:b/>
                <w:bCs/>
                <w:color w:val="FFFFFF" w:themeColor="background1"/>
              </w:rPr>
              <w:t>Plaats</w:t>
            </w:r>
          </w:p>
        </w:tc>
        <w:tc>
          <w:tcPr>
            <w:tcW w:w="4981" w:type="dxa"/>
          </w:tcPr>
          <w:p w14:paraId="56C93B04" w14:textId="77777777" w:rsidR="00275AFF" w:rsidRDefault="00275AFF" w:rsidP="00275AFF">
            <w:pPr>
              <w:jc w:val="both"/>
            </w:pPr>
          </w:p>
        </w:tc>
      </w:tr>
      <w:tr w:rsidR="00275AFF" w14:paraId="058488F7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28673FBD" w14:textId="68E06ACB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1429866077" w:edGrp="everyone" w:colFirst="1" w:colLast="1"/>
            <w:permEnd w:id="820800213"/>
            <w:r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4981" w:type="dxa"/>
          </w:tcPr>
          <w:p w14:paraId="1C04F700" w14:textId="77777777" w:rsidR="00275AFF" w:rsidRDefault="00275AFF" w:rsidP="00275AFF">
            <w:pPr>
              <w:jc w:val="both"/>
            </w:pPr>
          </w:p>
        </w:tc>
      </w:tr>
      <w:tr w:rsidR="00275AFF" w14:paraId="7C8173B2" w14:textId="77777777" w:rsidTr="001D1CA3">
        <w:trPr>
          <w:trHeight w:val="1878"/>
        </w:trPr>
        <w:tc>
          <w:tcPr>
            <w:tcW w:w="2689" w:type="dxa"/>
            <w:shd w:val="clear" w:color="auto" w:fill="0099FF"/>
          </w:tcPr>
          <w:p w14:paraId="48873246" w14:textId="79285A86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1383290694" w:edGrp="everyone" w:colFirst="1" w:colLast="1"/>
            <w:permEnd w:id="1429866077"/>
            <w:r>
              <w:rPr>
                <w:b/>
                <w:bCs/>
                <w:color w:val="FFFFFF" w:themeColor="background1"/>
              </w:rPr>
              <w:t>Handtekening</w:t>
            </w:r>
          </w:p>
        </w:tc>
        <w:tc>
          <w:tcPr>
            <w:tcW w:w="4981" w:type="dxa"/>
          </w:tcPr>
          <w:p w14:paraId="05A09504" w14:textId="77777777" w:rsidR="00275AFF" w:rsidRDefault="00275AFF" w:rsidP="00275AFF">
            <w:pPr>
              <w:jc w:val="both"/>
            </w:pPr>
          </w:p>
        </w:tc>
      </w:tr>
    </w:tbl>
    <w:permEnd w:id="1383290694"/>
    <w:p w14:paraId="41CECC2E" w14:textId="1EA684C6" w:rsidR="00275AFF" w:rsidRPr="00275AFF" w:rsidRDefault="00060C93" w:rsidP="00275AFF">
      <w:r>
        <w:t>* rechtsgeldige ondertekenaar conform KvK of volmacht</w:t>
      </w:r>
    </w:p>
    <w:p w14:paraId="0CC97844" w14:textId="77777777" w:rsidR="00275AFF" w:rsidRDefault="00275AFF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p w14:paraId="523D7F69" w14:textId="77777777" w:rsidR="006032CD" w:rsidRPr="00214FAD" w:rsidRDefault="006032CD" w:rsidP="006032CD">
      <w:pPr>
        <w:rPr>
          <w:rFonts w:cs="Arial"/>
          <w:b/>
          <w:bCs/>
          <w:kern w:val="32"/>
          <w:sz w:val="18"/>
          <w:szCs w:val="18"/>
        </w:rPr>
      </w:pPr>
    </w:p>
    <w:sectPr w:rsidR="006032CD" w:rsidRPr="00214FAD" w:rsidSect="00112E23">
      <w:headerReference w:type="default" r:id="rId10"/>
      <w:footerReference w:type="even" r:id="rId11"/>
      <w:footerReference w:type="default" r:id="rId12"/>
      <w:pgSz w:w="12240" w:h="15840" w:code="1"/>
      <w:pgMar w:top="1701" w:right="1021" w:bottom="1418" w:left="1247" w:header="709" w:footer="8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3371" w14:textId="77777777" w:rsidR="00890379" w:rsidRDefault="00890379">
      <w:r>
        <w:separator/>
      </w:r>
    </w:p>
  </w:endnote>
  <w:endnote w:type="continuationSeparator" w:id="0">
    <w:p w14:paraId="6D5795B5" w14:textId="77777777" w:rsidR="00890379" w:rsidRDefault="00890379">
      <w:r>
        <w:continuationSeparator/>
      </w:r>
    </w:p>
  </w:endnote>
  <w:endnote w:type="continuationNotice" w:id="1">
    <w:p w14:paraId="1954FDA6" w14:textId="77777777" w:rsidR="00890379" w:rsidRDefault="00890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Frutiger Light">
    <w:altName w:val="Tahoma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Arial"/>
    <w:charset w:val="00"/>
    <w:family w:val="swiss"/>
    <w:pitch w:val="variable"/>
    <w:sig w:usb0="80000003" w:usb1="00000000" w:usb2="00000000" w:usb3="00000000" w:csb0="00000001" w:csb1="00000000"/>
  </w:font>
  <w:font w:name="Myriad">
    <w:altName w:val="Segoe Script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16DA" w14:textId="77777777" w:rsidR="006E21BD" w:rsidRDefault="00B11B0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6E21BD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E21BD">
      <w:rPr>
        <w:rStyle w:val="Paginanummer"/>
        <w:noProof/>
      </w:rPr>
      <w:t>21</w:t>
    </w:r>
    <w:r>
      <w:rPr>
        <w:rStyle w:val="Paginanummer"/>
      </w:rPr>
      <w:fldChar w:fldCharType="end"/>
    </w:r>
  </w:p>
  <w:p w14:paraId="423067E9" w14:textId="77777777" w:rsidR="006E21BD" w:rsidRDefault="006E21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b/>
        <w:bCs/>
        <w:color w:val="000000"/>
        <w:kern w:val="32"/>
        <w:sz w:val="20"/>
        <w:szCs w:val="20"/>
      </w:rPr>
      <w:id w:val="1841120094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6E2C83D2" w14:textId="529B9C02" w:rsidR="00A239C6" w:rsidRPr="003F2D13" w:rsidRDefault="00A239C6" w:rsidP="00A239C6">
        <w:pPr>
          <w:pStyle w:val="Voettekst"/>
          <w:rPr>
            <w:b/>
            <w:bCs/>
            <w:sz w:val="20"/>
            <w:szCs w:val="20"/>
          </w:rPr>
        </w:pPr>
        <w:r w:rsidRPr="003F2D13">
          <w:rPr>
            <w:sz w:val="20"/>
            <w:szCs w:val="20"/>
          </w:rPr>
          <w:t xml:space="preserve">Conformiteitenlijst perceel </w:t>
        </w:r>
        <w:r w:rsidR="00CA465C" w:rsidRPr="003F2D13">
          <w:rPr>
            <w:sz w:val="20"/>
            <w:szCs w:val="20"/>
          </w:rPr>
          <w:t>4</w:t>
        </w:r>
        <w:r w:rsidRPr="003F2D13">
          <w:rPr>
            <w:sz w:val="20"/>
            <w:szCs w:val="20"/>
          </w:rPr>
          <w:t xml:space="preserve"> </w:t>
        </w:r>
        <w:r w:rsidRPr="003F2D13">
          <w:rPr>
            <w:sz w:val="20"/>
            <w:szCs w:val="20"/>
          </w:rPr>
          <w:tab/>
        </w:r>
        <w:r w:rsidRPr="003F2D13">
          <w:rPr>
            <w:sz w:val="20"/>
            <w:szCs w:val="20"/>
          </w:rPr>
          <w:tab/>
          <w:t xml:space="preserve">Pagina </w:t>
        </w:r>
        <w:r w:rsidRPr="003F2D13">
          <w:rPr>
            <w:b/>
            <w:bCs/>
            <w:sz w:val="20"/>
            <w:szCs w:val="20"/>
          </w:rPr>
          <w:fldChar w:fldCharType="begin"/>
        </w:r>
        <w:r w:rsidRPr="003F2D13">
          <w:rPr>
            <w:b/>
            <w:bCs/>
            <w:sz w:val="20"/>
            <w:szCs w:val="20"/>
          </w:rPr>
          <w:instrText>PAGE</w:instrText>
        </w:r>
        <w:r w:rsidRPr="003F2D13">
          <w:rPr>
            <w:b/>
            <w:bCs/>
            <w:sz w:val="20"/>
            <w:szCs w:val="20"/>
          </w:rPr>
          <w:fldChar w:fldCharType="separate"/>
        </w:r>
        <w:r w:rsidRPr="003F2D13">
          <w:rPr>
            <w:b/>
            <w:bCs/>
            <w:sz w:val="20"/>
            <w:szCs w:val="20"/>
          </w:rPr>
          <w:t>2</w:t>
        </w:r>
        <w:r w:rsidRPr="003F2D13">
          <w:rPr>
            <w:b/>
            <w:bCs/>
            <w:sz w:val="20"/>
            <w:szCs w:val="20"/>
          </w:rPr>
          <w:fldChar w:fldCharType="end"/>
        </w:r>
        <w:r w:rsidRPr="003F2D13">
          <w:rPr>
            <w:sz w:val="20"/>
            <w:szCs w:val="20"/>
          </w:rPr>
          <w:t xml:space="preserve"> van </w:t>
        </w:r>
        <w:r w:rsidRPr="003F2D13">
          <w:rPr>
            <w:b/>
            <w:bCs/>
            <w:sz w:val="20"/>
            <w:szCs w:val="20"/>
          </w:rPr>
          <w:fldChar w:fldCharType="begin"/>
        </w:r>
        <w:r w:rsidRPr="003F2D13">
          <w:rPr>
            <w:b/>
            <w:bCs/>
            <w:sz w:val="20"/>
            <w:szCs w:val="20"/>
          </w:rPr>
          <w:instrText>NUMPAGES</w:instrText>
        </w:r>
        <w:r w:rsidRPr="003F2D13">
          <w:rPr>
            <w:b/>
            <w:bCs/>
            <w:sz w:val="20"/>
            <w:szCs w:val="20"/>
          </w:rPr>
          <w:fldChar w:fldCharType="separate"/>
        </w:r>
        <w:r w:rsidRPr="003F2D13">
          <w:rPr>
            <w:b/>
            <w:bCs/>
            <w:sz w:val="20"/>
            <w:szCs w:val="20"/>
          </w:rPr>
          <w:t>25</w:t>
        </w:r>
        <w:r w:rsidRPr="003F2D13">
          <w:rPr>
            <w:b/>
            <w:bCs/>
            <w:sz w:val="20"/>
            <w:szCs w:val="20"/>
          </w:rPr>
          <w:fldChar w:fldCharType="end"/>
        </w:r>
        <w:r w:rsidRPr="003F2D13">
          <w:rPr>
            <w:b/>
            <w:bCs/>
            <w:sz w:val="20"/>
            <w:szCs w:val="20"/>
          </w:rPr>
          <w:t xml:space="preserve"> </w:t>
        </w:r>
        <w:r w:rsidRPr="003F2D13">
          <w:rPr>
            <w:b/>
            <w:bCs/>
            <w:sz w:val="20"/>
            <w:szCs w:val="20"/>
          </w:rPr>
          <w:tab/>
        </w:r>
        <w:r w:rsidRPr="003F2D13">
          <w:rPr>
            <w:b/>
            <w:bCs/>
            <w:sz w:val="20"/>
            <w:szCs w:val="20"/>
          </w:rPr>
          <w:tab/>
        </w:r>
      </w:p>
      <w:p w14:paraId="3CCA13B0" w14:textId="6288444F" w:rsidR="00A239C6" w:rsidRPr="003F2D13" w:rsidRDefault="00CA465C" w:rsidP="00C91DD1">
        <w:pPr>
          <w:pStyle w:val="Kop1"/>
          <w:numPr>
            <w:ilvl w:val="0"/>
            <w:numId w:val="0"/>
          </w:numPr>
          <w:tabs>
            <w:tab w:val="left" w:pos="-2551"/>
            <w:tab w:val="left" w:pos="-2098"/>
            <w:tab w:val="right" w:pos="6520"/>
          </w:tabs>
          <w:spacing w:before="0" w:after="0"/>
          <w:ind w:left="431" w:hanging="431"/>
          <w:rPr>
            <w:b w:val="0"/>
            <w:bCs w:val="0"/>
            <w:sz w:val="20"/>
            <w:szCs w:val="20"/>
          </w:rPr>
        </w:pPr>
        <w:r w:rsidRPr="003F2D13">
          <w:rPr>
            <w:b w:val="0"/>
            <w:bCs w:val="0"/>
            <w:sz w:val="20"/>
            <w:szCs w:val="20"/>
          </w:rPr>
          <w:t xml:space="preserve">Chassis cabine open Laadbak kipper Gladheidsbestrijding </w:t>
        </w:r>
        <w:r w:rsidR="00A239C6" w:rsidRPr="003F2D13">
          <w:rPr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02FB" w14:textId="77777777" w:rsidR="00890379" w:rsidRDefault="00890379">
      <w:r>
        <w:separator/>
      </w:r>
    </w:p>
  </w:footnote>
  <w:footnote w:type="continuationSeparator" w:id="0">
    <w:p w14:paraId="17E8217E" w14:textId="77777777" w:rsidR="00890379" w:rsidRDefault="00890379">
      <w:r>
        <w:continuationSeparator/>
      </w:r>
    </w:p>
  </w:footnote>
  <w:footnote w:type="continuationNotice" w:id="1">
    <w:p w14:paraId="6E88222A" w14:textId="77777777" w:rsidR="00890379" w:rsidRDefault="008903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31089" w14:textId="77777777" w:rsidR="003F2D13" w:rsidRPr="00891CB6" w:rsidRDefault="003F2D13" w:rsidP="003F2D13">
    <w:pPr>
      <w:pStyle w:val="Koptekst"/>
      <w:jc w:val="center"/>
      <w:rPr>
        <w:sz w:val="20"/>
        <w:szCs w:val="20"/>
      </w:rPr>
    </w:pPr>
    <w:r w:rsidRPr="00891CB6">
      <w:rPr>
        <w:noProof/>
        <w:sz w:val="20"/>
        <w:szCs w:val="20"/>
        <w:lang w:eastAsia="nl-NL"/>
      </w:rPr>
      <w:drawing>
        <wp:anchor distT="0" distB="0" distL="114300" distR="114300" simplePos="0" relativeHeight="251659264" behindDoc="1" locked="0" layoutInCell="1" allowOverlap="1" wp14:anchorId="5562E574" wp14:editId="4E09828F">
          <wp:simplePos x="0" y="0"/>
          <wp:positionH relativeFrom="margin">
            <wp:align>left</wp:align>
          </wp:positionH>
          <wp:positionV relativeFrom="paragraph">
            <wp:posOffset>-75615</wp:posOffset>
          </wp:positionV>
          <wp:extent cx="864870" cy="467360"/>
          <wp:effectExtent l="0" t="0" r="0" b="8890"/>
          <wp:wrapNone/>
          <wp:docPr id="1507657374" name="Afbeelding 1507657374" descr="Afbeeldingsresultaat voor gemeente heusd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beeldingsresultaat voor gemeente heusde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CB6">
      <w:rPr>
        <w:sz w:val="20"/>
        <w:szCs w:val="20"/>
      </w:rPr>
      <w:t>Europese aanbesteding</w:t>
    </w:r>
  </w:p>
  <w:p w14:paraId="433E198F" w14:textId="77777777" w:rsidR="003F2D13" w:rsidRPr="00891CB6" w:rsidRDefault="003F2D13" w:rsidP="003F2D13">
    <w:pPr>
      <w:pStyle w:val="Koptekst"/>
      <w:jc w:val="center"/>
      <w:rPr>
        <w:sz w:val="20"/>
        <w:szCs w:val="20"/>
      </w:rPr>
    </w:pPr>
    <w:r w:rsidRPr="00891CB6">
      <w:rPr>
        <w:sz w:val="20"/>
        <w:szCs w:val="20"/>
      </w:rPr>
      <w:t>Bedrijfswagens buitendienst 2023</w:t>
    </w:r>
  </w:p>
  <w:p w14:paraId="68364C8E" w14:textId="6E99BBB8" w:rsidR="006E21BD" w:rsidRPr="003F2D13" w:rsidRDefault="003F2D13" w:rsidP="003F2D13">
    <w:pPr>
      <w:pStyle w:val="Koptekst"/>
      <w:jc w:val="center"/>
      <w:rPr>
        <w:sz w:val="20"/>
        <w:szCs w:val="20"/>
      </w:rPr>
    </w:pPr>
    <w:r w:rsidRPr="00891CB6">
      <w:rPr>
        <w:sz w:val="20"/>
        <w:szCs w:val="20"/>
      </w:rPr>
      <w:t>Kenmerk: 1500102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1255"/>
    <w:multiLevelType w:val="hybridMultilevel"/>
    <w:tmpl w:val="68DC1E04"/>
    <w:lvl w:ilvl="0" w:tplc="D75C78F8">
      <w:start w:val="1"/>
      <w:numFmt w:val="decimal"/>
      <w:pStyle w:val="EIS"/>
      <w:lvlText w:val="E%1"/>
      <w:lvlJc w:val="left"/>
      <w:pPr>
        <w:ind w:left="502" w:hanging="360"/>
      </w:pPr>
      <w:rPr>
        <w:rFonts w:ascii="Calibri" w:hAnsi="Calibri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 w:tplc="F098A00E">
      <w:start w:val="1"/>
      <w:numFmt w:val="upperLetter"/>
      <w:lvlText w:val="%2."/>
      <w:lvlJc w:val="left"/>
      <w:pPr>
        <w:ind w:left="1502" w:hanging="705"/>
      </w:pPr>
      <w:rPr>
        <w:rFonts w:hint="default"/>
      </w:rPr>
    </w:lvl>
    <w:lvl w:ilvl="2" w:tplc="5BBA541E">
      <w:numFmt w:val="bullet"/>
      <w:lvlText w:val="•"/>
      <w:lvlJc w:val="left"/>
      <w:pPr>
        <w:ind w:left="2447" w:hanging="750"/>
      </w:pPr>
      <w:rPr>
        <w:rFonts w:ascii="Calibri" w:eastAsia="Calibri" w:hAnsi="Calibri" w:cs="Times New Roman" w:hint="default"/>
      </w:rPr>
    </w:lvl>
    <w:lvl w:ilvl="3" w:tplc="F098A00E">
      <w:start w:val="1"/>
      <w:numFmt w:val="upperLetter"/>
      <w:lvlText w:val="%4."/>
      <w:lvlJc w:val="left"/>
      <w:pPr>
        <w:ind w:left="2597" w:hanging="360"/>
      </w:pPr>
      <w:rPr>
        <w:rFonts w:hint="default"/>
      </w:rPr>
    </w:lvl>
    <w:lvl w:ilvl="4" w:tplc="0413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1" w15:restartNumberingAfterBreak="0">
    <w:nsid w:val="03226DFE"/>
    <w:multiLevelType w:val="hybridMultilevel"/>
    <w:tmpl w:val="E9DEB20A"/>
    <w:lvl w:ilvl="0" w:tplc="FFFFFFFF">
      <w:start w:val="1"/>
      <w:numFmt w:val="decimal"/>
      <w:lvlText w:val="%1."/>
      <w:lvlJc w:val="left"/>
      <w:pPr>
        <w:ind w:left="402" w:hanging="360"/>
      </w:pPr>
    </w:lvl>
    <w:lvl w:ilvl="1" w:tplc="FFFFFFFF" w:tentative="1">
      <w:start w:val="1"/>
      <w:numFmt w:val="lowerLetter"/>
      <w:lvlText w:val="%2."/>
      <w:lvlJc w:val="left"/>
      <w:pPr>
        <w:ind w:left="1122" w:hanging="360"/>
      </w:pPr>
    </w:lvl>
    <w:lvl w:ilvl="2" w:tplc="FFFFFFFF" w:tentative="1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2" w15:restartNumberingAfterBreak="0">
    <w:nsid w:val="03824EAA"/>
    <w:multiLevelType w:val="hybridMultilevel"/>
    <w:tmpl w:val="10D2A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619DC"/>
    <w:multiLevelType w:val="hybridMultilevel"/>
    <w:tmpl w:val="8D6AB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7F250E"/>
    <w:multiLevelType w:val="hybridMultilevel"/>
    <w:tmpl w:val="8D36B18E"/>
    <w:lvl w:ilvl="0" w:tplc="F6B4F6BC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3C3EE1"/>
    <w:multiLevelType w:val="hybridMultilevel"/>
    <w:tmpl w:val="EB9E94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7" w15:restartNumberingAfterBreak="0">
    <w:nsid w:val="11C73DDB"/>
    <w:multiLevelType w:val="hybridMultilevel"/>
    <w:tmpl w:val="924E6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B70CA"/>
    <w:multiLevelType w:val="hybridMultilevel"/>
    <w:tmpl w:val="8938D424"/>
    <w:lvl w:ilvl="0" w:tplc="86388B34">
      <w:start w:val="1"/>
      <w:numFmt w:val="bullet"/>
      <w:pStyle w:val="OpmaakprofielKop3Voor12ptNa3p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1" w15:restartNumberingAfterBreak="0">
    <w:nsid w:val="236F12CD"/>
    <w:multiLevelType w:val="hybridMultilevel"/>
    <w:tmpl w:val="E9DEB20A"/>
    <w:lvl w:ilvl="0" w:tplc="0413000F">
      <w:start w:val="1"/>
      <w:numFmt w:val="decimal"/>
      <w:lvlText w:val="%1."/>
      <w:lvlJc w:val="left"/>
      <w:pPr>
        <w:ind w:left="402" w:hanging="360"/>
      </w:pPr>
    </w:lvl>
    <w:lvl w:ilvl="1" w:tplc="04130019" w:tentative="1">
      <w:start w:val="1"/>
      <w:numFmt w:val="lowerLetter"/>
      <w:lvlText w:val="%2."/>
      <w:lvlJc w:val="left"/>
      <w:pPr>
        <w:ind w:left="1122" w:hanging="360"/>
      </w:pPr>
    </w:lvl>
    <w:lvl w:ilvl="2" w:tplc="0413001B" w:tentative="1">
      <w:start w:val="1"/>
      <w:numFmt w:val="lowerRoman"/>
      <w:lvlText w:val="%3."/>
      <w:lvlJc w:val="right"/>
      <w:pPr>
        <w:ind w:left="1842" w:hanging="180"/>
      </w:pPr>
    </w:lvl>
    <w:lvl w:ilvl="3" w:tplc="0413000F" w:tentative="1">
      <w:start w:val="1"/>
      <w:numFmt w:val="decimal"/>
      <w:lvlText w:val="%4."/>
      <w:lvlJc w:val="left"/>
      <w:pPr>
        <w:ind w:left="2562" w:hanging="360"/>
      </w:pPr>
    </w:lvl>
    <w:lvl w:ilvl="4" w:tplc="04130019" w:tentative="1">
      <w:start w:val="1"/>
      <w:numFmt w:val="lowerLetter"/>
      <w:lvlText w:val="%5."/>
      <w:lvlJc w:val="left"/>
      <w:pPr>
        <w:ind w:left="3282" w:hanging="360"/>
      </w:pPr>
    </w:lvl>
    <w:lvl w:ilvl="5" w:tplc="0413001B" w:tentative="1">
      <w:start w:val="1"/>
      <w:numFmt w:val="lowerRoman"/>
      <w:lvlText w:val="%6."/>
      <w:lvlJc w:val="right"/>
      <w:pPr>
        <w:ind w:left="4002" w:hanging="180"/>
      </w:pPr>
    </w:lvl>
    <w:lvl w:ilvl="6" w:tplc="0413000F" w:tentative="1">
      <w:start w:val="1"/>
      <w:numFmt w:val="decimal"/>
      <w:lvlText w:val="%7."/>
      <w:lvlJc w:val="left"/>
      <w:pPr>
        <w:ind w:left="4722" w:hanging="360"/>
      </w:pPr>
    </w:lvl>
    <w:lvl w:ilvl="7" w:tplc="04130019" w:tentative="1">
      <w:start w:val="1"/>
      <w:numFmt w:val="lowerLetter"/>
      <w:lvlText w:val="%8."/>
      <w:lvlJc w:val="left"/>
      <w:pPr>
        <w:ind w:left="5442" w:hanging="360"/>
      </w:pPr>
    </w:lvl>
    <w:lvl w:ilvl="8" w:tplc="0413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2" w15:restartNumberingAfterBreak="0">
    <w:nsid w:val="290F6764"/>
    <w:multiLevelType w:val="hybridMultilevel"/>
    <w:tmpl w:val="144A9810"/>
    <w:lvl w:ilvl="0" w:tplc="29E479DC">
      <w:start w:val="1"/>
      <w:numFmt w:val="decimal"/>
      <w:lvlText w:val="%1."/>
      <w:lvlJc w:val="left"/>
      <w:pPr>
        <w:ind w:left="402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122" w:hanging="360"/>
      </w:pPr>
    </w:lvl>
    <w:lvl w:ilvl="2" w:tplc="0413001B" w:tentative="1">
      <w:start w:val="1"/>
      <w:numFmt w:val="lowerRoman"/>
      <w:lvlText w:val="%3."/>
      <w:lvlJc w:val="right"/>
      <w:pPr>
        <w:ind w:left="1842" w:hanging="180"/>
      </w:pPr>
    </w:lvl>
    <w:lvl w:ilvl="3" w:tplc="0413000F" w:tentative="1">
      <w:start w:val="1"/>
      <w:numFmt w:val="decimal"/>
      <w:lvlText w:val="%4."/>
      <w:lvlJc w:val="left"/>
      <w:pPr>
        <w:ind w:left="2562" w:hanging="360"/>
      </w:pPr>
    </w:lvl>
    <w:lvl w:ilvl="4" w:tplc="04130019" w:tentative="1">
      <w:start w:val="1"/>
      <w:numFmt w:val="lowerLetter"/>
      <w:lvlText w:val="%5."/>
      <w:lvlJc w:val="left"/>
      <w:pPr>
        <w:ind w:left="3282" w:hanging="360"/>
      </w:pPr>
    </w:lvl>
    <w:lvl w:ilvl="5" w:tplc="0413001B" w:tentative="1">
      <w:start w:val="1"/>
      <w:numFmt w:val="lowerRoman"/>
      <w:lvlText w:val="%6."/>
      <w:lvlJc w:val="right"/>
      <w:pPr>
        <w:ind w:left="4002" w:hanging="180"/>
      </w:pPr>
    </w:lvl>
    <w:lvl w:ilvl="6" w:tplc="0413000F" w:tentative="1">
      <w:start w:val="1"/>
      <w:numFmt w:val="decimal"/>
      <w:lvlText w:val="%7."/>
      <w:lvlJc w:val="left"/>
      <w:pPr>
        <w:ind w:left="4722" w:hanging="360"/>
      </w:pPr>
    </w:lvl>
    <w:lvl w:ilvl="7" w:tplc="04130019" w:tentative="1">
      <w:start w:val="1"/>
      <w:numFmt w:val="lowerLetter"/>
      <w:lvlText w:val="%8."/>
      <w:lvlJc w:val="left"/>
      <w:pPr>
        <w:ind w:left="5442" w:hanging="360"/>
      </w:pPr>
    </w:lvl>
    <w:lvl w:ilvl="8" w:tplc="0413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3" w15:restartNumberingAfterBreak="0">
    <w:nsid w:val="2BE64ED4"/>
    <w:multiLevelType w:val="hybridMultilevel"/>
    <w:tmpl w:val="9ED841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906C76"/>
    <w:multiLevelType w:val="hybridMultilevel"/>
    <w:tmpl w:val="93BC04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 w15:restartNumberingAfterBreak="0">
    <w:nsid w:val="478C7AD4"/>
    <w:multiLevelType w:val="hybridMultilevel"/>
    <w:tmpl w:val="DDF0D7A0"/>
    <w:lvl w:ilvl="0" w:tplc="F6A476D6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D5B89"/>
    <w:multiLevelType w:val="hybridMultilevel"/>
    <w:tmpl w:val="E9DEB20A"/>
    <w:lvl w:ilvl="0" w:tplc="FFFFFFFF">
      <w:start w:val="1"/>
      <w:numFmt w:val="decimal"/>
      <w:lvlText w:val="%1."/>
      <w:lvlJc w:val="left"/>
      <w:pPr>
        <w:ind w:left="402" w:hanging="360"/>
      </w:pPr>
    </w:lvl>
    <w:lvl w:ilvl="1" w:tplc="FFFFFFFF" w:tentative="1">
      <w:start w:val="1"/>
      <w:numFmt w:val="lowerLetter"/>
      <w:lvlText w:val="%2."/>
      <w:lvlJc w:val="left"/>
      <w:pPr>
        <w:ind w:left="1122" w:hanging="360"/>
      </w:pPr>
    </w:lvl>
    <w:lvl w:ilvl="2" w:tplc="FFFFFFFF" w:tentative="1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8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9" w15:restartNumberingAfterBreak="0">
    <w:nsid w:val="656777AF"/>
    <w:multiLevelType w:val="hybridMultilevel"/>
    <w:tmpl w:val="9BC67B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A6F92"/>
    <w:multiLevelType w:val="multilevel"/>
    <w:tmpl w:val="CD76AC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D5F33F8"/>
    <w:multiLevelType w:val="hybridMultilevel"/>
    <w:tmpl w:val="BE50BC14"/>
    <w:lvl w:ilvl="0" w:tplc="04130001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80D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949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7129F5"/>
    <w:multiLevelType w:val="hybridMultilevel"/>
    <w:tmpl w:val="7624D83C"/>
    <w:lvl w:ilvl="0" w:tplc="21369A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122" w:hanging="360"/>
      </w:pPr>
    </w:lvl>
    <w:lvl w:ilvl="2" w:tplc="FFFFFFFF" w:tentative="1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3" w15:restartNumberingAfterBreak="0">
    <w:nsid w:val="772921B1"/>
    <w:multiLevelType w:val="hybridMultilevel"/>
    <w:tmpl w:val="58A08E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E33B88"/>
    <w:multiLevelType w:val="multilevel"/>
    <w:tmpl w:val="526C5C2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i w:val="0"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20197692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4249029">
    <w:abstractNumId w:val="19"/>
  </w:num>
  <w:num w:numId="3" w16cid:durableId="600142667">
    <w:abstractNumId w:val="18"/>
  </w:num>
  <w:num w:numId="4" w16cid:durableId="2040275577">
    <w:abstractNumId w:val="34"/>
  </w:num>
  <w:num w:numId="5" w16cid:durableId="1589466627">
    <w:abstractNumId w:val="9"/>
  </w:num>
  <w:num w:numId="6" w16cid:durableId="205487255">
    <w:abstractNumId w:val="7"/>
  </w:num>
  <w:num w:numId="7" w16cid:durableId="1633754990">
    <w:abstractNumId w:val="6"/>
  </w:num>
  <w:num w:numId="8" w16cid:durableId="855383675">
    <w:abstractNumId w:val="5"/>
  </w:num>
  <w:num w:numId="9" w16cid:durableId="1817258626">
    <w:abstractNumId w:val="4"/>
  </w:num>
  <w:num w:numId="10" w16cid:durableId="1526792522">
    <w:abstractNumId w:val="8"/>
  </w:num>
  <w:num w:numId="11" w16cid:durableId="1994941505">
    <w:abstractNumId w:val="3"/>
  </w:num>
  <w:num w:numId="12" w16cid:durableId="102071497">
    <w:abstractNumId w:val="2"/>
  </w:num>
  <w:num w:numId="13" w16cid:durableId="696272986">
    <w:abstractNumId w:val="1"/>
  </w:num>
  <w:num w:numId="14" w16cid:durableId="997808923">
    <w:abstractNumId w:val="0"/>
  </w:num>
  <w:num w:numId="15" w16cid:durableId="1903441100">
    <w:abstractNumId w:val="20"/>
  </w:num>
  <w:num w:numId="16" w16cid:durableId="374816559">
    <w:abstractNumId w:val="16"/>
  </w:num>
  <w:num w:numId="17" w16cid:durableId="932199608">
    <w:abstractNumId w:val="31"/>
  </w:num>
  <w:num w:numId="18" w16cid:durableId="1929387002">
    <w:abstractNumId w:val="25"/>
  </w:num>
  <w:num w:numId="19" w16cid:durableId="1917207643">
    <w:abstractNumId w:val="10"/>
  </w:num>
  <w:num w:numId="20" w16cid:durableId="1035229340">
    <w:abstractNumId w:val="21"/>
  </w:num>
  <w:num w:numId="21" w16cid:durableId="252516150">
    <w:abstractNumId w:val="30"/>
  </w:num>
  <w:num w:numId="22" w16cid:durableId="1993560363">
    <w:abstractNumId w:val="17"/>
  </w:num>
  <w:num w:numId="23" w16cid:durableId="242299570">
    <w:abstractNumId w:val="29"/>
  </w:num>
  <w:num w:numId="24" w16cid:durableId="697200768">
    <w:abstractNumId w:val="26"/>
  </w:num>
  <w:num w:numId="25" w16cid:durableId="1979647019">
    <w:abstractNumId w:val="14"/>
  </w:num>
  <w:num w:numId="26" w16cid:durableId="779180611">
    <w:abstractNumId w:val="13"/>
  </w:num>
  <w:num w:numId="27" w16cid:durableId="134107924">
    <w:abstractNumId w:val="34"/>
  </w:num>
  <w:num w:numId="28" w16cid:durableId="1444426163">
    <w:abstractNumId w:val="34"/>
  </w:num>
  <w:num w:numId="29" w16cid:durableId="971978371">
    <w:abstractNumId w:val="34"/>
  </w:num>
  <w:num w:numId="30" w16cid:durableId="1412972849">
    <w:abstractNumId w:val="22"/>
  </w:num>
  <w:num w:numId="31" w16cid:durableId="1620914207">
    <w:abstractNumId w:val="27"/>
  </w:num>
  <w:num w:numId="32" w16cid:durableId="1815491264">
    <w:abstractNumId w:val="11"/>
  </w:num>
  <w:num w:numId="33" w16cid:durableId="1234317332">
    <w:abstractNumId w:val="32"/>
  </w:num>
  <w:num w:numId="34" w16cid:durableId="827088415">
    <w:abstractNumId w:val="12"/>
  </w:num>
  <w:num w:numId="35" w16cid:durableId="781069696">
    <w:abstractNumId w:val="24"/>
  </w:num>
  <w:num w:numId="36" w16cid:durableId="1314722717">
    <w:abstractNumId w:val="29"/>
  </w:num>
  <w:num w:numId="37" w16cid:durableId="89936513">
    <w:abstractNumId w:val="33"/>
  </w:num>
  <w:num w:numId="38" w16cid:durableId="1755592077">
    <w:abstractNumId w:val="17"/>
  </w:num>
  <w:num w:numId="39" w16cid:durableId="1495074332">
    <w:abstractNumId w:val="23"/>
  </w:num>
  <w:num w:numId="40" w16cid:durableId="884559214">
    <w:abstractNumId w:val="34"/>
  </w:num>
  <w:num w:numId="41" w16cid:durableId="1531337487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B5nw4Ne04oZy/42DYwfkzoDdZqWUK+1Ip3xnGLmZIAtXl+DsKZYduuvNvZKADmGR/sPexVYWvi2iotPrzqgGjg==" w:salt="b1JROvIFCNCJ8swrDxgWbQ==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7A"/>
    <w:rsid w:val="00001BA5"/>
    <w:rsid w:val="000024A7"/>
    <w:rsid w:val="00002FE4"/>
    <w:rsid w:val="000039D5"/>
    <w:rsid w:val="00004ACC"/>
    <w:rsid w:val="0000576B"/>
    <w:rsid w:val="00005BC7"/>
    <w:rsid w:val="00005DC1"/>
    <w:rsid w:val="000068F2"/>
    <w:rsid w:val="00006EC5"/>
    <w:rsid w:val="00007045"/>
    <w:rsid w:val="00007F94"/>
    <w:rsid w:val="000111D4"/>
    <w:rsid w:val="0001201F"/>
    <w:rsid w:val="00012D82"/>
    <w:rsid w:val="0001395E"/>
    <w:rsid w:val="00013C7E"/>
    <w:rsid w:val="00014125"/>
    <w:rsid w:val="0001448B"/>
    <w:rsid w:val="00014CB6"/>
    <w:rsid w:val="000166D4"/>
    <w:rsid w:val="00016C47"/>
    <w:rsid w:val="00016FDA"/>
    <w:rsid w:val="00021E6E"/>
    <w:rsid w:val="00021F8C"/>
    <w:rsid w:val="000238DE"/>
    <w:rsid w:val="00024D00"/>
    <w:rsid w:val="00025647"/>
    <w:rsid w:val="00025B03"/>
    <w:rsid w:val="00025F7E"/>
    <w:rsid w:val="00026513"/>
    <w:rsid w:val="00032240"/>
    <w:rsid w:val="00032B13"/>
    <w:rsid w:val="00033185"/>
    <w:rsid w:val="000332F4"/>
    <w:rsid w:val="00033B10"/>
    <w:rsid w:val="00033E52"/>
    <w:rsid w:val="000353C1"/>
    <w:rsid w:val="0003635E"/>
    <w:rsid w:val="0003654F"/>
    <w:rsid w:val="00036A86"/>
    <w:rsid w:val="00036B5D"/>
    <w:rsid w:val="00036D83"/>
    <w:rsid w:val="00040638"/>
    <w:rsid w:val="0004111B"/>
    <w:rsid w:val="00041219"/>
    <w:rsid w:val="00042E44"/>
    <w:rsid w:val="00043672"/>
    <w:rsid w:val="000447C8"/>
    <w:rsid w:val="0004510D"/>
    <w:rsid w:val="00050249"/>
    <w:rsid w:val="0005142E"/>
    <w:rsid w:val="00051665"/>
    <w:rsid w:val="0005184A"/>
    <w:rsid w:val="0005236C"/>
    <w:rsid w:val="00052D43"/>
    <w:rsid w:val="000542B7"/>
    <w:rsid w:val="000558D4"/>
    <w:rsid w:val="00057508"/>
    <w:rsid w:val="00060C93"/>
    <w:rsid w:val="0006335B"/>
    <w:rsid w:val="00064287"/>
    <w:rsid w:val="00064B4F"/>
    <w:rsid w:val="00066442"/>
    <w:rsid w:val="000669D2"/>
    <w:rsid w:val="00066D67"/>
    <w:rsid w:val="00066F10"/>
    <w:rsid w:val="00070264"/>
    <w:rsid w:val="000704FF"/>
    <w:rsid w:val="0007068A"/>
    <w:rsid w:val="00071796"/>
    <w:rsid w:val="00072F33"/>
    <w:rsid w:val="0007332E"/>
    <w:rsid w:val="00073627"/>
    <w:rsid w:val="00076AD5"/>
    <w:rsid w:val="0007751B"/>
    <w:rsid w:val="00077B3F"/>
    <w:rsid w:val="000806C4"/>
    <w:rsid w:val="00080E12"/>
    <w:rsid w:val="000818B2"/>
    <w:rsid w:val="00085EA3"/>
    <w:rsid w:val="00086225"/>
    <w:rsid w:val="000864F6"/>
    <w:rsid w:val="00087552"/>
    <w:rsid w:val="000878D9"/>
    <w:rsid w:val="00087C75"/>
    <w:rsid w:val="000916BC"/>
    <w:rsid w:val="0009179E"/>
    <w:rsid w:val="00091DB7"/>
    <w:rsid w:val="0009215B"/>
    <w:rsid w:val="00092EF3"/>
    <w:rsid w:val="000939AC"/>
    <w:rsid w:val="00094357"/>
    <w:rsid w:val="000951B7"/>
    <w:rsid w:val="000977E2"/>
    <w:rsid w:val="00097A12"/>
    <w:rsid w:val="000A0553"/>
    <w:rsid w:val="000A261B"/>
    <w:rsid w:val="000A3027"/>
    <w:rsid w:val="000A329C"/>
    <w:rsid w:val="000A35D5"/>
    <w:rsid w:val="000A6C9B"/>
    <w:rsid w:val="000A6CFB"/>
    <w:rsid w:val="000A6E9E"/>
    <w:rsid w:val="000A6FA8"/>
    <w:rsid w:val="000B05A8"/>
    <w:rsid w:val="000B0D1F"/>
    <w:rsid w:val="000B0EAD"/>
    <w:rsid w:val="000B1035"/>
    <w:rsid w:val="000B10D6"/>
    <w:rsid w:val="000B125B"/>
    <w:rsid w:val="000B1921"/>
    <w:rsid w:val="000B39A4"/>
    <w:rsid w:val="000B5080"/>
    <w:rsid w:val="000B5BC7"/>
    <w:rsid w:val="000B6B62"/>
    <w:rsid w:val="000B7772"/>
    <w:rsid w:val="000B7B4C"/>
    <w:rsid w:val="000C0788"/>
    <w:rsid w:val="000C18F7"/>
    <w:rsid w:val="000C220F"/>
    <w:rsid w:val="000C35B7"/>
    <w:rsid w:val="000C609B"/>
    <w:rsid w:val="000C6D57"/>
    <w:rsid w:val="000C7418"/>
    <w:rsid w:val="000C7E21"/>
    <w:rsid w:val="000D03C8"/>
    <w:rsid w:val="000D0472"/>
    <w:rsid w:val="000D0953"/>
    <w:rsid w:val="000D135A"/>
    <w:rsid w:val="000D1B5D"/>
    <w:rsid w:val="000D2311"/>
    <w:rsid w:val="000D278D"/>
    <w:rsid w:val="000D2EB2"/>
    <w:rsid w:val="000D497A"/>
    <w:rsid w:val="000D6A24"/>
    <w:rsid w:val="000E00C0"/>
    <w:rsid w:val="000E02B7"/>
    <w:rsid w:val="000E0CCF"/>
    <w:rsid w:val="000E10BC"/>
    <w:rsid w:val="000E16A2"/>
    <w:rsid w:val="000E3634"/>
    <w:rsid w:val="000E3A67"/>
    <w:rsid w:val="000E3EB5"/>
    <w:rsid w:val="000E4929"/>
    <w:rsid w:val="000E4C0F"/>
    <w:rsid w:val="000E4FAB"/>
    <w:rsid w:val="000E56B3"/>
    <w:rsid w:val="000E65F4"/>
    <w:rsid w:val="000E729D"/>
    <w:rsid w:val="000E743B"/>
    <w:rsid w:val="000E7A18"/>
    <w:rsid w:val="000E7F44"/>
    <w:rsid w:val="000F1766"/>
    <w:rsid w:val="000F311B"/>
    <w:rsid w:val="000F37EC"/>
    <w:rsid w:val="000F41EE"/>
    <w:rsid w:val="000F45E8"/>
    <w:rsid w:val="000F6269"/>
    <w:rsid w:val="000F71D6"/>
    <w:rsid w:val="000F7B82"/>
    <w:rsid w:val="001017FE"/>
    <w:rsid w:val="001025E9"/>
    <w:rsid w:val="00102F2A"/>
    <w:rsid w:val="00103C16"/>
    <w:rsid w:val="001041DA"/>
    <w:rsid w:val="00104A79"/>
    <w:rsid w:val="00104B74"/>
    <w:rsid w:val="00105467"/>
    <w:rsid w:val="00106F5D"/>
    <w:rsid w:val="00106FC8"/>
    <w:rsid w:val="00107069"/>
    <w:rsid w:val="00107879"/>
    <w:rsid w:val="0011122B"/>
    <w:rsid w:val="001116C0"/>
    <w:rsid w:val="00111980"/>
    <w:rsid w:val="00112076"/>
    <w:rsid w:val="00112B0B"/>
    <w:rsid w:val="00112B4A"/>
    <w:rsid w:val="00112E23"/>
    <w:rsid w:val="00113BA1"/>
    <w:rsid w:val="00113DAB"/>
    <w:rsid w:val="00113E92"/>
    <w:rsid w:val="00114577"/>
    <w:rsid w:val="00114CDE"/>
    <w:rsid w:val="00114E57"/>
    <w:rsid w:val="00115253"/>
    <w:rsid w:val="0011576F"/>
    <w:rsid w:val="00115F0E"/>
    <w:rsid w:val="0011620E"/>
    <w:rsid w:val="00117552"/>
    <w:rsid w:val="00123AD6"/>
    <w:rsid w:val="00123BCE"/>
    <w:rsid w:val="00124C98"/>
    <w:rsid w:val="001258AA"/>
    <w:rsid w:val="00125D32"/>
    <w:rsid w:val="00125FB7"/>
    <w:rsid w:val="00126013"/>
    <w:rsid w:val="0012651A"/>
    <w:rsid w:val="001266F1"/>
    <w:rsid w:val="00126755"/>
    <w:rsid w:val="0012759F"/>
    <w:rsid w:val="001279D2"/>
    <w:rsid w:val="0013035F"/>
    <w:rsid w:val="001331F0"/>
    <w:rsid w:val="0013368F"/>
    <w:rsid w:val="001339AC"/>
    <w:rsid w:val="00134942"/>
    <w:rsid w:val="00135C07"/>
    <w:rsid w:val="00136BE1"/>
    <w:rsid w:val="00137727"/>
    <w:rsid w:val="00137DB5"/>
    <w:rsid w:val="00137ED8"/>
    <w:rsid w:val="00140DF0"/>
    <w:rsid w:val="0014281C"/>
    <w:rsid w:val="0014368C"/>
    <w:rsid w:val="00144680"/>
    <w:rsid w:val="00146564"/>
    <w:rsid w:val="001478B4"/>
    <w:rsid w:val="001500DB"/>
    <w:rsid w:val="00150BFE"/>
    <w:rsid w:val="00150D35"/>
    <w:rsid w:val="0015282E"/>
    <w:rsid w:val="00152C63"/>
    <w:rsid w:val="00153111"/>
    <w:rsid w:val="00153630"/>
    <w:rsid w:val="00153E44"/>
    <w:rsid w:val="001559F5"/>
    <w:rsid w:val="00156A83"/>
    <w:rsid w:val="001602D9"/>
    <w:rsid w:val="001606CC"/>
    <w:rsid w:val="00163057"/>
    <w:rsid w:val="00163B28"/>
    <w:rsid w:val="00164FAB"/>
    <w:rsid w:val="00165DB8"/>
    <w:rsid w:val="0016680A"/>
    <w:rsid w:val="00167782"/>
    <w:rsid w:val="001702ED"/>
    <w:rsid w:val="00174826"/>
    <w:rsid w:val="00175DCC"/>
    <w:rsid w:val="00176EB1"/>
    <w:rsid w:val="00177FCC"/>
    <w:rsid w:val="00182FEF"/>
    <w:rsid w:val="00183922"/>
    <w:rsid w:val="00183A35"/>
    <w:rsid w:val="00183AD1"/>
    <w:rsid w:val="00184BB2"/>
    <w:rsid w:val="00184C0F"/>
    <w:rsid w:val="0018520D"/>
    <w:rsid w:val="00185BA8"/>
    <w:rsid w:val="00186610"/>
    <w:rsid w:val="001904CD"/>
    <w:rsid w:val="0019281D"/>
    <w:rsid w:val="00192D5B"/>
    <w:rsid w:val="00195280"/>
    <w:rsid w:val="00196B88"/>
    <w:rsid w:val="00197909"/>
    <w:rsid w:val="001A0714"/>
    <w:rsid w:val="001A0DB3"/>
    <w:rsid w:val="001A1B68"/>
    <w:rsid w:val="001A1C1D"/>
    <w:rsid w:val="001A235A"/>
    <w:rsid w:val="001A2DED"/>
    <w:rsid w:val="001A312B"/>
    <w:rsid w:val="001A3199"/>
    <w:rsid w:val="001A35E8"/>
    <w:rsid w:val="001A365A"/>
    <w:rsid w:val="001A4455"/>
    <w:rsid w:val="001A4C80"/>
    <w:rsid w:val="001A4D00"/>
    <w:rsid w:val="001A55B1"/>
    <w:rsid w:val="001A5F38"/>
    <w:rsid w:val="001A6E85"/>
    <w:rsid w:val="001A71F2"/>
    <w:rsid w:val="001A7D21"/>
    <w:rsid w:val="001B013B"/>
    <w:rsid w:val="001B01D8"/>
    <w:rsid w:val="001B1525"/>
    <w:rsid w:val="001B35C4"/>
    <w:rsid w:val="001B3E83"/>
    <w:rsid w:val="001B4FCF"/>
    <w:rsid w:val="001B678F"/>
    <w:rsid w:val="001B6995"/>
    <w:rsid w:val="001B779D"/>
    <w:rsid w:val="001C0293"/>
    <w:rsid w:val="001C1F5E"/>
    <w:rsid w:val="001C2EA1"/>
    <w:rsid w:val="001C342E"/>
    <w:rsid w:val="001C4CC9"/>
    <w:rsid w:val="001C5035"/>
    <w:rsid w:val="001C510B"/>
    <w:rsid w:val="001C7234"/>
    <w:rsid w:val="001D11C2"/>
    <w:rsid w:val="001D1CA3"/>
    <w:rsid w:val="001D2429"/>
    <w:rsid w:val="001D2747"/>
    <w:rsid w:val="001D325B"/>
    <w:rsid w:val="001D3CAD"/>
    <w:rsid w:val="001D4F70"/>
    <w:rsid w:val="001D67F7"/>
    <w:rsid w:val="001D6A9D"/>
    <w:rsid w:val="001D724A"/>
    <w:rsid w:val="001E02E6"/>
    <w:rsid w:val="001E0338"/>
    <w:rsid w:val="001E08C7"/>
    <w:rsid w:val="001E0CCF"/>
    <w:rsid w:val="001E1387"/>
    <w:rsid w:val="001E1571"/>
    <w:rsid w:val="001E17C7"/>
    <w:rsid w:val="001E1DD7"/>
    <w:rsid w:val="001E2402"/>
    <w:rsid w:val="001E3315"/>
    <w:rsid w:val="001E36A5"/>
    <w:rsid w:val="001E3DDF"/>
    <w:rsid w:val="001E410A"/>
    <w:rsid w:val="001E5430"/>
    <w:rsid w:val="001E547A"/>
    <w:rsid w:val="001E6797"/>
    <w:rsid w:val="001F181F"/>
    <w:rsid w:val="001F1EC9"/>
    <w:rsid w:val="001F24F6"/>
    <w:rsid w:val="001F25A0"/>
    <w:rsid w:val="001F3B37"/>
    <w:rsid w:val="001F499E"/>
    <w:rsid w:val="001F4A5D"/>
    <w:rsid w:val="001F5122"/>
    <w:rsid w:val="001F5523"/>
    <w:rsid w:val="001F5F5D"/>
    <w:rsid w:val="001F6129"/>
    <w:rsid w:val="001F630D"/>
    <w:rsid w:val="001F650B"/>
    <w:rsid w:val="001F787F"/>
    <w:rsid w:val="001F7C6A"/>
    <w:rsid w:val="0020080D"/>
    <w:rsid w:val="00200F08"/>
    <w:rsid w:val="00201CEA"/>
    <w:rsid w:val="002029F2"/>
    <w:rsid w:val="00202F8C"/>
    <w:rsid w:val="00203F12"/>
    <w:rsid w:val="002054D4"/>
    <w:rsid w:val="00207948"/>
    <w:rsid w:val="0020799C"/>
    <w:rsid w:val="00207E9E"/>
    <w:rsid w:val="0021040D"/>
    <w:rsid w:val="00211276"/>
    <w:rsid w:val="0021143B"/>
    <w:rsid w:val="002119E5"/>
    <w:rsid w:val="00211C18"/>
    <w:rsid w:val="00211FBF"/>
    <w:rsid w:val="002129D1"/>
    <w:rsid w:val="00213078"/>
    <w:rsid w:val="00213250"/>
    <w:rsid w:val="00213628"/>
    <w:rsid w:val="00214A73"/>
    <w:rsid w:val="00214FAD"/>
    <w:rsid w:val="0021541A"/>
    <w:rsid w:val="00215F79"/>
    <w:rsid w:val="002161C2"/>
    <w:rsid w:val="00216EE1"/>
    <w:rsid w:val="002179E5"/>
    <w:rsid w:val="00220105"/>
    <w:rsid w:val="00220533"/>
    <w:rsid w:val="00220A86"/>
    <w:rsid w:val="002210DD"/>
    <w:rsid w:val="00222568"/>
    <w:rsid w:val="00224CBE"/>
    <w:rsid w:val="0022598D"/>
    <w:rsid w:val="00225D3B"/>
    <w:rsid w:val="002312CC"/>
    <w:rsid w:val="002315E6"/>
    <w:rsid w:val="00231727"/>
    <w:rsid w:val="00231744"/>
    <w:rsid w:val="0023186C"/>
    <w:rsid w:val="00231FA3"/>
    <w:rsid w:val="0023290D"/>
    <w:rsid w:val="002332D9"/>
    <w:rsid w:val="002359AB"/>
    <w:rsid w:val="00236CB3"/>
    <w:rsid w:val="00237FCD"/>
    <w:rsid w:val="002404CB"/>
    <w:rsid w:val="00241DCA"/>
    <w:rsid w:val="00241E0A"/>
    <w:rsid w:val="00242BA6"/>
    <w:rsid w:val="00242EBA"/>
    <w:rsid w:val="002445A3"/>
    <w:rsid w:val="00244EA9"/>
    <w:rsid w:val="0024513D"/>
    <w:rsid w:val="002457BA"/>
    <w:rsid w:val="00245C01"/>
    <w:rsid w:val="00245CA8"/>
    <w:rsid w:val="00246A25"/>
    <w:rsid w:val="0024774B"/>
    <w:rsid w:val="00247A9C"/>
    <w:rsid w:val="00247BFC"/>
    <w:rsid w:val="00250FA1"/>
    <w:rsid w:val="00253CC5"/>
    <w:rsid w:val="0025413A"/>
    <w:rsid w:val="00255850"/>
    <w:rsid w:val="00256633"/>
    <w:rsid w:val="00256B07"/>
    <w:rsid w:val="002570E5"/>
    <w:rsid w:val="0025742B"/>
    <w:rsid w:val="00257806"/>
    <w:rsid w:val="00260B0B"/>
    <w:rsid w:val="00263A81"/>
    <w:rsid w:val="00265DC9"/>
    <w:rsid w:val="00267288"/>
    <w:rsid w:val="00267C07"/>
    <w:rsid w:val="0027210A"/>
    <w:rsid w:val="002721DC"/>
    <w:rsid w:val="00272BFF"/>
    <w:rsid w:val="002735A5"/>
    <w:rsid w:val="00273CAA"/>
    <w:rsid w:val="00275934"/>
    <w:rsid w:val="00275AFF"/>
    <w:rsid w:val="00275DA3"/>
    <w:rsid w:val="00276658"/>
    <w:rsid w:val="00281670"/>
    <w:rsid w:val="002821FC"/>
    <w:rsid w:val="0028285D"/>
    <w:rsid w:val="002842F9"/>
    <w:rsid w:val="00284AB9"/>
    <w:rsid w:val="00285AA4"/>
    <w:rsid w:val="00286295"/>
    <w:rsid w:val="002874C6"/>
    <w:rsid w:val="00290298"/>
    <w:rsid w:val="00290367"/>
    <w:rsid w:val="002904DE"/>
    <w:rsid w:val="002924C2"/>
    <w:rsid w:val="00292DF6"/>
    <w:rsid w:val="00296B90"/>
    <w:rsid w:val="002A0AA5"/>
    <w:rsid w:val="002A0D0F"/>
    <w:rsid w:val="002A19FB"/>
    <w:rsid w:val="002A1ABD"/>
    <w:rsid w:val="002A1D83"/>
    <w:rsid w:val="002A2816"/>
    <w:rsid w:val="002A405A"/>
    <w:rsid w:val="002A4D25"/>
    <w:rsid w:val="002A5E18"/>
    <w:rsid w:val="002A5FB4"/>
    <w:rsid w:val="002A6184"/>
    <w:rsid w:val="002A640F"/>
    <w:rsid w:val="002A6E6E"/>
    <w:rsid w:val="002A7739"/>
    <w:rsid w:val="002A7FEF"/>
    <w:rsid w:val="002B0271"/>
    <w:rsid w:val="002B059F"/>
    <w:rsid w:val="002B0C8B"/>
    <w:rsid w:val="002B1C9D"/>
    <w:rsid w:val="002B2589"/>
    <w:rsid w:val="002B25E9"/>
    <w:rsid w:val="002B3F6E"/>
    <w:rsid w:val="002B6862"/>
    <w:rsid w:val="002B7AC8"/>
    <w:rsid w:val="002C0213"/>
    <w:rsid w:val="002C08FF"/>
    <w:rsid w:val="002C1671"/>
    <w:rsid w:val="002C26AD"/>
    <w:rsid w:val="002C3043"/>
    <w:rsid w:val="002C3722"/>
    <w:rsid w:val="002C3B56"/>
    <w:rsid w:val="002C4133"/>
    <w:rsid w:val="002C499F"/>
    <w:rsid w:val="002C5F20"/>
    <w:rsid w:val="002C693B"/>
    <w:rsid w:val="002C77DC"/>
    <w:rsid w:val="002D088A"/>
    <w:rsid w:val="002D0BE1"/>
    <w:rsid w:val="002D2C8D"/>
    <w:rsid w:val="002D33B8"/>
    <w:rsid w:val="002D3883"/>
    <w:rsid w:val="002D3950"/>
    <w:rsid w:val="002D3F90"/>
    <w:rsid w:val="002D49B3"/>
    <w:rsid w:val="002D4AE1"/>
    <w:rsid w:val="002D5D8C"/>
    <w:rsid w:val="002D6225"/>
    <w:rsid w:val="002D6564"/>
    <w:rsid w:val="002D732C"/>
    <w:rsid w:val="002E0409"/>
    <w:rsid w:val="002E067B"/>
    <w:rsid w:val="002E27B2"/>
    <w:rsid w:val="002E3743"/>
    <w:rsid w:val="002E4DC7"/>
    <w:rsid w:val="002E5153"/>
    <w:rsid w:val="002E534D"/>
    <w:rsid w:val="002E606A"/>
    <w:rsid w:val="002E656D"/>
    <w:rsid w:val="002E76AF"/>
    <w:rsid w:val="002F0C11"/>
    <w:rsid w:val="002F2C54"/>
    <w:rsid w:val="002F3477"/>
    <w:rsid w:val="002F4017"/>
    <w:rsid w:val="002F4842"/>
    <w:rsid w:val="002F5399"/>
    <w:rsid w:val="002F590C"/>
    <w:rsid w:val="002F6017"/>
    <w:rsid w:val="0030057F"/>
    <w:rsid w:val="00300686"/>
    <w:rsid w:val="003015C9"/>
    <w:rsid w:val="00301725"/>
    <w:rsid w:val="00302F5F"/>
    <w:rsid w:val="003039FC"/>
    <w:rsid w:val="003045F5"/>
    <w:rsid w:val="00304804"/>
    <w:rsid w:val="00305A4F"/>
    <w:rsid w:val="003061BD"/>
    <w:rsid w:val="00307EA3"/>
    <w:rsid w:val="003108CD"/>
    <w:rsid w:val="00310D75"/>
    <w:rsid w:val="003133AB"/>
    <w:rsid w:val="00313A06"/>
    <w:rsid w:val="0031543E"/>
    <w:rsid w:val="003154A4"/>
    <w:rsid w:val="003227AA"/>
    <w:rsid w:val="00322925"/>
    <w:rsid w:val="00323F0A"/>
    <w:rsid w:val="0032452C"/>
    <w:rsid w:val="00324771"/>
    <w:rsid w:val="00324A23"/>
    <w:rsid w:val="003250C2"/>
    <w:rsid w:val="003250F2"/>
    <w:rsid w:val="00326280"/>
    <w:rsid w:val="003263C5"/>
    <w:rsid w:val="00327547"/>
    <w:rsid w:val="003275CB"/>
    <w:rsid w:val="00327879"/>
    <w:rsid w:val="00327F7A"/>
    <w:rsid w:val="003315DA"/>
    <w:rsid w:val="00331A08"/>
    <w:rsid w:val="00334F04"/>
    <w:rsid w:val="003356B6"/>
    <w:rsid w:val="003403E9"/>
    <w:rsid w:val="00341136"/>
    <w:rsid w:val="00341902"/>
    <w:rsid w:val="003425F3"/>
    <w:rsid w:val="00342B5C"/>
    <w:rsid w:val="00343427"/>
    <w:rsid w:val="00344208"/>
    <w:rsid w:val="00345DBA"/>
    <w:rsid w:val="003463F5"/>
    <w:rsid w:val="00351BA5"/>
    <w:rsid w:val="00354D52"/>
    <w:rsid w:val="00355787"/>
    <w:rsid w:val="00355843"/>
    <w:rsid w:val="00355E31"/>
    <w:rsid w:val="003566EF"/>
    <w:rsid w:val="00356C9F"/>
    <w:rsid w:val="0036283F"/>
    <w:rsid w:val="00363126"/>
    <w:rsid w:val="00364DDD"/>
    <w:rsid w:val="003657EF"/>
    <w:rsid w:val="00366351"/>
    <w:rsid w:val="003706DC"/>
    <w:rsid w:val="00370CA6"/>
    <w:rsid w:val="00373485"/>
    <w:rsid w:val="003738A6"/>
    <w:rsid w:val="00373A62"/>
    <w:rsid w:val="00373BA2"/>
    <w:rsid w:val="003763F8"/>
    <w:rsid w:val="00380A7C"/>
    <w:rsid w:val="00380CFF"/>
    <w:rsid w:val="00381988"/>
    <w:rsid w:val="00383376"/>
    <w:rsid w:val="0038509B"/>
    <w:rsid w:val="00386279"/>
    <w:rsid w:val="0038677F"/>
    <w:rsid w:val="00386C24"/>
    <w:rsid w:val="00387B2E"/>
    <w:rsid w:val="0039229C"/>
    <w:rsid w:val="00392A75"/>
    <w:rsid w:val="0039358D"/>
    <w:rsid w:val="00393EE6"/>
    <w:rsid w:val="003962EB"/>
    <w:rsid w:val="003A0B03"/>
    <w:rsid w:val="003A0E4E"/>
    <w:rsid w:val="003A1FC4"/>
    <w:rsid w:val="003A22AF"/>
    <w:rsid w:val="003A31FA"/>
    <w:rsid w:val="003A359E"/>
    <w:rsid w:val="003A5FDA"/>
    <w:rsid w:val="003B0753"/>
    <w:rsid w:val="003B0C0E"/>
    <w:rsid w:val="003B14C7"/>
    <w:rsid w:val="003B6E87"/>
    <w:rsid w:val="003B6F86"/>
    <w:rsid w:val="003B763B"/>
    <w:rsid w:val="003B78FD"/>
    <w:rsid w:val="003B7A8D"/>
    <w:rsid w:val="003B7C9E"/>
    <w:rsid w:val="003B7D54"/>
    <w:rsid w:val="003C071E"/>
    <w:rsid w:val="003C0A94"/>
    <w:rsid w:val="003C6D06"/>
    <w:rsid w:val="003D1BC7"/>
    <w:rsid w:val="003D30EB"/>
    <w:rsid w:val="003D33A6"/>
    <w:rsid w:val="003D3A29"/>
    <w:rsid w:val="003D48C2"/>
    <w:rsid w:val="003D50D6"/>
    <w:rsid w:val="003D5BAC"/>
    <w:rsid w:val="003D63A3"/>
    <w:rsid w:val="003E0930"/>
    <w:rsid w:val="003E196F"/>
    <w:rsid w:val="003E1E7C"/>
    <w:rsid w:val="003E2051"/>
    <w:rsid w:val="003E27B2"/>
    <w:rsid w:val="003E2D21"/>
    <w:rsid w:val="003E2D34"/>
    <w:rsid w:val="003E2DB9"/>
    <w:rsid w:val="003E3A5D"/>
    <w:rsid w:val="003E4AB8"/>
    <w:rsid w:val="003E4B20"/>
    <w:rsid w:val="003E658C"/>
    <w:rsid w:val="003E7839"/>
    <w:rsid w:val="003F00D0"/>
    <w:rsid w:val="003F132E"/>
    <w:rsid w:val="003F19C4"/>
    <w:rsid w:val="003F210C"/>
    <w:rsid w:val="003F2D13"/>
    <w:rsid w:val="003F3C77"/>
    <w:rsid w:val="003F4E0D"/>
    <w:rsid w:val="003F5E1D"/>
    <w:rsid w:val="003F5E2C"/>
    <w:rsid w:val="003F5ECF"/>
    <w:rsid w:val="003F61EC"/>
    <w:rsid w:val="00400F06"/>
    <w:rsid w:val="00401429"/>
    <w:rsid w:val="0040188B"/>
    <w:rsid w:val="00402043"/>
    <w:rsid w:val="0040279C"/>
    <w:rsid w:val="00402A7C"/>
    <w:rsid w:val="00403697"/>
    <w:rsid w:val="00404E1F"/>
    <w:rsid w:val="0040555C"/>
    <w:rsid w:val="00405B9E"/>
    <w:rsid w:val="00407971"/>
    <w:rsid w:val="00410A3E"/>
    <w:rsid w:val="00410B9A"/>
    <w:rsid w:val="0041132F"/>
    <w:rsid w:val="00411390"/>
    <w:rsid w:val="00412802"/>
    <w:rsid w:val="0041337E"/>
    <w:rsid w:val="004149FC"/>
    <w:rsid w:val="00414A1D"/>
    <w:rsid w:val="00414B4D"/>
    <w:rsid w:val="00414C66"/>
    <w:rsid w:val="004159E3"/>
    <w:rsid w:val="00415A3B"/>
    <w:rsid w:val="0041643E"/>
    <w:rsid w:val="004170EE"/>
    <w:rsid w:val="00420BFA"/>
    <w:rsid w:val="004216E9"/>
    <w:rsid w:val="00421BF4"/>
    <w:rsid w:val="00422782"/>
    <w:rsid w:val="00422B28"/>
    <w:rsid w:val="004236CB"/>
    <w:rsid w:val="00424420"/>
    <w:rsid w:val="00425604"/>
    <w:rsid w:val="00426838"/>
    <w:rsid w:val="0042698A"/>
    <w:rsid w:val="00426AF5"/>
    <w:rsid w:val="00427074"/>
    <w:rsid w:val="0042730E"/>
    <w:rsid w:val="00430051"/>
    <w:rsid w:val="00431EDA"/>
    <w:rsid w:val="004328B4"/>
    <w:rsid w:val="00433C3E"/>
    <w:rsid w:val="00433EB4"/>
    <w:rsid w:val="00434B26"/>
    <w:rsid w:val="00434BD2"/>
    <w:rsid w:val="00435AD5"/>
    <w:rsid w:val="0043654A"/>
    <w:rsid w:val="00436E04"/>
    <w:rsid w:val="00437AD3"/>
    <w:rsid w:val="004400A5"/>
    <w:rsid w:val="0044073F"/>
    <w:rsid w:val="0044140C"/>
    <w:rsid w:val="00444352"/>
    <w:rsid w:val="0044607D"/>
    <w:rsid w:val="004507BD"/>
    <w:rsid w:val="004509BC"/>
    <w:rsid w:val="00450D3F"/>
    <w:rsid w:val="00450D9F"/>
    <w:rsid w:val="00451983"/>
    <w:rsid w:val="004529BA"/>
    <w:rsid w:val="004532B9"/>
    <w:rsid w:val="00453D26"/>
    <w:rsid w:val="00453E9D"/>
    <w:rsid w:val="00454365"/>
    <w:rsid w:val="00454E07"/>
    <w:rsid w:val="004550F4"/>
    <w:rsid w:val="00455517"/>
    <w:rsid w:val="004565F7"/>
    <w:rsid w:val="00456964"/>
    <w:rsid w:val="00456D52"/>
    <w:rsid w:val="00457D0D"/>
    <w:rsid w:val="00460EA2"/>
    <w:rsid w:val="0046206B"/>
    <w:rsid w:val="004630E5"/>
    <w:rsid w:val="004633A8"/>
    <w:rsid w:val="0046475C"/>
    <w:rsid w:val="004674FF"/>
    <w:rsid w:val="004703B7"/>
    <w:rsid w:val="00470B61"/>
    <w:rsid w:val="0047309A"/>
    <w:rsid w:val="0047344F"/>
    <w:rsid w:val="00474045"/>
    <w:rsid w:val="004746E8"/>
    <w:rsid w:val="00474E56"/>
    <w:rsid w:val="00476051"/>
    <w:rsid w:val="00476B04"/>
    <w:rsid w:val="00476C50"/>
    <w:rsid w:val="00477039"/>
    <w:rsid w:val="0047756E"/>
    <w:rsid w:val="00480014"/>
    <w:rsid w:val="0048105B"/>
    <w:rsid w:val="004819CC"/>
    <w:rsid w:val="004828AF"/>
    <w:rsid w:val="004832C1"/>
    <w:rsid w:val="004834C9"/>
    <w:rsid w:val="00483E3E"/>
    <w:rsid w:val="004847C8"/>
    <w:rsid w:val="00484A79"/>
    <w:rsid w:val="00485B35"/>
    <w:rsid w:val="00487520"/>
    <w:rsid w:val="004877EE"/>
    <w:rsid w:val="00487970"/>
    <w:rsid w:val="00487E17"/>
    <w:rsid w:val="00492295"/>
    <w:rsid w:val="004926BB"/>
    <w:rsid w:val="00493B46"/>
    <w:rsid w:val="00493E38"/>
    <w:rsid w:val="004947EC"/>
    <w:rsid w:val="004951D6"/>
    <w:rsid w:val="0049567D"/>
    <w:rsid w:val="00495789"/>
    <w:rsid w:val="004961C2"/>
    <w:rsid w:val="00496694"/>
    <w:rsid w:val="0049731E"/>
    <w:rsid w:val="00497794"/>
    <w:rsid w:val="004A03C1"/>
    <w:rsid w:val="004A063F"/>
    <w:rsid w:val="004A1183"/>
    <w:rsid w:val="004A15F0"/>
    <w:rsid w:val="004A18FE"/>
    <w:rsid w:val="004A1C84"/>
    <w:rsid w:val="004A2A24"/>
    <w:rsid w:val="004A2F9F"/>
    <w:rsid w:val="004A53C2"/>
    <w:rsid w:val="004A61F7"/>
    <w:rsid w:val="004A6C73"/>
    <w:rsid w:val="004B14D4"/>
    <w:rsid w:val="004B4837"/>
    <w:rsid w:val="004B50DF"/>
    <w:rsid w:val="004B5959"/>
    <w:rsid w:val="004B69EE"/>
    <w:rsid w:val="004B7B52"/>
    <w:rsid w:val="004C0991"/>
    <w:rsid w:val="004C1463"/>
    <w:rsid w:val="004C19F2"/>
    <w:rsid w:val="004C1D76"/>
    <w:rsid w:val="004C2A75"/>
    <w:rsid w:val="004C3A56"/>
    <w:rsid w:val="004C3F65"/>
    <w:rsid w:val="004C4172"/>
    <w:rsid w:val="004C4648"/>
    <w:rsid w:val="004C490D"/>
    <w:rsid w:val="004C4ADF"/>
    <w:rsid w:val="004C5F04"/>
    <w:rsid w:val="004C6873"/>
    <w:rsid w:val="004D1C0B"/>
    <w:rsid w:val="004D1EC1"/>
    <w:rsid w:val="004D285A"/>
    <w:rsid w:val="004D3034"/>
    <w:rsid w:val="004D5E64"/>
    <w:rsid w:val="004D5F0B"/>
    <w:rsid w:val="004E02BD"/>
    <w:rsid w:val="004E06F2"/>
    <w:rsid w:val="004E0735"/>
    <w:rsid w:val="004E0AB0"/>
    <w:rsid w:val="004E2C72"/>
    <w:rsid w:val="004E305B"/>
    <w:rsid w:val="004E5941"/>
    <w:rsid w:val="004F003E"/>
    <w:rsid w:val="004F1B7C"/>
    <w:rsid w:val="004F3AAC"/>
    <w:rsid w:val="004F3E17"/>
    <w:rsid w:val="004F4228"/>
    <w:rsid w:val="004F4756"/>
    <w:rsid w:val="004F4836"/>
    <w:rsid w:val="004F56D5"/>
    <w:rsid w:val="004F70C8"/>
    <w:rsid w:val="004F7882"/>
    <w:rsid w:val="00500E4E"/>
    <w:rsid w:val="00501867"/>
    <w:rsid w:val="005019BC"/>
    <w:rsid w:val="0050242C"/>
    <w:rsid w:val="005027AE"/>
    <w:rsid w:val="00505E3D"/>
    <w:rsid w:val="005072C3"/>
    <w:rsid w:val="00507384"/>
    <w:rsid w:val="00510BE8"/>
    <w:rsid w:val="005117C7"/>
    <w:rsid w:val="005118A7"/>
    <w:rsid w:val="0051253B"/>
    <w:rsid w:val="00514265"/>
    <w:rsid w:val="005145FF"/>
    <w:rsid w:val="00515C96"/>
    <w:rsid w:val="00516795"/>
    <w:rsid w:val="00517781"/>
    <w:rsid w:val="005220DC"/>
    <w:rsid w:val="0052282B"/>
    <w:rsid w:val="00523175"/>
    <w:rsid w:val="0052346D"/>
    <w:rsid w:val="00523926"/>
    <w:rsid w:val="0052405D"/>
    <w:rsid w:val="0052474D"/>
    <w:rsid w:val="005251B3"/>
    <w:rsid w:val="005265A5"/>
    <w:rsid w:val="00526C9B"/>
    <w:rsid w:val="0052757C"/>
    <w:rsid w:val="00527AA0"/>
    <w:rsid w:val="005300AD"/>
    <w:rsid w:val="0053053E"/>
    <w:rsid w:val="00533379"/>
    <w:rsid w:val="00534009"/>
    <w:rsid w:val="00534FE9"/>
    <w:rsid w:val="005358BE"/>
    <w:rsid w:val="00535B66"/>
    <w:rsid w:val="00536C7C"/>
    <w:rsid w:val="00536D04"/>
    <w:rsid w:val="005378B2"/>
    <w:rsid w:val="00537BF0"/>
    <w:rsid w:val="00537F63"/>
    <w:rsid w:val="0054192A"/>
    <w:rsid w:val="00541A6F"/>
    <w:rsid w:val="00542CFF"/>
    <w:rsid w:val="00543303"/>
    <w:rsid w:val="0054340E"/>
    <w:rsid w:val="00544B6B"/>
    <w:rsid w:val="0054688A"/>
    <w:rsid w:val="005469FC"/>
    <w:rsid w:val="005478DB"/>
    <w:rsid w:val="00550BBD"/>
    <w:rsid w:val="0055356D"/>
    <w:rsid w:val="00554D02"/>
    <w:rsid w:val="0055541D"/>
    <w:rsid w:val="00555F0F"/>
    <w:rsid w:val="00556386"/>
    <w:rsid w:val="00556890"/>
    <w:rsid w:val="00556BA0"/>
    <w:rsid w:val="00557A69"/>
    <w:rsid w:val="00557CFB"/>
    <w:rsid w:val="0056181A"/>
    <w:rsid w:val="00563C9D"/>
    <w:rsid w:val="0056400B"/>
    <w:rsid w:val="00564038"/>
    <w:rsid w:val="0056475A"/>
    <w:rsid w:val="0056740C"/>
    <w:rsid w:val="00567CAE"/>
    <w:rsid w:val="00570A00"/>
    <w:rsid w:val="00570D5B"/>
    <w:rsid w:val="00570F7A"/>
    <w:rsid w:val="00571406"/>
    <w:rsid w:val="00571AA5"/>
    <w:rsid w:val="00572261"/>
    <w:rsid w:val="00572A63"/>
    <w:rsid w:val="005736AD"/>
    <w:rsid w:val="00573730"/>
    <w:rsid w:val="0057553F"/>
    <w:rsid w:val="0057566C"/>
    <w:rsid w:val="00575907"/>
    <w:rsid w:val="00576052"/>
    <w:rsid w:val="00576373"/>
    <w:rsid w:val="00576909"/>
    <w:rsid w:val="00577C30"/>
    <w:rsid w:val="00580513"/>
    <w:rsid w:val="00580AD0"/>
    <w:rsid w:val="00581032"/>
    <w:rsid w:val="00581D33"/>
    <w:rsid w:val="005829F1"/>
    <w:rsid w:val="005858B8"/>
    <w:rsid w:val="005861B9"/>
    <w:rsid w:val="005866C3"/>
    <w:rsid w:val="00586D51"/>
    <w:rsid w:val="00587411"/>
    <w:rsid w:val="00587E62"/>
    <w:rsid w:val="005908FD"/>
    <w:rsid w:val="00591D94"/>
    <w:rsid w:val="0059223A"/>
    <w:rsid w:val="0059273F"/>
    <w:rsid w:val="00592FF7"/>
    <w:rsid w:val="005944E9"/>
    <w:rsid w:val="0059475E"/>
    <w:rsid w:val="0059669F"/>
    <w:rsid w:val="005969A8"/>
    <w:rsid w:val="00597447"/>
    <w:rsid w:val="005A0E2F"/>
    <w:rsid w:val="005A209A"/>
    <w:rsid w:val="005A2178"/>
    <w:rsid w:val="005A2469"/>
    <w:rsid w:val="005A2629"/>
    <w:rsid w:val="005A2FA5"/>
    <w:rsid w:val="005A3859"/>
    <w:rsid w:val="005A3FF3"/>
    <w:rsid w:val="005A45C3"/>
    <w:rsid w:val="005A4C4A"/>
    <w:rsid w:val="005A503D"/>
    <w:rsid w:val="005A5D2A"/>
    <w:rsid w:val="005A68EB"/>
    <w:rsid w:val="005A6FE2"/>
    <w:rsid w:val="005A73CA"/>
    <w:rsid w:val="005A7918"/>
    <w:rsid w:val="005B1926"/>
    <w:rsid w:val="005B2CDF"/>
    <w:rsid w:val="005B3975"/>
    <w:rsid w:val="005B39AA"/>
    <w:rsid w:val="005B3B2B"/>
    <w:rsid w:val="005B3E65"/>
    <w:rsid w:val="005B6BC1"/>
    <w:rsid w:val="005B72B7"/>
    <w:rsid w:val="005B7664"/>
    <w:rsid w:val="005B7722"/>
    <w:rsid w:val="005B7AAB"/>
    <w:rsid w:val="005C0881"/>
    <w:rsid w:val="005C0CEB"/>
    <w:rsid w:val="005C129B"/>
    <w:rsid w:val="005C135F"/>
    <w:rsid w:val="005C1BEE"/>
    <w:rsid w:val="005C250D"/>
    <w:rsid w:val="005C3858"/>
    <w:rsid w:val="005C40EB"/>
    <w:rsid w:val="005C4160"/>
    <w:rsid w:val="005C4D50"/>
    <w:rsid w:val="005C6C55"/>
    <w:rsid w:val="005C738B"/>
    <w:rsid w:val="005C7F82"/>
    <w:rsid w:val="005D18A8"/>
    <w:rsid w:val="005D1E3A"/>
    <w:rsid w:val="005D32EB"/>
    <w:rsid w:val="005D4624"/>
    <w:rsid w:val="005D551B"/>
    <w:rsid w:val="005D6312"/>
    <w:rsid w:val="005E15FD"/>
    <w:rsid w:val="005E188F"/>
    <w:rsid w:val="005E31FF"/>
    <w:rsid w:val="005E620B"/>
    <w:rsid w:val="005E6979"/>
    <w:rsid w:val="005F0957"/>
    <w:rsid w:val="005F1337"/>
    <w:rsid w:val="005F45F7"/>
    <w:rsid w:val="005F566A"/>
    <w:rsid w:val="005F5BE7"/>
    <w:rsid w:val="005F5FD4"/>
    <w:rsid w:val="005F62E5"/>
    <w:rsid w:val="005F6EF9"/>
    <w:rsid w:val="006002A0"/>
    <w:rsid w:val="00600E2B"/>
    <w:rsid w:val="00601005"/>
    <w:rsid w:val="006018DD"/>
    <w:rsid w:val="006032CD"/>
    <w:rsid w:val="00604328"/>
    <w:rsid w:val="006065AE"/>
    <w:rsid w:val="00606BC4"/>
    <w:rsid w:val="00606DE5"/>
    <w:rsid w:val="0061012C"/>
    <w:rsid w:val="00610953"/>
    <w:rsid w:val="00611F65"/>
    <w:rsid w:val="00612641"/>
    <w:rsid w:val="00612670"/>
    <w:rsid w:val="00612AF7"/>
    <w:rsid w:val="00612AFA"/>
    <w:rsid w:val="00612F12"/>
    <w:rsid w:val="006133B2"/>
    <w:rsid w:val="00613B9F"/>
    <w:rsid w:val="00616594"/>
    <w:rsid w:val="00617AC7"/>
    <w:rsid w:val="006210F7"/>
    <w:rsid w:val="0062148F"/>
    <w:rsid w:val="00621D1A"/>
    <w:rsid w:val="00621DFF"/>
    <w:rsid w:val="00623DBE"/>
    <w:rsid w:val="00624AC5"/>
    <w:rsid w:val="00624CB5"/>
    <w:rsid w:val="00625D71"/>
    <w:rsid w:val="00626505"/>
    <w:rsid w:val="00627F0F"/>
    <w:rsid w:val="006304F1"/>
    <w:rsid w:val="0063313E"/>
    <w:rsid w:val="006337BD"/>
    <w:rsid w:val="00633BC9"/>
    <w:rsid w:val="0063414B"/>
    <w:rsid w:val="006354D0"/>
    <w:rsid w:val="00636168"/>
    <w:rsid w:val="006364FD"/>
    <w:rsid w:val="00637323"/>
    <w:rsid w:val="006416BD"/>
    <w:rsid w:val="006422C9"/>
    <w:rsid w:val="0064326F"/>
    <w:rsid w:val="0064332A"/>
    <w:rsid w:val="0064373F"/>
    <w:rsid w:val="006452CA"/>
    <w:rsid w:val="0064570E"/>
    <w:rsid w:val="006466B5"/>
    <w:rsid w:val="00646851"/>
    <w:rsid w:val="006472D8"/>
    <w:rsid w:val="00647DAD"/>
    <w:rsid w:val="0065188C"/>
    <w:rsid w:val="006524EB"/>
    <w:rsid w:val="006532EC"/>
    <w:rsid w:val="00653938"/>
    <w:rsid w:val="006540D0"/>
    <w:rsid w:val="00654184"/>
    <w:rsid w:val="00654405"/>
    <w:rsid w:val="006544D1"/>
    <w:rsid w:val="0065457D"/>
    <w:rsid w:val="00654ECD"/>
    <w:rsid w:val="006551CA"/>
    <w:rsid w:val="006551F8"/>
    <w:rsid w:val="00657250"/>
    <w:rsid w:val="00660FC7"/>
    <w:rsid w:val="00662563"/>
    <w:rsid w:val="006630B6"/>
    <w:rsid w:val="006665EC"/>
    <w:rsid w:val="006707BD"/>
    <w:rsid w:val="00672A53"/>
    <w:rsid w:val="00674F37"/>
    <w:rsid w:val="00674FC9"/>
    <w:rsid w:val="006772AC"/>
    <w:rsid w:val="00677EAC"/>
    <w:rsid w:val="006800BA"/>
    <w:rsid w:val="0068076E"/>
    <w:rsid w:val="00681F2E"/>
    <w:rsid w:val="006828E6"/>
    <w:rsid w:val="00683769"/>
    <w:rsid w:val="00683DFF"/>
    <w:rsid w:val="00684D2D"/>
    <w:rsid w:val="00684F27"/>
    <w:rsid w:val="00685313"/>
    <w:rsid w:val="006869DF"/>
    <w:rsid w:val="006874EE"/>
    <w:rsid w:val="00687A78"/>
    <w:rsid w:val="0069036F"/>
    <w:rsid w:val="00692680"/>
    <w:rsid w:val="006945E4"/>
    <w:rsid w:val="006951DA"/>
    <w:rsid w:val="0069655A"/>
    <w:rsid w:val="00696ED5"/>
    <w:rsid w:val="006A1721"/>
    <w:rsid w:val="006A1A3E"/>
    <w:rsid w:val="006A21FA"/>
    <w:rsid w:val="006A2A4C"/>
    <w:rsid w:val="006A3890"/>
    <w:rsid w:val="006A3AE0"/>
    <w:rsid w:val="006A5523"/>
    <w:rsid w:val="006A6467"/>
    <w:rsid w:val="006A64BA"/>
    <w:rsid w:val="006A6841"/>
    <w:rsid w:val="006A70C9"/>
    <w:rsid w:val="006A75D7"/>
    <w:rsid w:val="006A760A"/>
    <w:rsid w:val="006A7781"/>
    <w:rsid w:val="006B04F1"/>
    <w:rsid w:val="006B0885"/>
    <w:rsid w:val="006B128A"/>
    <w:rsid w:val="006B12B2"/>
    <w:rsid w:val="006B166D"/>
    <w:rsid w:val="006B1B56"/>
    <w:rsid w:val="006B1FB4"/>
    <w:rsid w:val="006B23E3"/>
    <w:rsid w:val="006B3BAD"/>
    <w:rsid w:val="006B4A21"/>
    <w:rsid w:val="006B611D"/>
    <w:rsid w:val="006B77F4"/>
    <w:rsid w:val="006C06CF"/>
    <w:rsid w:val="006C1046"/>
    <w:rsid w:val="006C1923"/>
    <w:rsid w:val="006C245E"/>
    <w:rsid w:val="006C2763"/>
    <w:rsid w:val="006C2766"/>
    <w:rsid w:val="006C2CB5"/>
    <w:rsid w:val="006C34A8"/>
    <w:rsid w:val="006C3EBD"/>
    <w:rsid w:val="006C61E0"/>
    <w:rsid w:val="006C6A3E"/>
    <w:rsid w:val="006C7622"/>
    <w:rsid w:val="006C7D03"/>
    <w:rsid w:val="006D07B0"/>
    <w:rsid w:val="006D0844"/>
    <w:rsid w:val="006D113C"/>
    <w:rsid w:val="006D1C63"/>
    <w:rsid w:val="006D301C"/>
    <w:rsid w:val="006D3E16"/>
    <w:rsid w:val="006D43CF"/>
    <w:rsid w:val="006D5E0F"/>
    <w:rsid w:val="006D6387"/>
    <w:rsid w:val="006D67D5"/>
    <w:rsid w:val="006D76FD"/>
    <w:rsid w:val="006D7D43"/>
    <w:rsid w:val="006E0281"/>
    <w:rsid w:val="006E1039"/>
    <w:rsid w:val="006E21BD"/>
    <w:rsid w:val="006E43D6"/>
    <w:rsid w:val="006E4506"/>
    <w:rsid w:val="006E472E"/>
    <w:rsid w:val="006E4C74"/>
    <w:rsid w:val="006E509F"/>
    <w:rsid w:val="006E51A5"/>
    <w:rsid w:val="006E571F"/>
    <w:rsid w:val="006F067C"/>
    <w:rsid w:val="006F084C"/>
    <w:rsid w:val="006F0EEC"/>
    <w:rsid w:val="006F0F88"/>
    <w:rsid w:val="006F10D0"/>
    <w:rsid w:val="006F1B1F"/>
    <w:rsid w:val="006F234A"/>
    <w:rsid w:val="006F27EA"/>
    <w:rsid w:val="006F3963"/>
    <w:rsid w:val="006F3E96"/>
    <w:rsid w:val="006F728E"/>
    <w:rsid w:val="006F73F3"/>
    <w:rsid w:val="006F777B"/>
    <w:rsid w:val="00700830"/>
    <w:rsid w:val="00700C15"/>
    <w:rsid w:val="00702A67"/>
    <w:rsid w:val="00702B4D"/>
    <w:rsid w:val="00703CC3"/>
    <w:rsid w:val="007049EB"/>
    <w:rsid w:val="00704EF5"/>
    <w:rsid w:val="00705107"/>
    <w:rsid w:val="00707AA1"/>
    <w:rsid w:val="00710E28"/>
    <w:rsid w:val="00713EA3"/>
    <w:rsid w:val="0071651F"/>
    <w:rsid w:val="0071782E"/>
    <w:rsid w:val="00717D53"/>
    <w:rsid w:val="007213D2"/>
    <w:rsid w:val="00721420"/>
    <w:rsid w:val="00721C66"/>
    <w:rsid w:val="007224E6"/>
    <w:rsid w:val="00726584"/>
    <w:rsid w:val="00726C4E"/>
    <w:rsid w:val="0072718E"/>
    <w:rsid w:val="007273EC"/>
    <w:rsid w:val="00727BA9"/>
    <w:rsid w:val="00730E64"/>
    <w:rsid w:val="007312C9"/>
    <w:rsid w:val="00732675"/>
    <w:rsid w:val="0073495C"/>
    <w:rsid w:val="00734BCF"/>
    <w:rsid w:val="00734E37"/>
    <w:rsid w:val="00737058"/>
    <w:rsid w:val="0074050A"/>
    <w:rsid w:val="00740DE1"/>
    <w:rsid w:val="007417AE"/>
    <w:rsid w:val="00742AB7"/>
    <w:rsid w:val="00743B75"/>
    <w:rsid w:val="00744CB5"/>
    <w:rsid w:val="00744FF4"/>
    <w:rsid w:val="00745724"/>
    <w:rsid w:val="007459B9"/>
    <w:rsid w:val="007467A9"/>
    <w:rsid w:val="0074790E"/>
    <w:rsid w:val="007508DA"/>
    <w:rsid w:val="00751E6A"/>
    <w:rsid w:val="00751F66"/>
    <w:rsid w:val="00752148"/>
    <w:rsid w:val="00752BCE"/>
    <w:rsid w:val="0075389D"/>
    <w:rsid w:val="007563EA"/>
    <w:rsid w:val="007569AA"/>
    <w:rsid w:val="00756A6F"/>
    <w:rsid w:val="00756A9F"/>
    <w:rsid w:val="007578A3"/>
    <w:rsid w:val="00760906"/>
    <w:rsid w:val="007609D8"/>
    <w:rsid w:val="00760C5B"/>
    <w:rsid w:val="00760F10"/>
    <w:rsid w:val="0076219C"/>
    <w:rsid w:val="00764A2C"/>
    <w:rsid w:val="00764DB3"/>
    <w:rsid w:val="0076516B"/>
    <w:rsid w:val="00765B0E"/>
    <w:rsid w:val="007700C3"/>
    <w:rsid w:val="007711B9"/>
    <w:rsid w:val="00771767"/>
    <w:rsid w:val="00771BD1"/>
    <w:rsid w:val="00772681"/>
    <w:rsid w:val="007738E3"/>
    <w:rsid w:val="007740F1"/>
    <w:rsid w:val="0077608E"/>
    <w:rsid w:val="00776A3D"/>
    <w:rsid w:val="007775ED"/>
    <w:rsid w:val="0078044B"/>
    <w:rsid w:val="00780DA3"/>
    <w:rsid w:val="00781803"/>
    <w:rsid w:val="0078188B"/>
    <w:rsid w:val="007822C1"/>
    <w:rsid w:val="00782FF7"/>
    <w:rsid w:val="00784E08"/>
    <w:rsid w:val="0078557C"/>
    <w:rsid w:val="00785BFF"/>
    <w:rsid w:val="00786289"/>
    <w:rsid w:val="0079140D"/>
    <w:rsid w:val="00792A5B"/>
    <w:rsid w:val="00792CD7"/>
    <w:rsid w:val="00793178"/>
    <w:rsid w:val="00795492"/>
    <w:rsid w:val="007959FE"/>
    <w:rsid w:val="00796333"/>
    <w:rsid w:val="0079735C"/>
    <w:rsid w:val="007976D2"/>
    <w:rsid w:val="007A00D5"/>
    <w:rsid w:val="007A0597"/>
    <w:rsid w:val="007A15C0"/>
    <w:rsid w:val="007A2E3D"/>
    <w:rsid w:val="007A2F3B"/>
    <w:rsid w:val="007A31CF"/>
    <w:rsid w:val="007A34BD"/>
    <w:rsid w:val="007A3997"/>
    <w:rsid w:val="007A3DD4"/>
    <w:rsid w:val="007A4D92"/>
    <w:rsid w:val="007A5CFB"/>
    <w:rsid w:val="007A67E9"/>
    <w:rsid w:val="007A7D7D"/>
    <w:rsid w:val="007B1071"/>
    <w:rsid w:val="007B1F03"/>
    <w:rsid w:val="007B360B"/>
    <w:rsid w:val="007B3A92"/>
    <w:rsid w:val="007B4672"/>
    <w:rsid w:val="007B5264"/>
    <w:rsid w:val="007B5A87"/>
    <w:rsid w:val="007B7CAE"/>
    <w:rsid w:val="007B7D7E"/>
    <w:rsid w:val="007C2DE4"/>
    <w:rsid w:val="007C3A5A"/>
    <w:rsid w:val="007C69B5"/>
    <w:rsid w:val="007C735C"/>
    <w:rsid w:val="007C7417"/>
    <w:rsid w:val="007C7BCB"/>
    <w:rsid w:val="007D0517"/>
    <w:rsid w:val="007D0749"/>
    <w:rsid w:val="007D0A46"/>
    <w:rsid w:val="007D1613"/>
    <w:rsid w:val="007D1C79"/>
    <w:rsid w:val="007D27C3"/>
    <w:rsid w:val="007D2A30"/>
    <w:rsid w:val="007D307A"/>
    <w:rsid w:val="007D3B59"/>
    <w:rsid w:val="007D6EBD"/>
    <w:rsid w:val="007D6FB1"/>
    <w:rsid w:val="007D72D0"/>
    <w:rsid w:val="007E117A"/>
    <w:rsid w:val="007E1E60"/>
    <w:rsid w:val="007E212C"/>
    <w:rsid w:val="007E2C15"/>
    <w:rsid w:val="007E42D3"/>
    <w:rsid w:val="007E4E60"/>
    <w:rsid w:val="007E5889"/>
    <w:rsid w:val="007E737C"/>
    <w:rsid w:val="007F0754"/>
    <w:rsid w:val="007F179A"/>
    <w:rsid w:val="007F4522"/>
    <w:rsid w:val="0080164D"/>
    <w:rsid w:val="00802620"/>
    <w:rsid w:val="0080322B"/>
    <w:rsid w:val="00803263"/>
    <w:rsid w:val="00804784"/>
    <w:rsid w:val="00804CC4"/>
    <w:rsid w:val="0080510F"/>
    <w:rsid w:val="0080544C"/>
    <w:rsid w:val="00805454"/>
    <w:rsid w:val="008113D3"/>
    <w:rsid w:val="008114BA"/>
    <w:rsid w:val="00811C79"/>
    <w:rsid w:val="00811F7C"/>
    <w:rsid w:val="00812362"/>
    <w:rsid w:val="008126EA"/>
    <w:rsid w:val="00812C83"/>
    <w:rsid w:val="008136E5"/>
    <w:rsid w:val="00813962"/>
    <w:rsid w:val="008150A2"/>
    <w:rsid w:val="00815146"/>
    <w:rsid w:val="008155DC"/>
    <w:rsid w:val="00815A8A"/>
    <w:rsid w:val="008224CF"/>
    <w:rsid w:val="008241BE"/>
    <w:rsid w:val="00824510"/>
    <w:rsid w:val="00824683"/>
    <w:rsid w:val="00825AE5"/>
    <w:rsid w:val="00826083"/>
    <w:rsid w:val="00827DCD"/>
    <w:rsid w:val="00830A25"/>
    <w:rsid w:val="0083106F"/>
    <w:rsid w:val="00832448"/>
    <w:rsid w:val="008344F5"/>
    <w:rsid w:val="0083464F"/>
    <w:rsid w:val="00834EC9"/>
    <w:rsid w:val="00836A46"/>
    <w:rsid w:val="00836AA9"/>
    <w:rsid w:val="00836D77"/>
    <w:rsid w:val="008378F4"/>
    <w:rsid w:val="008406B2"/>
    <w:rsid w:val="00841AE8"/>
    <w:rsid w:val="00842650"/>
    <w:rsid w:val="0084328D"/>
    <w:rsid w:val="008478B8"/>
    <w:rsid w:val="00850CA6"/>
    <w:rsid w:val="0085173C"/>
    <w:rsid w:val="00851E40"/>
    <w:rsid w:val="0085333A"/>
    <w:rsid w:val="008552D4"/>
    <w:rsid w:val="008555E9"/>
    <w:rsid w:val="0085603A"/>
    <w:rsid w:val="00857168"/>
    <w:rsid w:val="0086098A"/>
    <w:rsid w:val="00860E90"/>
    <w:rsid w:val="008610F7"/>
    <w:rsid w:val="0086206A"/>
    <w:rsid w:val="00862D70"/>
    <w:rsid w:val="008632DC"/>
    <w:rsid w:val="00864202"/>
    <w:rsid w:val="0086421A"/>
    <w:rsid w:val="00864B8C"/>
    <w:rsid w:val="008652A2"/>
    <w:rsid w:val="00865AF7"/>
    <w:rsid w:val="00865B5C"/>
    <w:rsid w:val="00866A9A"/>
    <w:rsid w:val="00866FC0"/>
    <w:rsid w:val="0086703F"/>
    <w:rsid w:val="008677D2"/>
    <w:rsid w:val="00867A40"/>
    <w:rsid w:val="0087063B"/>
    <w:rsid w:val="00870F6E"/>
    <w:rsid w:val="00872614"/>
    <w:rsid w:val="0087281A"/>
    <w:rsid w:val="00873050"/>
    <w:rsid w:val="008731FE"/>
    <w:rsid w:val="00873BF1"/>
    <w:rsid w:val="00874478"/>
    <w:rsid w:val="008748F8"/>
    <w:rsid w:val="0087648A"/>
    <w:rsid w:val="008766D3"/>
    <w:rsid w:val="00877CDE"/>
    <w:rsid w:val="00880703"/>
    <w:rsid w:val="00880B5D"/>
    <w:rsid w:val="00880DF2"/>
    <w:rsid w:val="00881104"/>
    <w:rsid w:val="00881403"/>
    <w:rsid w:val="00882E86"/>
    <w:rsid w:val="00883230"/>
    <w:rsid w:val="00883D2E"/>
    <w:rsid w:val="00884336"/>
    <w:rsid w:val="00884A45"/>
    <w:rsid w:val="00884B3C"/>
    <w:rsid w:val="00887D47"/>
    <w:rsid w:val="00887DE2"/>
    <w:rsid w:val="0089018B"/>
    <w:rsid w:val="00890379"/>
    <w:rsid w:val="0089056B"/>
    <w:rsid w:val="00890B98"/>
    <w:rsid w:val="00891C47"/>
    <w:rsid w:val="00891DDB"/>
    <w:rsid w:val="008920F3"/>
    <w:rsid w:val="0089261A"/>
    <w:rsid w:val="0089293E"/>
    <w:rsid w:val="0089466A"/>
    <w:rsid w:val="00895239"/>
    <w:rsid w:val="00896A97"/>
    <w:rsid w:val="00896FF9"/>
    <w:rsid w:val="008A0D90"/>
    <w:rsid w:val="008A1815"/>
    <w:rsid w:val="008A2E0C"/>
    <w:rsid w:val="008A4044"/>
    <w:rsid w:val="008A41D3"/>
    <w:rsid w:val="008A4A52"/>
    <w:rsid w:val="008A4D14"/>
    <w:rsid w:val="008A5432"/>
    <w:rsid w:val="008A569A"/>
    <w:rsid w:val="008A57DA"/>
    <w:rsid w:val="008A6B3E"/>
    <w:rsid w:val="008B28FE"/>
    <w:rsid w:val="008B3713"/>
    <w:rsid w:val="008B38EC"/>
    <w:rsid w:val="008B3D58"/>
    <w:rsid w:val="008B3FE7"/>
    <w:rsid w:val="008B4116"/>
    <w:rsid w:val="008B43E6"/>
    <w:rsid w:val="008B5C68"/>
    <w:rsid w:val="008B7982"/>
    <w:rsid w:val="008B7D57"/>
    <w:rsid w:val="008C185D"/>
    <w:rsid w:val="008C23EB"/>
    <w:rsid w:val="008C256D"/>
    <w:rsid w:val="008C3EA1"/>
    <w:rsid w:val="008C5810"/>
    <w:rsid w:val="008C5A14"/>
    <w:rsid w:val="008C5CA8"/>
    <w:rsid w:val="008C62EC"/>
    <w:rsid w:val="008C6FFD"/>
    <w:rsid w:val="008D09A4"/>
    <w:rsid w:val="008D16D4"/>
    <w:rsid w:val="008D1CF0"/>
    <w:rsid w:val="008D2590"/>
    <w:rsid w:val="008D3FF7"/>
    <w:rsid w:val="008D4914"/>
    <w:rsid w:val="008D4A0C"/>
    <w:rsid w:val="008D5598"/>
    <w:rsid w:val="008D6305"/>
    <w:rsid w:val="008D793E"/>
    <w:rsid w:val="008D7BB4"/>
    <w:rsid w:val="008E004C"/>
    <w:rsid w:val="008E06B0"/>
    <w:rsid w:val="008E0F34"/>
    <w:rsid w:val="008E1216"/>
    <w:rsid w:val="008E14B6"/>
    <w:rsid w:val="008E1D1C"/>
    <w:rsid w:val="008E264B"/>
    <w:rsid w:val="008E2BC2"/>
    <w:rsid w:val="008E4672"/>
    <w:rsid w:val="008E49B5"/>
    <w:rsid w:val="008E5B54"/>
    <w:rsid w:val="008E5E44"/>
    <w:rsid w:val="008E73E0"/>
    <w:rsid w:val="008F00B1"/>
    <w:rsid w:val="008F08AF"/>
    <w:rsid w:val="008F2249"/>
    <w:rsid w:val="008F3554"/>
    <w:rsid w:val="008F4841"/>
    <w:rsid w:val="008F61B5"/>
    <w:rsid w:val="008F6B50"/>
    <w:rsid w:val="008F7AD7"/>
    <w:rsid w:val="00901DA3"/>
    <w:rsid w:val="009059AA"/>
    <w:rsid w:val="00905B70"/>
    <w:rsid w:val="0090666C"/>
    <w:rsid w:val="0090696F"/>
    <w:rsid w:val="00910202"/>
    <w:rsid w:val="00910AF1"/>
    <w:rsid w:val="00910D1A"/>
    <w:rsid w:val="009139D9"/>
    <w:rsid w:val="00915127"/>
    <w:rsid w:val="00916CF9"/>
    <w:rsid w:val="00916EA1"/>
    <w:rsid w:val="00917BCA"/>
    <w:rsid w:val="009233CF"/>
    <w:rsid w:val="00923D9C"/>
    <w:rsid w:val="00924444"/>
    <w:rsid w:val="009248E7"/>
    <w:rsid w:val="00924AA1"/>
    <w:rsid w:val="00924CF0"/>
    <w:rsid w:val="009253A4"/>
    <w:rsid w:val="00925429"/>
    <w:rsid w:val="00925440"/>
    <w:rsid w:val="00925B8C"/>
    <w:rsid w:val="009261D1"/>
    <w:rsid w:val="00926265"/>
    <w:rsid w:val="00930A68"/>
    <w:rsid w:val="00931ED8"/>
    <w:rsid w:val="0093270A"/>
    <w:rsid w:val="00932982"/>
    <w:rsid w:val="009331F3"/>
    <w:rsid w:val="009332CC"/>
    <w:rsid w:val="009332DA"/>
    <w:rsid w:val="00934266"/>
    <w:rsid w:val="00936D8D"/>
    <w:rsid w:val="0093744A"/>
    <w:rsid w:val="00937CB5"/>
    <w:rsid w:val="00937D73"/>
    <w:rsid w:val="00940191"/>
    <w:rsid w:val="00941C80"/>
    <w:rsid w:val="00943D67"/>
    <w:rsid w:val="009443E6"/>
    <w:rsid w:val="00944438"/>
    <w:rsid w:val="00944782"/>
    <w:rsid w:val="00945673"/>
    <w:rsid w:val="00945CF7"/>
    <w:rsid w:val="0094721E"/>
    <w:rsid w:val="009505EA"/>
    <w:rsid w:val="00950A14"/>
    <w:rsid w:val="009517FF"/>
    <w:rsid w:val="0095488F"/>
    <w:rsid w:val="00956C36"/>
    <w:rsid w:val="00956D23"/>
    <w:rsid w:val="009602D2"/>
    <w:rsid w:val="009604EC"/>
    <w:rsid w:val="00960527"/>
    <w:rsid w:val="00960882"/>
    <w:rsid w:val="00961258"/>
    <w:rsid w:val="00962613"/>
    <w:rsid w:val="009634E9"/>
    <w:rsid w:val="00964BFF"/>
    <w:rsid w:val="00965D5B"/>
    <w:rsid w:val="00966C89"/>
    <w:rsid w:val="00970DDC"/>
    <w:rsid w:val="00972000"/>
    <w:rsid w:val="009734FB"/>
    <w:rsid w:val="00973BF3"/>
    <w:rsid w:val="00973D1E"/>
    <w:rsid w:val="00977819"/>
    <w:rsid w:val="009802B0"/>
    <w:rsid w:val="0098090D"/>
    <w:rsid w:val="009811C9"/>
    <w:rsid w:val="00981A58"/>
    <w:rsid w:val="009827D1"/>
    <w:rsid w:val="00985019"/>
    <w:rsid w:val="00985201"/>
    <w:rsid w:val="00985891"/>
    <w:rsid w:val="00985E46"/>
    <w:rsid w:val="00987007"/>
    <w:rsid w:val="00991F0E"/>
    <w:rsid w:val="00992882"/>
    <w:rsid w:val="009930E1"/>
    <w:rsid w:val="0099360C"/>
    <w:rsid w:val="009939D0"/>
    <w:rsid w:val="00993C37"/>
    <w:rsid w:val="009948EE"/>
    <w:rsid w:val="00994E82"/>
    <w:rsid w:val="0099523A"/>
    <w:rsid w:val="00997641"/>
    <w:rsid w:val="00997DAE"/>
    <w:rsid w:val="009A3707"/>
    <w:rsid w:val="009A3796"/>
    <w:rsid w:val="009A3E04"/>
    <w:rsid w:val="009A4727"/>
    <w:rsid w:val="009A47A8"/>
    <w:rsid w:val="009A47AC"/>
    <w:rsid w:val="009A5857"/>
    <w:rsid w:val="009A5B92"/>
    <w:rsid w:val="009A6325"/>
    <w:rsid w:val="009A7669"/>
    <w:rsid w:val="009A7BF1"/>
    <w:rsid w:val="009B02FD"/>
    <w:rsid w:val="009B059B"/>
    <w:rsid w:val="009B118E"/>
    <w:rsid w:val="009B1480"/>
    <w:rsid w:val="009B25D9"/>
    <w:rsid w:val="009B47D5"/>
    <w:rsid w:val="009B6549"/>
    <w:rsid w:val="009B7F08"/>
    <w:rsid w:val="009C015F"/>
    <w:rsid w:val="009C0D3F"/>
    <w:rsid w:val="009C406B"/>
    <w:rsid w:val="009C4FA3"/>
    <w:rsid w:val="009C533C"/>
    <w:rsid w:val="009C5BBD"/>
    <w:rsid w:val="009C756E"/>
    <w:rsid w:val="009D015C"/>
    <w:rsid w:val="009D03BB"/>
    <w:rsid w:val="009D0422"/>
    <w:rsid w:val="009D18C0"/>
    <w:rsid w:val="009D2FC2"/>
    <w:rsid w:val="009D3EE5"/>
    <w:rsid w:val="009D40CD"/>
    <w:rsid w:val="009D48C3"/>
    <w:rsid w:val="009D5499"/>
    <w:rsid w:val="009D7266"/>
    <w:rsid w:val="009D79C6"/>
    <w:rsid w:val="009E03C4"/>
    <w:rsid w:val="009E08D6"/>
    <w:rsid w:val="009E113D"/>
    <w:rsid w:val="009E1816"/>
    <w:rsid w:val="009E1C26"/>
    <w:rsid w:val="009E2C10"/>
    <w:rsid w:val="009E2EAF"/>
    <w:rsid w:val="009E601F"/>
    <w:rsid w:val="009E72B3"/>
    <w:rsid w:val="009F0412"/>
    <w:rsid w:val="009F08C5"/>
    <w:rsid w:val="009F2BD0"/>
    <w:rsid w:val="009F307B"/>
    <w:rsid w:val="009F3AA2"/>
    <w:rsid w:val="009F4D4F"/>
    <w:rsid w:val="009F5F0A"/>
    <w:rsid w:val="009F72E1"/>
    <w:rsid w:val="00A00430"/>
    <w:rsid w:val="00A00B07"/>
    <w:rsid w:val="00A015C1"/>
    <w:rsid w:val="00A034F7"/>
    <w:rsid w:val="00A041D9"/>
    <w:rsid w:val="00A04AD4"/>
    <w:rsid w:val="00A04EDC"/>
    <w:rsid w:val="00A05E0F"/>
    <w:rsid w:val="00A06A09"/>
    <w:rsid w:val="00A0727F"/>
    <w:rsid w:val="00A10044"/>
    <w:rsid w:val="00A10314"/>
    <w:rsid w:val="00A10FC7"/>
    <w:rsid w:val="00A11471"/>
    <w:rsid w:val="00A1199F"/>
    <w:rsid w:val="00A11C6B"/>
    <w:rsid w:val="00A11F76"/>
    <w:rsid w:val="00A1305A"/>
    <w:rsid w:val="00A14955"/>
    <w:rsid w:val="00A16656"/>
    <w:rsid w:val="00A17388"/>
    <w:rsid w:val="00A203E6"/>
    <w:rsid w:val="00A21EE9"/>
    <w:rsid w:val="00A21FF9"/>
    <w:rsid w:val="00A22023"/>
    <w:rsid w:val="00A2230F"/>
    <w:rsid w:val="00A234B3"/>
    <w:rsid w:val="00A235BB"/>
    <w:rsid w:val="00A239C6"/>
    <w:rsid w:val="00A26459"/>
    <w:rsid w:val="00A27273"/>
    <w:rsid w:val="00A30586"/>
    <w:rsid w:val="00A30833"/>
    <w:rsid w:val="00A3180E"/>
    <w:rsid w:val="00A31E4D"/>
    <w:rsid w:val="00A31F82"/>
    <w:rsid w:val="00A33C5E"/>
    <w:rsid w:val="00A34AC5"/>
    <w:rsid w:val="00A34B40"/>
    <w:rsid w:val="00A357F7"/>
    <w:rsid w:val="00A35836"/>
    <w:rsid w:val="00A36DAE"/>
    <w:rsid w:val="00A37290"/>
    <w:rsid w:val="00A374CA"/>
    <w:rsid w:val="00A37904"/>
    <w:rsid w:val="00A37EA6"/>
    <w:rsid w:val="00A42FD4"/>
    <w:rsid w:val="00A45920"/>
    <w:rsid w:val="00A46389"/>
    <w:rsid w:val="00A471D7"/>
    <w:rsid w:val="00A50105"/>
    <w:rsid w:val="00A51A5F"/>
    <w:rsid w:val="00A523DC"/>
    <w:rsid w:val="00A53E2A"/>
    <w:rsid w:val="00A540C9"/>
    <w:rsid w:val="00A5415E"/>
    <w:rsid w:val="00A549B5"/>
    <w:rsid w:val="00A55527"/>
    <w:rsid w:val="00A555E2"/>
    <w:rsid w:val="00A55B3E"/>
    <w:rsid w:val="00A55BF7"/>
    <w:rsid w:val="00A57939"/>
    <w:rsid w:val="00A6008F"/>
    <w:rsid w:val="00A60A66"/>
    <w:rsid w:val="00A61C7F"/>
    <w:rsid w:val="00A62814"/>
    <w:rsid w:val="00A62C7A"/>
    <w:rsid w:val="00A62C9B"/>
    <w:rsid w:val="00A62EBD"/>
    <w:rsid w:val="00A632B0"/>
    <w:rsid w:val="00A659F3"/>
    <w:rsid w:val="00A660D1"/>
    <w:rsid w:val="00A66125"/>
    <w:rsid w:val="00A66CBA"/>
    <w:rsid w:val="00A66FC8"/>
    <w:rsid w:val="00A6758E"/>
    <w:rsid w:val="00A67927"/>
    <w:rsid w:val="00A70EEE"/>
    <w:rsid w:val="00A712E4"/>
    <w:rsid w:val="00A74C1F"/>
    <w:rsid w:val="00A77346"/>
    <w:rsid w:val="00A77566"/>
    <w:rsid w:val="00A811C5"/>
    <w:rsid w:val="00A81334"/>
    <w:rsid w:val="00A82527"/>
    <w:rsid w:val="00A83BC1"/>
    <w:rsid w:val="00A9233F"/>
    <w:rsid w:val="00A941D8"/>
    <w:rsid w:val="00A945C8"/>
    <w:rsid w:val="00A95A22"/>
    <w:rsid w:val="00A95DEB"/>
    <w:rsid w:val="00A97388"/>
    <w:rsid w:val="00A97AE4"/>
    <w:rsid w:val="00AA0612"/>
    <w:rsid w:val="00AA06AA"/>
    <w:rsid w:val="00AA137D"/>
    <w:rsid w:val="00AA1755"/>
    <w:rsid w:val="00AA348B"/>
    <w:rsid w:val="00AA3706"/>
    <w:rsid w:val="00AA3A71"/>
    <w:rsid w:val="00AA513C"/>
    <w:rsid w:val="00AA673C"/>
    <w:rsid w:val="00AA67DB"/>
    <w:rsid w:val="00AB089A"/>
    <w:rsid w:val="00AB08A0"/>
    <w:rsid w:val="00AB1E00"/>
    <w:rsid w:val="00AB2209"/>
    <w:rsid w:val="00AB2365"/>
    <w:rsid w:val="00AB24E1"/>
    <w:rsid w:val="00AB25BC"/>
    <w:rsid w:val="00AB54EC"/>
    <w:rsid w:val="00AB6E09"/>
    <w:rsid w:val="00AB7337"/>
    <w:rsid w:val="00AC06AC"/>
    <w:rsid w:val="00AC1320"/>
    <w:rsid w:val="00AC19CA"/>
    <w:rsid w:val="00AC2378"/>
    <w:rsid w:val="00AC2706"/>
    <w:rsid w:val="00AC31F1"/>
    <w:rsid w:val="00AC4A14"/>
    <w:rsid w:val="00AC5BB0"/>
    <w:rsid w:val="00AC60FB"/>
    <w:rsid w:val="00AC72FE"/>
    <w:rsid w:val="00AC7A48"/>
    <w:rsid w:val="00AD0A04"/>
    <w:rsid w:val="00AD0D4E"/>
    <w:rsid w:val="00AD0D71"/>
    <w:rsid w:val="00AD105F"/>
    <w:rsid w:val="00AD3E3D"/>
    <w:rsid w:val="00AD3E7F"/>
    <w:rsid w:val="00AD4D33"/>
    <w:rsid w:val="00AD50EF"/>
    <w:rsid w:val="00AD597D"/>
    <w:rsid w:val="00AD5C00"/>
    <w:rsid w:val="00AD5DBD"/>
    <w:rsid w:val="00AE0F93"/>
    <w:rsid w:val="00AE11F8"/>
    <w:rsid w:val="00AE168D"/>
    <w:rsid w:val="00AE2834"/>
    <w:rsid w:val="00AE402D"/>
    <w:rsid w:val="00AE4176"/>
    <w:rsid w:val="00AE466A"/>
    <w:rsid w:val="00AE5937"/>
    <w:rsid w:val="00AE66C7"/>
    <w:rsid w:val="00AE6F72"/>
    <w:rsid w:val="00AE730E"/>
    <w:rsid w:val="00AF1A46"/>
    <w:rsid w:val="00AF1C1E"/>
    <w:rsid w:val="00AF2562"/>
    <w:rsid w:val="00AF4E90"/>
    <w:rsid w:val="00AF64E2"/>
    <w:rsid w:val="00AF6DE6"/>
    <w:rsid w:val="00AF70B2"/>
    <w:rsid w:val="00AF73D3"/>
    <w:rsid w:val="00B00017"/>
    <w:rsid w:val="00B00517"/>
    <w:rsid w:val="00B03BDB"/>
    <w:rsid w:val="00B04573"/>
    <w:rsid w:val="00B0609C"/>
    <w:rsid w:val="00B06C3A"/>
    <w:rsid w:val="00B06DD8"/>
    <w:rsid w:val="00B10C0F"/>
    <w:rsid w:val="00B11B02"/>
    <w:rsid w:val="00B12DF7"/>
    <w:rsid w:val="00B136B7"/>
    <w:rsid w:val="00B13B1F"/>
    <w:rsid w:val="00B14723"/>
    <w:rsid w:val="00B15881"/>
    <w:rsid w:val="00B21B40"/>
    <w:rsid w:val="00B222E3"/>
    <w:rsid w:val="00B222EB"/>
    <w:rsid w:val="00B22B6F"/>
    <w:rsid w:val="00B244EF"/>
    <w:rsid w:val="00B24B72"/>
    <w:rsid w:val="00B25708"/>
    <w:rsid w:val="00B258D1"/>
    <w:rsid w:val="00B27697"/>
    <w:rsid w:val="00B313E0"/>
    <w:rsid w:val="00B31E8F"/>
    <w:rsid w:val="00B322C9"/>
    <w:rsid w:val="00B32B1B"/>
    <w:rsid w:val="00B32C7D"/>
    <w:rsid w:val="00B34384"/>
    <w:rsid w:val="00B362BB"/>
    <w:rsid w:val="00B36F3A"/>
    <w:rsid w:val="00B36FD1"/>
    <w:rsid w:val="00B372AB"/>
    <w:rsid w:val="00B3763A"/>
    <w:rsid w:val="00B40618"/>
    <w:rsid w:val="00B40624"/>
    <w:rsid w:val="00B40C3A"/>
    <w:rsid w:val="00B40EAF"/>
    <w:rsid w:val="00B4124C"/>
    <w:rsid w:val="00B41406"/>
    <w:rsid w:val="00B41A8E"/>
    <w:rsid w:val="00B42188"/>
    <w:rsid w:val="00B436C3"/>
    <w:rsid w:val="00B44969"/>
    <w:rsid w:val="00B458FD"/>
    <w:rsid w:val="00B45D59"/>
    <w:rsid w:val="00B45DB1"/>
    <w:rsid w:val="00B460D5"/>
    <w:rsid w:val="00B46625"/>
    <w:rsid w:val="00B473AB"/>
    <w:rsid w:val="00B47989"/>
    <w:rsid w:val="00B511C5"/>
    <w:rsid w:val="00B512D5"/>
    <w:rsid w:val="00B519F2"/>
    <w:rsid w:val="00B51BAF"/>
    <w:rsid w:val="00B521FC"/>
    <w:rsid w:val="00B52C56"/>
    <w:rsid w:val="00B54549"/>
    <w:rsid w:val="00B5471C"/>
    <w:rsid w:val="00B5498C"/>
    <w:rsid w:val="00B54B87"/>
    <w:rsid w:val="00B558CB"/>
    <w:rsid w:val="00B56725"/>
    <w:rsid w:val="00B56AA4"/>
    <w:rsid w:val="00B57F9D"/>
    <w:rsid w:val="00B605C2"/>
    <w:rsid w:val="00B615BB"/>
    <w:rsid w:val="00B61DC1"/>
    <w:rsid w:val="00B6266E"/>
    <w:rsid w:val="00B63ED7"/>
    <w:rsid w:val="00B654AB"/>
    <w:rsid w:val="00B654DB"/>
    <w:rsid w:val="00B660BF"/>
    <w:rsid w:val="00B67070"/>
    <w:rsid w:val="00B67F68"/>
    <w:rsid w:val="00B70B84"/>
    <w:rsid w:val="00B70BE0"/>
    <w:rsid w:val="00B71DF6"/>
    <w:rsid w:val="00B71F50"/>
    <w:rsid w:val="00B723E5"/>
    <w:rsid w:val="00B725E3"/>
    <w:rsid w:val="00B72D22"/>
    <w:rsid w:val="00B750C4"/>
    <w:rsid w:val="00B75A09"/>
    <w:rsid w:val="00B76135"/>
    <w:rsid w:val="00B76FA3"/>
    <w:rsid w:val="00B77715"/>
    <w:rsid w:val="00B77C2B"/>
    <w:rsid w:val="00B80287"/>
    <w:rsid w:val="00B80586"/>
    <w:rsid w:val="00B8133C"/>
    <w:rsid w:val="00B81BA8"/>
    <w:rsid w:val="00B81E6F"/>
    <w:rsid w:val="00B81EDC"/>
    <w:rsid w:val="00B82F20"/>
    <w:rsid w:val="00B8362B"/>
    <w:rsid w:val="00B8510B"/>
    <w:rsid w:val="00B855A7"/>
    <w:rsid w:val="00B857D6"/>
    <w:rsid w:val="00B86B0D"/>
    <w:rsid w:val="00B86B32"/>
    <w:rsid w:val="00B86D8F"/>
    <w:rsid w:val="00B870CD"/>
    <w:rsid w:val="00B91092"/>
    <w:rsid w:val="00B917B8"/>
    <w:rsid w:val="00B91DFB"/>
    <w:rsid w:val="00B92B79"/>
    <w:rsid w:val="00B92E65"/>
    <w:rsid w:val="00B931DA"/>
    <w:rsid w:val="00B9365B"/>
    <w:rsid w:val="00B93C38"/>
    <w:rsid w:val="00B93CE8"/>
    <w:rsid w:val="00B94DA8"/>
    <w:rsid w:val="00B96657"/>
    <w:rsid w:val="00B96FA3"/>
    <w:rsid w:val="00B9720C"/>
    <w:rsid w:val="00B97540"/>
    <w:rsid w:val="00BA0207"/>
    <w:rsid w:val="00BA24E4"/>
    <w:rsid w:val="00BA2581"/>
    <w:rsid w:val="00BA3E47"/>
    <w:rsid w:val="00BA400D"/>
    <w:rsid w:val="00BA40EF"/>
    <w:rsid w:val="00BA4FB3"/>
    <w:rsid w:val="00BA758C"/>
    <w:rsid w:val="00BA7A13"/>
    <w:rsid w:val="00BA7C9C"/>
    <w:rsid w:val="00BB1534"/>
    <w:rsid w:val="00BB182C"/>
    <w:rsid w:val="00BB1A9E"/>
    <w:rsid w:val="00BB2E0D"/>
    <w:rsid w:val="00BB40FB"/>
    <w:rsid w:val="00BB4777"/>
    <w:rsid w:val="00BB51DE"/>
    <w:rsid w:val="00BB6F26"/>
    <w:rsid w:val="00BB7BA5"/>
    <w:rsid w:val="00BC1771"/>
    <w:rsid w:val="00BC184A"/>
    <w:rsid w:val="00BC19E6"/>
    <w:rsid w:val="00BC3702"/>
    <w:rsid w:val="00BC3922"/>
    <w:rsid w:val="00BC39DC"/>
    <w:rsid w:val="00BC3B1B"/>
    <w:rsid w:val="00BC490C"/>
    <w:rsid w:val="00BC4C96"/>
    <w:rsid w:val="00BC4D31"/>
    <w:rsid w:val="00BC75F3"/>
    <w:rsid w:val="00BC7606"/>
    <w:rsid w:val="00BC7E3F"/>
    <w:rsid w:val="00BD10CF"/>
    <w:rsid w:val="00BD61E5"/>
    <w:rsid w:val="00BE0CD2"/>
    <w:rsid w:val="00BE20BC"/>
    <w:rsid w:val="00BE2261"/>
    <w:rsid w:val="00BE246C"/>
    <w:rsid w:val="00BE27CF"/>
    <w:rsid w:val="00BE356D"/>
    <w:rsid w:val="00BE4B20"/>
    <w:rsid w:val="00BE4C26"/>
    <w:rsid w:val="00BE5001"/>
    <w:rsid w:val="00BE57A0"/>
    <w:rsid w:val="00BE6B0C"/>
    <w:rsid w:val="00BE6B6A"/>
    <w:rsid w:val="00BE74AD"/>
    <w:rsid w:val="00BE77A1"/>
    <w:rsid w:val="00BF0F1F"/>
    <w:rsid w:val="00BF1D19"/>
    <w:rsid w:val="00BF36B0"/>
    <w:rsid w:val="00BF38D6"/>
    <w:rsid w:val="00BF4E70"/>
    <w:rsid w:val="00BF5320"/>
    <w:rsid w:val="00BF5737"/>
    <w:rsid w:val="00BF61B0"/>
    <w:rsid w:val="00C00823"/>
    <w:rsid w:val="00C02294"/>
    <w:rsid w:val="00C02605"/>
    <w:rsid w:val="00C0275B"/>
    <w:rsid w:val="00C02C34"/>
    <w:rsid w:val="00C03536"/>
    <w:rsid w:val="00C0369D"/>
    <w:rsid w:val="00C0449F"/>
    <w:rsid w:val="00C0490D"/>
    <w:rsid w:val="00C06A5D"/>
    <w:rsid w:val="00C06EA7"/>
    <w:rsid w:val="00C10488"/>
    <w:rsid w:val="00C10E74"/>
    <w:rsid w:val="00C1114D"/>
    <w:rsid w:val="00C1195D"/>
    <w:rsid w:val="00C120F9"/>
    <w:rsid w:val="00C1415B"/>
    <w:rsid w:val="00C148F3"/>
    <w:rsid w:val="00C14DFF"/>
    <w:rsid w:val="00C15CA7"/>
    <w:rsid w:val="00C16327"/>
    <w:rsid w:val="00C16ACE"/>
    <w:rsid w:val="00C17531"/>
    <w:rsid w:val="00C20D56"/>
    <w:rsid w:val="00C22126"/>
    <w:rsid w:val="00C2375D"/>
    <w:rsid w:val="00C2421B"/>
    <w:rsid w:val="00C244BA"/>
    <w:rsid w:val="00C263CE"/>
    <w:rsid w:val="00C26968"/>
    <w:rsid w:val="00C27218"/>
    <w:rsid w:val="00C310E6"/>
    <w:rsid w:val="00C324A5"/>
    <w:rsid w:val="00C327B5"/>
    <w:rsid w:val="00C32814"/>
    <w:rsid w:val="00C366ED"/>
    <w:rsid w:val="00C3776D"/>
    <w:rsid w:val="00C37A0B"/>
    <w:rsid w:val="00C40E29"/>
    <w:rsid w:val="00C4261B"/>
    <w:rsid w:val="00C437F4"/>
    <w:rsid w:val="00C45525"/>
    <w:rsid w:val="00C47F4C"/>
    <w:rsid w:val="00C5167D"/>
    <w:rsid w:val="00C519EB"/>
    <w:rsid w:val="00C51ACB"/>
    <w:rsid w:val="00C54DEF"/>
    <w:rsid w:val="00C554F6"/>
    <w:rsid w:val="00C556EA"/>
    <w:rsid w:val="00C56891"/>
    <w:rsid w:val="00C56D25"/>
    <w:rsid w:val="00C57349"/>
    <w:rsid w:val="00C604FC"/>
    <w:rsid w:val="00C61F53"/>
    <w:rsid w:val="00C62785"/>
    <w:rsid w:val="00C6407E"/>
    <w:rsid w:val="00C64B5E"/>
    <w:rsid w:val="00C64E6A"/>
    <w:rsid w:val="00C72167"/>
    <w:rsid w:val="00C72E5A"/>
    <w:rsid w:val="00C747B7"/>
    <w:rsid w:val="00C74816"/>
    <w:rsid w:val="00C74E0C"/>
    <w:rsid w:val="00C74FC8"/>
    <w:rsid w:val="00C75611"/>
    <w:rsid w:val="00C75808"/>
    <w:rsid w:val="00C75A9E"/>
    <w:rsid w:val="00C7727F"/>
    <w:rsid w:val="00C805CE"/>
    <w:rsid w:val="00C80BB3"/>
    <w:rsid w:val="00C81456"/>
    <w:rsid w:val="00C82FFE"/>
    <w:rsid w:val="00C841BE"/>
    <w:rsid w:val="00C84B85"/>
    <w:rsid w:val="00C8519C"/>
    <w:rsid w:val="00C85415"/>
    <w:rsid w:val="00C85E7B"/>
    <w:rsid w:val="00C85F59"/>
    <w:rsid w:val="00C86B6C"/>
    <w:rsid w:val="00C87455"/>
    <w:rsid w:val="00C879BA"/>
    <w:rsid w:val="00C90216"/>
    <w:rsid w:val="00C91C71"/>
    <w:rsid w:val="00C91DD1"/>
    <w:rsid w:val="00C93B07"/>
    <w:rsid w:val="00C93BD6"/>
    <w:rsid w:val="00C94004"/>
    <w:rsid w:val="00C94B14"/>
    <w:rsid w:val="00C95019"/>
    <w:rsid w:val="00C95884"/>
    <w:rsid w:val="00C96716"/>
    <w:rsid w:val="00C96ACC"/>
    <w:rsid w:val="00C97B8E"/>
    <w:rsid w:val="00C97F65"/>
    <w:rsid w:val="00CA05C7"/>
    <w:rsid w:val="00CA099F"/>
    <w:rsid w:val="00CA0C5B"/>
    <w:rsid w:val="00CA1984"/>
    <w:rsid w:val="00CA1B42"/>
    <w:rsid w:val="00CA1CE7"/>
    <w:rsid w:val="00CA1F56"/>
    <w:rsid w:val="00CA20BA"/>
    <w:rsid w:val="00CA30C4"/>
    <w:rsid w:val="00CA465C"/>
    <w:rsid w:val="00CA555B"/>
    <w:rsid w:val="00CA57BF"/>
    <w:rsid w:val="00CA5D86"/>
    <w:rsid w:val="00CA7E07"/>
    <w:rsid w:val="00CB193D"/>
    <w:rsid w:val="00CB2172"/>
    <w:rsid w:val="00CB38DC"/>
    <w:rsid w:val="00CB3F5E"/>
    <w:rsid w:val="00CB4162"/>
    <w:rsid w:val="00CB555B"/>
    <w:rsid w:val="00CB7D21"/>
    <w:rsid w:val="00CC2963"/>
    <w:rsid w:val="00CC3A00"/>
    <w:rsid w:val="00CC3ADE"/>
    <w:rsid w:val="00CC4611"/>
    <w:rsid w:val="00CC4698"/>
    <w:rsid w:val="00CC59FC"/>
    <w:rsid w:val="00CC608B"/>
    <w:rsid w:val="00CD0040"/>
    <w:rsid w:val="00CD07ED"/>
    <w:rsid w:val="00CD0983"/>
    <w:rsid w:val="00CD1AB6"/>
    <w:rsid w:val="00CD515F"/>
    <w:rsid w:val="00CD5889"/>
    <w:rsid w:val="00CD750B"/>
    <w:rsid w:val="00CD7792"/>
    <w:rsid w:val="00CE0735"/>
    <w:rsid w:val="00CE0A45"/>
    <w:rsid w:val="00CE0D41"/>
    <w:rsid w:val="00CE3BAB"/>
    <w:rsid w:val="00CE3C0E"/>
    <w:rsid w:val="00CE590F"/>
    <w:rsid w:val="00CE782D"/>
    <w:rsid w:val="00CE7A36"/>
    <w:rsid w:val="00CF009D"/>
    <w:rsid w:val="00CF1597"/>
    <w:rsid w:val="00CF1CEB"/>
    <w:rsid w:val="00CF3796"/>
    <w:rsid w:val="00CF415F"/>
    <w:rsid w:val="00CF4545"/>
    <w:rsid w:val="00CF50E7"/>
    <w:rsid w:val="00CF56E6"/>
    <w:rsid w:val="00CF5808"/>
    <w:rsid w:val="00CF6C2A"/>
    <w:rsid w:val="00CF7008"/>
    <w:rsid w:val="00CF754E"/>
    <w:rsid w:val="00CF7FC7"/>
    <w:rsid w:val="00D01625"/>
    <w:rsid w:val="00D01D98"/>
    <w:rsid w:val="00D05866"/>
    <w:rsid w:val="00D05F81"/>
    <w:rsid w:val="00D060B8"/>
    <w:rsid w:val="00D10158"/>
    <w:rsid w:val="00D1158C"/>
    <w:rsid w:val="00D131D7"/>
    <w:rsid w:val="00D13381"/>
    <w:rsid w:val="00D13719"/>
    <w:rsid w:val="00D13D62"/>
    <w:rsid w:val="00D14743"/>
    <w:rsid w:val="00D154C9"/>
    <w:rsid w:val="00D1636F"/>
    <w:rsid w:val="00D16895"/>
    <w:rsid w:val="00D1702D"/>
    <w:rsid w:val="00D17986"/>
    <w:rsid w:val="00D17C90"/>
    <w:rsid w:val="00D208E7"/>
    <w:rsid w:val="00D2200C"/>
    <w:rsid w:val="00D22BE3"/>
    <w:rsid w:val="00D22DFA"/>
    <w:rsid w:val="00D23158"/>
    <w:rsid w:val="00D2337A"/>
    <w:rsid w:val="00D23A55"/>
    <w:rsid w:val="00D24CDA"/>
    <w:rsid w:val="00D25AF7"/>
    <w:rsid w:val="00D2729A"/>
    <w:rsid w:val="00D27F90"/>
    <w:rsid w:val="00D3226C"/>
    <w:rsid w:val="00D324A4"/>
    <w:rsid w:val="00D33FBE"/>
    <w:rsid w:val="00D36335"/>
    <w:rsid w:val="00D364C9"/>
    <w:rsid w:val="00D36C27"/>
    <w:rsid w:val="00D373C1"/>
    <w:rsid w:val="00D37725"/>
    <w:rsid w:val="00D4168F"/>
    <w:rsid w:val="00D41958"/>
    <w:rsid w:val="00D42192"/>
    <w:rsid w:val="00D42391"/>
    <w:rsid w:val="00D42843"/>
    <w:rsid w:val="00D43536"/>
    <w:rsid w:val="00D43EB1"/>
    <w:rsid w:val="00D45409"/>
    <w:rsid w:val="00D45F97"/>
    <w:rsid w:val="00D46DA8"/>
    <w:rsid w:val="00D47DDB"/>
    <w:rsid w:val="00D516AB"/>
    <w:rsid w:val="00D5206D"/>
    <w:rsid w:val="00D524E3"/>
    <w:rsid w:val="00D5285F"/>
    <w:rsid w:val="00D52B91"/>
    <w:rsid w:val="00D551F5"/>
    <w:rsid w:val="00D5583C"/>
    <w:rsid w:val="00D56248"/>
    <w:rsid w:val="00D565FB"/>
    <w:rsid w:val="00D569E4"/>
    <w:rsid w:val="00D570E9"/>
    <w:rsid w:val="00D5730A"/>
    <w:rsid w:val="00D575AE"/>
    <w:rsid w:val="00D6070D"/>
    <w:rsid w:val="00D624B5"/>
    <w:rsid w:val="00D62594"/>
    <w:rsid w:val="00D62B2B"/>
    <w:rsid w:val="00D62BB4"/>
    <w:rsid w:val="00D63C82"/>
    <w:rsid w:val="00D63DFB"/>
    <w:rsid w:val="00D63FE8"/>
    <w:rsid w:val="00D64196"/>
    <w:rsid w:val="00D651F4"/>
    <w:rsid w:val="00D653FF"/>
    <w:rsid w:val="00D65510"/>
    <w:rsid w:val="00D661B3"/>
    <w:rsid w:val="00D66240"/>
    <w:rsid w:val="00D664E5"/>
    <w:rsid w:val="00D70361"/>
    <w:rsid w:val="00D70467"/>
    <w:rsid w:val="00D70B73"/>
    <w:rsid w:val="00D71B3D"/>
    <w:rsid w:val="00D71F42"/>
    <w:rsid w:val="00D7309B"/>
    <w:rsid w:val="00D738EC"/>
    <w:rsid w:val="00D76705"/>
    <w:rsid w:val="00D77B8B"/>
    <w:rsid w:val="00D8058F"/>
    <w:rsid w:val="00D806C7"/>
    <w:rsid w:val="00D81AE7"/>
    <w:rsid w:val="00D83B44"/>
    <w:rsid w:val="00D868D4"/>
    <w:rsid w:val="00D86953"/>
    <w:rsid w:val="00D87202"/>
    <w:rsid w:val="00D87936"/>
    <w:rsid w:val="00D87C2F"/>
    <w:rsid w:val="00D911F0"/>
    <w:rsid w:val="00D91378"/>
    <w:rsid w:val="00D918A5"/>
    <w:rsid w:val="00D91A14"/>
    <w:rsid w:val="00D91B5F"/>
    <w:rsid w:val="00D91F3F"/>
    <w:rsid w:val="00D92C27"/>
    <w:rsid w:val="00D93051"/>
    <w:rsid w:val="00D942B2"/>
    <w:rsid w:val="00D942F0"/>
    <w:rsid w:val="00DA1113"/>
    <w:rsid w:val="00DA1507"/>
    <w:rsid w:val="00DA3A46"/>
    <w:rsid w:val="00DA3D45"/>
    <w:rsid w:val="00DA459B"/>
    <w:rsid w:val="00DA5DED"/>
    <w:rsid w:val="00DA61D2"/>
    <w:rsid w:val="00DA63EE"/>
    <w:rsid w:val="00DA6BFC"/>
    <w:rsid w:val="00DA6C6B"/>
    <w:rsid w:val="00DA755F"/>
    <w:rsid w:val="00DB0F80"/>
    <w:rsid w:val="00DB2632"/>
    <w:rsid w:val="00DB27D1"/>
    <w:rsid w:val="00DB3C31"/>
    <w:rsid w:val="00DB50C8"/>
    <w:rsid w:val="00DB5E6C"/>
    <w:rsid w:val="00DB632A"/>
    <w:rsid w:val="00DB638D"/>
    <w:rsid w:val="00DB6E68"/>
    <w:rsid w:val="00DB7341"/>
    <w:rsid w:val="00DB74D0"/>
    <w:rsid w:val="00DC012C"/>
    <w:rsid w:val="00DC016A"/>
    <w:rsid w:val="00DC02B0"/>
    <w:rsid w:val="00DC0813"/>
    <w:rsid w:val="00DC1DF7"/>
    <w:rsid w:val="00DC289F"/>
    <w:rsid w:val="00DC3D95"/>
    <w:rsid w:val="00DC4CAD"/>
    <w:rsid w:val="00DC53F1"/>
    <w:rsid w:val="00DC5459"/>
    <w:rsid w:val="00DC6AE9"/>
    <w:rsid w:val="00DC6D10"/>
    <w:rsid w:val="00DC77C5"/>
    <w:rsid w:val="00DD0E49"/>
    <w:rsid w:val="00DD2087"/>
    <w:rsid w:val="00DD30EC"/>
    <w:rsid w:val="00DD42DB"/>
    <w:rsid w:val="00DD4475"/>
    <w:rsid w:val="00DD44A6"/>
    <w:rsid w:val="00DD55D8"/>
    <w:rsid w:val="00DD6323"/>
    <w:rsid w:val="00DD682E"/>
    <w:rsid w:val="00DD6A97"/>
    <w:rsid w:val="00DD6AEE"/>
    <w:rsid w:val="00DD6D68"/>
    <w:rsid w:val="00DD6F17"/>
    <w:rsid w:val="00DD7404"/>
    <w:rsid w:val="00DD7633"/>
    <w:rsid w:val="00DD78D1"/>
    <w:rsid w:val="00DE0DF5"/>
    <w:rsid w:val="00DE1326"/>
    <w:rsid w:val="00DE1923"/>
    <w:rsid w:val="00DE1E60"/>
    <w:rsid w:val="00DE26C8"/>
    <w:rsid w:val="00DE32DD"/>
    <w:rsid w:val="00DE35F0"/>
    <w:rsid w:val="00DE3AB3"/>
    <w:rsid w:val="00DE40DC"/>
    <w:rsid w:val="00DE5195"/>
    <w:rsid w:val="00DE5E84"/>
    <w:rsid w:val="00DE698B"/>
    <w:rsid w:val="00DE6994"/>
    <w:rsid w:val="00DE7150"/>
    <w:rsid w:val="00DE74C7"/>
    <w:rsid w:val="00DF02B8"/>
    <w:rsid w:val="00DF1A42"/>
    <w:rsid w:val="00DF23F9"/>
    <w:rsid w:val="00DF26F6"/>
    <w:rsid w:val="00DF40B7"/>
    <w:rsid w:val="00DF4CAB"/>
    <w:rsid w:val="00DF51A2"/>
    <w:rsid w:val="00DF5740"/>
    <w:rsid w:val="00DF5B4C"/>
    <w:rsid w:val="00DF5DA4"/>
    <w:rsid w:val="00DF5E47"/>
    <w:rsid w:val="00DF7730"/>
    <w:rsid w:val="00DF7ECF"/>
    <w:rsid w:val="00E0007B"/>
    <w:rsid w:val="00E00885"/>
    <w:rsid w:val="00E02F7C"/>
    <w:rsid w:val="00E030E8"/>
    <w:rsid w:val="00E04497"/>
    <w:rsid w:val="00E0469A"/>
    <w:rsid w:val="00E0477B"/>
    <w:rsid w:val="00E04DC7"/>
    <w:rsid w:val="00E05740"/>
    <w:rsid w:val="00E06C08"/>
    <w:rsid w:val="00E075EA"/>
    <w:rsid w:val="00E10358"/>
    <w:rsid w:val="00E1077F"/>
    <w:rsid w:val="00E10BC6"/>
    <w:rsid w:val="00E11E5F"/>
    <w:rsid w:val="00E13592"/>
    <w:rsid w:val="00E138D3"/>
    <w:rsid w:val="00E14745"/>
    <w:rsid w:val="00E15678"/>
    <w:rsid w:val="00E157AB"/>
    <w:rsid w:val="00E157B0"/>
    <w:rsid w:val="00E16725"/>
    <w:rsid w:val="00E16A39"/>
    <w:rsid w:val="00E17E4F"/>
    <w:rsid w:val="00E17F7E"/>
    <w:rsid w:val="00E20047"/>
    <w:rsid w:val="00E216BB"/>
    <w:rsid w:val="00E21B43"/>
    <w:rsid w:val="00E22145"/>
    <w:rsid w:val="00E22234"/>
    <w:rsid w:val="00E2272A"/>
    <w:rsid w:val="00E236AB"/>
    <w:rsid w:val="00E23F12"/>
    <w:rsid w:val="00E25F51"/>
    <w:rsid w:val="00E26F6F"/>
    <w:rsid w:val="00E273FB"/>
    <w:rsid w:val="00E3037B"/>
    <w:rsid w:val="00E30767"/>
    <w:rsid w:val="00E31002"/>
    <w:rsid w:val="00E331A4"/>
    <w:rsid w:val="00E33AE6"/>
    <w:rsid w:val="00E33BEB"/>
    <w:rsid w:val="00E359CF"/>
    <w:rsid w:val="00E36606"/>
    <w:rsid w:val="00E36AE9"/>
    <w:rsid w:val="00E3750E"/>
    <w:rsid w:val="00E37F61"/>
    <w:rsid w:val="00E404C8"/>
    <w:rsid w:val="00E40A0B"/>
    <w:rsid w:val="00E40FAD"/>
    <w:rsid w:val="00E41018"/>
    <w:rsid w:val="00E417F2"/>
    <w:rsid w:val="00E424B6"/>
    <w:rsid w:val="00E42794"/>
    <w:rsid w:val="00E42A60"/>
    <w:rsid w:val="00E430A4"/>
    <w:rsid w:val="00E43820"/>
    <w:rsid w:val="00E43EA9"/>
    <w:rsid w:val="00E444CE"/>
    <w:rsid w:val="00E44D2E"/>
    <w:rsid w:val="00E4565F"/>
    <w:rsid w:val="00E45A23"/>
    <w:rsid w:val="00E45F7C"/>
    <w:rsid w:val="00E45FC1"/>
    <w:rsid w:val="00E4770A"/>
    <w:rsid w:val="00E47AC9"/>
    <w:rsid w:val="00E47D6B"/>
    <w:rsid w:val="00E505BA"/>
    <w:rsid w:val="00E5147B"/>
    <w:rsid w:val="00E51A62"/>
    <w:rsid w:val="00E521C2"/>
    <w:rsid w:val="00E524BA"/>
    <w:rsid w:val="00E52EE9"/>
    <w:rsid w:val="00E53147"/>
    <w:rsid w:val="00E54200"/>
    <w:rsid w:val="00E5444C"/>
    <w:rsid w:val="00E544E2"/>
    <w:rsid w:val="00E54CC0"/>
    <w:rsid w:val="00E54CC5"/>
    <w:rsid w:val="00E551CB"/>
    <w:rsid w:val="00E55518"/>
    <w:rsid w:val="00E56AE8"/>
    <w:rsid w:val="00E57053"/>
    <w:rsid w:val="00E601E0"/>
    <w:rsid w:val="00E616D8"/>
    <w:rsid w:val="00E61CD3"/>
    <w:rsid w:val="00E62236"/>
    <w:rsid w:val="00E63137"/>
    <w:rsid w:val="00E63613"/>
    <w:rsid w:val="00E63E29"/>
    <w:rsid w:val="00E64412"/>
    <w:rsid w:val="00E65174"/>
    <w:rsid w:val="00E653F1"/>
    <w:rsid w:val="00E6694C"/>
    <w:rsid w:val="00E6713C"/>
    <w:rsid w:val="00E70C64"/>
    <w:rsid w:val="00E71589"/>
    <w:rsid w:val="00E72CD0"/>
    <w:rsid w:val="00E738F6"/>
    <w:rsid w:val="00E759BE"/>
    <w:rsid w:val="00E75EA9"/>
    <w:rsid w:val="00E76363"/>
    <w:rsid w:val="00E76DBC"/>
    <w:rsid w:val="00E77539"/>
    <w:rsid w:val="00E778C3"/>
    <w:rsid w:val="00E8010C"/>
    <w:rsid w:val="00E81C78"/>
    <w:rsid w:val="00E81D0E"/>
    <w:rsid w:val="00E83141"/>
    <w:rsid w:val="00E838A0"/>
    <w:rsid w:val="00E838B4"/>
    <w:rsid w:val="00E83AD7"/>
    <w:rsid w:val="00E845AC"/>
    <w:rsid w:val="00E85219"/>
    <w:rsid w:val="00E857EF"/>
    <w:rsid w:val="00E870F8"/>
    <w:rsid w:val="00E8741D"/>
    <w:rsid w:val="00E87E61"/>
    <w:rsid w:val="00E908E3"/>
    <w:rsid w:val="00E91456"/>
    <w:rsid w:val="00E938E3"/>
    <w:rsid w:val="00E94965"/>
    <w:rsid w:val="00E94BEB"/>
    <w:rsid w:val="00E96451"/>
    <w:rsid w:val="00E97E09"/>
    <w:rsid w:val="00EA00D7"/>
    <w:rsid w:val="00EA0686"/>
    <w:rsid w:val="00EA0CA9"/>
    <w:rsid w:val="00EA2E64"/>
    <w:rsid w:val="00EA35E8"/>
    <w:rsid w:val="00EA36E1"/>
    <w:rsid w:val="00EA3ED8"/>
    <w:rsid w:val="00EA6047"/>
    <w:rsid w:val="00EA644F"/>
    <w:rsid w:val="00EA66A3"/>
    <w:rsid w:val="00EB0314"/>
    <w:rsid w:val="00EB05D1"/>
    <w:rsid w:val="00EB1210"/>
    <w:rsid w:val="00EB31AD"/>
    <w:rsid w:val="00EB51C6"/>
    <w:rsid w:val="00EB562F"/>
    <w:rsid w:val="00EB5DDD"/>
    <w:rsid w:val="00EB6E04"/>
    <w:rsid w:val="00EC0E2B"/>
    <w:rsid w:val="00EC1045"/>
    <w:rsid w:val="00EC18AE"/>
    <w:rsid w:val="00EC199C"/>
    <w:rsid w:val="00EC28E0"/>
    <w:rsid w:val="00EC28FB"/>
    <w:rsid w:val="00EC4641"/>
    <w:rsid w:val="00EC5368"/>
    <w:rsid w:val="00EC53B3"/>
    <w:rsid w:val="00EC5D85"/>
    <w:rsid w:val="00ED0A20"/>
    <w:rsid w:val="00ED0E66"/>
    <w:rsid w:val="00ED1274"/>
    <w:rsid w:val="00ED1EF8"/>
    <w:rsid w:val="00ED2201"/>
    <w:rsid w:val="00ED22CB"/>
    <w:rsid w:val="00ED3991"/>
    <w:rsid w:val="00ED4468"/>
    <w:rsid w:val="00EE1EBB"/>
    <w:rsid w:val="00EE1F35"/>
    <w:rsid w:val="00EE2199"/>
    <w:rsid w:val="00EE23A5"/>
    <w:rsid w:val="00EE2DFC"/>
    <w:rsid w:val="00EE559C"/>
    <w:rsid w:val="00EE58E7"/>
    <w:rsid w:val="00EE5A09"/>
    <w:rsid w:val="00EE61F3"/>
    <w:rsid w:val="00EE6B27"/>
    <w:rsid w:val="00EE76BD"/>
    <w:rsid w:val="00EF037C"/>
    <w:rsid w:val="00EF06AB"/>
    <w:rsid w:val="00EF0B2A"/>
    <w:rsid w:val="00EF1DFE"/>
    <w:rsid w:val="00EF2280"/>
    <w:rsid w:val="00EF26D9"/>
    <w:rsid w:val="00EF2F4A"/>
    <w:rsid w:val="00EF2F83"/>
    <w:rsid w:val="00EF56E0"/>
    <w:rsid w:val="00EF626A"/>
    <w:rsid w:val="00EF6A98"/>
    <w:rsid w:val="00EF6BF1"/>
    <w:rsid w:val="00EF7626"/>
    <w:rsid w:val="00EF78F8"/>
    <w:rsid w:val="00F01311"/>
    <w:rsid w:val="00F02518"/>
    <w:rsid w:val="00F033F3"/>
    <w:rsid w:val="00F04378"/>
    <w:rsid w:val="00F04984"/>
    <w:rsid w:val="00F05160"/>
    <w:rsid w:val="00F06373"/>
    <w:rsid w:val="00F10070"/>
    <w:rsid w:val="00F10940"/>
    <w:rsid w:val="00F11058"/>
    <w:rsid w:val="00F113C6"/>
    <w:rsid w:val="00F1395A"/>
    <w:rsid w:val="00F16254"/>
    <w:rsid w:val="00F166B2"/>
    <w:rsid w:val="00F16854"/>
    <w:rsid w:val="00F16DEC"/>
    <w:rsid w:val="00F179F0"/>
    <w:rsid w:val="00F20928"/>
    <w:rsid w:val="00F20936"/>
    <w:rsid w:val="00F2258A"/>
    <w:rsid w:val="00F23486"/>
    <w:rsid w:val="00F2374A"/>
    <w:rsid w:val="00F251E5"/>
    <w:rsid w:val="00F268FC"/>
    <w:rsid w:val="00F2710B"/>
    <w:rsid w:val="00F2716A"/>
    <w:rsid w:val="00F301E2"/>
    <w:rsid w:val="00F32098"/>
    <w:rsid w:val="00F327D9"/>
    <w:rsid w:val="00F34210"/>
    <w:rsid w:val="00F3530E"/>
    <w:rsid w:val="00F36EE7"/>
    <w:rsid w:val="00F37710"/>
    <w:rsid w:val="00F40112"/>
    <w:rsid w:val="00F401F9"/>
    <w:rsid w:val="00F40DFE"/>
    <w:rsid w:val="00F415AA"/>
    <w:rsid w:val="00F4189F"/>
    <w:rsid w:val="00F4195B"/>
    <w:rsid w:val="00F44662"/>
    <w:rsid w:val="00F449E7"/>
    <w:rsid w:val="00F44E61"/>
    <w:rsid w:val="00F4593C"/>
    <w:rsid w:val="00F46516"/>
    <w:rsid w:val="00F46F84"/>
    <w:rsid w:val="00F507F4"/>
    <w:rsid w:val="00F50982"/>
    <w:rsid w:val="00F50F51"/>
    <w:rsid w:val="00F51313"/>
    <w:rsid w:val="00F5189C"/>
    <w:rsid w:val="00F51B49"/>
    <w:rsid w:val="00F51D3D"/>
    <w:rsid w:val="00F52905"/>
    <w:rsid w:val="00F52957"/>
    <w:rsid w:val="00F53FE3"/>
    <w:rsid w:val="00F5433A"/>
    <w:rsid w:val="00F5531B"/>
    <w:rsid w:val="00F55680"/>
    <w:rsid w:val="00F55EC7"/>
    <w:rsid w:val="00F56727"/>
    <w:rsid w:val="00F56775"/>
    <w:rsid w:val="00F56812"/>
    <w:rsid w:val="00F61CB3"/>
    <w:rsid w:val="00F62320"/>
    <w:rsid w:val="00F62855"/>
    <w:rsid w:val="00F6316B"/>
    <w:rsid w:val="00F639ED"/>
    <w:rsid w:val="00F64249"/>
    <w:rsid w:val="00F6670B"/>
    <w:rsid w:val="00F66710"/>
    <w:rsid w:val="00F66E22"/>
    <w:rsid w:val="00F67161"/>
    <w:rsid w:val="00F676DF"/>
    <w:rsid w:val="00F67CE7"/>
    <w:rsid w:val="00F70422"/>
    <w:rsid w:val="00F70658"/>
    <w:rsid w:val="00F706B6"/>
    <w:rsid w:val="00F71288"/>
    <w:rsid w:val="00F72CDF"/>
    <w:rsid w:val="00F73996"/>
    <w:rsid w:val="00F7531B"/>
    <w:rsid w:val="00F7536D"/>
    <w:rsid w:val="00F759D5"/>
    <w:rsid w:val="00F76BE2"/>
    <w:rsid w:val="00F77C8B"/>
    <w:rsid w:val="00F813B7"/>
    <w:rsid w:val="00F82654"/>
    <w:rsid w:val="00F83B20"/>
    <w:rsid w:val="00F8407B"/>
    <w:rsid w:val="00F84D63"/>
    <w:rsid w:val="00F85E5C"/>
    <w:rsid w:val="00F85FAF"/>
    <w:rsid w:val="00F86C6E"/>
    <w:rsid w:val="00F87D47"/>
    <w:rsid w:val="00F901EF"/>
    <w:rsid w:val="00F90442"/>
    <w:rsid w:val="00F908E5"/>
    <w:rsid w:val="00F90CC2"/>
    <w:rsid w:val="00F913CC"/>
    <w:rsid w:val="00F92A8D"/>
    <w:rsid w:val="00F93A83"/>
    <w:rsid w:val="00F96159"/>
    <w:rsid w:val="00F96670"/>
    <w:rsid w:val="00F973FC"/>
    <w:rsid w:val="00F97624"/>
    <w:rsid w:val="00F979F6"/>
    <w:rsid w:val="00F97A92"/>
    <w:rsid w:val="00FA0274"/>
    <w:rsid w:val="00FA2001"/>
    <w:rsid w:val="00FA2693"/>
    <w:rsid w:val="00FA2CAA"/>
    <w:rsid w:val="00FA2FEA"/>
    <w:rsid w:val="00FA34CB"/>
    <w:rsid w:val="00FA3E63"/>
    <w:rsid w:val="00FA4603"/>
    <w:rsid w:val="00FA6ABE"/>
    <w:rsid w:val="00FA6D40"/>
    <w:rsid w:val="00FA72E3"/>
    <w:rsid w:val="00FB0359"/>
    <w:rsid w:val="00FB1A2E"/>
    <w:rsid w:val="00FB24DB"/>
    <w:rsid w:val="00FB3E16"/>
    <w:rsid w:val="00FB442A"/>
    <w:rsid w:val="00FB4B1B"/>
    <w:rsid w:val="00FB59BB"/>
    <w:rsid w:val="00FB6F0F"/>
    <w:rsid w:val="00FC0396"/>
    <w:rsid w:val="00FC07D8"/>
    <w:rsid w:val="00FC0E73"/>
    <w:rsid w:val="00FC174F"/>
    <w:rsid w:val="00FC19C5"/>
    <w:rsid w:val="00FC20BC"/>
    <w:rsid w:val="00FC2D3B"/>
    <w:rsid w:val="00FC33F2"/>
    <w:rsid w:val="00FC365F"/>
    <w:rsid w:val="00FC3A6C"/>
    <w:rsid w:val="00FC3AC9"/>
    <w:rsid w:val="00FC4460"/>
    <w:rsid w:val="00FC4B6B"/>
    <w:rsid w:val="00FC4DAE"/>
    <w:rsid w:val="00FC4ED1"/>
    <w:rsid w:val="00FC5ABF"/>
    <w:rsid w:val="00FC60E0"/>
    <w:rsid w:val="00FC6EB6"/>
    <w:rsid w:val="00FC76B0"/>
    <w:rsid w:val="00FC7E1B"/>
    <w:rsid w:val="00FD1B38"/>
    <w:rsid w:val="00FD2A39"/>
    <w:rsid w:val="00FD2C6D"/>
    <w:rsid w:val="00FD322D"/>
    <w:rsid w:val="00FD4785"/>
    <w:rsid w:val="00FD4CB7"/>
    <w:rsid w:val="00FD59C1"/>
    <w:rsid w:val="00FD7069"/>
    <w:rsid w:val="00FD7F71"/>
    <w:rsid w:val="00FE0330"/>
    <w:rsid w:val="00FE06E8"/>
    <w:rsid w:val="00FE11EA"/>
    <w:rsid w:val="00FE16A0"/>
    <w:rsid w:val="00FE2D2B"/>
    <w:rsid w:val="00FE3574"/>
    <w:rsid w:val="00FE598D"/>
    <w:rsid w:val="00FE59D9"/>
    <w:rsid w:val="00FE5B45"/>
    <w:rsid w:val="00FE5BC8"/>
    <w:rsid w:val="00FE6235"/>
    <w:rsid w:val="00FE6A2E"/>
    <w:rsid w:val="00FE75E7"/>
    <w:rsid w:val="00FE782C"/>
    <w:rsid w:val="00FF1AF1"/>
    <w:rsid w:val="00FF1C4D"/>
    <w:rsid w:val="00FF1CA5"/>
    <w:rsid w:val="00FF2862"/>
    <w:rsid w:val="00FF46A9"/>
    <w:rsid w:val="00FF4F34"/>
    <w:rsid w:val="00FF51FD"/>
    <w:rsid w:val="00FF57F2"/>
    <w:rsid w:val="00FF5D4F"/>
    <w:rsid w:val="00FF5E5D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0D246"/>
  <w15:docId w15:val="{3957E339-97B8-4A0C-92C6-032DFB20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00517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"/>
    <w:basedOn w:val="Standaard"/>
    <w:next w:val="Standaard"/>
    <w:link w:val="Kop1Char"/>
    <w:uiPriority w:val="9"/>
    <w:qFormat/>
    <w:rsid w:val="00DD7404"/>
    <w:pPr>
      <w:keepNext/>
      <w:numPr>
        <w:numId w:val="4"/>
      </w:numPr>
      <w:spacing w:before="240" w:after="24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Bijlage,Reset numbering,Paragraaf (1.1),Paragraaf (1.1) Char,paragraaf,Episteem PvA Kop 2"/>
    <w:basedOn w:val="Standaard"/>
    <w:next w:val="Standaard"/>
    <w:link w:val="Kop2Char"/>
    <w:qFormat/>
    <w:rsid w:val="00DD7404"/>
    <w:pPr>
      <w:keepNext/>
      <w:numPr>
        <w:ilvl w:val="1"/>
        <w:numId w:val="4"/>
      </w:numPr>
      <w:spacing w:before="360" w:after="12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subparagraaf,Episteem PvA Kop 3,Heading 3a,Kop 3 PV,Subparagraaf"/>
    <w:basedOn w:val="Standaard"/>
    <w:next w:val="Standaard"/>
    <w:link w:val="Kop3Char"/>
    <w:uiPriority w:val="9"/>
    <w:qFormat/>
    <w:rsid w:val="00016FDA"/>
    <w:pPr>
      <w:keepNext/>
      <w:spacing w:before="180" w:after="60"/>
      <w:outlineLvl w:val="2"/>
    </w:pPr>
    <w:rPr>
      <w:rFonts w:cs="Arial"/>
      <w:bCs/>
      <w:sz w:val="24"/>
      <w:szCs w:val="26"/>
      <w:u w:val="single"/>
    </w:rPr>
  </w:style>
  <w:style w:type="paragraph" w:styleId="Kop4">
    <w:name w:val="heading 4"/>
    <w:basedOn w:val="Kop1"/>
    <w:next w:val="Standaard"/>
    <w:link w:val="Kop4Char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 w:val="0"/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"/>
    <w:basedOn w:val="Standaardalinea-lettertype"/>
    <w:link w:val="Kop1"/>
    <w:uiPriority w:val="9"/>
    <w:locked/>
    <w:rsid w:val="00DD7404"/>
    <w:rPr>
      <w:rFonts w:ascii="Arial" w:hAnsi="Arial" w:cs="Arial"/>
      <w:b/>
      <w:bCs/>
      <w:kern w:val="32"/>
      <w:sz w:val="36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"/>
    <w:basedOn w:val="Standaardalinea-lettertype"/>
    <w:link w:val="Kop2"/>
    <w:locked/>
    <w:rsid w:val="00DD7404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Kop 3 PV Char,Subparagraaf Char"/>
    <w:basedOn w:val="Standaardalinea-lettertype"/>
    <w:link w:val="Kop3"/>
    <w:uiPriority w:val="9"/>
    <w:locked/>
    <w:rsid w:val="00016FDA"/>
    <w:rPr>
      <w:rFonts w:ascii="Arial" w:hAnsi="Arial" w:cs="Arial"/>
      <w:bCs/>
      <w:sz w:val="24"/>
      <w:szCs w:val="26"/>
      <w:u w:val="single"/>
      <w:lang w:eastAsia="en-US"/>
    </w:rPr>
  </w:style>
  <w:style w:type="character" w:customStyle="1" w:styleId="Kop4Char">
    <w:name w:val="Kop 4 Char"/>
    <w:basedOn w:val="Standaardalinea-lettertype"/>
    <w:link w:val="Kop4"/>
    <w:locked/>
    <w:rsid w:val="0042698A"/>
    <w:rPr>
      <w:rFonts w:ascii="Arial" w:hAnsi="Arial" w:cs="Arial"/>
      <w:i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locked/>
    <w:rsid w:val="008478B8"/>
    <w:rPr>
      <w:rFonts w:ascii="Arial" w:hAnsi="Arial" w:cs="Arial"/>
      <w:b/>
      <w:iCs/>
      <w:kern w:val="32"/>
      <w:sz w:val="3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qFormat/>
    <w:rsid w:val="00B47989"/>
    <w:pPr>
      <w:tabs>
        <w:tab w:val="left" w:pos="567"/>
        <w:tab w:val="right" w:leader="dot" w:pos="8636"/>
      </w:tabs>
    </w:pPr>
    <w:rPr>
      <w:rFonts w:ascii="Verdana" w:hAnsi="Verdana" w:cs="Arial"/>
      <w:noProof/>
      <w:sz w:val="18"/>
      <w:szCs w:val="18"/>
    </w:rPr>
  </w:style>
  <w:style w:type="character" w:customStyle="1" w:styleId="Inhopg1Char">
    <w:name w:val="Inhopg 1 Char"/>
    <w:basedOn w:val="Standaardalinea-lettertype"/>
    <w:link w:val="Inhopg1"/>
    <w:uiPriority w:val="39"/>
    <w:rsid w:val="00B47989"/>
    <w:rPr>
      <w:rFonts w:ascii="Verdana" w:hAnsi="Verdana" w:cs="Arial"/>
      <w:noProof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qFormat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basedOn w:val="Standaard"/>
    <w:link w:val="Kop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qFormat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uiPriority w:val="1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aliases w:val="Reference List,K2 Paragraaf"/>
    <w:basedOn w:val="Standaard"/>
    <w:link w:val="LijstalineaChar"/>
    <w:uiPriority w:val="1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uiPriority w:val="39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semiHidden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semiHidden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semiHidden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semiHidden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numPr>
        <w:numId w:val="7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b w:val="0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 w:val="0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 w:cs="Arial"/>
      <w:bCs/>
      <w:noProof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 w:cs="Arial"/>
      <w:bCs/>
      <w:noProof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4A1183"/>
    <w:pPr>
      <w:numPr>
        <w:numId w:val="18"/>
      </w:numPr>
      <w:spacing w:line="280" w:lineRule="atLeast"/>
      <w:jc w:val="both"/>
    </w:pPr>
    <w:rPr>
      <w:rFonts w:eastAsia="Times New Roman"/>
      <w:sz w:val="20"/>
      <w:szCs w:val="20"/>
      <w:lang w:eastAsia="nl-NL"/>
    </w:rPr>
  </w:style>
  <w:style w:type="paragraph" w:customStyle="1" w:styleId="Plattetekst1">
    <w:name w:val="Platte tekst1"/>
    <w:basedOn w:val="Standaard"/>
    <w:rsid w:val="004A1183"/>
    <w:pPr>
      <w:ind w:left="851"/>
    </w:pPr>
    <w:rPr>
      <w:rFonts w:eastAsia="Times New Roman"/>
      <w:sz w:val="20"/>
      <w:szCs w:val="20"/>
      <w:lang w:eastAsia="nl-NL"/>
    </w:rPr>
  </w:style>
  <w:style w:type="paragraph" w:customStyle="1" w:styleId="Kop31">
    <w:name w:val="Kop 31"/>
    <w:basedOn w:val="Standaard"/>
    <w:uiPriority w:val="1"/>
    <w:qFormat/>
    <w:rsid w:val="00286295"/>
    <w:pPr>
      <w:widowControl w:val="0"/>
      <w:autoSpaceDE w:val="0"/>
      <w:autoSpaceDN w:val="0"/>
      <w:adjustRightInd w:val="0"/>
      <w:ind w:left="826" w:hanging="708"/>
      <w:outlineLvl w:val="2"/>
    </w:pPr>
    <w:rPr>
      <w:rFonts w:ascii="Calibri" w:eastAsiaTheme="minorEastAsia" w:hAnsi="Calibri" w:cs="Calibri"/>
      <w:b/>
      <w:bCs/>
      <w:szCs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E2D34"/>
    <w:rPr>
      <w:color w:val="808080"/>
      <w:shd w:val="clear" w:color="auto" w:fill="E6E6E6"/>
    </w:rPr>
  </w:style>
  <w:style w:type="paragraph" w:customStyle="1" w:styleId="Kop11">
    <w:name w:val="Kop 1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"/>
      <w:ind w:left="826" w:hanging="708"/>
      <w:outlineLvl w:val="0"/>
    </w:pPr>
    <w:rPr>
      <w:rFonts w:ascii="Calibri" w:eastAsiaTheme="minorEastAsia" w:hAnsi="Calibri" w:cs="Calibri"/>
      <w:b/>
      <w:bCs/>
      <w:sz w:val="32"/>
      <w:szCs w:val="32"/>
      <w:lang w:eastAsia="nl-NL"/>
    </w:rPr>
  </w:style>
  <w:style w:type="paragraph" w:customStyle="1" w:styleId="Kop21">
    <w:name w:val="Kop 2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44"/>
      <w:ind w:left="826" w:hanging="708"/>
      <w:outlineLvl w:val="1"/>
    </w:pPr>
    <w:rPr>
      <w:rFonts w:ascii="Calibri" w:eastAsiaTheme="minorEastAsia" w:hAnsi="Calibri" w:cs="Calibri"/>
      <w:b/>
      <w:bCs/>
      <w:sz w:val="28"/>
      <w:szCs w:val="28"/>
      <w:lang w:eastAsia="nl-NL"/>
    </w:rPr>
  </w:style>
  <w:style w:type="paragraph" w:customStyle="1" w:styleId="Kop41">
    <w:name w:val="Kop 4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4"/>
      <w:ind w:left="778" w:hanging="660"/>
      <w:outlineLvl w:val="3"/>
    </w:pPr>
    <w:rPr>
      <w:rFonts w:ascii="Calibri" w:eastAsiaTheme="minorEastAsia" w:hAnsi="Calibri" w:cs="Calibri"/>
      <w:b/>
      <w:bCs/>
      <w:sz w:val="20"/>
      <w:szCs w:val="20"/>
      <w:lang w:eastAsia="nl-NL"/>
    </w:rPr>
  </w:style>
  <w:style w:type="paragraph" w:customStyle="1" w:styleId="TableParagraph">
    <w:name w:val="Table Paragraph"/>
    <w:basedOn w:val="Standaard"/>
    <w:uiPriority w:val="1"/>
    <w:qFormat/>
    <w:rsid w:val="006A1A3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A1A3E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Kop1MVolg">
    <w:name w:val="Kop1 MVolg"/>
    <w:basedOn w:val="Kop1"/>
    <w:next w:val="Standaard"/>
    <w:rsid w:val="00FD4785"/>
    <w:pPr>
      <w:numPr>
        <w:numId w:val="0"/>
      </w:numPr>
      <w:spacing w:before="0" w:after="0" w:line="260" w:lineRule="atLeast"/>
    </w:pPr>
    <w:rPr>
      <w:rFonts w:ascii="Trebuchet MS" w:hAnsi="Trebuchet MS"/>
      <w:sz w:val="28"/>
      <w:szCs w:val="19"/>
      <w:lang w:eastAsia="nl-NL"/>
    </w:rPr>
  </w:style>
  <w:style w:type="paragraph" w:customStyle="1" w:styleId="Kop2MVolg">
    <w:name w:val="Kop2 MVolg"/>
    <w:basedOn w:val="Kop2"/>
    <w:next w:val="Standaard"/>
    <w:rsid w:val="00FD4785"/>
    <w:pPr>
      <w:numPr>
        <w:ilvl w:val="0"/>
        <w:numId w:val="0"/>
      </w:numPr>
      <w:spacing w:before="0" w:after="0" w:line="260" w:lineRule="atLeast"/>
    </w:pPr>
    <w:rPr>
      <w:rFonts w:ascii="Trebuchet MS" w:hAnsi="Trebuchet MS"/>
      <w:sz w:val="19"/>
      <w:szCs w:val="19"/>
      <w:lang w:eastAsia="nl-NL"/>
    </w:rPr>
  </w:style>
  <w:style w:type="paragraph" w:customStyle="1" w:styleId="Kop3MVolg">
    <w:name w:val="Kop3 MVolg"/>
    <w:basedOn w:val="Kop3"/>
    <w:next w:val="Standaard"/>
    <w:rsid w:val="00FD4785"/>
    <w:pPr>
      <w:spacing w:before="0" w:after="0" w:line="260" w:lineRule="atLeast"/>
    </w:pPr>
    <w:rPr>
      <w:rFonts w:ascii="Trebuchet MS" w:hAnsi="Trebuchet MS"/>
      <w:b/>
      <w:bCs w:val="0"/>
      <w:i/>
      <w:sz w:val="19"/>
      <w:szCs w:val="19"/>
      <w:u w:val="none"/>
      <w:lang w:eastAsia="nl-NL"/>
    </w:rPr>
  </w:style>
  <w:style w:type="paragraph" w:customStyle="1" w:styleId="EIS">
    <w:name w:val="EIS"/>
    <w:basedOn w:val="Standaard"/>
    <w:qFormat/>
    <w:rsid w:val="00FD4785"/>
    <w:pPr>
      <w:keepNext/>
      <w:widowControl w:val="0"/>
      <w:numPr>
        <w:numId w:val="19"/>
      </w:numPr>
      <w:autoSpaceDE w:val="0"/>
      <w:autoSpaceDN w:val="0"/>
      <w:spacing w:after="120" w:line="276" w:lineRule="auto"/>
    </w:pPr>
    <w:rPr>
      <w:rFonts w:ascii="Cambria" w:eastAsia="Times New Roman" w:hAnsi="Cambria"/>
      <w:sz w:val="20"/>
      <w:szCs w:val="20"/>
      <w:lang w:eastAsia="nl-NL"/>
    </w:rPr>
  </w:style>
  <w:style w:type="character" w:customStyle="1" w:styleId="LijstalineaChar">
    <w:name w:val="Lijstalinea Char"/>
    <w:aliases w:val="Reference List Char,K2 Paragraaf Char"/>
    <w:link w:val="Lijstalinea"/>
    <w:uiPriority w:val="34"/>
    <w:rsid w:val="00B92B79"/>
    <w:rPr>
      <w:rFonts w:ascii="Calibri" w:hAnsi="Calibri"/>
      <w:lang w:eastAsia="en-US"/>
    </w:rPr>
  </w:style>
  <w:style w:type="character" w:customStyle="1" w:styleId="contentpasted3">
    <w:name w:val="contentpasted3"/>
    <w:basedOn w:val="Standaardalinea-lettertype"/>
    <w:rsid w:val="00F97624"/>
  </w:style>
  <w:style w:type="paragraph" w:customStyle="1" w:styleId="margintop10">
    <w:name w:val="margin_top_10"/>
    <w:basedOn w:val="Standaard"/>
    <w:rsid w:val="00865AF7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6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254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99745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8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8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73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25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48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1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6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5241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0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documents/documents/milieucriteria-dienstautos-maart2017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1E00-923A-4BC0-B4D4-19F56158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1437</Words>
  <Characters>8729</Characters>
  <Application>Microsoft Office Word</Application>
  <DocSecurity>8</DocSecurity>
  <Lines>223</Lines>
  <Paragraphs>112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Gemeente Breda</Company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ing. P.J.W. (Peter) Verhagen</dc:creator>
  <dc:description>VaS</dc:description>
  <cp:lastModifiedBy>Johan van Loenhout</cp:lastModifiedBy>
  <cp:revision>38</cp:revision>
  <cp:lastPrinted>2019-07-15T14:45:00Z</cp:lastPrinted>
  <dcterms:created xsi:type="dcterms:W3CDTF">2023-08-29T17:15:00Z</dcterms:created>
  <dcterms:modified xsi:type="dcterms:W3CDTF">2023-08-30T08:45:00Z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_NewReviewCycle">
    <vt:lpwstr/>
  </property>
</Properties>
</file>