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CB00" w14:textId="3012DC48" w:rsidR="00833027" w:rsidRDefault="00833027" w:rsidP="00833027">
      <w:pPr>
        <w:spacing w:after="262" w:line="248" w:lineRule="exact"/>
        <w:ind w:left="216"/>
        <w:textAlignment w:val="baseline"/>
        <w:rPr>
          <w:rFonts w:ascii="Lucida Sans" w:eastAsia="Lucida Sans" w:hAnsi="Lucida Sans"/>
          <w:b/>
          <w:color w:val="00000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8C7E04" wp14:editId="759BDF9B">
                <wp:simplePos x="0" y="0"/>
                <wp:positionH relativeFrom="column">
                  <wp:posOffset>5560695</wp:posOffset>
                </wp:positionH>
                <wp:positionV relativeFrom="paragraph">
                  <wp:posOffset>8303260</wp:posOffset>
                </wp:positionV>
                <wp:extent cx="727075" cy="365760"/>
                <wp:effectExtent l="635" t="3810" r="0" b="1905"/>
                <wp:wrapSquare wrapText="bothSides"/>
                <wp:docPr id="1999446287" name="Tekstvak 1999446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643"/>
                            </w:tblGrid>
                            <w:tr w:rsidR="00833027" w14:paraId="64D2AA16" w14:textId="77777777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502" w:type="dxa"/>
                                  <w:vAlign w:val="center"/>
                                </w:tcPr>
                                <w:p w14:paraId="23CB3912" w14:textId="77777777" w:rsidR="00833027" w:rsidRDefault="00833027">
                                  <w:pPr>
                                    <w:spacing w:before="191" w:after="127" w:line="248" w:lineRule="exact"/>
                                    <w:jc w:val="center"/>
                                    <w:textAlignment w:val="baseline"/>
                                    <w:rPr>
                                      <w:rFonts w:ascii="Lucida Sans" w:eastAsia="Lucida Sans" w:hAnsi="Lucida Sans"/>
                                      <w:color w:val="69BCEB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Lucida Sans" w:eastAsia="Lucida Sans" w:hAnsi="Lucida Sans"/>
                                      <w:color w:val="69BCEB"/>
                                      <w:lang w:val="nl-NL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 w14:paraId="4659244E" w14:textId="77777777" w:rsidR="00833027" w:rsidRDefault="00833027">
                                  <w:pPr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15A4AB8" wp14:editId="5FF15B92">
                                        <wp:extent cx="408305" cy="365760"/>
                                        <wp:effectExtent l="0" t="0" r="0" b="0"/>
                                        <wp:docPr id="32" name="Afbeelding 3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Picture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8305" cy="365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0D40176" w14:textId="77777777" w:rsidR="00833027" w:rsidRDefault="00833027" w:rsidP="008330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C7E04" id="_x0000_t202" coordsize="21600,21600" o:spt="202" path="m,l,21600r21600,l21600,xe">
                <v:stroke joinstyle="miter"/>
                <v:path gradientshapeok="t" o:connecttype="rect"/>
              </v:shapetype>
              <v:shape id="Tekstvak 1999446287" o:spid="_x0000_s1026" type="#_x0000_t202" style="position:absolute;left:0;text-align:left;margin-left:437.85pt;margin-top:653.8pt;width:57.25pt;height:28.8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643"/>
                      </w:tblGrid>
                      <w:tr w:rsidR="00833027" w14:paraId="64D2AA16" w14:textId="77777777">
                        <w:trPr>
                          <w:trHeight w:hRule="exact" w:val="576"/>
                        </w:trPr>
                        <w:tc>
                          <w:tcPr>
                            <w:tcW w:w="502" w:type="dxa"/>
                            <w:vAlign w:val="center"/>
                          </w:tcPr>
                          <w:p w14:paraId="23CB3912" w14:textId="77777777" w:rsidR="00833027" w:rsidRDefault="00833027">
                            <w:pPr>
                              <w:spacing w:before="191" w:after="127" w:line="248" w:lineRule="exact"/>
                              <w:jc w:val="center"/>
                              <w:textAlignment w:val="baseline"/>
                              <w:rPr>
                                <w:rFonts w:ascii="Lucida Sans" w:eastAsia="Lucida Sans" w:hAnsi="Lucida Sans"/>
                                <w:color w:val="69BCEB"/>
                                <w:lang w:val="nl-NL"/>
                              </w:rPr>
                            </w:pPr>
                            <w:r>
                              <w:rPr>
                                <w:rFonts w:ascii="Lucida Sans" w:eastAsia="Lucida Sans" w:hAnsi="Lucida Sans"/>
                                <w:color w:val="69BCEB"/>
                                <w:lang w:val="nl-NL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 w14:paraId="4659244E" w14:textId="77777777" w:rsidR="00833027" w:rsidRDefault="00833027">
                            <w:pPr>
                              <w:jc w:val="center"/>
                              <w:textAlignment w:val="baselin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5A4AB8" wp14:editId="5FF15B92">
                                  <wp:extent cx="408305" cy="365760"/>
                                  <wp:effectExtent l="0" t="0" r="0" b="0"/>
                                  <wp:docPr id="32" name="Afbeelding 3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"/>
                                          <pic:cNvPicPr preferRelativeResize="0"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830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0D40176" w14:textId="77777777" w:rsidR="00833027" w:rsidRDefault="00833027" w:rsidP="0083302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ucida Sans" w:eastAsia="Lucida Sans" w:hAnsi="Lucida Sans"/>
          <w:b/>
          <w:color w:val="000000"/>
          <w:lang w:val="nl-NL"/>
        </w:rPr>
        <w:t xml:space="preserve">BIJLAGE </w:t>
      </w:r>
      <w:r w:rsidR="00646769">
        <w:rPr>
          <w:rFonts w:ascii="Lucida Sans" w:eastAsia="Lucida Sans" w:hAnsi="Lucida Sans"/>
          <w:b/>
          <w:color w:val="000000"/>
          <w:lang w:val="nl-NL"/>
        </w:rPr>
        <w:t>J</w:t>
      </w:r>
      <w:r>
        <w:rPr>
          <w:rFonts w:ascii="Lucida Sans" w:eastAsia="Lucida Sans" w:hAnsi="Lucida Sans"/>
          <w:b/>
          <w:color w:val="000000"/>
          <w:lang w:val="nl-NL"/>
        </w:rPr>
        <w:t xml:space="preserve">: Controlelijst </w:t>
      </w:r>
      <w:r w:rsidR="0001280E" w:rsidRPr="002B74A9">
        <w:rPr>
          <w:rFonts w:ascii="Lucida Sans" w:eastAsia="Lucida Sans" w:hAnsi="Lucida Sans"/>
          <w:b/>
          <w:color w:val="000000"/>
          <w:u w:val="single"/>
          <w:lang w:val="nl-NL"/>
        </w:rPr>
        <w:t>bij voorlopige gunning</w:t>
      </w:r>
      <w:r w:rsidR="0010305A" w:rsidRPr="00462179">
        <w:rPr>
          <w:rFonts w:ascii="Lucida Sans" w:eastAsia="Lucida Sans" w:hAnsi="Lucida Sans"/>
          <w:b/>
          <w:color w:val="000000"/>
          <w:lang w:val="nl-NL"/>
        </w:rPr>
        <w:t xml:space="preserve"> </w:t>
      </w:r>
      <w:r w:rsidRPr="00462179">
        <w:rPr>
          <w:rFonts w:ascii="Lucida Sans" w:eastAsia="Lucida Sans" w:hAnsi="Lucida Sans"/>
          <w:b/>
          <w:color w:val="000000"/>
          <w:lang w:val="nl-NL"/>
        </w:rPr>
        <w:t>in</w:t>
      </w:r>
      <w:r>
        <w:rPr>
          <w:rFonts w:ascii="Lucida Sans" w:eastAsia="Lucida Sans" w:hAnsi="Lucida Sans"/>
          <w:b/>
          <w:color w:val="000000"/>
          <w:lang w:val="nl-NL"/>
        </w:rPr>
        <w:t xml:space="preserve"> te dienen documenten</w:t>
      </w:r>
    </w:p>
    <w:tbl>
      <w:tblPr>
        <w:tblW w:w="9096" w:type="dxa"/>
        <w:tblInd w:w="1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2838"/>
        <w:gridCol w:w="3034"/>
      </w:tblGrid>
      <w:tr w:rsidR="00833027" w14:paraId="743144EC" w14:textId="77777777" w:rsidTr="00833027">
        <w:trPr>
          <w:trHeight w:hRule="exact" w:val="264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2AC79" w14:textId="77777777" w:rsidR="00833027" w:rsidRPr="00833027" w:rsidRDefault="00833027" w:rsidP="00232537">
            <w:pPr>
              <w:spacing w:line="236" w:lineRule="exact"/>
              <w:ind w:left="125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Document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F5FE6" w14:textId="77777777" w:rsidR="00833027" w:rsidRPr="00833027" w:rsidRDefault="00833027" w:rsidP="00232537">
            <w:pPr>
              <w:spacing w:line="236" w:lineRule="exact"/>
              <w:ind w:left="111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Voorwaarde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EA80A" w14:textId="77777777" w:rsidR="00833027" w:rsidRPr="00833027" w:rsidRDefault="00833027" w:rsidP="00232537">
            <w:pPr>
              <w:spacing w:line="236" w:lineRule="exact"/>
              <w:ind w:left="116"/>
              <w:textAlignment w:val="baseline"/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</w:pPr>
            <w:r w:rsidRPr="00833027">
              <w:rPr>
                <w:rFonts w:ascii="Lucida Sans" w:eastAsia="Lucida Sans" w:hAnsi="Lucida Sans"/>
                <w:b/>
                <w:color w:val="000000"/>
                <w:sz w:val="20"/>
                <w:szCs w:val="20"/>
                <w:lang w:val="nl-NL"/>
              </w:rPr>
              <w:t>Toevoegen als</w:t>
            </w:r>
          </w:p>
        </w:tc>
      </w:tr>
      <w:tr w:rsidR="00A735B7" w14:paraId="2A18161E" w14:textId="77777777" w:rsidTr="00833027">
        <w:trPr>
          <w:trHeight w:hRule="exact" w:val="1365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50DCB" w14:textId="3824931E" w:rsidR="00A735B7" w:rsidRPr="00833027" w:rsidRDefault="00A735B7" w:rsidP="00A735B7">
            <w:pPr>
              <w:spacing w:line="238" w:lineRule="exact"/>
              <w:ind w:left="144" w:right="216"/>
              <w:textAlignment w:val="baseline"/>
              <w:rPr>
                <w:rFonts w:ascii="Lucida Sans" w:eastAsia="Lucida Sans" w:hAnsi="Lucida Sans"/>
                <w:bCs/>
                <w:color w:val="000000"/>
                <w:spacing w:val="-3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Bewijs van aansprakelijkheids- </w:t>
            </w:r>
            <w:r w:rsidRPr="00870063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verzekering (polis)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F1BBB" w14:textId="6E2CC189" w:rsidR="00A735B7" w:rsidRPr="00833027" w:rsidRDefault="00A735B7" w:rsidP="00A735B7">
            <w:pPr>
              <w:spacing w:line="244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Minimale dekking € 1.250.000,-- per schade geval 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7BFDC" w14:textId="431F9B4D" w:rsidR="00A735B7" w:rsidRPr="00833027" w:rsidRDefault="00667131" w:rsidP="00A735B7">
            <w:pPr>
              <w:spacing w:after="477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A</w:t>
            </w:r>
          </w:p>
        </w:tc>
      </w:tr>
      <w:tr w:rsidR="00A735B7" w14:paraId="6639C0FA" w14:textId="77777777" w:rsidTr="00833027">
        <w:trPr>
          <w:trHeight w:hRule="exact" w:val="89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54367" w14:textId="76228ECB" w:rsidR="00A735B7" w:rsidRPr="00833027" w:rsidRDefault="00A735B7" w:rsidP="00A735B7">
            <w:pPr>
              <w:spacing w:line="247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Uittreksel Kamer van </w:t>
            </w:r>
            <w:r w:rsidRPr="00870063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Koophandel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7C3B3" w14:textId="26CCE6E7" w:rsidR="00A735B7" w:rsidRPr="00833027" w:rsidRDefault="00A735B7" w:rsidP="00A735B7">
            <w:pPr>
              <w:spacing w:line="247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Niet ouder dan 6 maanden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B787A" w14:textId="79C15623" w:rsidR="00A735B7" w:rsidRPr="00833027" w:rsidRDefault="00667131" w:rsidP="00A735B7">
            <w:pPr>
              <w:spacing w:after="237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B</w:t>
            </w:r>
          </w:p>
        </w:tc>
      </w:tr>
      <w:tr w:rsidR="00A735B7" w:rsidRPr="00D1637E" w14:paraId="62C0F827" w14:textId="77777777" w:rsidTr="00833027">
        <w:trPr>
          <w:trHeight w:hRule="exact" w:val="759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D1CF2" w14:textId="32E4AE09" w:rsidR="00A735B7" w:rsidRPr="00833027" w:rsidRDefault="00703FCC" w:rsidP="00A735B7">
            <w:pPr>
              <w:spacing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Verklaring omtrent gedrag (VOG)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C5FDC" w14:textId="2F8178E6" w:rsidR="00A735B7" w:rsidRPr="00833027" w:rsidRDefault="00703FCC" w:rsidP="00A735B7">
            <w:pPr>
              <w:spacing w:after="243" w:line="249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Voor alle medewerkers die </w:t>
            </w:r>
            <w:r w:rsidR="00D1637E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op de drie verschillende locaties gaan werken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63CA2" w14:textId="74C0DE94" w:rsidR="00A735B7" w:rsidRPr="00833027" w:rsidRDefault="00667131" w:rsidP="00A735B7">
            <w:pPr>
              <w:spacing w:after="492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C</w:t>
            </w:r>
          </w:p>
        </w:tc>
      </w:tr>
      <w:tr w:rsidR="00A735B7" w:rsidRPr="00D1637E" w14:paraId="5BD179A8" w14:textId="77777777" w:rsidTr="005709CC">
        <w:trPr>
          <w:trHeight w:hRule="exact" w:val="1039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CE030" w14:textId="14F2B5C9" w:rsidR="00A735B7" w:rsidRPr="00833027" w:rsidRDefault="00CF0F3F" w:rsidP="005709CC">
            <w:pPr>
              <w:spacing w:after="482" w:line="248" w:lineRule="exact"/>
              <w:ind w:left="125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Di</w:t>
            </w:r>
            <w:r w:rsidR="00012FAF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ploma Beveiliger MBO </w:t>
            </w:r>
            <w:r w:rsidR="00667131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 xml:space="preserve">  </w:t>
            </w:r>
            <w:r w:rsidR="005709CC"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Niveau 2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C8C57" w14:textId="71E75C87" w:rsidR="005709CC" w:rsidRDefault="005709CC" w:rsidP="00A735B7">
            <w:pPr>
              <w:spacing w:line="245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Voor alle medewerkers die op de drie verschillende locaties gaan</w:t>
            </w:r>
          </w:p>
          <w:p w14:paraId="43315A1E" w14:textId="6F003A40" w:rsidR="00A735B7" w:rsidRPr="00833027" w:rsidRDefault="005709CC" w:rsidP="00A735B7">
            <w:pPr>
              <w:spacing w:line="245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werken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B1214" w14:textId="2627D9E4" w:rsidR="00A735B7" w:rsidRPr="00833027" w:rsidRDefault="00667131" w:rsidP="00A735B7">
            <w:pPr>
              <w:spacing w:after="482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D</w:t>
            </w:r>
          </w:p>
        </w:tc>
      </w:tr>
      <w:tr w:rsidR="00A735B7" w14:paraId="19234ED0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3F2B3" w14:textId="77777777" w:rsidR="009D5BF1" w:rsidRDefault="009D5BF1" w:rsidP="009D5BF1">
            <w:pPr>
              <w:pStyle w:val="Geenafstand"/>
            </w:pPr>
            <w:r>
              <w:t xml:space="preserve">   Diploma EHBO en BHV conform    </w:t>
            </w:r>
          </w:p>
          <w:p w14:paraId="79083571" w14:textId="77777777" w:rsidR="009D5BF1" w:rsidRDefault="009D5BF1" w:rsidP="009D5BF1">
            <w:pPr>
              <w:pStyle w:val="Geenafstand"/>
            </w:pPr>
            <w:r>
              <w:t xml:space="preserve">   de eisen van NIBHV (of </w:t>
            </w:r>
          </w:p>
          <w:p w14:paraId="54FDB3FE" w14:textId="531494FD" w:rsidR="009D5BF1" w:rsidRDefault="009D5BF1" w:rsidP="009D5BF1">
            <w:pPr>
              <w:pStyle w:val="Geenafstand"/>
            </w:pPr>
            <w:r>
              <w:t xml:space="preserve">   gelijkwaardig)</w:t>
            </w:r>
          </w:p>
          <w:p w14:paraId="0E350D8F" w14:textId="04A1F9ED" w:rsidR="00A735B7" w:rsidRPr="00833027" w:rsidRDefault="00A735B7" w:rsidP="00A735B7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6E1AE" w14:textId="77777777" w:rsidR="00DD6CCD" w:rsidRDefault="00DD6CCD" w:rsidP="00DD6CCD">
            <w:pPr>
              <w:spacing w:line="245" w:lineRule="exact"/>
              <w:ind w:left="108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Voor alle medewerkers die op de drie verschillende locaties gaan</w:t>
            </w:r>
          </w:p>
          <w:p w14:paraId="2455CD2A" w14:textId="085C8DA8" w:rsidR="00A735B7" w:rsidRPr="00833027" w:rsidRDefault="00DD6CCD" w:rsidP="00DD6CCD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pacing w:val="-1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werken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C902A" w14:textId="4A9BBAED" w:rsidR="00A735B7" w:rsidRPr="00833027" w:rsidRDefault="00A735B7" w:rsidP="00A735B7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  <w:t>Bijlage E</w:t>
            </w:r>
          </w:p>
        </w:tc>
      </w:tr>
      <w:tr w:rsidR="000B51FB" w14:paraId="686D2BF5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B202E" w14:textId="22275909" w:rsidR="000B51FB" w:rsidRPr="00833027" w:rsidRDefault="000B51FB" w:rsidP="000B51FB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 w:rsidRPr="00DA0555">
              <w:rPr>
                <w:rFonts w:asciiTheme="minorHAnsi" w:eastAsiaTheme="minorHAnsi" w:hAnsiTheme="minorHAnsi"/>
                <w:lang w:val="nl-NL"/>
              </w:rPr>
              <w:t>Keurmerk Beveiligen van de Nederlandse Veiligheidsbranche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E490B" w14:textId="5A8F7FDD" w:rsidR="000B51FB" w:rsidRPr="00833027" w:rsidRDefault="000B51FB" w:rsidP="000B51FB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</w:rPr>
              <w:t>Geen lidmaatschap vereist</w:t>
            </w: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51E02" w14:textId="4E293A12" w:rsidR="000B51FB" w:rsidRPr="00833027" w:rsidRDefault="000B51FB" w:rsidP="000B51FB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ascii="Lucida Sans" w:eastAsia="Lucida Sans" w:hAnsi="Lucida Sans"/>
                <w:bCs/>
                <w:color w:val="000000"/>
                <w:sz w:val="20"/>
                <w:szCs w:val="20"/>
              </w:rPr>
              <w:t>Bijlage F</w:t>
            </w:r>
          </w:p>
        </w:tc>
      </w:tr>
      <w:tr w:rsidR="000B51FB" w14:paraId="17D7AB33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0945C" w14:textId="230B4936" w:rsidR="000B51FB" w:rsidRDefault="000B51FB" w:rsidP="000B51FB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87C05" w14:textId="67745A20" w:rsidR="000B51FB" w:rsidRDefault="000B51FB" w:rsidP="000B51FB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A832F" w14:textId="6DA17E3A" w:rsidR="000B51FB" w:rsidRDefault="000B51FB" w:rsidP="000B51FB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  <w:tr w:rsidR="000B51FB" w14:paraId="739A0DC0" w14:textId="77777777" w:rsidTr="00833027">
        <w:trPr>
          <w:trHeight w:hRule="exact" w:val="1023"/>
        </w:trPr>
        <w:tc>
          <w:tcPr>
            <w:tcW w:w="3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54A4D" w14:textId="025DF675" w:rsidR="000B51FB" w:rsidRDefault="000B51FB" w:rsidP="000B51FB">
            <w:pPr>
              <w:spacing w:after="497" w:line="249" w:lineRule="exact"/>
              <w:ind w:left="144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04AE8" w14:textId="48EB3506" w:rsidR="000B51FB" w:rsidRDefault="000B51FB" w:rsidP="000B51FB">
            <w:pPr>
              <w:spacing w:line="248" w:lineRule="exact"/>
              <w:ind w:left="108" w:right="39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3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68571" w14:textId="5695B91B" w:rsidR="000B51FB" w:rsidRDefault="000B51FB" w:rsidP="000B51FB">
            <w:pPr>
              <w:spacing w:after="746" w:line="248" w:lineRule="exact"/>
              <w:ind w:left="116"/>
              <w:textAlignment w:val="baseline"/>
              <w:rPr>
                <w:rFonts w:ascii="Lucida Sans" w:eastAsia="Lucida Sans" w:hAnsi="Lucida Sans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2CBAF32B" w14:textId="77777777" w:rsidR="00C22327" w:rsidRDefault="00C22327"/>
    <w:sectPr w:rsidR="00C22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70EF"/>
    <w:multiLevelType w:val="hybridMultilevel"/>
    <w:tmpl w:val="BFB88C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49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7"/>
    <w:rsid w:val="0001280E"/>
    <w:rsid w:val="00012FAF"/>
    <w:rsid w:val="000538D3"/>
    <w:rsid w:val="00087F60"/>
    <w:rsid w:val="000B1402"/>
    <w:rsid w:val="000B51FB"/>
    <w:rsid w:val="0010305A"/>
    <w:rsid w:val="002A0511"/>
    <w:rsid w:val="002B74A9"/>
    <w:rsid w:val="003D6FBC"/>
    <w:rsid w:val="004103E2"/>
    <w:rsid w:val="00462179"/>
    <w:rsid w:val="004D36CF"/>
    <w:rsid w:val="00522661"/>
    <w:rsid w:val="0055259F"/>
    <w:rsid w:val="005709CC"/>
    <w:rsid w:val="005C0D84"/>
    <w:rsid w:val="00646769"/>
    <w:rsid w:val="00667131"/>
    <w:rsid w:val="006B4450"/>
    <w:rsid w:val="006D2DE2"/>
    <w:rsid w:val="006F0633"/>
    <w:rsid w:val="00703FCC"/>
    <w:rsid w:val="007C2211"/>
    <w:rsid w:val="00833027"/>
    <w:rsid w:val="00870063"/>
    <w:rsid w:val="008C2560"/>
    <w:rsid w:val="009B532B"/>
    <w:rsid w:val="009D5BF1"/>
    <w:rsid w:val="00A44A04"/>
    <w:rsid w:val="00A735B7"/>
    <w:rsid w:val="00B64973"/>
    <w:rsid w:val="00B772E9"/>
    <w:rsid w:val="00C22327"/>
    <w:rsid w:val="00CF0F3F"/>
    <w:rsid w:val="00D1637E"/>
    <w:rsid w:val="00D45DB7"/>
    <w:rsid w:val="00DD6CCD"/>
    <w:rsid w:val="00E207BA"/>
    <w:rsid w:val="00E44C05"/>
    <w:rsid w:val="00E64E72"/>
    <w:rsid w:val="00F92B10"/>
    <w:rsid w:val="00FA1730"/>
    <w:rsid w:val="00FC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DD5D"/>
  <w15:chartTrackingRefBased/>
  <w15:docId w15:val="{F6815E49-74E4-4CF0-9637-8F40C6B8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027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9D5BF1"/>
    <w:rPr>
      <w:rFonts w:asciiTheme="minorHAnsi" w:eastAsiaTheme="minorHAnsi" w:hAnsiTheme="minorHAnsi" w:cstheme="minorBidi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D5BF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DBF1DDE0F3442BE0ED6ED9756807E" ma:contentTypeVersion="4" ma:contentTypeDescription="Een nieuw document maken." ma:contentTypeScope="" ma:versionID="7d397c766a063d6996ffab25adf6f5e8">
  <xsd:schema xmlns:xsd="http://www.w3.org/2001/XMLSchema" xmlns:xs="http://www.w3.org/2001/XMLSchema" xmlns:p="http://schemas.microsoft.com/office/2006/metadata/properties" xmlns:ns2="538bf76f-6f75-47a7-9446-fd81dd231a09" targetNamespace="http://schemas.microsoft.com/office/2006/metadata/properties" ma:root="true" ma:fieldsID="1296ef0ad5072cfe719dfb2397d425b4" ns2:_="">
    <xsd:import namespace="538bf76f-6f75-47a7-9446-fd81dd231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bf76f-6f75-47a7-9446-fd81dd231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7F106-0D95-43BC-8441-4FE70625EC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FB2E73-4E8E-4661-A921-25DDCEB31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D687C-9061-4809-B9B9-B11D0B056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bf76f-6f75-47a7-9446-fd81dd231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681</Characters>
  <Application>Microsoft Office Word</Application>
  <DocSecurity>0</DocSecurity>
  <Lines>15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Fok | Molenlanden</dc:creator>
  <cp:keywords/>
  <dc:description/>
  <cp:lastModifiedBy>Loes Fok | Molenlanden</cp:lastModifiedBy>
  <cp:revision>17</cp:revision>
  <dcterms:created xsi:type="dcterms:W3CDTF">2024-02-27T11:50:00Z</dcterms:created>
  <dcterms:modified xsi:type="dcterms:W3CDTF">2024-02-29T15:15:00Z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0x010100D18DBF1DDE0F3442BE0ED6ED9756807E</vt:lpwstr>
  </property>
</Properties>
</file>