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776A" w14:textId="6D459BA3" w:rsidR="00C60F7A" w:rsidRDefault="00C60F7A" w:rsidP="00C60F7A">
      <w:pPr>
        <w:pStyle w:val="Kop1"/>
      </w:pPr>
      <w:r>
        <w:t xml:space="preserve">Bijlage </w:t>
      </w:r>
      <w:r w:rsidR="000F3526">
        <w:t>F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252"/>
        <w:gridCol w:w="1554"/>
      </w:tblGrid>
      <w:tr w:rsidR="00C60F7A" w:rsidRPr="006628BF" w14:paraId="79791332" w14:textId="77777777" w:rsidTr="00770E5A">
        <w:trPr>
          <w:trHeight w:val="367"/>
        </w:trPr>
        <w:tc>
          <w:tcPr>
            <w:tcW w:w="3256" w:type="dxa"/>
          </w:tcPr>
          <w:p w14:paraId="088F0AEF" w14:textId="4A9CA615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Onderdee</w:t>
            </w:r>
            <w:r w:rsidR="00710105" w:rsidRPr="006628BF"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4252" w:type="dxa"/>
          </w:tcPr>
          <w:p w14:paraId="72A31D88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6628BF" w:rsidRDefault="00C60F7A" w:rsidP="00ED02AC">
            <w:pPr>
              <w:jc w:val="center"/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Ja / nee</w:t>
            </w:r>
          </w:p>
        </w:tc>
      </w:tr>
      <w:tr w:rsidR="00C60F7A" w:rsidRPr="006628BF" w14:paraId="0FB381D2" w14:textId="77777777" w:rsidTr="00770E5A">
        <w:tc>
          <w:tcPr>
            <w:tcW w:w="3256" w:type="dxa"/>
          </w:tcPr>
          <w:p w14:paraId="7A62A6EE" w14:textId="05760284" w:rsidR="00C60F7A" w:rsidRPr="006628BF" w:rsidRDefault="0039148F" w:rsidP="00ED02AC">
            <w:pPr>
              <w:contextualSpacing/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Opdracht</w:t>
            </w:r>
            <w:r w:rsidR="00C60F7A" w:rsidRPr="006628BF">
              <w:rPr>
                <w:rFonts w:asciiTheme="minorHAnsi" w:hAnsiTheme="minorHAnsi" w:cstheme="minorHAnsi"/>
              </w:rPr>
              <w:t>omschrijving</w:t>
            </w:r>
            <w:r w:rsidR="00572054" w:rsidRPr="006628BF">
              <w:rPr>
                <w:rFonts w:asciiTheme="minorHAnsi" w:hAnsiTheme="minorHAnsi" w:cstheme="minorHAnsi"/>
              </w:rPr>
              <w:t>.</w:t>
            </w:r>
          </w:p>
          <w:p w14:paraId="35AAFCA3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7BAABC92" w14:textId="7F96346E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hiervan kennis genomen en zo nodig vragen over gesteld in de nota van inlichtingen</w:t>
            </w:r>
            <w:r w:rsidR="00721249" w:rsidRPr="006628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0C7861" w:rsidRPr="006628BF" w14:paraId="588A9197" w14:textId="77777777" w:rsidTr="00770E5A">
        <w:tc>
          <w:tcPr>
            <w:tcW w:w="3256" w:type="dxa"/>
          </w:tcPr>
          <w:p w14:paraId="047D8F18" w14:textId="17322E41" w:rsidR="000C7861" w:rsidRPr="006628BF" w:rsidRDefault="0039148F" w:rsidP="00ED02AC">
            <w:pPr>
              <w:contextualSpacing/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Programma van eisen.</w:t>
            </w:r>
          </w:p>
        </w:tc>
        <w:tc>
          <w:tcPr>
            <w:tcW w:w="4252" w:type="dxa"/>
          </w:tcPr>
          <w:p w14:paraId="5FE74DF4" w14:textId="2E0170CF" w:rsidR="000C7861" w:rsidRPr="006628BF" w:rsidRDefault="000C7861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Pr="006628BF" w:rsidRDefault="000C7861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:rsidRPr="006628BF" w14:paraId="03C91A55" w14:textId="77777777" w:rsidTr="00770E5A">
        <w:tc>
          <w:tcPr>
            <w:tcW w:w="3256" w:type="dxa"/>
          </w:tcPr>
          <w:p w14:paraId="74880DC8" w14:textId="69974D92" w:rsidR="00C60F7A" w:rsidRPr="006628BF" w:rsidRDefault="00C60F7A" w:rsidP="00ED02AC">
            <w:pPr>
              <w:contextualSpacing/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Uitwerking gunningscriteri</w:t>
            </w:r>
            <w:r w:rsidR="00F73762" w:rsidRPr="006628BF">
              <w:rPr>
                <w:rFonts w:asciiTheme="minorHAnsi" w:hAnsiTheme="minorHAnsi" w:cstheme="minorHAnsi"/>
              </w:rPr>
              <w:t>a.</w:t>
            </w:r>
          </w:p>
          <w:p w14:paraId="2285B036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7DC5D983" w14:textId="5C77EB99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hiervan kennis genomen en zo nodig vragen over gesteld in de nota van inlichtingen</w:t>
            </w:r>
            <w:r w:rsidR="00721249" w:rsidRPr="006628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:rsidRPr="006628BF" w14:paraId="1EC12D28" w14:textId="77777777" w:rsidTr="00770E5A">
        <w:tc>
          <w:tcPr>
            <w:tcW w:w="3256" w:type="dxa"/>
          </w:tcPr>
          <w:p w14:paraId="5503D564" w14:textId="5EAD06A1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Tekst overeenkomst</w:t>
            </w:r>
            <w:r w:rsidR="00721249" w:rsidRPr="006628BF">
              <w:rPr>
                <w:rFonts w:asciiTheme="minorHAnsi" w:hAnsiTheme="minorHAnsi" w:cstheme="minorHAnsi"/>
              </w:rPr>
              <w:t>.</w:t>
            </w:r>
          </w:p>
          <w:p w14:paraId="0F1E451B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174DE63E" w14:textId="33CD0CFC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hiervan kennis genomen en zo nodig vragen over gesteld in de nota van inlichtingen</w:t>
            </w:r>
            <w:r w:rsidR="00721249" w:rsidRPr="006628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:rsidRPr="006628BF" w14:paraId="62A82C23" w14:textId="77777777" w:rsidTr="00770E5A">
        <w:tc>
          <w:tcPr>
            <w:tcW w:w="3256" w:type="dxa"/>
          </w:tcPr>
          <w:p w14:paraId="606C5D2C" w14:textId="7F302D9F" w:rsidR="00C60F7A" w:rsidRPr="006628BF" w:rsidRDefault="00C60F7A" w:rsidP="00ED02AC">
            <w:pPr>
              <w:contextualSpacing/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Inkoopvoorwaarden</w:t>
            </w:r>
            <w:r w:rsidR="00572054" w:rsidRPr="006628BF">
              <w:rPr>
                <w:rFonts w:asciiTheme="minorHAnsi" w:hAnsiTheme="minorHAnsi" w:cstheme="minorHAnsi"/>
              </w:rPr>
              <w:t>.</w:t>
            </w:r>
          </w:p>
          <w:p w14:paraId="383F477D" w14:textId="77777777" w:rsidR="00C60F7A" w:rsidRPr="006628BF" w:rsidRDefault="00C60F7A" w:rsidP="00ED02AC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</w:tcPr>
          <w:p w14:paraId="6EA64C77" w14:textId="0C849F89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hiervan kennis genomen</w:t>
            </w:r>
            <w:r w:rsidR="00365A2F" w:rsidRPr="006628BF">
              <w:rPr>
                <w:rFonts w:asciiTheme="minorHAnsi" w:hAnsiTheme="minorHAnsi" w:cstheme="minorHAnsi"/>
              </w:rPr>
              <w:t>, ga hiermee akkoord</w:t>
            </w:r>
            <w:r w:rsidR="00721249" w:rsidRPr="006628BF">
              <w:rPr>
                <w:rFonts w:asciiTheme="minorHAnsi" w:hAnsiTheme="minorHAnsi" w:cstheme="minorHAnsi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:rsidRPr="006628BF" w14:paraId="7C8C834D" w14:textId="77777777" w:rsidTr="00770E5A">
        <w:tc>
          <w:tcPr>
            <w:tcW w:w="3256" w:type="dxa"/>
          </w:tcPr>
          <w:p w14:paraId="48250143" w14:textId="2EE43704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Uniform Europees Aanbestedingsdocument</w:t>
            </w:r>
            <w:r w:rsidR="00721249" w:rsidRPr="006628B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252" w:type="dxa"/>
          </w:tcPr>
          <w:p w14:paraId="4EAE3BEF" w14:textId="041F56D8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het document ingevuld en bijgevoegd</w:t>
            </w:r>
            <w:r w:rsidR="00721249" w:rsidRPr="006628BF">
              <w:rPr>
                <w:rFonts w:asciiTheme="minorHAnsi" w:hAnsiTheme="minorHAnsi" w:cstheme="minorHAnsi"/>
              </w:rPr>
              <w:t>.</w:t>
            </w:r>
          </w:p>
          <w:p w14:paraId="0D3E1C70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22D5BBA6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:rsidRPr="006628BF" w14:paraId="05840CB6" w14:textId="77777777" w:rsidTr="00770E5A">
        <w:tc>
          <w:tcPr>
            <w:tcW w:w="3256" w:type="dxa"/>
          </w:tcPr>
          <w:p w14:paraId="5BD9C937" w14:textId="364ED533" w:rsidR="00C60F7A" w:rsidRPr="006628BF" w:rsidRDefault="00B72142" w:rsidP="00572054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Plan van Aanpak (</w:t>
            </w:r>
            <w:r w:rsidR="00770E5A">
              <w:rPr>
                <w:rFonts w:asciiTheme="minorHAnsi" w:hAnsiTheme="minorHAnsi" w:cstheme="minorHAnsi"/>
              </w:rPr>
              <w:t>G1</w:t>
            </w:r>
            <w:r w:rsidRPr="006628B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252" w:type="dxa"/>
          </w:tcPr>
          <w:p w14:paraId="4D091ACC" w14:textId="49EE6CA2" w:rsidR="00B72142" w:rsidRPr="006628BF" w:rsidRDefault="00B72142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 xml:space="preserve">Ik heb </w:t>
            </w:r>
            <w:r w:rsidR="00AB795D">
              <w:rPr>
                <w:rFonts w:asciiTheme="minorHAnsi" w:hAnsiTheme="minorHAnsi" w:cstheme="minorHAnsi"/>
              </w:rPr>
              <w:t>het</w:t>
            </w:r>
            <w:r w:rsidRPr="006628BF">
              <w:rPr>
                <w:rFonts w:asciiTheme="minorHAnsi" w:hAnsiTheme="minorHAnsi" w:cstheme="minorHAnsi"/>
              </w:rPr>
              <w:t xml:space="preserve"> Plan van Aanpak ingediend.</w:t>
            </w:r>
          </w:p>
        </w:tc>
        <w:tc>
          <w:tcPr>
            <w:tcW w:w="1554" w:type="dxa"/>
          </w:tcPr>
          <w:p w14:paraId="7155D973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B72142" w:rsidRPr="006628BF" w14:paraId="300CC975" w14:textId="77777777" w:rsidTr="00770E5A">
        <w:tc>
          <w:tcPr>
            <w:tcW w:w="3256" w:type="dxa"/>
          </w:tcPr>
          <w:p w14:paraId="00C5E38F" w14:textId="3DC8D1EF" w:rsidR="00B72142" w:rsidRPr="006628BF" w:rsidRDefault="00B72142" w:rsidP="00572054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Beschrijving Dienstverlening (</w:t>
            </w:r>
            <w:r w:rsidR="00770E5A">
              <w:rPr>
                <w:rFonts w:asciiTheme="minorHAnsi" w:hAnsiTheme="minorHAnsi" w:cstheme="minorHAnsi"/>
              </w:rPr>
              <w:t>G</w:t>
            </w:r>
            <w:r w:rsidRPr="006628BF">
              <w:rPr>
                <w:rFonts w:asciiTheme="minorHAnsi" w:hAnsiTheme="minorHAnsi" w:cstheme="minorHAnsi"/>
              </w:rPr>
              <w:t>2)</w:t>
            </w:r>
          </w:p>
        </w:tc>
        <w:tc>
          <w:tcPr>
            <w:tcW w:w="4252" w:type="dxa"/>
          </w:tcPr>
          <w:p w14:paraId="42B784DE" w14:textId="377E24DF" w:rsidR="00B72142" w:rsidRPr="006628BF" w:rsidRDefault="00B72142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 xml:space="preserve">Ik heb </w:t>
            </w:r>
            <w:r w:rsidR="00AB795D">
              <w:rPr>
                <w:rFonts w:asciiTheme="minorHAnsi" w:hAnsiTheme="minorHAnsi" w:cstheme="minorHAnsi"/>
              </w:rPr>
              <w:t>de</w:t>
            </w:r>
            <w:r w:rsidRPr="006628BF">
              <w:rPr>
                <w:rFonts w:asciiTheme="minorHAnsi" w:hAnsiTheme="minorHAnsi" w:cstheme="minorHAnsi"/>
              </w:rPr>
              <w:t xml:space="preserve"> beschrijving dienstverlening ingediend. </w:t>
            </w:r>
          </w:p>
        </w:tc>
        <w:tc>
          <w:tcPr>
            <w:tcW w:w="1554" w:type="dxa"/>
          </w:tcPr>
          <w:p w14:paraId="15712107" w14:textId="77777777" w:rsidR="00B72142" w:rsidRPr="006628BF" w:rsidRDefault="00B72142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B72142" w:rsidRPr="006628BF" w14:paraId="1B3DCF3E" w14:textId="77777777" w:rsidTr="00770E5A">
        <w:tc>
          <w:tcPr>
            <w:tcW w:w="3256" w:type="dxa"/>
          </w:tcPr>
          <w:p w14:paraId="4C25FD27" w14:textId="4A803725" w:rsidR="00B72142" w:rsidRPr="006628BF" w:rsidRDefault="00B72142" w:rsidP="00572054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 xml:space="preserve">Beschrijving </w:t>
            </w:r>
            <w:r w:rsidRPr="006628BF">
              <w:rPr>
                <w:rFonts w:asciiTheme="minorHAnsi" w:hAnsiTheme="minorHAnsi" w:cstheme="minorHAnsi"/>
              </w:rPr>
              <w:t>Marktconformiteit en inkoopcondities</w:t>
            </w:r>
            <w:r w:rsidRPr="006628BF">
              <w:rPr>
                <w:rFonts w:asciiTheme="minorHAnsi" w:hAnsiTheme="minorHAnsi" w:cstheme="minorHAnsi"/>
              </w:rPr>
              <w:t xml:space="preserve"> </w:t>
            </w:r>
            <w:r w:rsidR="00770E5A">
              <w:rPr>
                <w:rFonts w:asciiTheme="minorHAnsi" w:hAnsiTheme="minorHAnsi" w:cstheme="minorHAnsi"/>
              </w:rPr>
              <w:t>(G</w:t>
            </w:r>
            <w:r w:rsidRPr="006628BF">
              <w:rPr>
                <w:rFonts w:asciiTheme="minorHAnsi" w:hAnsiTheme="minorHAnsi" w:cstheme="minorHAnsi"/>
              </w:rPr>
              <w:t>3)</w:t>
            </w:r>
          </w:p>
        </w:tc>
        <w:tc>
          <w:tcPr>
            <w:tcW w:w="4252" w:type="dxa"/>
          </w:tcPr>
          <w:p w14:paraId="686D9709" w14:textId="505E4910" w:rsidR="00B72142" w:rsidRPr="006628BF" w:rsidRDefault="00B72142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 xml:space="preserve">Ik heb </w:t>
            </w:r>
            <w:r w:rsidR="00AB795D">
              <w:rPr>
                <w:rFonts w:asciiTheme="minorHAnsi" w:hAnsiTheme="minorHAnsi" w:cstheme="minorHAnsi"/>
              </w:rPr>
              <w:t>de</w:t>
            </w:r>
            <w:r w:rsidRPr="006628BF">
              <w:rPr>
                <w:rFonts w:asciiTheme="minorHAnsi" w:hAnsiTheme="minorHAnsi" w:cstheme="minorHAnsi"/>
              </w:rPr>
              <w:t xml:space="preserve"> beschrijving </w:t>
            </w:r>
            <w:r w:rsidRPr="006628BF">
              <w:rPr>
                <w:rFonts w:asciiTheme="minorHAnsi" w:hAnsiTheme="minorHAnsi" w:cstheme="minorHAnsi"/>
              </w:rPr>
              <w:t>Marktconformiteit en inkoopcondities</w:t>
            </w:r>
            <w:r w:rsidRPr="006628BF">
              <w:rPr>
                <w:rFonts w:asciiTheme="minorHAnsi" w:hAnsiTheme="minorHAnsi" w:cstheme="minorHAnsi"/>
              </w:rPr>
              <w:t xml:space="preserve"> ingediend.</w:t>
            </w:r>
          </w:p>
        </w:tc>
        <w:tc>
          <w:tcPr>
            <w:tcW w:w="1554" w:type="dxa"/>
          </w:tcPr>
          <w:p w14:paraId="4F481441" w14:textId="77777777" w:rsidR="00B72142" w:rsidRPr="006628BF" w:rsidRDefault="00B72142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35742C" w:rsidRPr="006628BF" w14:paraId="59AB34BA" w14:textId="77777777" w:rsidTr="00770E5A">
        <w:tc>
          <w:tcPr>
            <w:tcW w:w="3256" w:type="dxa"/>
          </w:tcPr>
          <w:p w14:paraId="2DB3DC71" w14:textId="0F3C2FAA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eastAsia="Times New Roman" w:hAnsiTheme="minorHAnsi" w:cstheme="minorHAnsi"/>
                <w:lang w:eastAsia="nl-NL"/>
              </w:rPr>
              <w:t xml:space="preserve">Prijzenformulier </w:t>
            </w:r>
            <w:r>
              <w:rPr>
                <w:rFonts w:asciiTheme="minorHAnsi" w:eastAsia="Times New Roman" w:hAnsiTheme="minorHAnsi" w:cstheme="minorHAnsi"/>
                <w:lang w:eastAsia="nl-NL"/>
              </w:rPr>
              <w:t>(G</w:t>
            </w:r>
            <w:r w:rsidRPr="006628BF">
              <w:rPr>
                <w:rFonts w:asciiTheme="minorHAnsi" w:eastAsia="Times New Roman" w:hAnsiTheme="minorHAnsi" w:cstheme="minorHAnsi"/>
                <w:lang w:eastAsia="nl-NL"/>
              </w:rPr>
              <w:t>4)</w:t>
            </w:r>
          </w:p>
        </w:tc>
        <w:tc>
          <w:tcPr>
            <w:tcW w:w="4252" w:type="dxa"/>
          </w:tcPr>
          <w:p w14:paraId="41D3F9EC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het document ingevuld en bijgevoegd.</w:t>
            </w:r>
          </w:p>
          <w:p w14:paraId="681CA959" w14:textId="7670009A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2E99B46B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</w:tr>
      <w:tr w:rsidR="0035742C" w:rsidRPr="006628BF" w14:paraId="5DD50F7F" w14:textId="77777777" w:rsidTr="00770E5A">
        <w:tc>
          <w:tcPr>
            <w:tcW w:w="3256" w:type="dxa"/>
          </w:tcPr>
          <w:p w14:paraId="5CD035E3" w14:textId="1B999439" w:rsidR="0035742C" w:rsidRPr="006628BF" w:rsidRDefault="0035742C" w:rsidP="0035742C">
            <w:pPr>
              <w:rPr>
                <w:rFonts w:asciiTheme="minorHAnsi" w:eastAsia="Times New Roman" w:hAnsiTheme="minorHAnsi" w:cstheme="minorHAnsi"/>
                <w:lang w:eastAsia="nl-NL"/>
              </w:rPr>
            </w:pPr>
            <w:r w:rsidRPr="006628BF">
              <w:rPr>
                <w:rFonts w:asciiTheme="minorHAnsi" w:eastAsia="Times New Roman" w:hAnsiTheme="minorHAnsi" w:cstheme="minorHAnsi"/>
                <w:lang w:eastAsia="nl-NL"/>
              </w:rPr>
              <w:t>Verklaring Russische betrokkenheid</w:t>
            </w:r>
          </w:p>
        </w:tc>
        <w:tc>
          <w:tcPr>
            <w:tcW w:w="4252" w:type="dxa"/>
          </w:tcPr>
          <w:p w14:paraId="2BAD6CCE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het document ingevuld en bijgevoegd.</w:t>
            </w:r>
          </w:p>
          <w:p w14:paraId="3AB02F7D" w14:textId="7023E24C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141AA914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</w:tr>
      <w:tr w:rsidR="0035742C" w:rsidRPr="006628BF" w14:paraId="503E4424" w14:textId="77777777" w:rsidTr="00770E5A">
        <w:tc>
          <w:tcPr>
            <w:tcW w:w="3256" w:type="dxa"/>
          </w:tcPr>
          <w:p w14:paraId="68637FB2" w14:textId="0384E905" w:rsidR="0035742C" w:rsidRPr="006628BF" w:rsidRDefault="0035742C" w:rsidP="0035742C">
            <w:pPr>
              <w:rPr>
                <w:rFonts w:asciiTheme="minorHAnsi" w:eastAsia="Times New Roman" w:hAnsiTheme="minorHAnsi" w:cstheme="minorHAnsi"/>
                <w:lang w:eastAsia="nl-NL"/>
              </w:rPr>
            </w:pPr>
            <w:r w:rsidRPr="006628BF">
              <w:rPr>
                <w:rFonts w:asciiTheme="minorHAnsi" w:eastAsia="Times New Roman" w:hAnsiTheme="minorHAnsi" w:cstheme="minorHAnsi"/>
                <w:lang w:eastAsia="nl-NL"/>
              </w:rPr>
              <w:t>Referentieverklaring (2 kerncompetenties)</w:t>
            </w:r>
          </w:p>
        </w:tc>
        <w:tc>
          <w:tcPr>
            <w:tcW w:w="4252" w:type="dxa"/>
          </w:tcPr>
          <w:p w14:paraId="5FA6EE7F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het document ingevuld en bijgevoegd.</w:t>
            </w:r>
          </w:p>
          <w:p w14:paraId="4C26C4ED" w14:textId="5610DACE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065D9C35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</w:tr>
      <w:tr w:rsidR="0035742C" w:rsidRPr="006628BF" w14:paraId="3A76784A" w14:textId="77777777" w:rsidTr="00770E5A">
        <w:tc>
          <w:tcPr>
            <w:tcW w:w="3256" w:type="dxa"/>
          </w:tcPr>
          <w:p w14:paraId="05FCA3E1" w14:textId="09520303" w:rsidR="0035742C" w:rsidRPr="006628BF" w:rsidRDefault="0035742C" w:rsidP="0035742C">
            <w:pPr>
              <w:rPr>
                <w:rFonts w:asciiTheme="minorHAnsi" w:eastAsia="Times New Roman" w:hAnsiTheme="minorHAnsi" w:cstheme="minorHAnsi"/>
                <w:lang w:eastAsia="nl-NL"/>
              </w:rPr>
            </w:pPr>
            <w:r w:rsidRPr="006628BF">
              <w:rPr>
                <w:rFonts w:asciiTheme="minorHAnsi" w:eastAsia="Times New Roman" w:hAnsiTheme="minorHAnsi" w:cstheme="minorHAnsi"/>
                <w:lang w:eastAsia="nl-NL"/>
              </w:rPr>
              <w:t>Uittreksel handelsregister (KvK)</w:t>
            </w:r>
          </w:p>
        </w:tc>
        <w:tc>
          <w:tcPr>
            <w:tcW w:w="4252" w:type="dxa"/>
          </w:tcPr>
          <w:p w14:paraId="48279926" w14:textId="163068C2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 xml:space="preserve">Ik heb </w:t>
            </w:r>
            <w:r>
              <w:rPr>
                <w:rFonts w:asciiTheme="minorHAnsi" w:hAnsiTheme="minorHAnsi" w:cstheme="minorHAnsi"/>
              </w:rPr>
              <w:t>het</w:t>
            </w:r>
            <w:r w:rsidRPr="006628BF">
              <w:rPr>
                <w:rFonts w:asciiTheme="minorHAnsi" w:hAnsiTheme="minorHAnsi" w:cstheme="minorHAnsi"/>
              </w:rPr>
              <w:t xml:space="preserve"> </w:t>
            </w:r>
            <w:r w:rsidRPr="006628BF">
              <w:rPr>
                <w:rFonts w:asciiTheme="minorHAnsi" w:hAnsiTheme="minorHAnsi" w:cstheme="minorHAnsi"/>
              </w:rPr>
              <w:t>uittreksel handelsverklaring (KvK)</w:t>
            </w:r>
            <w:r w:rsidRPr="006628BF">
              <w:rPr>
                <w:rFonts w:asciiTheme="minorHAnsi" w:hAnsiTheme="minorHAnsi" w:cstheme="minorHAnsi"/>
              </w:rPr>
              <w:t xml:space="preserve"> ingediend.</w:t>
            </w:r>
          </w:p>
        </w:tc>
        <w:tc>
          <w:tcPr>
            <w:tcW w:w="1554" w:type="dxa"/>
          </w:tcPr>
          <w:p w14:paraId="322B194D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</w:tr>
      <w:tr w:rsidR="0035742C" w:rsidRPr="006628BF" w14:paraId="21B31CEF" w14:textId="77777777" w:rsidTr="00770E5A">
        <w:tc>
          <w:tcPr>
            <w:tcW w:w="3256" w:type="dxa"/>
          </w:tcPr>
          <w:p w14:paraId="0D60703E" w14:textId="7E316980" w:rsidR="0035742C" w:rsidRPr="006628BF" w:rsidRDefault="0035742C" w:rsidP="0035742C">
            <w:pPr>
              <w:rPr>
                <w:rFonts w:asciiTheme="minorHAnsi" w:eastAsia="Times New Roman" w:hAnsiTheme="minorHAnsi" w:cstheme="minorHAnsi"/>
                <w:lang w:eastAsia="nl-NL"/>
              </w:rPr>
            </w:pPr>
            <w:r w:rsidRPr="00FA5359">
              <w:rPr>
                <w:rFonts w:eastAsia="Arial Unicode MS" w:cs="Arial"/>
                <w:sz w:val="21"/>
                <w:szCs w:val="21"/>
              </w:rPr>
              <w:t>Controlelijst in te leveren stukken</w:t>
            </w:r>
          </w:p>
        </w:tc>
        <w:tc>
          <w:tcPr>
            <w:tcW w:w="4252" w:type="dxa"/>
          </w:tcPr>
          <w:p w14:paraId="4814E7FF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Ik heb het document ingevuld en bijgevoegd.</w:t>
            </w:r>
          </w:p>
          <w:p w14:paraId="47BEA71B" w14:textId="3EF13F44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</w:tcPr>
          <w:p w14:paraId="781D9391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</w:tr>
      <w:tr w:rsidR="0035742C" w:rsidRPr="006628BF" w14:paraId="0DFBB45B" w14:textId="77777777" w:rsidTr="00770E5A">
        <w:tc>
          <w:tcPr>
            <w:tcW w:w="3256" w:type="dxa"/>
          </w:tcPr>
          <w:p w14:paraId="7C2C33B9" w14:textId="16B60DD1" w:rsidR="0035742C" w:rsidRPr="006628BF" w:rsidRDefault="0035742C" w:rsidP="0035742C">
            <w:pPr>
              <w:rPr>
                <w:rFonts w:asciiTheme="minorHAnsi" w:eastAsia="Times New Roman" w:hAnsiTheme="minorHAnsi" w:cstheme="minorHAnsi"/>
                <w:lang w:eastAsia="nl-NL"/>
              </w:rPr>
            </w:pPr>
            <w:r w:rsidRPr="006628BF">
              <w:rPr>
                <w:rFonts w:asciiTheme="minorHAnsi" w:hAnsiTheme="minorHAnsi" w:cstheme="minorHAnsi"/>
              </w:rPr>
              <w:t>Vormvereisten</w:t>
            </w:r>
          </w:p>
        </w:tc>
        <w:tc>
          <w:tcPr>
            <w:tcW w:w="4252" w:type="dxa"/>
          </w:tcPr>
          <w:p w14:paraId="46C93ED6" w14:textId="613CC871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 xml:space="preserve">Ik heb de gevraagde documenten bijgevoegd. </w:t>
            </w:r>
          </w:p>
        </w:tc>
        <w:tc>
          <w:tcPr>
            <w:tcW w:w="1554" w:type="dxa"/>
          </w:tcPr>
          <w:p w14:paraId="317C70AF" w14:textId="77777777" w:rsidR="0035742C" w:rsidRPr="006628BF" w:rsidRDefault="0035742C" w:rsidP="0035742C">
            <w:pPr>
              <w:rPr>
                <w:rFonts w:asciiTheme="minorHAnsi" w:hAnsiTheme="minorHAnsi" w:cstheme="minorHAnsi"/>
              </w:rPr>
            </w:pPr>
          </w:p>
        </w:tc>
      </w:tr>
    </w:tbl>
    <w:p w14:paraId="35E86661" w14:textId="77777777" w:rsidR="00C60F7A" w:rsidRPr="006628BF" w:rsidRDefault="00C60F7A" w:rsidP="00C60F7A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6628BF" w14:paraId="292ECA73" w14:textId="77777777" w:rsidTr="00ED02AC">
        <w:tc>
          <w:tcPr>
            <w:tcW w:w="3539" w:type="dxa"/>
          </w:tcPr>
          <w:p w14:paraId="2FAC5CEC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  <w:p w14:paraId="75A3D4FC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:rsidRPr="006628BF" w14:paraId="4D0630FB" w14:textId="77777777" w:rsidTr="00ED02AC">
        <w:tc>
          <w:tcPr>
            <w:tcW w:w="3539" w:type="dxa"/>
          </w:tcPr>
          <w:p w14:paraId="031974C6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  <w:r w:rsidRPr="006628BF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  <w:p w14:paraId="08916617" w14:textId="77777777" w:rsidR="00C60F7A" w:rsidRPr="006628BF" w:rsidRDefault="00C60F7A" w:rsidP="00ED02AC">
            <w:pPr>
              <w:rPr>
                <w:rFonts w:asciiTheme="minorHAnsi" w:hAnsiTheme="minorHAnsi" w:cstheme="minorHAnsi"/>
              </w:rPr>
            </w:pPr>
          </w:p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6628BF">
        <w:trPr>
          <w:trHeight w:val="596"/>
        </w:trPr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6C0380DB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6628BF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5742C"/>
    <w:rsid w:val="00365A2F"/>
    <w:rsid w:val="0039148F"/>
    <w:rsid w:val="003C57ED"/>
    <w:rsid w:val="00557823"/>
    <w:rsid w:val="00572054"/>
    <w:rsid w:val="005C27D6"/>
    <w:rsid w:val="00611130"/>
    <w:rsid w:val="006628BF"/>
    <w:rsid w:val="006A495D"/>
    <w:rsid w:val="00710105"/>
    <w:rsid w:val="00721249"/>
    <w:rsid w:val="00770E5A"/>
    <w:rsid w:val="00814EF5"/>
    <w:rsid w:val="008C2255"/>
    <w:rsid w:val="00A676C4"/>
    <w:rsid w:val="00AB795D"/>
    <w:rsid w:val="00AE0C17"/>
    <w:rsid w:val="00B0574C"/>
    <w:rsid w:val="00B21080"/>
    <w:rsid w:val="00B72142"/>
    <w:rsid w:val="00C2794B"/>
    <w:rsid w:val="00C60F7A"/>
    <w:rsid w:val="00C65953"/>
    <w:rsid w:val="00D24C09"/>
    <w:rsid w:val="00DA7EF3"/>
    <w:rsid w:val="00DB1D20"/>
    <w:rsid w:val="00E3423D"/>
    <w:rsid w:val="00EF1311"/>
    <w:rsid w:val="00F11ABD"/>
    <w:rsid w:val="00F7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Harry Krüger</cp:lastModifiedBy>
  <cp:revision>5</cp:revision>
  <cp:lastPrinted>2020-04-29T08:28:00Z</cp:lastPrinted>
  <dcterms:created xsi:type="dcterms:W3CDTF">2023-12-04T08:58:00Z</dcterms:created>
  <dcterms:modified xsi:type="dcterms:W3CDTF">2023-12-04T14:43:00Z</dcterms:modified>
</cp:coreProperties>
</file>