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29A32" w14:textId="77777777" w:rsidR="009F6733" w:rsidRPr="009F6733" w:rsidRDefault="009F6733" w:rsidP="009F6733">
      <w:pPr>
        <w:spacing w:line="276" w:lineRule="auto"/>
        <w:outlineLvl w:val="0"/>
        <w:rPr>
          <w:b/>
          <w:bCs/>
          <w:color w:val="auto"/>
          <w:kern w:val="0"/>
          <w:sz w:val="24"/>
          <w:szCs w:val="24"/>
          <w14:ligatures w14:val="none"/>
        </w:rPr>
      </w:pPr>
      <w:r w:rsidRPr="009F6733">
        <w:rPr>
          <w:b/>
          <w:bCs/>
          <w:color w:val="auto"/>
          <w:kern w:val="0"/>
          <w:sz w:val="24"/>
          <w:szCs w:val="24"/>
          <w14:ligatures w14:val="none"/>
        </w:rPr>
        <w:t>Bijlage 1 - Vragenlijst</w:t>
      </w:r>
    </w:p>
    <w:p w14:paraId="3672589D" w14:textId="77777777" w:rsidR="009F6733" w:rsidRPr="009F6733" w:rsidRDefault="009F6733" w:rsidP="009F6733">
      <w:pPr>
        <w:spacing w:line="276" w:lineRule="auto"/>
        <w:outlineLvl w:val="0"/>
        <w:rPr>
          <w:b/>
          <w:bCs/>
          <w:kern w:val="0"/>
          <w14:ligatures w14:val="none"/>
        </w:rPr>
      </w:pPr>
    </w:p>
    <w:p w14:paraId="5BBE60F7" w14:textId="77777777" w:rsidR="009F6733" w:rsidRPr="009F6733" w:rsidRDefault="009F6733" w:rsidP="009F6733">
      <w:pPr>
        <w:rPr>
          <w:kern w:val="0"/>
          <w14:ligatures w14:val="none"/>
        </w:rPr>
      </w:pPr>
      <w:r w:rsidRPr="009F6733">
        <w:rPr>
          <w:kern w:val="0"/>
          <w14:ligatures w14:val="none"/>
        </w:rPr>
        <w:t xml:space="preserve">In deze bijlage is de vragenlijst voor deze marktconsultatie weergegeven. Deze bijlage kunt u als bewerkbaar Word-document downloaden op TenderNed. </w:t>
      </w:r>
    </w:p>
    <w:p w14:paraId="319ACD15" w14:textId="77777777" w:rsidR="009F6733" w:rsidRPr="009F6733" w:rsidRDefault="009F6733" w:rsidP="009F6733">
      <w:pPr>
        <w:rPr>
          <w:kern w:val="0"/>
          <w14:ligatures w14:val="none"/>
        </w:rPr>
      </w:pPr>
    </w:p>
    <w:tbl>
      <w:tblPr>
        <w:tblStyle w:val="Tabelraster1"/>
        <w:tblW w:w="5000" w:type="pct"/>
        <w:tblLook w:val="04A0" w:firstRow="1" w:lastRow="0" w:firstColumn="1" w:lastColumn="0" w:noHBand="0" w:noVBand="1"/>
      </w:tblPr>
      <w:tblGrid>
        <w:gridCol w:w="4248"/>
        <w:gridCol w:w="4814"/>
      </w:tblGrid>
      <w:tr w:rsidR="009F6733" w:rsidRPr="009F6733" w14:paraId="7B25CDDF" w14:textId="77777777" w:rsidTr="00D93F86">
        <w:tc>
          <w:tcPr>
            <w:tcW w:w="5000" w:type="pct"/>
            <w:gridSpan w:val="2"/>
            <w:shd w:val="clear" w:color="auto" w:fill="002060"/>
          </w:tcPr>
          <w:p w14:paraId="1ABA60F1" w14:textId="77777777" w:rsidR="009F6733" w:rsidRPr="009F6733" w:rsidRDefault="009F6733" w:rsidP="009F6733">
            <w:pPr>
              <w:jc w:val="center"/>
              <w:rPr>
                <w:b/>
              </w:rPr>
            </w:pPr>
            <w:r w:rsidRPr="009F6733">
              <w:rPr>
                <w:b/>
              </w:rPr>
              <w:t>Algemene informatie</w:t>
            </w:r>
          </w:p>
        </w:tc>
      </w:tr>
      <w:tr w:rsidR="009F6733" w:rsidRPr="009F6733" w14:paraId="62C3A6BF" w14:textId="77777777" w:rsidTr="00D93F86">
        <w:trPr>
          <w:trHeight w:val="454"/>
        </w:trPr>
        <w:tc>
          <w:tcPr>
            <w:tcW w:w="2344" w:type="pct"/>
            <w:vAlign w:val="center"/>
          </w:tcPr>
          <w:p w14:paraId="7457D96C" w14:textId="77777777" w:rsidR="009F6733" w:rsidRPr="009F6733" w:rsidRDefault="009F6733" w:rsidP="009F6733">
            <w:pPr>
              <w:ind w:left="134"/>
            </w:pPr>
            <w:r w:rsidRPr="009F6733">
              <w:t>Naam onderneming</w:t>
            </w:r>
          </w:p>
        </w:tc>
        <w:tc>
          <w:tcPr>
            <w:tcW w:w="2656" w:type="pct"/>
            <w:vAlign w:val="center"/>
          </w:tcPr>
          <w:p w14:paraId="693CF659" w14:textId="77777777" w:rsidR="009F6733" w:rsidRPr="009F6733" w:rsidRDefault="009F6733" w:rsidP="009F6733"/>
        </w:tc>
      </w:tr>
      <w:tr w:rsidR="009F6733" w:rsidRPr="009F6733" w14:paraId="031C24F9" w14:textId="77777777" w:rsidTr="00D93F86">
        <w:trPr>
          <w:trHeight w:val="454"/>
        </w:trPr>
        <w:tc>
          <w:tcPr>
            <w:tcW w:w="2344" w:type="pct"/>
            <w:vAlign w:val="center"/>
          </w:tcPr>
          <w:p w14:paraId="06E0D53E" w14:textId="77777777" w:rsidR="009F6733" w:rsidRPr="009F6733" w:rsidRDefault="009F6733" w:rsidP="009F6733">
            <w:pPr>
              <w:ind w:left="134"/>
            </w:pPr>
            <w:r w:rsidRPr="009F6733">
              <w:t>Naam contactpersoon</w:t>
            </w:r>
          </w:p>
        </w:tc>
        <w:tc>
          <w:tcPr>
            <w:tcW w:w="2656" w:type="pct"/>
            <w:vAlign w:val="center"/>
          </w:tcPr>
          <w:p w14:paraId="7A61558E" w14:textId="77777777" w:rsidR="009F6733" w:rsidRPr="009F6733" w:rsidRDefault="009F6733" w:rsidP="009F6733"/>
        </w:tc>
      </w:tr>
      <w:tr w:rsidR="009F6733" w:rsidRPr="009F6733" w14:paraId="53E1F435" w14:textId="77777777" w:rsidTr="00D93F86">
        <w:trPr>
          <w:trHeight w:val="454"/>
        </w:trPr>
        <w:tc>
          <w:tcPr>
            <w:tcW w:w="2344" w:type="pct"/>
            <w:vAlign w:val="center"/>
          </w:tcPr>
          <w:p w14:paraId="69C305A6" w14:textId="77777777" w:rsidR="009F6733" w:rsidRPr="009F6733" w:rsidRDefault="009F6733" w:rsidP="009F6733">
            <w:pPr>
              <w:ind w:left="134"/>
            </w:pPr>
            <w:r w:rsidRPr="009F6733">
              <w:t>Functie contactpersoon</w:t>
            </w:r>
          </w:p>
        </w:tc>
        <w:tc>
          <w:tcPr>
            <w:tcW w:w="2656" w:type="pct"/>
            <w:vAlign w:val="center"/>
          </w:tcPr>
          <w:p w14:paraId="79BC9D0D" w14:textId="77777777" w:rsidR="009F6733" w:rsidRPr="009F6733" w:rsidRDefault="009F6733" w:rsidP="009F6733"/>
        </w:tc>
      </w:tr>
      <w:tr w:rsidR="009F6733" w:rsidRPr="009F6733" w14:paraId="730B0A57" w14:textId="77777777" w:rsidTr="00D93F86">
        <w:trPr>
          <w:trHeight w:val="454"/>
        </w:trPr>
        <w:tc>
          <w:tcPr>
            <w:tcW w:w="2344" w:type="pct"/>
            <w:vAlign w:val="center"/>
          </w:tcPr>
          <w:p w14:paraId="1E627218" w14:textId="77777777" w:rsidR="009F6733" w:rsidRPr="009F6733" w:rsidRDefault="009F6733" w:rsidP="009F6733">
            <w:pPr>
              <w:ind w:left="134"/>
            </w:pPr>
            <w:r w:rsidRPr="009F6733">
              <w:t>E-mailadres contactpersoon</w:t>
            </w:r>
          </w:p>
        </w:tc>
        <w:tc>
          <w:tcPr>
            <w:tcW w:w="2656" w:type="pct"/>
            <w:vAlign w:val="center"/>
          </w:tcPr>
          <w:p w14:paraId="41BFB838" w14:textId="77777777" w:rsidR="009F6733" w:rsidRPr="009F6733" w:rsidRDefault="009F6733" w:rsidP="009F6733"/>
        </w:tc>
      </w:tr>
      <w:tr w:rsidR="009F6733" w:rsidRPr="009F6733" w14:paraId="325CE27B" w14:textId="77777777" w:rsidTr="00D93F86">
        <w:trPr>
          <w:trHeight w:val="454"/>
        </w:trPr>
        <w:tc>
          <w:tcPr>
            <w:tcW w:w="2344" w:type="pct"/>
            <w:vAlign w:val="center"/>
          </w:tcPr>
          <w:p w14:paraId="0998AF2F" w14:textId="77777777" w:rsidR="009F6733" w:rsidRPr="009F6733" w:rsidRDefault="009F6733" w:rsidP="009F6733">
            <w:pPr>
              <w:ind w:left="134"/>
            </w:pPr>
            <w:r w:rsidRPr="009F6733">
              <w:t>Telefoonnr. contactpersoon</w:t>
            </w:r>
          </w:p>
        </w:tc>
        <w:tc>
          <w:tcPr>
            <w:tcW w:w="2656" w:type="pct"/>
            <w:vAlign w:val="center"/>
          </w:tcPr>
          <w:p w14:paraId="4185500D" w14:textId="77777777" w:rsidR="009F6733" w:rsidRPr="009F6733" w:rsidRDefault="009F6733" w:rsidP="009F6733"/>
        </w:tc>
      </w:tr>
    </w:tbl>
    <w:p w14:paraId="306967C5" w14:textId="77777777" w:rsidR="009F6733" w:rsidRPr="009F6733" w:rsidRDefault="009F6733" w:rsidP="009F6733">
      <w:pPr>
        <w:rPr>
          <w:kern w:val="0"/>
          <w14:ligatures w14:val="none"/>
        </w:rPr>
      </w:pPr>
    </w:p>
    <w:tbl>
      <w:tblPr>
        <w:tblStyle w:val="Tabelraster1"/>
        <w:tblW w:w="5000" w:type="pct"/>
        <w:tblLook w:val="04A0" w:firstRow="1" w:lastRow="0" w:firstColumn="1" w:lastColumn="0" w:noHBand="0" w:noVBand="1"/>
      </w:tblPr>
      <w:tblGrid>
        <w:gridCol w:w="464"/>
        <w:gridCol w:w="3784"/>
        <w:gridCol w:w="4814"/>
      </w:tblGrid>
      <w:tr w:rsidR="009F6733" w:rsidRPr="009F6733" w14:paraId="6D8ACA6E" w14:textId="77777777" w:rsidTr="00D93F86">
        <w:tc>
          <w:tcPr>
            <w:tcW w:w="5000" w:type="pct"/>
            <w:gridSpan w:val="3"/>
            <w:shd w:val="clear" w:color="auto" w:fill="002060"/>
          </w:tcPr>
          <w:p w14:paraId="56BEB74C" w14:textId="77777777" w:rsidR="009F6733" w:rsidRPr="009F6733" w:rsidRDefault="009F6733" w:rsidP="009F6733">
            <w:pPr>
              <w:jc w:val="center"/>
              <w:rPr>
                <w:b/>
              </w:rPr>
            </w:pPr>
            <w:r w:rsidRPr="009F6733">
              <w:rPr>
                <w:b/>
              </w:rPr>
              <w:t>Uw onderneming en de markt</w:t>
            </w:r>
          </w:p>
        </w:tc>
      </w:tr>
      <w:tr w:rsidR="009F6733" w:rsidRPr="009F6733" w14:paraId="0201F16E" w14:textId="77777777" w:rsidTr="00D93F86">
        <w:trPr>
          <w:trHeight w:val="699"/>
        </w:trPr>
        <w:tc>
          <w:tcPr>
            <w:tcW w:w="256" w:type="pct"/>
            <w:shd w:val="clear" w:color="auto" w:fill="002060"/>
            <w:vAlign w:val="center"/>
          </w:tcPr>
          <w:p w14:paraId="0084C66A" w14:textId="77777777" w:rsidR="009F6733" w:rsidRPr="009F6733" w:rsidRDefault="009F6733" w:rsidP="009F6733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jc w:val="center"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088" w:type="pct"/>
            <w:vAlign w:val="center"/>
          </w:tcPr>
          <w:p w14:paraId="00BC8C14" w14:textId="77777777" w:rsidR="009F6733" w:rsidRPr="009F6733" w:rsidRDefault="009F6733" w:rsidP="009F6733">
            <w:pPr>
              <w:ind w:left="95"/>
            </w:pPr>
            <w:r w:rsidRPr="009F6733">
              <w:rPr>
                <w:rFonts w:cs="Arial"/>
              </w:rPr>
              <w:t xml:space="preserve">Beschrijf uw onderneming in max. 500 woorden. </w:t>
            </w:r>
          </w:p>
        </w:tc>
        <w:tc>
          <w:tcPr>
            <w:tcW w:w="2656" w:type="pct"/>
            <w:vAlign w:val="center"/>
          </w:tcPr>
          <w:p w14:paraId="5C569E40" w14:textId="77777777" w:rsidR="009F6733" w:rsidRPr="009F6733" w:rsidRDefault="009F6733" w:rsidP="009F6733"/>
        </w:tc>
      </w:tr>
      <w:tr w:rsidR="009F6733" w:rsidRPr="009F6733" w14:paraId="022B51D5" w14:textId="77777777" w:rsidTr="00D93F86">
        <w:trPr>
          <w:trHeight w:val="1121"/>
        </w:trPr>
        <w:tc>
          <w:tcPr>
            <w:tcW w:w="256" w:type="pct"/>
            <w:shd w:val="clear" w:color="auto" w:fill="002060"/>
            <w:vAlign w:val="center"/>
          </w:tcPr>
          <w:p w14:paraId="1F97AA9B" w14:textId="77777777" w:rsidR="009F6733" w:rsidRPr="009F6733" w:rsidRDefault="009F6733" w:rsidP="009F6733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jc w:val="center"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088" w:type="pct"/>
            <w:vAlign w:val="center"/>
          </w:tcPr>
          <w:p w14:paraId="1878C525" w14:textId="77777777" w:rsidR="009F6733" w:rsidRPr="009F6733" w:rsidRDefault="009F6733" w:rsidP="009F6733">
            <w:pPr>
              <w:ind w:left="95"/>
              <w:rPr>
                <w:rFonts w:cs="Arial"/>
              </w:rPr>
            </w:pPr>
            <w:r w:rsidRPr="009F6733">
              <w:rPr>
                <w:rFonts w:cs="Arial"/>
              </w:rPr>
              <w:t xml:space="preserve">In welke opzichten verwacht u zich te kunnen onderscheiden van andere marktpartijen? </w:t>
            </w:r>
          </w:p>
        </w:tc>
        <w:tc>
          <w:tcPr>
            <w:tcW w:w="2656" w:type="pct"/>
            <w:vAlign w:val="center"/>
          </w:tcPr>
          <w:p w14:paraId="6C2FD5D6" w14:textId="77777777" w:rsidR="009F6733" w:rsidRPr="009F6733" w:rsidRDefault="009F6733" w:rsidP="009F6733"/>
        </w:tc>
      </w:tr>
      <w:tr w:rsidR="009F6733" w:rsidRPr="009F6733" w14:paraId="7D5773AB" w14:textId="77777777" w:rsidTr="00D93F86">
        <w:trPr>
          <w:trHeight w:val="697"/>
        </w:trPr>
        <w:tc>
          <w:tcPr>
            <w:tcW w:w="256" w:type="pct"/>
            <w:shd w:val="clear" w:color="auto" w:fill="002060"/>
            <w:vAlign w:val="center"/>
          </w:tcPr>
          <w:p w14:paraId="52EEF8D2" w14:textId="77777777" w:rsidR="009F6733" w:rsidRPr="009F6733" w:rsidRDefault="009F6733" w:rsidP="009F6733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jc w:val="center"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088" w:type="pct"/>
            <w:vAlign w:val="center"/>
          </w:tcPr>
          <w:p w14:paraId="34CC8315" w14:textId="77777777" w:rsidR="009F6733" w:rsidRPr="009F6733" w:rsidRDefault="009F6733" w:rsidP="009F6733">
            <w:pPr>
              <w:ind w:left="95"/>
            </w:pPr>
            <w:r w:rsidRPr="009F6733">
              <w:rPr>
                <w:rFonts w:cs="Arial"/>
              </w:rPr>
              <w:t>Hoe zou u de markt van ontwerp en ontwikkeling van e-learnings  omschrijven?</w:t>
            </w:r>
          </w:p>
        </w:tc>
        <w:tc>
          <w:tcPr>
            <w:tcW w:w="2656" w:type="pct"/>
            <w:vAlign w:val="center"/>
          </w:tcPr>
          <w:p w14:paraId="24CD9199" w14:textId="77777777" w:rsidR="009F6733" w:rsidRPr="009F6733" w:rsidRDefault="009F6733" w:rsidP="009F6733"/>
        </w:tc>
      </w:tr>
      <w:tr w:rsidR="009F6733" w:rsidRPr="009F6733" w14:paraId="45C96554" w14:textId="77777777" w:rsidTr="00D93F86">
        <w:trPr>
          <w:trHeight w:val="1274"/>
        </w:trPr>
        <w:tc>
          <w:tcPr>
            <w:tcW w:w="256" w:type="pct"/>
            <w:shd w:val="clear" w:color="auto" w:fill="002060"/>
            <w:vAlign w:val="center"/>
          </w:tcPr>
          <w:p w14:paraId="1EFD6634" w14:textId="77777777" w:rsidR="009F6733" w:rsidRPr="009F6733" w:rsidRDefault="009F6733" w:rsidP="009F6733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jc w:val="center"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088" w:type="pct"/>
            <w:vAlign w:val="center"/>
          </w:tcPr>
          <w:p w14:paraId="7A468EC3" w14:textId="77777777" w:rsidR="009F6733" w:rsidRPr="009F6733" w:rsidRDefault="009F6733" w:rsidP="009F6733">
            <w:pPr>
              <w:ind w:left="95"/>
              <w:rPr>
                <w:rFonts w:cs="Arial"/>
              </w:rPr>
            </w:pPr>
            <w:r w:rsidRPr="009F6733">
              <w:rPr>
                <w:rFonts w:cs="Arial"/>
              </w:rPr>
              <w:t xml:space="preserve">Geef een inschatting van het aantal marktpartijen dat actief is binnen deze markt. Hoeveel hiervan kunnen een landelijke dekking waarmaken? </w:t>
            </w:r>
          </w:p>
        </w:tc>
        <w:tc>
          <w:tcPr>
            <w:tcW w:w="2656" w:type="pct"/>
            <w:vAlign w:val="center"/>
          </w:tcPr>
          <w:p w14:paraId="7FDFBFAE" w14:textId="77777777" w:rsidR="009F6733" w:rsidRPr="009F6733" w:rsidRDefault="009F6733" w:rsidP="009F6733"/>
        </w:tc>
      </w:tr>
      <w:tr w:rsidR="009F6733" w:rsidRPr="009F6733" w14:paraId="36BF214F" w14:textId="77777777" w:rsidTr="00D93F86">
        <w:trPr>
          <w:trHeight w:val="1251"/>
        </w:trPr>
        <w:tc>
          <w:tcPr>
            <w:tcW w:w="256" w:type="pct"/>
            <w:shd w:val="clear" w:color="auto" w:fill="002060"/>
            <w:vAlign w:val="center"/>
          </w:tcPr>
          <w:p w14:paraId="5A412FBD" w14:textId="77777777" w:rsidR="009F6733" w:rsidRPr="009F6733" w:rsidRDefault="009F6733" w:rsidP="009F6733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jc w:val="center"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088" w:type="pct"/>
            <w:vAlign w:val="center"/>
          </w:tcPr>
          <w:p w14:paraId="11D158E7" w14:textId="77777777" w:rsidR="009F6733" w:rsidRPr="009F6733" w:rsidRDefault="009F6733" w:rsidP="009F6733">
            <w:pPr>
              <w:ind w:left="95"/>
            </w:pPr>
            <w:r w:rsidRPr="009F6733">
              <w:rPr>
                <w:rFonts w:cs="Arial"/>
              </w:rPr>
              <w:t xml:space="preserve">Welke trends en ontwikkelingen verwacht u op het gebied van de gevraagde dienstverlening in de komende vijf jaar? </w:t>
            </w:r>
          </w:p>
        </w:tc>
        <w:tc>
          <w:tcPr>
            <w:tcW w:w="2656" w:type="pct"/>
            <w:vAlign w:val="center"/>
          </w:tcPr>
          <w:p w14:paraId="274C5755" w14:textId="77777777" w:rsidR="009F6733" w:rsidRPr="009F6733" w:rsidRDefault="009F6733" w:rsidP="009F6733"/>
        </w:tc>
      </w:tr>
    </w:tbl>
    <w:p w14:paraId="5D6DADD6" w14:textId="77777777" w:rsidR="009F6733" w:rsidRPr="009F6733" w:rsidRDefault="009F6733" w:rsidP="009F6733">
      <w:pPr>
        <w:rPr>
          <w:kern w:val="0"/>
          <w14:ligatures w14:val="none"/>
        </w:rPr>
      </w:pPr>
    </w:p>
    <w:tbl>
      <w:tblPr>
        <w:tblStyle w:val="Tabelraster1"/>
        <w:tblW w:w="5000" w:type="pct"/>
        <w:tblLook w:val="04A0" w:firstRow="1" w:lastRow="0" w:firstColumn="1" w:lastColumn="0" w:noHBand="0" w:noVBand="1"/>
      </w:tblPr>
      <w:tblGrid>
        <w:gridCol w:w="484"/>
        <w:gridCol w:w="4473"/>
        <w:gridCol w:w="4105"/>
      </w:tblGrid>
      <w:tr w:rsidR="009F6733" w:rsidRPr="009F6733" w14:paraId="0F2057CB" w14:textId="77777777" w:rsidTr="00D93F86">
        <w:tc>
          <w:tcPr>
            <w:tcW w:w="5000" w:type="pct"/>
            <w:gridSpan w:val="3"/>
            <w:shd w:val="clear" w:color="auto" w:fill="002060"/>
          </w:tcPr>
          <w:p w14:paraId="53B2D849" w14:textId="77777777" w:rsidR="009F6733" w:rsidRPr="009F6733" w:rsidRDefault="009F6733" w:rsidP="009F6733">
            <w:pPr>
              <w:jc w:val="center"/>
              <w:rPr>
                <w:b/>
              </w:rPr>
            </w:pPr>
            <w:r w:rsidRPr="009F6733">
              <w:rPr>
                <w:b/>
              </w:rPr>
              <w:t>De opdracht en aanbesteding</w:t>
            </w:r>
          </w:p>
        </w:tc>
      </w:tr>
      <w:tr w:rsidR="009F6733" w:rsidRPr="009F6733" w14:paraId="758E1B56" w14:textId="77777777" w:rsidTr="00D93F86">
        <w:trPr>
          <w:trHeight w:val="1347"/>
        </w:trPr>
        <w:tc>
          <w:tcPr>
            <w:tcW w:w="267" w:type="pct"/>
            <w:shd w:val="clear" w:color="auto" w:fill="002060"/>
            <w:vAlign w:val="center"/>
          </w:tcPr>
          <w:p w14:paraId="66D4B01B" w14:textId="77777777" w:rsidR="009F6733" w:rsidRPr="009F6733" w:rsidRDefault="009F6733" w:rsidP="009F6733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jc w:val="center"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468" w:type="pct"/>
            <w:vAlign w:val="center"/>
          </w:tcPr>
          <w:p w14:paraId="0874DFD7" w14:textId="77777777" w:rsidR="009F6733" w:rsidRPr="009F6733" w:rsidRDefault="009F6733" w:rsidP="009F6733">
            <w:pPr>
              <w:ind w:left="73"/>
              <w:rPr>
                <w:color w:val="FF0000"/>
              </w:rPr>
            </w:pPr>
            <w:r w:rsidRPr="009F6733">
              <w:rPr>
                <w:color w:val="000000" w:themeColor="text1"/>
              </w:rPr>
              <w:t xml:space="preserve">Is de aangegeven scope (zie pag. 4) volgens u uit te vragen in </w:t>
            </w:r>
            <w:r w:rsidRPr="009F6733">
              <w:rPr>
                <w:rFonts w:cs="Arial"/>
                <w:color w:val="000000" w:themeColor="text1"/>
              </w:rPr>
              <w:t>éé</w:t>
            </w:r>
            <w:r w:rsidRPr="009F6733">
              <w:rPr>
                <w:color w:val="000000" w:themeColor="text1"/>
              </w:rPr>
              <w:t>n opdracht of adviseert u dit in meerdere percelen uit te vragen? Licht uw antwoord toe.</w:t>
            </w:r>
          </w:p>
        </w:tc>
        <w:tc>
          <w:tcPr>
            <w:tcW w:w="2265" w:type="pct"/>
            <w:vAlign w:val="center"/>
          </w:tcPr>
          <w:p w14:paraId="06BC0164" w14:textId="77777777" w:rsidR="009F6733" w:rsidRPr="009F6733" w:rsidRDefault="009F6733" w:rsidP="009F6733"/>
        </w:tc>
      </w:tr>
      <w:tr w:rsidR="009F6733" w:rsidRPr="009F6733" w14:paraId="1716DA77" w14:textId="77777777" w:rsidTr="00D93F86">
        <w:trPr>
          <w:trHeight w:val="841"/>
        </w:trPr>
        <w:tc>
          <w:tcPr>
            <w:tcW w:w="267" w:type="pct"/>
            <w:shd w:val="clear" w:color="auto" w:fill="002060"/>
            <w:vAlign w:val="center"/>
          </w:tcPr>
          <w:p w14:paraId="67BBB36B" w14:textId="77777777" w:rsidR="009F6733" w:rsidRPr="009F6733" w:rsidRDefault="009F6733" w:rsidP="009F6733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jc w:val="center"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468" w:type="pct"/>
            <w:vAlign w:val="center"/>
          </w:tcPr>
          <w:p w14:paraId="26DEEF68" w14:textId="77777777" w:rsidR="009F6733" w:rsidRPr="009F6733" w:rsidRDefault="009F6733" w:rsidP="009F6733">
            <w:pPr>
              <w:ind w:left="73"/>
              <w:rPr>
                <w:color w:val="FF0000"/>
              </w:rPr>
            </w:pPr>
            <w:r w:rsidRPr="009F6733">
              <w:rPr>
                <w:color w:val="000000" w:themeColor="text1"/>
              </w:rPr>
              <w:t>Indien u meerdere percelen adviseert, welke percelen zijn dit?</w:t>
            </w:r>
          </w:p>
        </w:tc>
        <w:tc>
          <w:tcPr>
            <w:tcW w:w="2265" w:type="pct"/>
            <w:vAlign w:val="center"/>
          </w:tcPr>
          <w:p w14:paraId="519332F6" w14:textId="77777777" w:rsidR="009F6733" w:rsidRPr="009F6733" w:rsidRDefault="009F6733" w:rsidP="009F6733"/>
        </w:tc>
      </w:tr>
      <w:tr w:rsidR="009F6733" w:rsidRPr="009F6733" w14:paraId="1332C6C3" w14:textId="77777777" w:rsidTr="00D93F86">
        <w:trPr>
          <w:trHeight w:val="1690"/>
        </w:trPr>
        <w:tc>
          <w:tcPr>
            <w:tcW w:w="267" w:type="pct"/>
            <w:shd w:val="clear" w:color="auto" w:fill="002060"/>
            <w:vAlign w:val="center"/>
          </w:tcPr>
          <w:p w14:paraId="62C7CB90" w14:textId="77777777" w:rsidR="009F6733" w:rsidRPr="009F6733" w:rsidRDefault="009F6733" w:rsidP="009F6733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jc w:val="center"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468" w:type="pct"/>
            <w:vAlign w:val="center"/>
          </w:tcPr>
          <w:p w14:paraId="25D94654" w14:textId="77777777" w:rsidR="009F6733" w:rsidRPr="009F6733" w:rsidRDefault="009F6733" w:rsidP="009F6733">
            <w:pPr>
              <w:ind w:left="73"/>
              <w:rPr>
                <w:color w:val="FF0000"/>
              </w:rPr>
            </w:pPr>
            <w:r w:rsidRPr="009F6733">
              <w:rPr>
                <w:color w:val="000000" w:themeColor="text1"/>
              </w:rPr>
              <w:t xml:space="preserve">Verwacht u alle werkzaamheden m.b.t. de gevraagde producten en dienstverlening in eigen beheer uit te kunnen voeren of zou u voor deze opdracht werken met onderaannemers of in combinatie (derden) inschrijven? </w:t>
            </w:r>
          </w:p>
        </w:tc>
        <w:tc>
          <w:tcPr>
            <w:tcW w:w="2265" w:type="pct"/>
            <w:vAlign w:val="center"/>
          </w:tcPr>
          <w:p w14:paraId="1B6BD764" w14:textId="77777777" w:rsidR="009F6733" w:rsidRPr="009F6733" w:rsidRDefault="009F6733" w:rsidP="009F6733"/>
        </w:tc>
      </w:tr>
      <w:tr w:rsidR="009F6733" w:rsidRPr="009F6733" w14:paraId="67375519" w14:textId="77777777" w:rsidTr="00D93F86">
        <w:trPr>
          <w:trHeight w:val="850"/>
        </w:trPr>
        <w:tc>
          <w:tcPr>
            <w:tcW w:w="267" w:type="pct"/>
            <w:shd w:val="clear" w:color="auto" w:fill="002060"/>
            <w:vAlign w:val="center"/>
          </w:tcPr>
          <w:p w14:paraId="1DFFD97E" w14:textId="77777777" w:rsidR="009F6733" w:rsidRPr="009F6733" w:rsidRDefault="009F6733" w:rsidP="009F6733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jc w:val="center"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468" w:type="pct"/>
            <w:vAlign w:val="center"/>
          </w:tcPr>
          <w:p w14:paraId="7B478884" w14:textId="77777777" w:rsidR="009F6733" w:rsidRPr="009F6733" w:rsidRDefault="009F6733" w:rsidP="009F6733">
            <w:pPr>
              <w:ind w:left="73"/>
              <w:rPr>
                <w:color w:val="FF0000"/>
              </w:rPr>
            </w:pPr>
            <w:r w:rsidRPr="009F6733">
              <w:rPr>
                <w:color w:val="000000" w:themeColor="text1"/>
              </w:rPr>
              <w:t>Indien u met derden inschrijft, welk deel van de opdracht overweegt u dan aan hen uitbesteden?</w:t>
            </w:r>
          </w:p>
        </w:tc>
        <w:tc>
          <w:tcPr>
            <w:tcW w:w="2265" w:type="pct"/>
            <w:vAlign w:val="center"/>
          </w:tcPr>
          <w:p w14:paraId="024D36AE" w14:textId="77777777" w:rsidR="009F6733" w:rsidRPr="009F6733" w:rsidRDefault="009F6733" w:rsidP="009F6733"/>
        </w:tc>
      </w:tr>
      <w:tr w:rsidR="009F6733" w:rsidRPr="009F6733" w14:paraId="77D25211" w14:textId="77777777" w:rsidTr="00D93F86">
        <w:trPr>
          <w:trHeight w:val="1402"/>
        </w:trPr>
        <w:tc>
          <w:tcPr>
            <w:tcW w:w="267" w:type="pct"/>
            <w:shd w:val="clear" w:color="auto" w:fill="002060"/>
            <w:vAlign w:val="center"/>
          </w:tcPr>
          <w:p w14:paraId="50C8A083" w14:textId="77777777" w:rsidR="009F6733" w:rsidRPr="009F6733" w:rsidRDefault="009F6733" w:rsidP="009F6733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jc w:val="center"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468" w:type="pct"/>
            <w:vAlign w:val="center"/>
          </w:tcPr>
          <w:p w14:paraId="3BC298CF" w14:textId="77777777" w:rsidR="009F6733" w:rsidRPr="009F6733" w:rsidRDefault="009F6733" w:rsidP="009F6733">
            <w:pPr>
              <w:ind w:left="73"/>
              <w:rPr>
                <w:rFonts w:cs="Arial"/>
              </w:rPr>
            </w:pPr>
            <w:r w:rsidRPr="009F6733">
              <w:rPr>
                <w:rFonts w:cs="Arial"/>
              </w:rPr>
              <w:t>Met welke kwalitatieve criteria kan de Provincie Flevoland volgens u de juiste partij voor de gevraagde producten en dienstverlening te selecteren?</w:t>
            </w:r>
          </w:p>
        </w:tc>
        <w:tc>
          <w:tcPr>
            <w:tcW w:w="2265" w:type="pct"/>
            <w:vAlign w:val="center"/>
          </w:tcPr>
          <w:p w14:paraId="336D0129" w14:textId="77777777" w:rsidR="009F6733" w:rsidRPr="009F6733" w:rsidRDefault="009F6733" w:rsidP="009F6733"/>
        </w:tc>
      </w:tr>
      <w:tr w:rsidR="009F6733" w:rsidRPr="009F6733" w14:paraId="43BEC10D" w14:textId="77777777" w:rsidTr="00D93F86">
        <w:trPr>
          <w:trHeight w:val="2682"/>
        </w:trPr>
        <w:tc>
          <w:tcPr>
            <w:tcW w:w="267" w:type="pct"/>
            <w:shd w:val="clear" w:color="auto" w:fill="002060"/>
            <w:vAlign w:val="center"/>
          </w:tcPr>
          <w:p w14:paraId="5AA33DA7" w14:textId="77777777" w:rsidR="009F6733" w:rsidRPr="009F6733" w:rsidRDefault="009F6733" w:rsidP="009F6733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jc w:val="center"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468" w:type="pct"/>
            <w:vAlign w:val="center"/>
          </w:tcPr>
          <w:p w14:paraId="438103AA" w14:textId="77777777" w:rsidR="009F6733" w:rsidRPr="009F6733" w:rsidRDefault="009F6733" w:rsidP="009F6733">
            <w:pPr>
              <w:spacing w:after="160"/>
              <w:ind w:left="73"/>
              <w:contextualSpacing/>
              <w:rPr>
                <w:rFonts w:cs="Arial"/>
              </w:rPr>
            </w:pPr>
            <w:r w:rsidRPr="009F6733">
              <w:rPr>
                <w:rFonts w:cs="Arial"/>
              </w:rPr>
              <w:t xml:space="preserve">Duurzaamheid, maatschappelijk verantwoord ondernemen, Social return en milieuaspecten komen vaak terug in aanbestedingen. Is het volgens u gebruikelijk in uw markt om deze onderdelen te verwerken in de opdracht? </w:t>
            </w:r>
          </w:p>
          <w:p w14:paraId="47765BFC" w14:textId="77777777" w:rsidR="009F6733" w:rsidRPr="009F6733" w:rsidRDefault="009F6733" w:rsidP="009F6733">
            <w:pPr>
              <w:spacing w:after="160"/>
              <w:ind w:left="73"/>
              <w:contextualSpacing/>
              <w:rPr>
                <w:rFonts w:cs="Arial"/>
              </w:rPr>
            </w:pPr>
          </w:p>
          <w:p w14:paraId="22B3BA79" w14:textId="77777777" w:rsidR="009F6733" w:rsidRPr="009F6733" w:rsidRDefault="009F6733" w:rsidP="009F6733">
            <w:pPr>
              <w:ind w:left="73"/>
            </w:pPr>
            <w:r w:rsidRPr="009F6733">
              <w:rPr>
                <w:rFonts w:cs="Arial"/>
              </w:rPr>
              <w:t>Zo ja, welke mogelijkheden zie u hiervoor in deze opdracht? Zo nee, waarom leent deze opdracht zich niet voor deze onderwerpen?</w:t>
            </w:r>
          </w:p>
        </w:tc>
        <w:tc>
          <w:tcPr>
            <w:tcW w:w="2265" w:type="pct"/>
            <w:vAlign w:val="center"/>
          </w:tcPr>
          <w:p w14:paraId="64058B52" w14:textId="77777777" w:rsidR="009F6733" w:rsidRPr="009F6733" w:rsidRDefault="009F6733" w:rsidP="009F6733"/>
        </w:tc>
      </w:tr>
      <w:tr w:rsidR="009F6733" w:rsidRPr="009F6733" w14:paraId="621B6AF3" w14:textId="77777777" w:rsidTr="00D93F86">
        <w:trPr>
          <w:trHeight w:val="1133"/>
        </w:trPr>
        <w:tc>
          <w:tcPr>
            <w:tcW w:w="267" w:type="pct"/>
            <w:shd w:val="clear" w:color="auto" w:fill="002060"/>
            <w:vAlign w:val="center"/>
          </w:tcPr>
          <w:p w14:paraId="0800D7A8" w14:textId="77777777" w:rsidR="009F6733" w:rsidRPr="009F6733" w:rsidRDefault="009F6733" w:rsidP="009F6733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jc w:val="center"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468" w:type="pct"/>
            <w:vAlign w:val="center"/>
          </w:tcPr>
          <w:p w14:paraId="235E09E5" w14:textId="77777777" w:rsidR="009F6733" w:rsidRPr="009F6733" w:rsidRDefault="009F6733" w:rsidP="009F6733">
            <w:pPr>
              <w:ind w:left="73"/>
            </w:pPr>
            <w:r w:rsidRPr="009F6733">
              <w:rPr>
                <w:rFonts w:cs="Arial"/>
              </w:rPr>
              <w:t>Op welke wijze kan de provincie Flevoland de prijs voor de gevraagde producten en dienstverlening volgens u het beste uitvragen?</w:t>
            </w:r>
          </w:p>
        </w:tc>
        <w:tc>
          <w:tcPr>
            <w:tcW w:w="2265" w:type="pct"/>
            <w:vAlign w:val="center"/>
          </w:tcPr>
          <w:p w14:paraId="69AE6311" w14:textId="77777777" w:rsidR="009F6733" w:rsidRPr="009F6733" w:rsidRDefault="009F6733" w:rsidP="009F6733"/>
        </w:tc>
      </w:tr>
      <w:tr w:rsidR="009F6733" w:rsidRPr="009F6733" w14:paraId="0E74559A" w14:textId="77777777" w:rsidTr="00D93F86">
        <w:trPr>
          <w:trHeight w:val="1133"/>
        </w:trPr>
        <w:tc>
          <w:tcPr>
            <w:tcW w:w="267" w:type="pct"/>
            <w:shd w:val="clear" w:color="auto" w:fill="002060"/>
            <w:vAlign w:val="center"/>
          </w:tcPr>
          <w:p w14:paraId="50E2DC12" w14:textId="77777777" w:rsidR="009F6733" w:rsidRPr="009F6733" w:rsidRDefault="009F6733" w:rsidP="009F6733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jc w:val="center"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468" w:type="pct"/>
            <w:vAlign w:val="center"/>
          </w:tcPr>
          <w:p w14:paraId="2A2178AE" w14:textId="77777777" w:rsidR="009F6733" w:rsidRPr="009F6733" w:rsidRDefault="009F6733" w:rsidP="009F6733">
            <w:pPr>
              <w:ind w:left="73"/>
              <w:rPr>
                <w:rFonts w:cs="Arial"/>
              </w:rPr>
            </w:pPr>
            <w:r w:rsidRPr="009F6733">
              <w:rPr>
                <w:rFonts w:cs="Arial"/>
              </w:rPr>
              <w:t xml:space="preserve">Kunt u een indicatie geven voor een prijs voor  </w:t>
            </w:r>
            <w:r w:rsidRPr="009F6733">
              <w:rPr>
                <w:rFonts w:cs="Arial"/>
              </w:rPr>
              <w:br/>
              <w:t>1 nieuwe e-learning module ?</w:t>
            </w:r>
          </w:p>
        </w:tc>
        <w:tc>
          <w:tcPr>
            <w:tcW w:w="2265" w:type="pct"/>
            <w:vAlign w:val="center"/>
          </w:tcPr>
          <w:p w14:paraId="611F7264" w14:textId="77777777" w:rsidR="009F6733" w:rsidRPr="009F6733" w:rsidRDefault="009F6733" w:rsidP="009F6733"/>
        </w:tc>
      </w:tr>
      <w:tr w:rsidR="009F6733" w:rsidRPr="009F6733" w14:paraId="3D9E9A7D" w14:textId="77777777" w:rsidTr="00D93F86">
        <w:trPr>
          <w:trHeight w:val="1404"/>
        </w:trPr>
        <w:tc>
          <w:tcPr>
            <w:tcW w:w="267" w:type="pct"/>
            <w:shd w:val="clear" w:color="auto" w:fill="002060"/>
            <w:vAlign w:val="center"/>
          </w:tcPr>
          <w:p w14:paraId="20049E4F" w14:textId="77777777" w:rsidR="009F6733" w:rsidRPr="009F6733" w:rsidRDefault="009F6733" w:rsidP="009F6733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jc w:val="center"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468" w:type="pct"/>
            <w:vAlign w:val="center"/>
          </w:tcPr>
          <w:p w14:paraId="6C39FA5D" w14:textId="77777777" w:rsidR="009F6733" w:rsidRPr="009F6733" w:rsidRDefault="009F6733" w:rsidP="009F6733">
            <w:pPr>
              <w:ind w:left="73"/>
            </w:pPr>
            <w:r w:rsidRPr="009F6733">
              <w:rPr>
                <w:rFonts w:cs="Arial"/>
              </w:rPr>
              <w:t>Welke mogelijke tips heeft u voor de Provincie Flevoland naar aanleiding van uw ervaringen met aanbestedingen en het opstellen van aanbestedingsstukken?</w:t>
            </w:r>
          </w:p>
        </w:tc>
        <w:tc>
          <w:tcPr>
            <w:tcW w:w="2265" w:type="pct"/>
            <w:vAlign w:val="center"/>
          </w:tcPr>
          <w:p w14:paraId="0746AE6F" w14:textId="77777777" w:rsidR="009F6733" w:rsidRPr="009F6733" w:rsidRDefault="009F6733" w:rsidP="009F6733"/>
        </w:tc>
      </w:tr>
      <w:tr w:rsidR="009F6733" w:rsidRPr="009F6733" w14:paraId="6448D062" w14:textId="77777777" w:rsidTr="00D93F86">
        <w:trPr>
          <w:trHeight w:val="1396"/>
        </w:trPr>
        <w:tc>
          <w:tcPr>
            <w:tcW w:w="267" w:type="pct"/>
            <w:shd w:val="clear" w:color="auto" w:fill="002060"/>
            <w:vAlign w:val="center"/>
          </w:tcPr>
          <w:p w14:paraId="08996FCD" w14:textId="77777777" w:rsidR="009F6733" w:rsidRPr="009F6733" w:rsidRDefault="009F6733" w:rsidP="009F6733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jc w:val="center"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468" w:type="pct"/>
            <w:vAlign w:val="center"/>
          </w:tcPr>
          <w:p w14:paraId="0162BC68" w14:textId="77777777" w:rsidR="009F6733" w:rsidRPr="009F6733" w:rsidRDefault="009F6733" w:rsidP="009F6733">
            <w:pPr>
              <w:ind w:left="73"/>
            </w:pPr>
            <w:r w:rsidRPr="009F6733">
              <w:rPr>
                <w:rFonts w:cs="Arial"/>
              </w:rPr>
              <w:t xml:space="preserve">Zou u voornemens zijn om deel te nemen aan een aanbesteding van de provincie Flevoland op het gebied van ontwerp en ontwikkeling van e-learnings ? </w:t>
            </w:r>
            <w:r w:rsidRPr="009F6733">
              <w:rPr>
                <w:rFonts w:cs="Arial"/>
              </w:rPr>
              <w:br/>
              <w:t>Licht dit desgewenst toe.</w:t>
            </w:r>
          </w:p>
        </w:tc>
        <w:tc>
          <w:tcPr>
            <w:tcW w:w="2265" w:type="pct"/>
            <w:vAlign w:val="center"/>
          </w:tcPr>
          <w:p w14:paraId="43E28659" w14:textId="77777777" w:rsidR="009F6733" w:rsidRPr="009F6733" w:rsidRDefault="009F6733" w:rsidP="009F6733"/>
        </w:tc>
      </w:tr>
      <w:tr w:rsidR="009F6733" w:rsidRPr="009F6733" w14:paraId="01B687C0" w14:textId="77777777" w:rsidTr="00D93F86">
        <w:trPr>
          <w:trHeight w:val="1396"/>
        </w:trPr>
        <w:tc>
          <w:tcPr>
            <w:tcW w:w="267" w:type="pct"/>
            <w:shd w:val="clear" w:color="auto" w:fill="002060"/>
            <w:vAlign w:val="center"/>
          </w:tcPr>
          <w:p w14:paraId="586F32EA" w14:textId="77777777" w:rsidR="009F6733" w:rsidRPr="009F6733" w:rsidRDefault="009F6733" w:rsidP="009F6733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jc w:val="center"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468" w:type="pct"/>
            <w:vAlign w:val="center"/>
          </w:tcPr>
          <w:p w14:paraId="3D0129C1" w14:textId="77777777" w:rsidR="009F6733" w:rsidRPr="009F6733" w:rsidRDefault="009F6733" w:rsidP="009F6733">
            <w:pPr>
              <w:ind w:left="73"/>
              <w:rPr>
                <w:rFonts w:cs="Arial"/>
              </w:rPr>
            </w:pPr>
            <w:r w:rsidRPr="009F6733">
              <w:rPr>
                <w:rFonts w:cs="Arial"/>
              </w:rPr>
              <w:t>Bent u geïnteresseerd om deel te nemen aan een fysieke bijeenkomst om uw beantwoording op deze vragen aan de provincie Flevoland toe te lichten?</w:t>
            </w:r>
          </w:p>
        </w:tc>
        <w:tc>
          <w:tcPr>
            <w:tcW w:w="2265" w:type="pct"/>
            <w:vAlign w:val="center"/>
          </w:tcPr>
          <w:p w14:paraId="70AB966B" w14:textId="77777777" w:rsidR="009F6733" w:rsidRPr="009F6733" w:rsidRDefault="009F6733" w:rsidP="009F6733"/>
        </w:tc>
      </w:tr>
    </w:tbl>
    <w:p w14:paraId="52829469" w14:textId="77777777" w:rsidR="009F6733" w:rsidRPr="009F6733" w:rsidRDefault="009F6733" w:rsidP="009F6733">
      <w:pPr>
        <w:rPr>
          <w:kern w:val="0"/>
          <w14:ligatures w14:val="none"/>
        </w:rPr>
      </w:pPr>
    </w:p>
    <w:tbl>
      <w:tblPr>
        <w:tblStyle w:val="Tabelraster1"/>
        <w:tblW w:w="5000" w:type="pct"/>
        <w:tblLook w:val="04A0" w:firstRow="1" w:lastRow="0" w:firstColumn="1" w:lastColumn="0" w:noHBand="0" w:noVBand="1"/>
      </w:tblPr>
      <w:tblGrid>
        <w:gridCol w:w="464"/>
        <w:gridCol w:w="4493"/>
        <w:gridCol w:w="4105"/>
      </w:tblGrid>
      <w:tr w:rsidR="009F6733" w:rsidRPr="009F6733" w14:paraId="4E9C9FCC" w14:textId="77777777" w:rsidTr="00D93F86">
        <w:tc>
          <w:tcPr>
            <w:tcW w:w="5000" w:type="pct"/>
            <w:gridSpan w:val="3"/>
            <w:shd w:val="clear" w:color="auto" w:fill="002060"/>
          </w:tcPr>
          <w:p w14:paraId="76845ACF" w14:textId="77777777" w:rsidR="009F6733" w:rsidRPr="009F6733" w:rsidRDefault="009F6733" w:rsidP="009F6733">
            <w:pPr>
              <w:jc w:val="center"/>
              <w:rPr>
                <w:b/>
              </w:rPr>
            </w:pPr>
            <w:r w:rsidRPr="009F6733">
              <w:rPr>
                <w:b/>
                <w:color w:val="FFFFFF" w:themeColor="background1"/>
              </w:rPr>
              <w:t>De overeenkomst</w:t>
            </w:r>
          </w:p>
        </w:tc>
      </w:tr>
      <w:tr w:rsidR="009F6733" w:rsidRPr="009F6733" w14:paraId="744F0FD4" w14:textId="77777777" w:rsidTr="00D93F86">
        <w:trPr>
          <w:trHeight w:val="1188"/>
        </w:trPr>
        <w:tc>
          <w:tcPr>
            <w:tcW w:w="256" w:type="pct"/>
            <w:shd w:val="clear" w:color="auto" w:fill="002060"/>
            <w:vAlign w:val="center"/>
          </w:tcPr>
          <w:p w14:paraId="69AB44D3" w14:textId="77777777" w:rsidR="009F6733" w:rsidRPr="009F6733" w:rsidRDefault="009F6733" w:rsidP="009F6733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479" w:type="pct"/>
            <w:vAlign w:val="center"/>
          </w:tcPr>
          <w:p w14:paraId="6A7C4C2F" w14:textId="77777777" w:rsidR="009F6733" w:rsidRPr="009F6733" w:rsidRDefault="009F6733" w:rsidP="009F6733">
            <w:pPr>
              <w:ind w:left="95"/>
              <w:rPr>
                <w:rFonts w:cs="Arial"/>
                <w:color w:val="000000" w:themeColor="text1"/>
              </w:rPr>
            </w:pPr>
            <w:r w:rsidRPr="009F6733">
              <w:rPr>
                <w:rFonts w:cs="Arial"/>
                <w:color w:val="000000" w:themeColor="text1"/>
              </w:rPr>
              <w:t>Wat zijn effectieve indicatoren (KPI’s) voor</w:t>
            </w:r>
          </w:p>
          <w:p w14:paraId="3D8398BE" w14:textId="77777777" w:rsidR="009F6733" w:rsidRPr="009F6733" w:rsidRDefault="009F6733" w:rsidP="009F6733">
            <w:pPr>
              <w:ind w:left="95"/>
              <w:rPr>
                <w:b/>
              </w:rPr>
            </w:pPr>
            <w:r w:rsidRPr="009F6733">
              <w:rPr>
                <w:rFonts w:cs="Arial"/>
                <w:color w:val="000000" w:themeColor="text1"/>
              </w:rPr>
              <w:t xml:space="preserve">het beoordelen van de dienstverlening tijdens de looptijd van de overeenkomst? </w:t>
            </w:r>
          </w:p>
        </w:tc>
        <w:tc>
          <w:tcPr>
            <w:tcW w:w="2265" w:type="pct"/>
            <w:vAlign w:val="center"/>
          </w:tcPr>
          <w:p w14:paraId="7C87798D" w14:textId="77777777" w:rsidR="009F6733" w:rsidRPr="009F6733" w:rsidRDefault="009F6733" w:rsidP="009F6733">
            <w:pPr>
              <w:rPr>
                <w:b/>
              </w:rPr>
            </w:pPr>
          </w:p>
        </w:tc>
      </w:tr>
      <w:tr w:rsidR="009F6733" w:rsidRPr="009F6733" w14:paraId="4D542A75" w14:textId="77777777" w:rsidTr="00D93F86">
        <w:trPr>
          <w:trHeight w:val="1248"/>
        </w:trPr>
        <w:tc>
          <w:tcPr>
            <w:tcW w:w="256" w:type="pct"/>
            <w:shd w:val="clear" w:color="auto" w:fill="002060"/>
            <w:vAlign w:val="center"/>
          </w:tcPr>
          <w:p w14:paraId="181F30BA" w14:textId="77777777" w:rsidR="009F6733" w:rsidRPr="009F6733" w:rsidRDefault="009F6733" w:rsidP="009F6733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479" w:type="pct"/>
            <w:vAlign w:val="center"/>
          </w:tcPr>
          <w:p w14:paraId="7F9D1B05" w14:textId="77777777" w:rsidR="009F6733" w:rsidRPr="009F6733" w:rsidRDefault="009F6733" w:rsidP="009F6733">
            <w:pPr>
              <w:ind w:left="95"/>
              <w:rPr>
                <w:b/>
              </w:rPr>
            </w:pPr>
            <w:r w:rsidRPr="009F6733">
              <w:t>De provincie Flevoland houdt zich aan indexatiecijfers van het CBS. Welke indexatiecijfers zijn voor deze dienst het meest geschikt?</w:t>
            </w:r>
          </w:p>
        </w:tc>
        <w:tc>
          <w:tcPr>
            <w:tcW w:w="2265" w:type="pct"/>
            <w:vAlign w:val="center"/>
          </w:tcPr>
          <w:p w14:paraId="49228BA6" w14:textId="77777777" w:rsidR="009F6733" w:rsidRPr="009F6733" w:rsidRDefault="009F6733" w:rsidP="009F6733">
            <w:pPr>
              <w:rPr>
                <w:b/>
              </w:rPr>
            </w:pPr>
          </w:p>
        </w:tc>
      </w:tr>
      <w:tr w:rsidR="009F6733" w:rsidRPr="009F6733" w14:paraId="410FF495" w14:textId="77777777" w:rsidTr="00D93F86">
        <w:trPr>
          <w:trHeight w:val="1417"/>
        </w:trPr>
        <w:tc>
          <w:tcPr>
            <w:tcW w:w="256" w:type="pct"/>
            <w:shd w:val="clear" w:color="auto" w:fill="002060"/>
            <w:vAlign w:val="center"/>
          </w:tcPr>
          <w:p w14:paraId="30EDAB76" w14:textId="77777777" w:rsidR="009F6733" w:rsidRPr="009F6733" w:rsidRDefault="009F6733" w:rsidP="009F6733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479" w:type="pct"/>
            <w:vAlign w:val="center"/>
          </w:tcPr>
          <w:p w14:paraId="28D7A95B" w14:textId="77777777" w:rsidR="009F6733" w:rsidRPr="009F6733" w:rsidRDefault="009F6733" w:rsidP="009F6733">
            <w:pPr>
              <w:ind w:left="95"/>
              <w:rPr>
                <w:b/>
              </w:rPr>
            </w:pPr>
            <w:r w:rsidRPr="009F6733">
              <w:rPr>
                <w:rFonts w:cs="Arial"/>
              </w:rPr>
              <w:t>De provincie Flevoland hanteert de ARBIT-2022. Zijn er voor u mogelijke belemmeringen bij het gebruik van deze voorwaarden? Zo ja, door welke bepalingen en waarom?</w:t>
            </w:r>
          </w:p>
        </w:tc>
        <w:tc>
          <w:tcPr>
            <w:tcW w:w="2265" w:type="pct"/>
            <w:vAlign w:val="center"/>
          </w:tcPr>
          <w:p w14:paraId="7488D994" w14:textId="77777777" w:rsidR="009F6733" w:rsidRPr="009F6733" w:rsidRDefault="009F6733" w:rsidP="009F6733">
            <w:pPr>
              <w:rPr>
                <w:b/>
              </w:rPr>
            </w:pPr>
          </w:p>
        </w:tc>
      </w:tr>
    </w:tbl>
    <w:p w14:paraId="1C26CEAC" w14:textId="77777777" w:rsidR="009F6733" w:rsidRPr="009F6733" w:rsidRDefault="009F6733" w:rsidP="009F6733">
      <w:pPr>
        <w:rPr>
          <w:color w:val="auto"/>
          <w:kern w:val="0"/>
          <w14:ligatures w14:val="none"/>
        </w:rPr>
      </w:pPr>
    </w:p>
    <w:p w14:paraId="17D36E75" w14:textId="77777777" w:rsidR="009F6733" w:rsidRPr="009F6733" w:rsidRDefault="009F6733" w:rsidP="009F6733">
      <w:pPr>
        <w:rPr>
          <w:color w:val="auto"/>
          <w:kern w:val="0"/>
          <w14:ligatures w14:val="none"/>
        </w:rPr>
      </w:pPr>
    </w:p>
    <w:tbl>
      <w:tblPr>
        <w:tblStyle w:val="Tabelraster1"/>
        <w:tblW w:w="5000" w:type="pct"/>
        <w:tblLook w:val="04A0" w:firstRow="1" w:lastRow="0" w:firstColumn="1" w:lastColumn="0" w:noHBand="0" w:noVBand="1"/>
      </w:tblPr>
      <w:tblGrid>
        <w:gridCol w:w="464"/>
        <w:gridCol w:w="4493"/>
        <w:gridCol w:w="4105"/>
      </w:tblGrid>
      <w:tr w:rsidR="009F6733" w:rsidRPr="009F6733" w14:paraId="55434C85" w14:textId="77777777" w:rsidTr="00D93F86">
        <w:tc>
          <w:tcPr>
            <w:tcW w:w="5000" w:type="pct"/>
            <w:gridSpan w:val="3"/>
            <w:shd w:val="clear" w:color="auto" w:fill="002060"/>
          </w:tcPr>
          <w:p w14:paraId="25414D68" w14:textId="77777777" w:rsidR="009F6733" w:rsidRPr="009F6733" w:rsidRDefault="009F6733" w:rsidP="009F6733">
            <w:pPr>
              <w:jc w:val="center"/>
              <w:rPr>
                <w:b/>
              </w:rPr>
            </w:pPr>
            <w:r w:rsidRPr="009F6733">
              <w:rPr>
                <w:b/>
                <w:color w:val="FFFFFF" w:themeColor="background1"/>
              </w:rPr>
              <w:t xml:space="preserve">ICT technische vragen </w:t>
            </w:r>
          </w:p>
        </w:tc>
      </w:tr>
      <w:tr w:rsidR="009F6733" w:rsidRPr="009F6733" w14:paraId="3ADE924A" w14:textId="77777777" w:rsidTr="00D93F86">
        <w:trPr>
          <w:trHeight w:val="1188"/>
        </w:trPr>
        <w:tc>
          <w:tcPr>
            <w:tcW w:w="256" w:type="pct"/>
            <w:shd w:val="clear" w:color="auto" w:fill="002060"/>
            <w:vAlign w:val="center"/>
          </w:tcPr>
          <w:p w14:paraId="11DB7DEF" w14:textId="77777777" w:rsidR="009F6733" w:rsidRPr="009F6733" w:rsidRDefault="009F6733" w:rsidP="009F6733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479" w:type="pct"/>
            <w:vAlign w:val="center"/>
          </w:tcPr>
          <w:p w14:paraId="2C7AF7B7" w14:textId="77777777" w:rsidR="009F6733" w:rsidRPr="009F6733" w:rsidRDefault="009F6733" w:rsidP="009F6733">
            <w:pPr>
              <w:ind w:left="98" w:hanging="3"/>
              <w:rPr>
                <w:bCs/>
              </w:rPr>
            </w:pPr>
            <w:r w:rsidRPr="009F6733">
              <w:rPr>
                <w:bCs/>
              </w:rPr>
              <w:t xml:space="preserve">In hoeverre is het mogelijk om uw aanbod te </w:t>
            </w:r>
          </w:p>
          <w:p w14:paraId="047E02AC" w14:textId="77777777" w:rsidR="009F6733" w:rsidRPr="009F6733" w:rsidRDefault="009F6733" w:rsidP="009F6733">
            <w:pPr>
              <w:ind w:left="98" w:hanging="3"/>
              <w:rPr>
                <w:bCs/>
              </w:rPr>
            </w:pPr>
            <w:r w:rsidRPr="009F6733">
              <w:rPr>
                <w:bCs/>
              </w:rPr>
              <w:t>ontsluiten via ons eigen leermanagement systeem Plusport?</w:t>
            </w:r>
          </w:p>
        </w:tc>
        <w:tc>
          <w:tcPr>
            <w:tcW w:w="2265" w:type="pct"/>
            <w:vAlign w:val="center"/>
          </w:tcPr>
          <w:p w14:paraId="71393621" w14:textId="77777777" w:rsidR="009F6733" w:rsidRPr="009F6733" w:rsidRDefault="009F6733" w:rsidP="009F6733">
            <w:pPr>
              <w:rPr>
                <w:b/>
              </w:rPr>
            </w:pPr>
          </w:p>
        </w:tc>
      </w:tr>
      <w:tr w:rsidR="009F6733" w:rsidRPr="009F6733" w14:paraId="336C76FD" w14:textId="77777777" w:rsidTr="00D93F86">
        <w:trPr>
          <w:trHeight w:val="1188"/>
        </w:trPr>
        <w:tc>
          <w:tcPr>
            <w:tcW w:w="256" w:type="pct"/>
            <w:shd w:val="clear" w:color="auto" w:fill="002060"/>
            <w:vAlign w:val="center"/>
          </w:tcPr>
          <w:p w14:paraId="079EF5EE" w14:textId="77777777" w:rsidR="009F6733" w:rsidRPr="009F6733" w:rsidRDefault="009F6733" w:rsidP="009F6733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479" w:type="pct"/>
            <w:vAlign w:val="center"/>
          </w:tcPr>
          <w:p w14:paraId="784D6527" w14:textId="77777777" w:rsidR="009F6733" w:rsidRPr="009F6733" w:rsidRDefault="009F6733" w:rsidP="009F6733">
            <w:pPr>
              <w:ind w:left="98" w:hanging="3"/>
              <w:rPr>
                <w:bCs/>
              </w:rPr>
            </w:pPr>
            <w:r w:rsidRPr="009F6733">
              <w:rPr>
                <w:bCs/>
              </w:rPr>
              <w:t xml:space="preserve">Vind er opslag van data plaats? Zo ja, in welke </w:t>
            </w:r>
          </w:p>
          <w:p w14:paraId="4C2E8420" w14:textId="77777777" w:rsidR="009F6733" w:rsidRPr="009F6733" w:rsidRDefault="009F6733" w:rsidP="009F6733">
            <w:pPr>
              <w:ind w:left="98" w:hanging="3"/>
              <w:rPr>
                <w:bCs/>
              </w:rPr>
            </w:pPr>
            <w:r w:rsidRPr="009F6733">
              <w:rPr>
                <w:bCs/>
              </w:rPr>
              <w:t>omgeving vindt de opslag plaats (in de omgeving van de leverancier of binnen de omgeving van opdrachtgevers)?</w:t>
            </w:r>
          </w:p>
        </w:tc>
        <w:tc>
          <w:tcPr>
            <w:tcW w:w="2265" w:type="pct"/>
            <w:vAlign w:val="center"/>
          </w:tcPr>
          <w:p w14:paraId="2F8F9C50" w14:textId="77777777" w:rsidR="009F6733" w:rsidRPr="009F6733" w:rsidRDefault="009F6733" w:rsidP="009F6733">
            <w:pPr>
              <w:rPr>
                <w:b/>
              </w:rPr>
            </w:pPr>
          </w:p>
        </w:tc>
      </w:tr>
      <w:tr w:rsidR="009F6733" w:rsidRPr="009F6733" w14:paraId="1F105A9F" w14:textId="77777777" w:rsidTr="00D93F86">
        <w:trPr>
          <w:trHeight w:val="1188"/>
        </w:trPr>
        <w:tc>
          <w:tcPr>
            <w:tcW w:w="256" w:type="pct"/>
            <w:shd w:val="clear" w:color="auto" w:fill="002060"/>
            <w:vAlign w:val="center"/>
          </w:tcPr>
          <w:p w14:paraId="631D9E27" w14:textId="77777777" w:rsidR="009F6733" w:rsidRPr="009F6733" w:rsidRDefault="009F6733" w:rsidP="009F6733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479" w:type="pct"/>
            <w:vAlign w:val="center"/>
          </w:tcPr>
          <w:p w14:paraId="02491AA2" w14:textId="77777777" w:rsidR="009F6733" w:rsidRPr="009F6733" w:rsidRDefault="009F6733" w:rsidP="009F6733">
            <w:pPr>
              <w:ind w:left="98" w:hanging="3"/>
              <w:rPr>
                <w:bCs/>
              </w:rPr>
            </w:pPr>
            <w:r w:rsidRPr="009F6733">
              <w:rPr>
                <w:bCs/>
              </w:rPr>
              <w:t xml:space="preserve">Indien uw oplossing informatie opslaat buiten de omgeving van de opdrachtgever, wordt deze dan opgeslagen op EER-grondgebied, en is tevens de vestigingsplaats van de opdrachtnemer op </w:t>
            </w:r>
            <w:proofErr w:type="spellStart"/>
            <w:r w:rsidRPr="009F6733">
              <w:rPr>
                <w:bCs/>
              </w:rPr>
              <w:t>EERgrondgebied</w:t>
            </w:r>
            <w:proofErr w:type="spellEnd"/>
            <w:r w:rsidRPr="009F6733">
              <w:rPr>
                <w:bCs/>
              </w:rPr>
              <w:t>?</w:t>
            </w:r>
          </w:p>
        </w:tc>
        <w:tc>
          <w:tcPr>
            <w:tcW w:w="2265" w:type="pct"/>
            <w:vAlign w:val="center"/>
          </w:tcPr>
          <w:p w14:paraId="498F71DF" w14:textId="77777777" w:rsidR="009F6733" w:rsidRPr="009F6733" w:rsidRDefault="009F6733" w:rsidP="009F6733">
            <w:pPr>
              <w:rPr>
                <w:b/>
              </w:rPr>
            </w:pPr>
          </w:p>
        </w:tc>
      </w:tr>
      <w:tr w:rsidR="009F6733" w:rsidRPr="009F6733" w14:paraId="2E95A1B6" w14:textId="77777777" w:rsidTr="00D93F86">
        <w:trPr>
          <w:trHeight w:val="1188"/>
        </w:trPr>
        <w:tc>
          <w:tcPr>
            <w:tcW w:w="256" w:type="pct"/>
            <w:shd w:val="clear" w:color="auto" w:fill="002060"/>
            <w:vAlign w:val="center"/>
          </w:tcPr>
          <w:p w14:paraId="517151BD" w14:textId="77777777" w:rsidR="009F6733" w:rsidRPr="009F6733" w:rsidRDefault="009F6733" w:rsidP="009F6733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479" w:type="pct"/>
            <w:vAlign w:val="center"/>
          </w:tcPr>
          <w:p w14:paraId="0359A08C" w14:textId="77777777" w:rsidR="009F6733" w:rsidRPr="009F6733" w:rsidRDefault="009F6733" w:rsidP="009F6733">
            <w:pPr>
              <w:ind w:left="98" w:hanging="3"/>
              <w:rPr>
                <w:bCs/>
              </w:rPr>
            </w:pPr>
            <w:r w:rsidRPr="009F6733">
              <w:rPr>
                <w:bCs/>
              </w:rPr>
              <w:t xml:space="preserve">In hoeverre worden persoonsgegevens verwerkt </w:t>
            </w:r>
          </w:p>
          <w:p w14:paraId="2070C904" w14:textId="77777777" w:rsidR="009F6733" w:rsidRPr="009F6733" w:rsidRDefault="009F6733" w:rsidP="009F6733">
            <w:pPr>
              <w:ind w:left="98" w:hanging="3"/>
              <w:rPr>
                <w:bCs/>
              </w:rPr>
            </w:pPr>
            <w:r w:rsidRPr="009F6733">
              <w:rPr>
                <w:bCs/>
              </w:rPr>
              <w:t xml:space="preserve">binnen de oplossing? Indien dit het geval is, in </w:t>
            </w:r>
          </w:p>
          <w:p w14:paraId="21DC7419" w14:textId="77777777" w:rsidR="009F6733" w:rsidRPr="009F6733" w:rsidRDefault="009F6733" w:rsidP="009F6733">
            <w:pPr>
              <w:ind w:left="98" w:hanging="3"/>
              <w:rPr>
                <w:bCs/>
              </w:rPr>
            </w:pPr>
            <w:r w:rsidRPr="009F6733">
              <w:rPr>
                <w:bCs/>
              </w:rPr>
              <w:t xml:space="preserve">hoeverre accepteert u standaard </w:t>
            </w:r>
          </w:p>
          <w:p w14:paraId="215EAE2A" w14:textId="77777777" w:rsidR="009F6733" w:rsidRPr="009F6733" w:rsidRDefault="009F6733" w:rsidP="009F6733">
            <w:pPr>
              <w:ind w:left="98" w:hanging="3"/>
              <w:rPr>
                <w:bCs/>
              </w:rPr>
            </w:pPr>
            <w:r w:rsidRPr="009F6733">
              <w:rPr>
                <w:bCs/>
              </w:rPr>
              <w:t>verwerkersovereenkomsten van opdrachtgevers?</w:t>
            </w:r>
          </w:p>
        </w:tc>
        <w:tc>
          <w:tcPr>
            <w:tcW w:w="2265" w:type="pct"/>
            <w:vAlign w:val="center"/>
          </w:tcPr>
          <w:p w14:paraId="484C34E2" w14:textId="77777777" w:rsidR="009F6733" w:rsidRPr="009F6733" w:rsidRDefault="009F6733" w:rsidP="009F6733">
            <w:pPr>
              <w:rPr>
                <w:b/>
              </w:rPr>
            </w:pPr>
          </w:p>
        </w:tc>
      </w:tr>
      <w:tr w:rsidR="009F6733" w:rsidRPr="009F6733" w14:paraId="67375CDD" w14:textId="77777777" w:rsidTr="00D93F86">
        <w:trPr>
          <w:trHeight w:val="1188"/>
        </w:trPr>
        <w:tc>
          <w:tcPr>
            <w:tcW w:w="256" w:type="pct"/>
            <w:shd w:val="clear" w:color="auto" w:fill="002060"/>
            <w:vAlign w:val="center"/>
          </w:tcPr>
          <w:p w14:paraId="3D699444" w14:textId="77777777" w:rsidR="009F6733" w:rsidRPr="009F6733" w:rsidRDefault="009F6733" w:rsidP="009F6733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479" w:type="pct"/>
            <w:vAlign w:val="center"/>
          </w:tcPr>
          <w:p w14:paraId="1669C3AE" w14:textId="77777777" w:rsidR="009F6733" w:rsidRPr="009F6733" w:rsidRDefault="009F6733" w:rsidP="009F6733">
            <w:pPr>
              <w:ind w:left="98" w:hanging="3"/>
              <w:rPr>
                <w:bCs/>
              </w:rPr>
            </w:pPr>
            <w:r w:rsidRPr="009F6733">
              <w:rPr>
                <w:bCs/>
              </w:rPr>
              <w:t>In hoeverre voldoet uw oplossing aan de geldende (en toekomstige) veiligheidseisen zoals NEN/ISO 27001 en BIO?</w:t>
            </w:r>
          </w:p>
        </w:tc>
        <w:tc>
          <w:tcPr>
            <w:tcW w:w="2265" w:type="pct"/>
            <w:vAlign w:val="center"/>
          </w:tcPr>
          <w:p w14:paraId="7284AEEB" w14:textId="77777777" w:rsidR="009F6733" w:rsidRPr="009F6733" w:rsidRDefault="009F6733" w:rsidP="009F6733">
            <w:pPr>
              <w:rPr>
                <w:b/>
              </w:rPr>
            </w:pPr>
          </w:p>
        </w:tc>
      </w:tr>
      <w:tr w:rsidR="009F6733" w:rsidRPr="009F6733" w14:paraId="2F6F4D6D" w14:textId="77777777" w:rsidTr="00D93F86">
        <w:trPr>
          <w:trHeight w:val="1248"/>
        </w:trPr>
        <w:tc>
          <w:tcPr>
            <w:tcW w:w="256" w:type="pct"/>
            <w:shd w:val="clear" w:color="auto" w:fill="002060"/>
            <w:vAlign w:val="center"/>
          </w:tcPr>
          <w:p w14:paraId="51F26EEA" w14:textId="77777777" w:rsidR="009F6733" w:rsidRPr="009F6733" w:rsidRDefault="009F6733" w:rsidP="009F6733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479" w:type="pct"/>
            <w:vAlign w:val="center"/>
          </w:tcPr>
          <w:p w14:paraId="5C95DEAC" w14:textId="77777777" w:rsidR="009F6733" w:rsidRPr="009F6733" w:rsidRDefault="009F6733" w:rsidP="009F6733">
            <w:pPr>
              <w:ind w:left="98" w:hanging="3"/>
              <w:rPr>
                <w:bCs/>
              </w:rPr>
            </w:pPr>
            <w:r w:rsidRPr="009F6733">
              <w:rPr>
                <w:bCs/>
              </w:rPr>
              <w:t>In hoeverre voldoet uw oplossing aantoonbaar aan de relevante inkoopeisen Cybersecurity Overheid, zie  https://www.bio-overheid.nl/ico-wizard?</w:t>
            </w:r>
          </w:p>
        </w:tc>
        <w:tc>
          <w:tcPr>
            <w:tcW w:w="2265" w:type="pct"/>
            <w:vAlign w:val="center"/>
          </w:tcPr>
          <w:p w14:paraId="7C8C5A40" w14:textId="77777777" w:rsidR="009F6733" w:rsidRPr="009F6733" w:rsidRDefault="009F6733" w:rsidP="009F6733">
            <w:pPr>
              <w:rPr>
                <w:b/>
              </w:rPr>
            </w:pPr>
          </w:p>
        </w:tc>
      </w:tr>
      <w:tr w:rsidR="009F6733" w:rsidRPr="009F6733" w14:paraId="488988F5" w14:textId="77777777" w:rsidTr="00D93F86">
        <w:trPr>
          <w:trHeight w:val="1417"/>
        </w:trPr>
        <w:tc>
          <w:tcPr>
            <w:tcW w:w="256" w:type="pct"/>
            <w:shd w:val="clear" w:color="auto" w:fill="002060"/>
            <w:vAlign w:val="center"/>
          </w:tcPr>
          <w:p w14:paraId="5BFA11F5" w14:textId="77777777" w:rsidR="009F6733" w:rsidRPr="009F6733" w:rsidRDefault="009F6733" w:rsidP="009F6733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479" w:type="pct"/>
            <w:vAlign w:val="center"/>
          </w:tcPr>
          <w:p w14:paraId="238FC929" w14:textId="77777777" w:rsidR="009F6733" w:rsidRPr="009F6733" w:rsidRDefault="009F6733" w:rsidP="009F6733">
            <w:pPr>
              <w:ind w:left="98" w:hanging="3"/>
              <w:rPr>
                <w:b/>
              </w:rPr>
            </w:pPr>
            <w:r w:rsidRPr="009F6733">
              <w:rPr>
                <w:bCs/>
              </w:rPr>
              <w:t>In hoeverre voldoet uw oplossing aan de Lijst van Open Standaarden van het Forum Standaardisatie (Pas Toe of Leg Uit)?</w:t>
            </w:r>
          </w:p>
        </w:tc>
        <w:tc>
          <w:tcPr>
            <w:tcW w:w="2265" w:type="pct"/>
            <w:vAlign w:val="center"/>
          </w:tcPr>
          <w:p w14:paraId="5E24E59C" w14:textId="77777777" w:rsidR="009F6733" w:rsidRPr="009F6733" w:rsidRDefault="009F6733" w:rsidP="009F6733">
            <w:pPr>
              <w:rPr>
                <w:b/>
              </w:rPr>
            </w:pPr>
          </w:p>
        </w:tc>
      </w:tr>
      <w:tr w:rsidR="009F6733" w:rsidRPr="009F6733" w14:paraId="499169A9" w14:textId="77777777" w:rsidTr="00D93F86">
        <w:trPr>
          <w:trHeight w:val="1417"/>
        </w:trPr>
        <w:tc>
          <w:tcPr>
            <w:tcW w:w="256" w:type="pct"/>
            <w:shd w:val="clear" w:color="auto" w:fill="002060"/>
            <w:vAlign w:val="center"/>
          </w:tcPr>
          <w:p w14:paraId="5F57FF6F" w14:textId="77777777" w:rsidR="009F6733" w:rsidRPr="009F6733" w:rsidRDefault="009F6733" w:rsidP="009F6733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479" w:type="pct"/>
            <w:vAlign w:val="center"/>
          </w:tcPr>
          <w:p w14:paraId="4DEF3CC2" w14:textId="77777777" w:rsidR="009F6733" w:rsidRPr="009F6733" w:rsidRDefault="009F6733" w:rsidP="009F6733">
            <w:pPr>
              <w:ind w:left="98" w:hanging="3"/>
              <w:rPr>
                <w:bCs/>
              </w:rPr>
            </w:pPr>
            <w:r w:rsidRPr="009F6733">
              <w:rPr>
                <w:bCs/>
              </w:rPr>
              <w:t xml:space="preserve">In hoeverre biedt u single </w:t>
            </w:r>
            <w:proofErr w:type="spellStart"/>
            <w:r w:rsidRPr="009F6733">
              <w:rPr>
                <w:bCs/>
              </w:rPr>
              <w:t>sign</w:t>
            </w:r>
            <w:proofErr w:type="spellEnd"/>
            <w:r w:rsidRPr="009F6733">
              <w:rPr>
                <w:bCs/>
              </w:rPr>
              <w:t xml:space="preserve"> on (</w:t>
            </w:r>
            <w:proofErr w:type="spellStart"/>
            <w:r w:rsidRPr="009F6733">
              <w:rPr>
                <w:bCs/>
              </w:rPr>
              <w:t>azure</w:t>
            </w:r>
            <w:proofErr w:type="spellEnd"/>
            <w:r w:rsidRPr="009F6733">
              <w:rPr>
                <w:bCs/>
              </w:rPr>
              <w:t xml:space="preserve"> AD) en 2 factor </w:t>
            </w:r>
            <w:proofErr w:type="spellStart"/>
            <w:r w:rsidRPr="009F6733">
              <w:rPr>
                <w:bCs/>
              </w:rPr>
              <w:t>authentication</w:t>
            </w:r>
            <w:proofErr w:type="spellEnd"/>
          </w:p>
        </w:tc>
        <w:tc>
          <w:tcPr>
            <w:tcW w:w="2265" w:type="pct"/>
            <w:vAlign w:val="center"/>
          </w:tcPr>
          <w:p w14:paraId="6DFACCD8" w14:textId="77777777" w:rsidR="009F6733" w:rsidRPr="009F6733" w:rsidRDefault="009F6733" w:rsidP="009F6733">
            <w:pPr>
              <w:rPr>
                <w:b/>
              </w:rPr>
            </w:pPr>
          </w:p>
        </w:tc>
      </w:tr>
      <w:tr w:rsidR="009F6733" w:rsidRPr="009F6733" w14:paraId="2355B05C" w14:textId="77777777" w:rsidTr="00D93F86">
        <w:trPr>
          <w:trHeight w:val="1417"/>
        </w:trPr>
        <w:tc>
          <w:tcPr>
            <w:tcW w:w="256" w:type="pct"/>
            <w:shd w:val="clear" w:color="auto" w:fill="002060"/>
            <w:vAlign w:val="center"/>
          </w:tcPr>
          <w:p w14:paraId="6A8F6783" w14:textId="77777777" w:rsidR="009F6733" w:rsidRPr="009F6733" w:rsidRDefault="009F6733" w:rsidP="009F6733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479" w:type="pct"/>
            <w:vAlign w:val="center"/>
          </w:tcPr>
          <w:p w14:paraId="1A82F4BE" w14:textId="77777777" w:rsidR="009F6733" w:rsidRPr="009F6733" w:rsidRDefault="009F6733" w:rsidP="009F6733">
            <w:pPr>
              <w:ind w:left="98" w:hanging="3"/>
              <w:rPr>
                <w:bCs/>
              </w:rPr>
            </w:pPr>
            <w:r w:rsidRPr="009F6733">
              <w:rPr>
                <w:bCs/>
              </w:rPr>
              <w:t xml:space="preserve">Is uw oplossing </w:t>
            </w:r>
            <w:proofErr w:type="spellStart"/>
            <w:r w:rsidRPr="009F6733">
              <w:rPr>
                <w:bCs/>
              </w:rPr>
              <w:t>digitoegankelijk</w:t>
            </w:r>
            <w:proofErr w:type="spellEnd"/>
            <w:r w:rsidRPr="009F6733">
              <w:rPr>
                <w:bCs/>
              </w:rPr>
              <w:t xml:space="preserve"> (www.digitoegankelijk.nl)?</w:t>
            </w:r>
          </w:p>
        </w:tc>
        <w:tc>
          <w:tcPr>
            <w:tcW w:w="2265" w:type="pct"/>
            <w:vAlign w:val="center"/>
          </w:tcPr>
          <w:p w14:paraId="2CF3E2EF" w14:textId="77777777" w:rsidR="009F6733" w:rsidRPr="009F6733" w:rsidRDefault="009F6733" w:rsidP="009F6733">
            <w:pPr>
              <w:rPr>
                <w:b/>
              </w:rPr>
            </w:pPr>
          </w:p>
        </w:tc>
      </w:tr>
    </w:tbl>
    <w:p w14:paraId="295B827B" w14:textId="77777777" w:rsidR="009F6733" w:rsidRPr="009F6733" w:rsidRDefault="009F6733" w:rsidP="009F6733">
      <w:pPr>
        <w:spacing w:line="276" w:lineRule="auto"/>
        <w:jc w:val="both"/>
        <w:outlineLvl w:val="0"/>
        <w:rPr>
          <w:b/>
          <w:bCs/>
          <w:color w:val="auto"/>
          <w:kern w:val="0"/>
          <w14:ligatures w14:val="none"/>
        </w:rPr>
      </w:pPr>
      <w:r w:rsidRPr="009F6733">
        <w:rPr>
          <w:b/>
          <w:color w:val="FFFFFF" w:themeColor="background1"/>
          <w:kern w:val="0"/>
          <w14:ligatures w14:val="none"/>
        </w:rPr>
        <w:t>CT technische vragen</w:t>
      </w:r>
    </w:p>
    <w:tbl>
      <w:tblPr>
        <w:tblStyle w:val="Tabelraster1"/>
        <w:tblW w:w="5000" w:type="pct"/>
        <w:tblLook w:val="04A0" w:firstRow="1" w:lastRow="0" w:firstColumn="1" w:lastColumn="0" w:noHBand="0" w:noVBand="1"/>
      </w:tblPr>
      <w:tblGrid>
        <w:gridCol w:w="464"/>
        <w:gridCol w:w="4493"/>
        <w:gridCol w:w="4105"/>
      </w:tblGrid>
      <w:tr w:rsidR="009F6733" w:rsidRPr="009F6733" w14:paraId="1AD3FBF9" w14:textId="77777777" w:rsidTr="00D93F86">
        <w:trPr>
          <w:trHeight w:val="264"/>
        </w:trPr>
        <w:tc>
          <w:tcPr>
            <w:tcW w:w="5000" w:type="pct"/>
            <w:gridSpan w:val="3"/>
            <w:shd w:val="clear" w:color="auto" w:fill="002060"/>
            <w:vAlign w:val="center"/>
          </w:tcPr>
          <w:p w14:paraId="36A95FFB" w14:textId="77777777" w:rsidR="009F6733" w:rsidRPr="009F6733" w:rsidRDefault="009F6733" w:rsidP="009F6733">
            <w:pPr>
              <w:jc w:val="center"/>
              <w:rPr>
                <w:b/>
              </w:rPr>
            </w:pPr>
            <w:r w:rsidRPr="009F6733">
              <w:rPr>
                <w:b/>
              </w:rPr>
              <w:t>Overige vragen:</w:t>
            </w:r>
          </w:p>
        </w:tc>
      </w:tr>
      <w:tr w:rsidR="009F6733" w:rsidRPr="009F6733" w14:paraId="5111B730" w14:textId="77777777" w:rsidTr="00D93F86">
        <w:trPr>
          <w:trHeight w:val="1119"/>
        </w:trPr>
        <w:tc>
          <w:tcPr>
            <w:tcW w:w="256" w:type="pct"/>
            <w:shd w:val="clear" w:color="auto" w:fill="002060"/>
            <w:vAlign w:val="center"/>
          </w:tcPr>
          <w:p w14:paraId="5176467D" w14:textId="77777777" w:rsidR="009F6733" w:rsidRPr="009F6733" w:rsidRDefault="009F6733" w:rsidP="009F6733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479" w:type="pct"/>
            <w:vAlign w:val="center"/>
          </w:tcPr>
          <w:p w14:paraId="417B0ABE" w14:textId="77777777" w:rsidR="009F6733" w:rsidRPr="009F6733" w:rsidRDefault="009F6733" w:rsidP="009F6733">
            <w:pPr>
              <w:spacing w:line="276" w:lineRule="auto"/>
              <w:ind w:left="95"/>
              <w:jc w:val="both"/>
              <w:outlineLvl w:val="0"/>
              <w:rPr>
                <w:bCs/>
              </w:rPr>
            </w:pPr>
            <w:r w:rsidRPr="009F6733">
              <w:t>Hoe worden gebruikelijk de auteursrechten geregeld bij ontwerp en ontwikkeling van e-learnings?</w:t>
            </w:r>
          </w:p>
        </w:tc>
        <w:tc>
          <w:tcPr>
            <w:tcW w:w="2265" w:type="pct"/>
            <w:vAlign w:val="center"/>
          </w:tcPr>
          <w:p w14:paraId="2857F2FE" w14:textId="77777777" w:rsidR="009F6733" w:rsidRPr="009F6733" w:rsidRDefault="009F6733" w:rsidP="009F6733">
            <w:pPr>
              <w:rPr>
                <w:b/>
              </w:rPr>
            </w:pPr>
          </w:p>
        </w:tc>
      </w:tr>
      <w:tr w:rsidR="009F6733" w:rsidRPr="009F6733" w14:paraId="47D568F1" w14:textId="77777777" w:rsidTr="00D93F86">
        <w:trPr>
          <w:trHeight w:val="1417"/>
        </w:trPr>
        <w:tc>
          <w:tcPr>
            <w:tcW w:w="256" w:type="pct"/>
            <w:shd w:val="clear" w:color="auto" w:fill="002060"/>
            <w:vAlign w:val="center"/>
          </w:tcPr>
          <w:p w14:paraId="2FADA021" w14:textId="77777777" w:rsidR="009F6733" w:rsidRPr="009F6733" w:rsidRDefault="009F6733" w:rsidP="009F6733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479" w:type="pct"/>
            <w:vAlign w:val="center"/>
          </w:tcPr>
          <w:p w14:paraId="32E4D6D9" w14:textId="77777777" w:rsidR="009F6733" w:rsidRPr="009F6733" w:rsidRDefault="009F6733" w:rsidP="009F6733">
            <w:pPr>
              <w:spacing w:line="276" w:lineRule="auto"/>
              <w:ind w:left="95"/>
              <w:jc w:val="both"/>
              <w:outlineLvl w:val="0"/>
            </w:pPr>
            <w:r w:rsidRPr="009F6733">
              <w:t>Welke vormen van support en ondersteuning biedt u, bijvoorbeeld in geval van storingen? In hoeverre heeft u een standaard SLA?</w:t>
            </w:r>
          </w:p>
        </w:tc>
        <w:tc>
          <w:tcPr>
            <w:tcW w:w="2265" w:type="pct"/>
            <w:vAlign w:val="center"/>
          </w:tcPr>
          <w:p w14:paraId="101319E7" w14:textId="77777777" w:rsidR="009F6733" w:rsidRPr="009F6733" w:rsidRDefault="009F6733" w:rsidP="009F6733">
            <w:pPr>
              <w:rPr>
                <w:b/>
              </w:rPr>
            </w:pPr>
          </w:p>
        </w:tc>
      </w:tr>
      <w:tr w:rsidR="009F6733" w:rsidRPr="009F6733" w14:paraId="7A3C24B3" w14:textId="77777777" w:rsidTr="00D93F86">
        <w:trPr>
          <w:trHeight w:val="1417"/>
        </w:trPr>
        <w:tc>
          <w:tcPr>
            <w:tcW w:w="256" w:type="pct"/>
            <w:shd w:val="clear" w:color="auto" w:fill="002060"/>
            <w:vAlign w:val="center"/>
          </w:tcPr>
          <w:p w14:paraId="6127BDF7" w14:textId="77777777" w:rsidR="009F6733" w:rsidRPr="009F6733" w:rsidRDefault="009F6733" w:rsidP="009F6733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479" w:type="pct"/>
            <w:vAlign w:val="center"/>
          </w:tcPr>
          <w:p w14:paraId="4CAF9375" w14:textId="77777777" w:rsidR="009F6733" w:rsidRPr="009F6733" w:rsidRDefault="009F6733" w:rsidP="009F6733">
            <w:pPr>
              <w:spacing w:line="276" w:lineRule="auto"/>
              <w:ind w:left="95"/>
              <w:jc w:val="both"/>
              <w:outlineLvl w:val="0"/>
            </w:pPr>
            <w:r w:rsidRPr="009F6733">
              <w:t>Wat is in het algemeen de verwachte gemiddelde doorlooptijd van ontwerp tot aan livegang van een e-learning?</w:t>
            </w:r>
          </w:p>
        </w:tc>
        <w:tc>
          <w:tcPr>
            <w:tcW w:w="2265" w:type="pct"/>
            <w:vAlign w:val="center"/>
          </w:tcPr>
          <w:p w14:paraId="06B8CA78" w14:textId="77777777" w:rsidR="009F6733" w:rsidRPr="009F6733" w:rsidRDefault="009F6733" w:rsidP="009F6733">
            <w:pPr>
              <w:rPr>
                <w:b/>
              </w:rPr>
            </w:pPr>
          </w:p>
        </w:tc>
      </w:tr>
      <w:tr w:rsidR="009F6733" w:rsidRPr="009F6733" w14:paraId="3A1BC6F1" w14:textId="77777777" w:rsidTr="00D93F86">
        <w:trPr>
          <w:trHeight w:val="931"/>
        </w:trPr>
        <w:tc>
          <w:tcPr>
            <w:tcW w:w="256" w:type="pct"/>
            <w:shd w:val="clear" w:color="auto" w:fill="002060"/>
            <w:vAlign w:val="center"/>
          </w:tcPr>
          <w:p w14:paraId="7058CF53" w14:textId="77777777" w:rsidR="009F6733" w:rsidRPr="009F6733" w:rsidRDefault="009F6733" w:rsidP="009F6733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479" w:type="pct"/>
            <w:vAlign w:val="center"/>
          </w:tcPr>
          <w:p w14:paraId="1A169D5D" w14:textId="77777777" w:rsidR="009F6733" w:rsidRPr="009F6733" w:rsidRDefault="009F6733" w:rsidP="009F6733">
            <w:pPr>
              <w:spacing w:line="276" w:lineRule="auto"/>
              <w:ind w:left="95"/>
              <w:jc w:val="both"/>
              <w:outlineLvl w:val="0"/>
            </w:pPr>
            <w:r w:rsidRPr="009F6733">
              <w:t>Welke vormen van beheer vergt uw oplossing voor de provincie Flevoland en wat is de beheerlast? Is dit als dienst af te nemen?</w:t>
            </w:r>
          </w:p>
        </w:tc>
        <w:tc>
          <w:tcPr>
            <w:tcW w:w="2265" w:type="pct"/>
            <w:vAlign w:val="center"/>
          </w:tcPr>
          <w:p w14:paraId="709FB626" w14:textId="77777777" w:rsidR="009F6733" w:rsidRPr="009F6733" w:rsidRDefault="009F6733" w:rsidP="009F6733">
            <w:pPr>
              <w:rPr>
                <w:b/>
              </w:rPr>
            </w:pPr>
          </w:p>
        </w:tc>
      </w:tr>
      <w:tr w:rsidR="009F6733" w:rsidRPr="009F6733" w14:paraId="578CC316" w14:textId="77777777" w:rsidTr="00D93F86">
        <w:trPr>
          <w:trHeight w:val="1417"/>
        </w:trPr>
        <w:tc>
          <w:tcPr>
            <w:tcW w:w="256" w:type="pct"/>
            <w:shd w:val="clear" w:color="auto" w:fill="002060"/>
            <w:vAlign w:val="center"/>
          </w:tcPr>
          <w:p w14:paraId="56ABDE32" w14:textId="77777777" w:rsidR="009F6733" w:rsidRPr="009F6733" w:rsidRDefault="009F6733" w:rsidP="009F6733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479" w:type="pct"/>
            <w:vAlign w:val="center"/>
          </w:tcPr>
          <w:p w14:paraId="1A780B6B" w14:textId="77777777" w:rsidR="009F6733" w:rsidRPr="009F6733" w:rsidRDefault="009F6733" w:rsidP="009F6733">
            <w:pPr>
              <w:spacing w:line="276" w:lineRule="auto"/>
              <w:ind w:left="95"/>
              <w:jc w:val="both"/>
              <w:outlineLvl w:val="0"/>
            </w:pPr>
            <w:r w:rsidRPr="009F6733">
              <w:t>Welke mogelijke tips heeft u voor de provincie Flevoland naar aanleiding van uw ervaringen met aanbestedingen en het opstellen van aanbestedingsstukken?</w:t>
            </w:r>
          </w:p>
        </w:tc>
        <w:tc>
          <w:tcPr>
            <w:tcW w:w="2265" w:type="pct"/>
            <w:vAlign w:val="center"/>
          </w:tcPr>
          <w:p w14:paraId="0A5AC6E4" w14:textId="77777777" w:rsidR="009F6733" w:rsidRPr="009F6733" w:rsidRDefault="009F6733" w:rsidP="009F6733">
            <w:pPr>
              <w:rPr>
                <w:b/>
              </w:rPr>
            </w:pPr>
          </w:p>
        </w:tc>
      </w:tr>
      <w:tr w:rsidR="009F6733" w:rsidRPr="009F6733" w14:paraId="11F30212" w14:textId="77777777" w:rsidTr="00D93F86">
        <w:trPr>
          <w:trHeight w:val="915"/>
        </w:trPr>
        <w:tc>
          <w:tcPr>
            <w:tcW w:w="256" w:type="pct"/>
            <w:shd w:val="clear" w:color="auto" w:fill="002060"/>
            <w:vAlign w:val="center"/>
          </w:tcPr>
          <w:p w14:paraId="4E250DEA" w14:textId="77777777" w:rsidR="009F6733" w:rsidRPr="009F6733" w:rsidRDefault="009F6733" w:rsidP="009F6733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479" w:type="pct"/>
            <w:vAlign w:val="center"/>
          </w:tcPr>
          <w:p w14:paraId="7E93AB90" w14:textId="77777777" w:rsidR="009F6733" w:rsidRPr="009F6733" w:rsidRDefault="009F6733" w:rsidP="009F6733">
            <w:pPr>
              <w:spacing w:line="276" w:lineRule="auto"/>
              <w:ind w:left="95"/>
              <w:jc w:val="both"/>
              <w:outlineLvl w:val="0"/>
            </w:pPr>
            <w:r w:rsidRPr="009F6733">
              <w:rPr>
                <w:color w:val="000000"/>
              </w:rPr>
              <w:t>In hoeverre is het mogelijk om organisatie specifieke content aan de leerinterventies toe te voegen?</w:t>
            </w:r>
          </w:p>
        </w:tc>
        <w:tc>
          <w:tcPr>
            <w:tcW w:w="2265" w:type="pct"/>
            <w:vAlign w:val="center"/>
          </w:tcPr>
          <w:p w14:paraId="0229A030" w14:textId="77777777" w:rsidR="009F6733" w:rsidRPr="009F6733" w:rsidRDefault="009F6733" w:rsidP="009F6733">
            <w:pPr>
              <w:rPr>
                <w:b/>
              </w:rPr>
            </w:pPr>
          </w:p>
        </w:tc>
      </w:tr>
      <w:tr w:rsidR="009F6733" w:rsidRPr="009F6733" w14:paraId="53867C26" w14:textId="77777777" w:rsidTr="00D93F86">
        <w:trPr>
          <w:trHeight w:val="1048"/>
        </w:trPr>
        <w:tc>
          <w:tcPr>
            <w:tcW w:w="256" w:type="pct"/>
            <w:shd w:val="clear" w:color="auto" w:fill="002060"/>
            <w:vAlign w:val="center"/>
          </w:tcPr>
          <w:p w14:paraId="32A31B99" w14:textId="77777777" w:rsidR="009F6733" w:rsidRPr="009F6733" w:rsidRDefault="009F6733" w:rsidP="009F6733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479" w:type="pct"/>
            <w:vAlign w:val="center"/>
          </w:tcPr>
          <w:p w14:paraId="366689C2" w14:textId="77777777" w:rsidR="009F6733" w:rsidRPr="009F6733" w:rsidRDefault="009F6733" w:rsidP="009F6733">
            <w:pPr>
              <w:spacing w:line="276" w:lineRule="auto"/>
              <w:ind w:left="95"/>
              <w:jc w:val="both"/>
              <w:outlineLvl w:val="0"/>
            </w:pPr>
            <w:r w:rsidRPr="009F6733">
              <w:t>Is er een mogelijkheid de oplossing af te nemen middels een broker (</w:t>
            </w:r>
            <w:proofErr w:type="spellStart"/>
            <w:r w:rsidRPr="009F6733">
              <w:t>SoftwareOne</w:t>
            </w:r>
            <w:proofErr w:type="spellEnd"/>
            <w:r w:rsidRPr="009F6733">
              <w:t>)?</w:t>
            </w:r>
          </w:p>
        </w:tc>
        <w:tc>
          <w:tcPr>
            <w:tcW w:w="2265" w:type="pct"/>
            <w:vAlign w:val="center"/>
          </w:tcPr>
          <w:p w14:paraId="16BFB4C4" w14:textId="77777777" w:rsidR="009F6733" w:rsidRPr="009F6733" w:rsidRDefault="009F6733" w:rsidP="009F6733">
            <w:pPr>
              <w:rPr>
                <w:b/>
              </w:rPr>
            </w:pPr>
          </w:p>
        </w:tc>
      </w:tr>
      <w:tr w:rsidR="009F6733" w:rsidRPr="009F6733" w14:paraId="4B789EB0" w14:textId="77777777" w:rsidTr="00D93F86">
        <w:trPr>
          <w:trHeight w:val="1120"/>
        </w:trPr>
        <w:tc>
          <w:tcPr>
            <w:tcW w:w="256" w:type="pct"/>
            <w:shd w:val="clear" w:color="auto" w:fill="002060"/>
            <w:vAlign w:val="center"/>
          </w:tcPr>
          <w:p w14:paraId="69559971" w14:textId="77777777" w:rsidR="009F6733" w:rsidRPr="009F6733" w:rsidRDefault="009F6733" w:rsidP="009F6733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479" w:type="pct"/>
            <w:vAlign w:val="center"/>
          </w:tcPr>
          <w:p w14:paraId="13EC6383" w14:textId="77777777" w:rsidR="009F6733" w:rsidRPr="009F6733" w:rsidRDefault="009F6733" w:rsidP="009F6733">
            <w:pPr>
              <w:spacing w:line="276" w:lineRule="auto"/>
              <w:ind w:left="95"/>
              <w:jc w:val="both"/>
              <w:outlineLvl w:val="0"/>
            </w:pPr>
            <w:r w:rsidRPr="009F6733">
              <w:t>Heeft u nog andere suggesties of andere mogelijkheden die wij over het hoofd hebben gezien?</w:t>
            </w:r>
          </w:p>
        </w:tc>
        <w:tc>
          <w:tcPr>
            <w:tcW w:w="2265" w:type="pct"/>
            <w:vAlign w:val="center"/>
          </w:tcPr>
          <w:p w14:paraId="6EB25BCC" w14:textId="77777777" w:rsidR="009F6733" w:rsidRPr="009F6733" w:rsidRDefault="009F6733" w:rsidP="009F6733">
            <w:pPr>
              <w:rPr>
                <w:b/>
              </w:rPr>
            </w:pPr>
          </w:p>
        </w:tc>
      </w:tr>
    </w:tbl>
    <w:p w14:paraId="6D6CB042" w14:textId="77777777" w:rsidR="009F6733" w:rsidRPr="009F6733" w:rsidRDefault="009F6733" w:rsidP="009F6733">
      <w:pPr>
        <w:spacing w:line="276" w:lineRule="auto"/>
        <w:jc w:val="both"/>
        <w:outlineLvl w:val="0"/>
        <w:rPr>
          <w:b/>
          <w:bCs/>
          <w:color w:val="auto"/>
          <w:kern w:val="0"/>
          <w14:ligatures w14:val="none"/>
        </w:rPr>
      </w:pPr>
    </w:p>
    <w:p w14:paraId="7DB2CA82" w14:textId="77777777" w:rsidR="009F6733" w:rsidRPr="009F6733" w:rsidRDefault="009F6733" w:rsidP="009F6733">
      <w:pPr>
        <w:spacing w:line="276" w:lineRule="auto"/>
        <w:jc w:val="both"/>
        <w:outlineLvl w:val="0"/>
        <w:rPr>
          <w:b/>
          <w:bCs/>
          <w:color w:val="auto"/>
          <w:kern w:val="0"/>
          <w14:ligatures w14:val="none"/>
        </w:rPr>
      </w:pPr>
    </w:p>
    <w:p w14:paraId="4F0FEB37" w14:textId="77777777" w:rsidR="009F6733" w:rsidRPr="009F6733" w:rsidRDefault="009F6733" w:rsidP="009F6733">
      <w:pPr>
        <w:spacing w:line="276" w:lineRule="auto"/>
        <w:ind w:left="720"/>
        <w:jc w:val="both"/>
        <w:outlineLvl w:val="0"/>
        <w:rPr>
          <w:rFonts w:eastAsia="Times New Roman"/>
          <w:b/>
          <w:bCs/>
          <w:color w:val="auto"/>
          <w:kern w:val="0"/>
          <w:szCs w:val="24"/>
          <w:lang w:eastAsia="nl-NL"/>
          <w14:ligatures w14:val="none"/>
        </w:rPr>
      </w:pPr>
    </w:p>
    <w:p w14:paraId="11CC5FDA" w14:textId="77777777" w:rsidR="00DB70E3" w:rsidRDefault="00DB70E3"/>
    <w:sectPr w:rsidR="00DB70E3" w:rsidSect="009B5AE5">
      <w:head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E929E" w14:textId="77777777" w:rsidR="00273D52" w:rsidRDefault="00273D52">
      <w:pPr>
        <w:spacing w:line="240" w:lineRule="auto"/>
      </w:pPr>
      <w:r>
        <w:separator/>
      </w:r>
    </w:p>
  </w:endnote>
  <w:endnote w:type="continuationSeparator" w:id="0">
    <w:p w14:paraId="05E02577" w14:textId="77777777" w:rsidR="00273D52" w:rsidRDefault="00273D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Fira Sans ExtraBold">
    <w:panose1 w:val="020B0903050000020004"/>
    <w:charset w:val="00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0225D" w14:textId="77777777" w:rsidR="00273D52" w:rsidRDefault="00273D52">
      <w:pPr>
        <w:spacing w:line="240" w:lineRule="auto"/>
      </w:pPr>
      <w:r>
        <w:separator/>
      </w:r>
    </w:p>
  </w:footnote>
  <w:footnote w:type="continuationSeparator" w:id="0">
    <w:p w14:paraId="532CFDEB" w14:textId="77777777" w:rsidR="00273D52" w:rsidRDefault="00273D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F7EEA" w14:textId="77777777" w:rsidR="009F6733" w:rsidRPr="00C36101" w:rsidRDefault="009F6733" w:rsidP="00C36101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  <w:sz w:val="18"/>
        <w:szCs w:val="18"/>
      </w:rPr>
    </w:pPr>
    <w:r w:rsidRPr="00C36101">
      <w:rPr>
        <w:sz w:val="18"/>
        <w:szCs w:val="18"/>
      </w:rPr>
      <w:t xml:space="preserve">Marktconsultatie </w:t>
    </w:r>
    <w:r>
      <w:t>ontwerpen en ontwikkelingen van e-Learnings</w:t>
    </w:r>
    <w:r w:rsidRPr="00C36101">
      <w:rPr>
        <w:sz w:val="18"/>
        <w:szCs w:val="18"/>
      </w:rPr>
      <w:t xml:space="preserve"> 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  <w:t xml:space="preserve">   </w:t>
    </w:r>
    <w:r w:rsidRPr="00C36101">
      <w:rPr>
        <w:sz w:val="18"/>
        <w:szCs w:val="18"/>
      </w:rPr>
      <w:t xml:space="preserve">PFL </w:t>
    </w:r>
    <w:r>
      <w:rPr>
        <w:sz w:val="18"/>
        <w:szCs w:val="18"/>
      </w:rPr>
      <w:t>–</w:t>
    </w:r>
    <w:r w:rsidRPr="00C36101">
      <w:rPr>
        <w:sz w:val="18"/>
        <w:szCs w:val="18"/>
      </w:rPr>
      <w:t xml:space="preserve"> </w:t>
    </w:r>
    <w:r>
      <w:rPr>
        <w:sz w:val="18"/>
        <w:szCs w:val="18"/>
      </w:rPr>
      <w:t xml:space="preserve">3229092 </w:t>
    </w:r>
    <w:r w:rsidRPr="00C36101">
      <w:rPr>
        <w:sz w:val="18"/>
        <w:szCs w:val="18"/>
      </w:rPr>
      <w:t>Provincie Flevoland</w:t>
    </w:r>
  </w:p>
  <w:p w14:paraId="3D7499FF" w14:textId="77777777" w:rsidR="009F6733" w:rsidRDefault="009F673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C82FF4"/>
    <w:multiLevelType w:val="multilevel"/>
    <w:tmpl w:val="D7F22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168178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733"/>
    <w:rsid w:val="00084824"/>
    <w:rsid w:val="001B0DC5"/>
    <w:rsid w:val="002220DD"/>
    <w:rsid w:val="00273D52"/>
    <w:rsid w:val="00340EA2"/>
    <w:rsid w:val="005F66BD"/>
    <w:rsid w:val="00631B2E"/>
    <w:rsid w:val="009F6733"/>
    <w:rsid w:val="00B210A9"/>
    <w:rsid w:val="00CB665F"/>
    <w:rsid w:val="00DB70E3"/>
    <w:rsid w:val="00ED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327A1"/>
  <w15:chartTrackingRefBased/>
  <w15:docId w15:val="{203AE5EB-9481-42F0-A9D6-AF17A7F77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ira Sans" w:eastAsiaTheme="minorHAnsi" w:hAnsi="Fira Sans" w:cs="Times New Roman"/>
        <w:color w:val="000000"/>
        <w:kern w:val="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B0DC5"/>
    <w:pPr>
      <w:spacing w:after="0" w:line="240" w:lineRule="exact"/>
    </w:pPr>
  </w:style>
  <w:style w:type="paragraph" w:styleId="Kop1">
    <w:name w:val="heading 1"/>
    <w:basedOn w:val="Geenafstand"/>
    <w:next w:val="Geenafstand"/>
    <w:link w:val="Kop1Char"/>
    <w:uiPriority w:val="1"/>
    <w:qFormat/>
    <w:rsid w:val="00CB665F"/>
    <w:pPr>
      <w:keepNext/>
      <w:keepLines/>
      <w:spacing w:before="480"/>
      <w:outlineLvl w:val="0"/>
    </w:pPr>
    <w:rPr>
      <w:rFonts w:ascii="Fira Sans ExtraBold" w:eastAsiaTheme="majorEastAsia" w:hAnsi="Fira Sans ExtraBold" w:cstheme="majorBidi"/>
      <w:b/>
      <w:bCs/>
      <w:color w:val="0046AD"/>
      <w:sz w:val="48"/>
      <w:szCs w:val="28"/>
    </w:rPr>
  </w:style>
  <w:style w:type="paragraph" w:styleId="Kop2">
    <w:name w:val="heading 2"/>
    <w:next w:val="Standaard"/>
    <w:link w:val="Kop2Char"/>
    <w:uiPriority w:val="1"/>
    <w:unhideWhenUsed/>
    <w:qFormat/>
    <w:rsid w:val="00CB665F"/>
    <w:pPr>
      <w:keepNext/>
      <w:keepLines/>
      <w:spacing w:before="200"/>
      <w:outlineLvl w:val="1"/>
    </w:pPr>
    <w:rPr>
      <w:rFonts w:ascii="Fira Sans SemiBold" w:eastAsiaTheme="majorEastAsia" w:hAnsi="Fira Sans SemiBold" w:cstheme="majorBidi"/>
      <w:b/>
      <w:bCs/>
      <w:color w:val="0046AD"/>
      <w:sz w:val="40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CB665F"/>
    <w:pPr>
      <w:keepNext/>
      <w:keepLines/>
      <w:spacing w:before="40"/>
      <w:outlineLvl w:val="2"/>
    </w:pPr>
    <w:rPr>
      <w:rFonts w:ascii="Fira Sans Medium" w:eastAsiaTheme="majorEastAsia" w:hAnsi="Fira Sans Medium" w:cstheme="majorBidi"/>
      <w:b/>
      <w:color w:val="0046AD"/>
      <w:sz w:val="28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B665F"/>
    <w:pPr>
      <w:keepNext/>
      <w:keepLines/>
      <w:spacing w:before="40"/>
      <w:outlineLvl w:val="3"/>
    </w:pPr>
    <w:rPr>
      <w:rFonts w:ascii="Fira Sans SemiBold" w:eastAsiaTheme="majorEastAsia" w:hAnsi="Fira Sans SemiBold" w:cstheme="majorBidi"/>
      <w:b/>
      <w:iCs/>
      <w:color w:val="0046AD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ED013C"/>
    <w:pPr>
      <w:spacing w:after="0" w:line="240" w:lineRule="atLeast"/>
    </w:pPr>
    <w:rPr>
      <w:rFonts w:eastAsia="Times New Roman"/>
      <w:color w:val="auto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</w:tblCellMar>
    </w:tblPr>
  </w:style>
  <w:style w:type="paragraph" w:styleId="Lijstalinea">
    <w:name w:val="List Paragraph"/>
    <w:basedOn w:val="Standaard"/>
    <w:uiPriority w:val="1"/>
    <w:qFormat/>
    <w:rsid w:val="002220DD"/>
    <w:pPr>
      <w:spacing w:line="240" w:lineRule="atLeast"/>
      <w:ind w:left="720"/>
    </w:pPr>
    <w:rPr>
      <w:rFonts w:eastAsia="Times New Roman"/>
      <w:color w:val="auto"/>
      <w:szCs w:val="24"/>
      <w:lang w:eastAsia="nl-NL"/>
    </w:rPr>
  </w:style>
  <w:style w:type="character" w:customStyle="1" w:styleId="Kop1Char">
    <w:name w:val="Kop 1 Char"/>
    <w:basedOn w:val="Standaardalinea-lettertype"/>
    <w:link w:val="Kop1"/>
    <w:uiPriority w:val="1"/>
    <w:rsid w:val="00CB665F"/>
    <w:rPr>
      <w:rFonts w:ascii="Fira Sans ExtraBold" w:eastAsiaTheme="majorEastAsia" w:hAnsi="Fira Sans ExtraBold" w:cstheme="majorBidi"/>
      <w:b/>
      <w:bCs/>
      <w:color w:val="0046AD"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CB665F"/>
    <w:rPr>
      <w:rFonts w:ascii="Fira Sans SemiBold" w:eastAsiaTheme="majorEastAsia" w:hAnsi="Fira Sans SemiBold" w:cstheme="majorBidi"/>
      <w:b/>
      <w:bCs/>
      <w:color w:val="0046AD"/>
      <w:sz w:val="40"/>
      <w:szCs w:val="26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5F66BD"/>
    <w:pPr>
      <w:spacing w:line="240" w:lineRule="auto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F66BD"/>
    <w:rPr>
      <w:rFonts w:eastAsiaTheme="majorEastAsia" w:cstheme="majorBidi"/>
      <w:color w:val="auto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5F66BD"/>
    <w:pPr>
      <w:numPr>
        <w:ilvl w:val="1"/>
      </w:numPr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F66BD"/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paragraph" w:styleId="Geenafstand">
    <w:name w:val="No Spacing"/>
    <w:uiPriority w:val="1"/>
    <w:qFormat/>
    <w:rsid w:val="00CB665F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1"/>
    <w:rsid w:val="00CB665F"/>
    <w:rPr>
      <w:rFonts w:ascii="Fira Sans Medium" w:eastAsiaTheme="majorEastAsia" w:hAnsi="Fira Sans Medium" w:cstheme="majorBidi"/>
      <w:b/>
      <w:color w:val="0046AD"/>
      <w:sz w:val="28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B665F"/>
    <w:rPr>
      <w:rFonts w:ascii="Fira Sans SemiBold" w:eastAsiaTheme="majorEastAsia" w:hAnsi="Fira Sans SemiBold" w:cstheme="majorBidi"/>
      <w:b/>
      <w:iCs/>
      <w:color w:val="0046AD"/>
      <w:sz w:val="22"/>
    </w:rPr>
  </w:style>
  <w:style w:type="table" w:customStyle="1" w:styleId="Tabelraster1">
    <w:name w:val="Tabelraster1"/>
    <w:basedOn w:val="Standaardtabel"/>
    <w:next w:val="Tabelraster"/>
    <w:uiPriority w:val="39"/>
    <w:rsid w:val="009F6733"/>
    <w:pPr>
      <w:spacing w:after="0" w:line="240" w:lineRule="atLeast"/>
    </w:pPr>
    <w:rPr>
      <w:rFonts w:eastAsia="Times New Roman"/>
      <w:color w:val="auto"/>
      <w:kern w:val="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</w:tblCellMar>
    </w:tblPr>
  </w:style>
  <w:style w:type="paragraph" w:styleId="Koptekst">
    <w:name w:val="header"/>
    <w:basedOn w:val="Standaard"/>
    <w:link w:val="KoptekstChar"/>
    <w:unhideWhenUsed/>
    <w:rsid w:val="009F6733"/>
    <w:pPr>
      <w:tabs>
        <w:tab w:val="center" w:pos="4536"/>
        <w:tab w:val="right" w:pos="9072"/>
      </w:tabs>
      <w:spacing w:line="240" w:lineRule="auto"/>
    </w:pPr>
    <w:rPr>
      <w:kern w:val="0"/>
      <w14:ligatures w14:val="none"/>
    </w:rPr>
  </w:style>
  <w:style w:type="character" w:customStyle="1" w:styleId="KoptekstChar">
    <w:name w:val="Koptekst Char"/>
    <w:basedOn w:val="Standaardalinea-lettertype"/>
    <w:link w:val="Koptekst"/>
    <w:rsid w:val="009F673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796</Words>
  <Characters>4384</Characters>
  <Application>Microsoft Office Word</Application>
  <DocSecurity>0</DocSecurity>
  <Lines>36</Lines>
  <Paragraphs>10</Paragraphs>
  <ScaleCrop>false</ScaleCrop>
  <Company/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Klaassen</dc:creator>
  <cp:keywords/>
  <dc:description/>
  <cp:lastModifiedBy>Henk Klaassen</cp:lastModifiedBy>
  <cp:revision>2</cp:revision>
  <dcterms:created xsi:type="dcterms:W3CDTF">2024-03-06T15:18:00Z</dcterms:created>
  <dcterms:modified xsi:type="dcterms:W3CDTF">2024-03-06T15:18:00Z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/>
  </property>
</Properties>
</file>