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517420" w:rsidRPr="00BB3964" w14:paraId="6CB9C921" w14:textId="77777777" w:rsidTr="00211D20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013BD7" w14:textId="666610CA" w:rsidR="00517420" w:rsidRPr="00BB3964" w:rsidRDefault="006371ED" w:rsidP="006371E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Nr. </w:t>
            </w:r>
            <w:r w:rsidR="00517420"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Vra</w:t>
            </w: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7DF64B75" w14:textId="457AF1BD" w:rsidR="00517420" w:rsidRPr="00BB3964" w:rsidRDefault="00517420" w:rsidP="006371ED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4006C" w:rsidRPr="00BB3964" w14:paraId="5F4932C6" w14:textId="77777777" w:rsidTr="00211D20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5DA1F" w14:textId="276C972B" w:rsidR="0064006C" w:rsidRPr="00BB3964" w:rsidRDefault="00A74606" w:rsidP="006371E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3C31A4" w14:textId="00F0FE50" w:rsidR="00EE79AA" w:rsidRPr="00BB3964" w:rsidRDefault="008B44A3" w:rsidP="000A3B47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Heeft u interesse om deel te nemen aan deze eventuele opdracht? Graag uw antwoord motiveren. </w:t>
            </w:r>
            <w:r w:rsidRPr="00BB396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0A3B47" w:rsidRPr="00BB3964" w14:paraId="49A4313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F8CA52" w14:textId="5C6239ED" w:rsidR="000A3B47" w:rsidRPr="00BB3964" w:rsidRDefault="008953FA" w:rsidP="0051742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21A4C848" w14:textId="7C260DDA" w:rsidR="005C2407" w:rsidRPr="00BB3964" w:rsidRDefault="005C2407" w:rsidP="0051742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628" w:rsidRPr="00BB3964" w14:paraId="64FE4CF7" w14:textId="77777777" w:rsidTr="008829AE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44C2" w14:textId="5B0D5D9A" w:rsidR="00335628" w:rsidRPr="00BB3964" w:rsidRDefault="00335628" w:rsidP="0033562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897FF1" w14:textId="7649349D" w:rsidR="00335628" w:rsidRPr="00BB3964" w:rsidRDefault="005776B4" w:rsidP="008829AE">
            <w:pPr>
              <w:tabs>
                <w:tab w:val="left" w:pos="851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Voorziet u veel geïnteresseerden in deze opdracht? Zo ja, welke? Zo niet, waarom niet?</w:t>
            </w:r>
          </w:p>
        </w:tc>
      </w:tr>
      <w:tr w:rsidR="00335628" w:rsidRPr="00BB3964" w14:paraId="35AABBD7" w14:textId="77777777" w:rsidTr="00D23438">
        <w:trPr>
          <w:trHeight w:val="989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C7167DF" w14:textId="3F553182" w:rsidR="00335628" w:rsidRPr="00BB3964" w:rsidRDefault="008953FA" w:rsidP="0033562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</w:tc>
      </w:tr>
      <w:tr w:rsidR="00FD77C5" w:rsidRPr="00BB3964" w14:paraId="49BC7A96" w14:textId="77777777" w:rsidTr="00211D20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204C" w14:textId="77777777" w:rsidR="00FD77C5" w:rsidRPr="00BB3964" w:rsidRDefault="00FD77C5" w:rsidP="00FD77C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60434560"/>
          </w:p>
          <w:p w14:paraId="4D1BFE65" w14:textId="77777777" w:rsidR="00FD77C5" w:rsidRPr="00BB3964" w:rsidRDefault="00FD77C5" w:rsidP="00FD77C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B216EDB" w14:textId="0D478F45" w:rsidR="00FD77C5" w:rsidRPr="00BB3964" w:rsidRDefault="00FD77C5" w:rsidP="00FD77C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A67AA8" w14:textId="32791C18" w:rsidR="00FD77C5" w:rsidRPr="00BB3964" w:rsidRDefault="00FD77C5" w:rsidP="00FD77C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Hoe groot is de markt van aanbieders voor deze specifieke opdracht?</w:t>
            </w:r>
          </w:p>
        </w:tc>
      </w:tr>
      <w:tr w:rsidR="000A3B47" w:rsidRPr="00BB3964" w14:paraId="281DCB2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8A3054" w14:textId="2711ED05" w:rsidR="000A3B47" w:rsidRPr="00BB3964" w:rsidRDefault="008953FA" w:rsidP="0051742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751B01B7" w14:textId="77777777" w:rsidR="000A3B47" w:rsidRPr="00BB3964" w:rsidRDefault="000A3B47" w:rsidP="0051742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043991" w:rsidRPr="00BB3964" w14:paraId="01A98CB0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00A5" w14:textId="77777777" w:rsidR="00043991" w:rsidRPr="00BB3964" w:rsidRDefault="00043991" w:rsidP="0004399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2C931B" w14:textId="77777777" w:rsidR="00043991" w:rsidRPr="00BB3964" w:rsidRDefault="00043991" w:rsidP="0004399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814527E" w14:textId="5014F6CC" w:rsidR="00043991" w:rsidRPr="00BB3964" w:rsidRDefault="00043991" w:rsidP="0004399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EAD83E4" w14:textId="343FE6F8" w:rsidR="00043991" w:rsidRPr="00BB3964" w:rsidRDefault="00043991" w:rsidP="00043991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Welke ontwikkelingen zijn er in de markt waar Avans rekening mee moet houden?</w:t>
            </w:r>
          </w:p>
        </w:tc>
      </w:tr>
      <w:tr w:rsidR="00043991" w:rsidRPr="00BB3964" w14:paraId="1E6D40DA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086DAA8" w14:textId="75BE932F" w:rsidR="00043991" w:rsidRPr="00BB3964" w:rsidRDefault="00043991" w:rsidP="00043991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307F4B01" w14:textId="77777777" w:rsidR="00043991" w:rsidRPr="00BB3964" w:rsidRDefault="00043991" w:rsidP="00043991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7DB45A" w14:textId="0B922EE9" w:rsidR="000A3B47" w:rsidRPr="00BB3964" w:rsidRDefault="000A3B47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534ECE" w:rsidRPr="00BB3964" w14:paraId="250B6817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DBCB7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1DAA4D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81AFC14" w14:textId="51CC4B5A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455644" w14:textId="5C7EB87D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Bent u bekend met het deelnemen aan een aanbestedingstraject?</w:t>
            </w:r>
          </w:p>
        </w:tc>
      </w:tr>
      <w:tr w:rsidR="00534ECE" w:rsidRPr="00BB3964" w14:paraId="1B2323AF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A4F7B9" w14:textId="2B215F06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70C044FA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64126C18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A39A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BBD192C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07B78BD" w14:textId="5E845735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BD3B6A3" w14:textId="1001A266" w:rsidR="00534ECE" w:rsidRPr="00BB3964" w:rsidRDefault="001E4F98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Bent u bekend met het platform TenderNed?</w:t>
            </w:r>
            <w:r w:rsidR="00534ECE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534ECE" w:rsidRPr="00BB3964" w14:paraId="520B97EF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1C9CF9A" w14:textId="0F056E14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262E1C97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19D5B963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830A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621D6D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0FD61B" w14:textId="5CA10458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695BF38" w14:textId="3C2028AB" w:rsidR="00534ECE" w:rsidRPr="00BB3964" w:rsidRDefault="00EC3998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Welke gegevens zijn volgens u minimaal nodig om een goed beeld van de (omvang van de) opdracht te krijgen en een gedegen inschrijving te kunnen doen? </w:t>
            </w:r>
            <w:r w:rsidRPr="00BB396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534ECE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</w:t>
            </w:r>
          </w:p>
        </w:tc>
      </w:tr>
      <w:tr w:rsidR="00534ECE" w:rsidRPr="00BB3964" w14:paraId="744C4B02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35CFFA" w14:textId="5E5CB421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26786876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6B8A678C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68B42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791C73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1452777" w14:textId="6948897F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507E936" w14:textId="7A61F108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567E60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Biedt uw verzekeringsmaatschappij een arbeidsongeschiktheidsverzekering aan voor medewerkers in dienst van een onderwijsorganisatie</w:t>
            </w:r>
            <w:r w:rsidR="00293AD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293ADE">
              <w:rPr>
                <w:rFonts w:asciiTheme="minorHAnsi" w:hAnsiTheme="minorHAnsi"/>
                <w:iCs/>
                <w:sz w:val="22"/>
                <w:szCs w:val="22"/>
              </w:rPr>
              <w:t>voor zowel volledige als gedeeltelijke arbeidsongeschiktheid en zowel de zuiver collectieve als semicollectieve variant</w:t>
            </w:r>
            <w:r w:rsidR="00567E60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?</w:t>
            </w: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534ECE" w:rsidRPr="00BB3964" w14:paraId="234074F5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B36922" w14:textId="056C3784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78D5202E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4F77B116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3925F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1A34FA2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132BCEA" w14:textId="21989BB9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8E1E1B2" w14:textId="3F1A5050" w:rsidR="00094C52" w:rsidRPr="00BB3964" w:rsidRDefault="00094C52" w:rsidP="00094C52">
            <w:pPr>
              <w:tabs>
                <w:tab w:val="left" w:pos="851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Zie bijlage 1 het concept Programma van eisen. Kunt u aan de opgesomde eisen voldoen? Zo nee; aan welke eis(en) kunt u niet voldoen, en kunt u dit motiveren.</w:t>
            </w:r>
          </w:p>
          <w:p w14:paraId="62862649" w14:textId="6C9C5B7A" w:rsidR="00534ECE" w:rsidRPr="00BB3964" w:rsidRDefault="00094C52" w:rsidP="00094C52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NB. Dit zijn niet alle eisen, wel de eisen die Avans wil toetsen tijdens deze marktconsultatie</w:t>
            </w:r>
            <w:r w:rsidR="00534ECE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</w:t>
            </w:r>
          </w:p>
        </w:tc>
      </w:tr>
      <w:tr w:rsidR="00534ECE" w:rsidRPr="00BB3964" w14:paraId="76BE784F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DD1686B" w14:textId="13C7E3DE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Antwoord:</w:t>
            </w:r>
          </w:p>
          <w:p w14:paraId="259F9907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63B9708F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AC1C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D7D7E0B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595DF6" w14:textId="2D71A875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768AD9" w14:textId="51787AC0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A67F32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Welke eis(en) mist u en adviseert u om toe te voegen? Kunt u dit motiveren.</w:t>
            </w: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534ECE" w:rsidRPr="00BB3964" w14:paraId="0DFFC35E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C2013F6" w14:textId="767D71D2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55AAA16D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440CD210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AECA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9C335B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6AF7D6" w14:textId="64D81BF4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EB2950D" w14:textId="55D782F7" w:rsidR="00534ECE" w:rsidRPr="00BB3964" w:rsidRDefault="00AF6CAB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Zijn er volgens u normen/certificeringen waarmee de kwaliteit van verzekeringen kan worden geborgd?</w:t>
            </w:r>
            <w:r w:rsidR="00534ECE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534ECE" w:rsidRPr="00BB3964" w14:paraId="174F6500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AE38E73" w14:textId="425750E8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46DC9510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3C803C2F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70D6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90FB8A8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2BC2A0" w14:textId="317EE8F1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8D63371" w14:textId="2B47284F" w:rsidR="00534ECE" w:rsidRPr="00BB3964" w:rsidRDefault="001F3796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Hoe lang is de doorlooptijd van de implementatie? (ervan uitgaande dat Avans een nieuwe klant is voor u)</w:t>
            </w:r>
            <w:r w:rsidR="00534ECE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</w:t>
            </w:r>
          </w:p>
        </w:tc>
      </w:tr>
      <w:tr w:rsidR="00534ECE" w:rsidRPr="00BB3964" w14:paraId="689E85B9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E91B184" w14:textId="05B1F819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5653D1A5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18F94DFD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01CB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ABA9EB0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466ACE4" w14:textId="649E86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2037055" w14:textId="49F1FE5C" w:rsidR="00534ECE" w:rsidRPr="00BB3964" w:rsidRDefault="00F6127C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Hoe omvangrijk is de implementatie voor Avans (qua tijd en kosten) uitgaande dat u een nieuw partij bent voor Avans.</w:t>
            </w:r>
            <w:r w:rsidR="00534ECE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</w:t>
            </w:r>
          </w:p>
        </w:tc>
      </w:tr>
      <w:tr w:rsidR="00534ECE" w:rsidRPr="00BB3964" w14:paraId="3BDDC0DD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F31A5F9" w14:textId="17878CA9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1EB90ABD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0FA69089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ADB6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E0E746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6153F33" w14:textId="3975A9EA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826480B" w14:textId="5F2B772C" w:rsidR="00534ECE" w:rsidRPr="00BB3964" w:rsidRDefault="002D00F1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Op welke wijze biedt de verzekeraar een zgn. “overstapservice” voor medewerkers die nu reeds een verzekering hebben lopen.</w:t>
            </w:r>
            <w:r w:rsidR="00534ECE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</w:t>
            </w:r>
          </w:p>
        </w:tc>
      </w:tr>
      <w:tr w:rsidR="00534ECE" w:rsidRPr="00BB3964" w14:paraId="333A43B8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40396A3" w14:textId="462BDE00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18B6ADE7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0E01B6E4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4CAA6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31F3638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F6FDC1B" w14:textId="28502256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15BE8E1" w14:textId="4A7037E0" w:rsidR="00534ECE" w:rsidRPr="00BB3964" w:rsidRDefault="00A72670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Op welke manier zou Avans de gunningscriteria (kwaliteit) dienen te omschrijven zodat uw onderscheidend vermogen goed tot uiting kan worden gebracht?</w:t>
            </w:r>
            <w:r w:rsidR="00534ECE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</w:t>
            </w:r>
          </w:p>
        </w:tc>
      </w:tr>
      <w:tr w:rsidR="00534ECE" w:rsidRPr="00BB3964" w14:paraId="5C290DC2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2D1F050" w14:textId="1BF07F18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7AFD22B2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791A8F54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E7D4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634AFD7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E4AC6D0" w14:textId="7148EBA5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5B9EF34" w14:textId="5452068F" w:rsidR="00534ECE" w:rsidRPr="00BB3964" w:rsidRDefault="00B5613A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Op welke manier zou Avans “de Prijs” dienen uit te vragen zodat er ‘appels met appels’ worden vergeleken?</w:t>
            </w:r>
            <w:r w:rsidRPr="00BB3964">
              <w:rPr>
                <w:rStyle w:val="eop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534ECE" w:rsidRPr="00BB3964" w14:paraId="3FD30DC7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AF98A05" w14:textId="74486E11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2230A913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ECE" w:rsidRPr="00BB3964" w14:paraId="4F40772C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3ED0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3E9538" w14:textId="77777777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4EF4F26" w14:textId="2E61AF58" w:rsidR="00534ECE" w:rsidRPr="00BB3964" w:rsidRDefault="00534ECE" w:rsidP="00534EC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BBC3B6D" w14:textId="52D110E3" w:rsidR="00534ECE" w:rsidRPr="00BB3964" w:rsidRDefault="00AD2532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>Wat is gebruikelijk in de markt voor deze dienst. Een overeenkomst of een Raamovereenkomst? En waarom?</w:t>
            </w:r>
            <w:r w:rsidR="00534ECE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534ECE" w:rsidRPr="00BB3964" w14:paraId="7453A99C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728C420" w14:textId="19B384C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71F8E41A" w14:textId="77777777" w:rsidR="00534ECE" w:rsidRPr="00BB3964" w:rsidRDefault="00534ECE" w:rsidP="00534EC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3314" w:rsidRPr="00BB3964" w14:paraId="1DD708DD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DD260" w14:textId="77777777" w:rsidR="00943314" w:rsidRPr="00BB3964" w:rsidRDefault="00943314" w:rsidP="0094331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2C52DE" w14:textId="77777777" w:rsidR="00943314" w:rsidRPr="00BB3964" w:rsidRDefault="00943314" w:rsidP="0094331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73C5A6" w14:textId="69BFEFAC" w:rsidR="00943314" w:rsidRPr="00BB3964" w:rsidRDefault="00943314" w:rsidP="0094331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E723139" w14:textId="1FFA8AD7" w:rsidR="00943314" w:rsidRPr="00BB3964" w:rsidRDefault="00943314" w:rsidP="009433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Wat is u advies m.b.t. Contractduur, opzeggingstermijn, verlengingstermijn waarbij de uitdrukkelijke wens van Avans voor maximale flexibiliteit geborgd blijft. Zijn er risico’s aan verbonden? Graag uw antwoord motiveren </w:t>
            </w:r>
          </w:p>
        </w:tc>
      </w:tr>
      <w:tr w:rsidR="00943314" w:rsidRPr="00BB3964" w14:paraId="719C753B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D7BBFC1" w14:textId="16F990D9" w:rsidR="00943314" w:rsidRPr="00BB3964" w:rsidRDefault="00943314" w:rsidP="009433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Antwoord:</w:t>
            </w:r>
          </w:p>
          <w:p w14:paraId="6F78352A" w14:textId="77777777" w:rsidR="00943314" w:rsidRPr="00BB3964" w:rsidRDefault="00943314" w:rsidP="009433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3314" w:rsidRPr="00BB3964" w14:paraId="5CAED262" w14:textId="77777777" w:rsidTr="00415DA9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62BE" w14:textId="77777777" w:rsidR="00943314" w:rsidRPr="00BB3964" w:rsidRDefault="00943314" w:rsidP="0094331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EBCC8D2" w14:textId="77777777" w:rsidR="00943314" w:rsidRPr="00BB3964" w:rsidRDefault="00943314" w:rsidP="0094331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710A2A" w14:textId="439EDF71" w:rsidR="00943314" w:rsidRPr="00BB3964" w:rsidRDefault="00943314" w:rsidP="0094331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A9FB9FB" w14:textId="034E2CC5" w:rsidR="00943314" w:rsidRPr="00BB3964" w:rsidRDefault="00F75680" w:rsidP="009433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Graag ontvangen uw input/reactie over mogelijk van belang zijnde punten die nog niet aan de orde zijn gekomen in andere vragen en die u wel van belang acht mee te geven.</w:t>
            </w:r>
            <w:r w:rsidR="00943314" w:rsidRPr="00BB396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943314" w:rsidRPr="00BB3964" w14:paraId="33D4196D" w14:textId="77777777" w:rsidTr="00415D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9C9F1B6" w14:textId="7F36A467" w:rsidR="00943314" w:rsidRPr="00BB3964" w:rsidRDefault="00943314" w:rsidP="009433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3964">
              <w:rPr>
                <w:rFonts w:asciiTheme="minorHAnsi" w:hAnsiTheme="minorHAnsi" w:cstheme="minorHAnsi"/>
                <w:b/>
                <w:sz w:val="22"/>
                <w:szCs w:val="22"/>
              </w:rPr>
              <w:t>Antwoord:</w:t>
            </w:r>
          </w:p>
          <w:p w14:paraId="134AB37A" w14:textId="77777777" w:rsidR="00943314" w:rsidRPr="00BB3964" w:rsidRDefault="00943314" w:rsidP="009433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F87D27" w14:textId="77777777" w:rsidR="004E779A" w:rsidRDefault="004E779A"/>
    <w:p w14:paraId="40961175" w14:textId="77777777" w:rsidR="00640A96" w:rsidRDefault="00640A96"/>
    <w:p w14:paraId="24837200" w14:textId="77777777" w:rsidR="00640A96" w:rsidRDefault="00640A96"/>
    <w:p w14:paraId="552B9D51" w14:textId="77777777" w:rsidR="0054092C" w:rsidRDefault="0054092C"/>
    <w:p w14:paraId="5DDD5081" w14:textId="77777777" w:rsidR="0054092C" w:rsidRDefault="0054092C"/>
    <w:p w14:paraId="42304D07" w14:textId="77777777" w:rsidR="00310EE0" w:rsidRDefault="00310EE0"/>
    <w:p w14:paraId="121A4F66" w14:textId="77777777" w:rsidR="00310EE0" w:rsidRDefault="00310EE0"/>
    <w:p w14:paraId="6A5FEBA1" w14:textId="77777777" w:rsidR="006C190A" w:rsidRDefault="006C190A"/>
    <w:sectPr w:rsidR="006C190A" w:rsidSect="000D4BE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BCA5" w14:textId="77777777" w:rsidR="000D4BED" w:rsidRDefault="000D4BED">
      <w:pPr>
        <w:spacing w:line="240" w:lineRule="auto"/>
      </w:pPr>
      <w:r>
        <w:separator/>
      </w:r>
    </w:p>
  </w:endnote>
  <w:endnote w:type="continuationSeparator" w:id="0">
    <w:p w14:paraId="01E5B990" w14:textId="77777777" w:rsidR="000D4BED" w:rsidRDefault="000D4B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D4BDA" w14:textId="045BB5F7" w:rsidR="00F020F0" w:rsidRPr="009E6F73" w:rsidRDefault="005E32A3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 w:rsidR="00F020F0">
      <w:rPr>
        <w:sz w:val="14"/>
        <w:szCs w:val="14"/>
      </w:rPr>
      <w:t xml:space="preserve">Bijlage 1 Marktconsultatie: </w:t>
    </w:r>
    <w:r w:rsidR="00113520">
      <w:rPr>
        <w:sz w:val="14"/>
        <w:szCs w:val="14"/>
      </w:rPr>
      <w:t>Arbeidsongeschiktheidsverzekering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DD80" w14:textId="76FC1A5C" w:rsidR="0024095F" w:rsidRPr="00F020F0" w:rsidRDefault="00F020F0" w:rsidP="00F020F0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>
      <w:rPr>
        <w:sz w:val="14"/>
        <w:szCs w:val="14"/>
      </w:rPr>
      <w:t xml:space="preserve">Bijlage </w:t>
    </w:r>
    <w:r w:rsidR="001B1AD2">
      <w:rPr>
        <w:sz w:val="14"/>
        <w:szCs w:val="14"/>
      </w:rPr>
      <w:t>2</w:t>
    </w:r>
    <w:r>
      <w:rPr>
        <w:sz w:val="14"/>
        <w:szCs w:val="14"/>
      </w:rPr>
      <w:t xml:space="preserve"> Marktconsultatie: </w:t>
    </w:r>
    <w:r w:rsidR="00C94570">
      <w:rPr>
        <w:sz w:val="14"/>
        <w:szCs w:val="14"/>
      </w:rPr>
      <w:t xml:space="preserve">Arbeidsongeschiktheidsverzekering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78B77" w14:textId="77777777" w:rsidR="000D4BED" w:rsidRDefault="000D4BED">
      <w:pPr>
        <w:spacing w:line="240" w:lineRule="auto"/>
      </w:pPr>
      <w:r>
        <w:separator/>
      </w:r>
    </w:p>
  </w:footnote>
  <w:footnote w:type="continuationSeparator" w:id="0">
    <w:p w14:paraId="5ECFDABE" w14:textId="77777777" w:rsidR="000D4BED" w:rsidRDefault="000D4B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6F7A34" w:rsidRPr="00B75A5D" w14:paraId="1FB44F23" w14:textId="77777777">
      <w:tc>
        <w:tcPr>
          <w:tcW w:w="1844" w:type="dxa"/>
          <w:vAlign w:val="bottom"/>
        </w:tcPr>
        <w:p w14:paraId="10DD69EB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date_next"/>
          <w:r w:rsidRPr="00B75A5D">
            <w:rPr>
              <w:b/>
              <w:sz w:val="14"/>
            </w:rPr>
            <w:t>datum</w:t>
          </w:r>
          <w:bookmarkEnd w:id="1"/>
        </w:p>
      </w:tc>
      <w:tc>
        <w:tcPr>
          <w:tcW w:w="119" w:type="dxa"/>
        </w:tcPr>
        <w:p w14:paraId="19351DA3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BEB1B6" w14:textId="15154880" w:rsidR="006F7A34" w:rsidRPr="00301FC5" w:rsidRDefault="00C94570" w:rsidP="00F020F0">
          <w:pPr>
            <w:framePr w:wrap="around" w:vAnchor="page" w:hAnchor="page" w:x="313" w:y="999"/>
            <w:rPr>
              <w:sz w:val="14"/>
            </w:rPr>
          </w:pPr>
          <w:r>
            <w:rPr>
              <w:sz w:val="14"/>
            </w:rPr>
            <w:t xml:space="preserve"> </w:t>
          </w:r>
          <w:r w:rsidR="00301FC5">
            <w:rPr>
              <w:sz w:val="14"/>
            </w:rPr>
            <w:t>6 maart 2024</w:t>
          </w:r>
        </w:p>
      </w:tc>
    </w:tr>
    <w:tr w:rsidR="006F7A34" w:rsidRPr="00B75A5D" w14:paraId="5D8900DB" w14:textId="77777777">
      <w:tc>
        <w:tcPr>
          <w:tcW w:w="1844" w:type="dxa"/>
          <w:vAlign w:val="bottom"/>
        </w:tcPr>
        <w:p w14:paraId="634CB825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2" w:name="lpage_next"/>
          <w:r w:rsidRPr="00B75A5D">
            <w:rPr>
              <w:b/>
              <w:sz w:val="14"/>
            </w:rPr>
            <w:t>pagina</w:t>
          </w:r>
          <w:bookmarkEnd w:id="2"/>
        </w:p>
      </w:tc>
      <w:tc>
        <w:tcPr>
          <w:tcW w:w="119" w:type="dxa"/>
        </w:tcPr>
        <w:p w14:paraId="114159C2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31D13B0" w14:textId="7506E444" w:rsidR="006F7A34" w:rsidRPr="00B75A5D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3" w:name="lof"/>
          <w:r w:rsidR="00B75A5D" w:rsidRPr="00B75A5D">
            <w:rPr>
              <w:sz w:val="14"/>
            </w:rPr>
            <w:t>van</w:t>
          </w:r>
          <w:bookmarkEnd w:id="3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</w:p>
      </w:tc>
    </w:tr>
  </w:tbl>
  <w:p w14:paraId="6BF2BB0E" w14:textId="77777777" w:rsidR="006F7A34" w:rsidRPr="00B75A5D" w:rsidRDefault="006F7A34">
    <w:pPr>
      <w:pStyle w:val="Koptekst"/>
      <w:spacing w:line="264" w:lineRule="exact"/>
    </w:pPr>
  </w:p>
  <w:p w14:paraId="59FEFEB2" w14:textId="77777777" w:rsidR="006F7A34" w:rsidRPr="00B75A5D" w:rsidRDefault="006F7A34">
    <w:pPr>
      <w:pStyle w:val="Koptekst"/>
      <w:spacing w:line="264" w:lineRule="exact"/>
    </w:pPr>
  </w:p>
  <w:p w14:paraId="267DE12F" w14:textId="77777777" w:rsidR="006F7A34" w:rsidRPr="00B75A5D" w:rsidRDefault="006F7A34">
    <w:pPr>
      <w:pStyle w:val="Koptekst"/>
    </w:pPr>
  </w:p>
  <w:p w14:paraId="46349ED7" w14:textId="77777777" w:rsidR="006F7A34" w:rsidRPr="00B75A5D" w:rsidRDefault="006F7A34">
    <w:pPr>
      <w:pStyle w:val="Koptekst"/>
    </w:pPr>
  </w:p>
  <w:p w14:paraId="6BBE84FB" w14:textId="77777777" w:rsidR="006F7A34" w:rsidRPr="00B75A5D" w:rsidRDefault="006F7A34">
    <w:pPr>
      <w:pStyle w:val="Koptekst"/>
    </w:pPr>
  </w:p>
  <w:p w14:paraId="07007A16" w14:textId="77777777" w:rsidR="006F7A34" w:rsidRPr="00B75A5D" w:rsidRDefault="006F7A34">
    <w:pPr>
      <w:pStyle w:val="Koptekst"/>
    </w:pPr>
  </w:p>
  <w:p w14:paraId="38585CDC" w14:textId="77777777" w:rsidR="006F7A34" w:rsidRPr="00B75A5D" w:rsidRDefault="006F7A34">
    <w:pPr>
      <w:pStyle w:val="Koptekst"/>
    </w:pPr>
  </w:p>
  <w:p w14:paraId="30EF269C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3AE1" w14:textId="77777777" w:rsidR="006F7A34" w:rsidRPr="00B75A5D" w:rsidRDefault="00044E2E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F152D68" wp14:editId="5A7BBAD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63149EB" w14:textId="77777777" w:rsidTr="00B75A5D">
      <w:trPr>
        <w:trHeight w:val="1758"/>
      </w:trPr>
      <w:tc>
        <w:tcPr>
          <w:tcW w:w="1696" w:type="dxa"/>
          <w:gridSpan w:val="2"/>
        </w:tcPr>
        <w:p w14:paraId="764E9470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5947" w:type="dxa"/>
          <w:gridSpan w:val="4"/>
        </w:tcPr>
        <w:p w14:paraId="3E46C488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3BEE75FD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eastAsia="nl-NL"/>
            </w:rPr>
            <w:drawing>
              <wp:inline distT="0" distB="0" distL="0" distR="0" wp14:anchorId="57BB653A" wp14:editId="4B2758D5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40AB317E" w14:textId="77777777" w:rsidTr="00CB0751">
      <w:trPr>
        <w:trHeight w:hRule="exact" w:val="1076"/>
      </w:trPr>
      <w:tc>
        <w:tcPr>
          <w:tcW w:w="1696" w:type="dxa"/>
          <w:gridSpan w:val="2"/>
        </w:tcPr>
        <w:p w14:paraId="6BEDA27F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19EFFF30" w14:textId="5C85ECDB" w:rsidR="00044E2E" w:rsidRDefault="00517420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28"/>
              <w:szCs w:val="32"/>
            </w:rPr>
          </w:pPr>
          <w:r w:rsidRPr="00211D20">
            <w:rPr>
              <w:b/>
              <w:caps/>
              <w:sz w:val="36"/>
              <w:szCs w:val="32"/>
            </w:rPr>
            <w:t xml:space="preserve">Bijlage </w:t>
          </w:r>
          <w:r w:rsidR="008F0B2F">
            <w:rPr>
              <w:b/>
              <w:caps/>
              <w:sz w:val="36"/>
              <w:szCs w:val="32"/>
            </w:rPr>
            <w:t>2</w:t>
          </w:r>
          <w:r w:rsidRPr="00211D20">
            <w:rPr>
              <w:b/>
              <w:caps/>
              <w:sz w:val="36"/>
              <w:szCs w:val="32"/>
            </w:rPr>
            <w:t xml:space="preserve"> </w:t>
          </w:r>
          <w:r w:rsidR="00A74606">
            <w:rPr>
              <w:b/>
              <w:caps/>
              <w:sz w:val="36"/>
              <w:szCs w:val="32"/>
            </w:rPr>
            <w:t>–</w:t>
          </w:r>
          <w:r w:rsidR="00211D20">
            <w:rPr>
              <w:b/>
              <w:caps/>
              <w:sz w:val="24"/>
              <w:szCs w:val="32"/>
            </w:rPr>
            <w:t xml:space="preserve"> </w:t>
          </w:r>
          <w:r w:rsidR="008F0B2F">
            <w:rPr>
              <w:b/>
              <w:caps/>
              <w:sz w:val="24"/>
              <w:szCs w:val="32"/>
            </w:rPr>
            <w:t xml:space="preserve">Antwoorden fomulier </w:t>
          </w:r>
          <w:r w:rsidRPr="00211D20">
            <w:rPr>
              <w:b/>
              <w:caps/>
              <w:sz w:val="28"/>
              <w:szCs w:val="32"/>
            </w:rPr>
            <w:t>marktconsultatie</w:t>
          </w:r>
          <w:r w:rsidR="00A74606">
            <w:rPr>
              <w:b/>
              <w:caps/>
              <w:sz w:val="28"/>
              <w:szCs w:val="32"/>
            </w:rPr>
            <w:t xml:space="preserve"> </w:t>
          </w:r>
        </w:p>
        <w:p w14:paraId="6203BA32" w14:textId="77777777" w:rsidR="00A74606" w:rsidRDefault="00A74606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28"/>
              <w:szCs w:val="32"/>
            </w:rPr>
          </w:pPr>
          <w:r>
            <w:rPr>
              <w:b/>
              <w:caps/>
              <w:sz w:val="28"/>
              <w:szCs w:val="32"/>
            </w:rPr>
            <w:t>Arbeidsongeschiktshei</w:t>
          </w:r>
          <w:r w:rsidR="00CB0751">
            <w:rPr>
              <w:b/>
              <w:caps/>
              <w:sz w:val="28"/>
              <w:szCs w:val="32"/>
            </w:rPr>
            <w:t xml:space="preserve">dsverzekering </w:t>
          </w:r>
        </w:p>
        <w:p w14:paraId="167FD215" w14:textId="7792889C" w:rsidR="00CB0751" w:rsidRPr="00517420" w:rsidRDefault="00CB0751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32"/>
              <w:szCs w:val="32"/>
            </w:rPr>
          </w:pPr>
        </w:p>
      </w:tc>
    </w:tr>
    <w:tr w:rsidR="00B75A5D" w:rsidRPr="00B75A5D" w14:paraId="75221709" w14:textId="77777777" w:rsidTr="00B75A5D">
      <w:trPr>
        <w:trHeight w:hRule="exact" w:val="240"/>
      </w:trPr>
      <w:tc>
        <w:tcPr>
          <w:tcW w:w="1578" w:type="dxa"/>
        </w:tcPr>
        <w:p w14:paraId="02967BA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6212771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796F2A0F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38AD729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7111EF7B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581D3FB6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15993B5" w14:textId="77777777" w:rsidTr="00B75A5D">
      <w:trPr>
        <w:trHeight w:val="480"/>
      </w:trPr>
      <w:tc>
        <w:tcPr>
          <w:tcW w:w="1578" w:type="dxa"/>
        </w:tcPr>
        <w:p w14:paraId="37DAA004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9399B1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1FF687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0E579665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51314927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6AD03A4D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74846AC8" w14:textId="77777777" w:rsidR="00044E2E" w:rsidRPr="00B75A5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C10"/>
    <w:multiLevelType w:val="hybridMultilevel"/>
    <w:tmpl w:val="C69E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90BAD"/>
    <w:multiLevelType w:val="hybridMultilevel"/>
    <w:tmpl w:val="9A38E9C4"/>
    <w:lvl w:ilvl="0" w:tplc="983EF786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E3324"/>
    <w:multiLevelType w:val="hybridMultilevel"/>
    <w:tmpl w:val="51E41FF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5F54A4"/>
    <w:multiLevelType w:val="hybridMultilevel"/>
    <w:tmpl w:val="FAD0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E86C99"/>
    <w:multiLevelType w:val="hybridMultilevel"/>
    <w:tmpl w:val="EA7ACF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D50B65"/>
    <w:multiLevelType w:val="hybridMultilevel"/>
    <w:tmpl w:val="999A1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5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B71BA"/>
    <w:multiLevelType w:val="hybridMultilevel"/>
    <w:tmpl w:val="5EEE6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92ADB"/>
    <w:multiLevelType w:val="hybridMultilevel"/>
    <w:tmpl w:val="2F0A02C6"/>
    <w:lvl w:ilvl="0" w:tplc="D1540F8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281272">
    <w:abstractNumId w:val="10"/>
  </w:num>
  <w:num w:numId="2" w16cid:durableId="2091194287">
    <w:abstractNumId w:val="12"/>
  </w:num>
  <w:num w:numId="3" w16cid:durableId="123543892">
    <w:abstractNumId w:val="8"/>
  </w:num>
  <w:num w:numId="4" w16cid:durableId="915555548">
    <w:abstractNumId w:val="2"/>
  </w:num>
  <w:num w:numId="5" w16cid:durableId="759570465">
    <w:abstractNumId w:val="15"/>
  </w:num>
  <w:num w:numId="6" w16cid:durableId="67189247">
    <w:abstractNumId w:val="4"/>
  </w:num>
  <w:num w:numId="7" w16cid:durableId="348335257">
    <w:abstractNumId w:val="14"/>
  </w:num>
  <w:num w:numId="8" w16cid:durableId="1049459294">
    <w:abstractNumId w:val="3"/>
  </w:num>
  <w:num w:numId="9" w16cid:durableId="285966111">
    <w:abstractNumId w:val="6"/>
  </w:num>
  <w:num w:numId="10" w16cid:durableId="2035181610">
    <w:abstractNumId w:val="17"/>
  </w:num>
  <w:num w:numId="11" w16cid:durableId="1852178499">
    <w:abstractNumId w:val="16"/>
  </w:num>
  <w:num w:numId="12" w16cid:durableId="1139224363">
    <w:abstractNumId w:val="20"/>
  </w:num>
  <w:num w:numId="13" w16cid:durableId="1091316419">
    <w:abstractNumId w:val="11"/>
  </w:num>
  <w:num w:numId="14" w16cid:durableId="1903909728">
    <w:abstractNumId w:val="0"/>
  </w:num>
  <w:num w:numId="15" w16cid:durableId="105269824">
    <w:abstractNumId w:val="9"/>
  </w:num>
  <w:num w:numId="16" w16cid:durableId="490366247">
    <w:abstractNumId w:val="5"/>
  </w:num>
  <w:num w:numId="17" w16cid:durableId="1602376808">
    <w:abstractNumId w:val="1"/>
  </w:num>
  <w:num w:numId="18" w16cid:durableId="1288317676">
    <w:abstractNumId w:val="19"/>
  </w:num>
  <w:num w:numId="19" w16cid:durableId="912279171">
    <w:abstractNumId w:val="13"/>
  </w:num>
  <w:num w:numId="20" w16cid:durableId="648946886">
    <w:abstractNumId w:val="18"/>
  </w:num>
  <w:num w:numId="21" w16cid:durableId="817503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27BB9"/>
    <w:rsid w:val="00043991"/>
    <w:rsid w:val="00044E2E"/>
    <w:rsid w:val="00067105"/>
    <w:rsid w:val="00094C52"/>
    <w:rsid w:val="00094C73"/>
    <w:rsid w:val="000A1C38"/>
    <w:rsid w:val="000A3B47"/>
    <w:rsid w:val="000B0267"/>
    <w:rsid w:val="000C2E41"/>
    <w:rsid w:val="000C2F43"/>
    <w:rsid w:val="000C56C0"/>
    <w:rsid w:val="000D31C6"/>
    <w:rsid w:val="000D4BED"/>
    <w:rsid w:val="00110C9A"/>
    <w:rsid w:val="00113520"/>
    <w:rsid w:val="001142BD"/>
    <w:rsid w:val="00124F2A"/>
    <w:rsid w:val="00133AD1"/>
    <w:rsid w:val="00150321"/>
    <w:rsid w:val="00153B3F"/>
    <w:rsid w:val="001549DF"/>
    <w:rsid w:val="00186422"/>
    <w:rsid w:val="00195739"/>
    <w:rsid w:val="001B1AD2"/>
    <w:rsid w:val="001C7772"/>
    <w:rsid w:val="001D0934"/>
    <w:rsid w:val="001D32CD"/>
    <w:rsid w:val="001E2070"/>
    <w:rsid w:val="001E4F98"/>
    <w:rsid w:val="001E5B08"/>
    <w:rsid w:val="001F1BFE"/>
    <w:rsid w:val="001F3796"/>
    <w:rsid w:val="001F7E71"/>
    <w:rsid w:val="00211D20"/>
    <w:rsid w:val="0023646D"/>
    <w:rsid w:val="00236ACC"/>
    <w:rsid w:val="0024095F"/>
    <w:rsid w:val="00241447"/>
    <w:rsid w:val="00250D8E"/>
    <w:rsid w:val="00251C56"/>
    <w:rsid w:val="00275093"/>
    <w:rsid w:val="00276A3F"/>
    <w:rsid w:val="002829F5"/>
    <w:rsid w:val="00293ADE"/>
    <w:rsid w:val="002A1973"/>
    <w:rsid w:val="002D00F1"/>
    <w:rsid w:val="002D2EAE"/>
    <w:rsid w:val="002F032F"/>
    <w:rsid w:val="002F046C"/>
    <w:rsid w:val="002F2654"/>
    <w:rsid w:val="002F3A8E"/>
    <w:rsid w:val="002F7DF1"/>
    <w:rsid w:val="00301FC5"/>
    <w:rsid w:val="0030423E"/>
    <w:rsid w:val="00304F9B"/>
    <w:rsid w:val="00310EE0"/>
    <w:rsid w:val="00312C58"/>
    <w:rsid w:val="0032138F"/>
    <w:rsid w:val="00325DB6"/>
    <w:rsid w:val="00330703"/>
    <w:rsid w:val="00331C18"/>
    <w:rsid w:val="00335628"/>
    <w:rsid w:val="00336754"/>
    <w:rsid w:val="00345979"/>
    <w:rsid w:val="003535A4"/>
    <w:rsid w:val="0035459F"/>
    <w:rsid w:val="00360EB4"/>
    <w:rsid w:val="003669A0"/>
    <w:rsid w:val="00371CDA"/>
    <w:rsid w:val="00376727"/>
    <w:rsid w:val="003919B0"/>
    <w:rsid w:val="003A2E43"/>
    <w:rsid w:val="003C00F6"/>
    <w:rsid w:val="003C3D35"/>
    <w:rsid w:val="003D620B"/>
    <w:rsid w:val="003E027F"/>
    <w:rsid w:val="003F2A37"/>
    <w:rsid w:val="00403B48"/>
    <w:rsid w:val="0040544A"/>
    <w:rsid w:val="00416562"/>
    <w:rsid w:val="00423830"/>
    <w:rsid w:val="00424C33"/>
    <w:rsid w:val="004266E9"/>
    <w:rsid w:val="00443EE2"/>
    <w:rsid w:val="00452B5B"/>
    <w:rsid w:val="004575D7"/>
    <w:rsid w:val="00460E73"/>
    <w:rsid w:val="00465E81"/>
    <w:rsid w:val="00465F07"/>
    <w:rsid w:val="00467CB5"/>
    <w:rsid w:val="00470727"/>
    <w:rsid w:val="00475CA1"/>
    <w:rsid w:val="004844D8"/>
    <w:rsid w:val="0049277C"/>
    <w:rsid w:val="004954D2"/>
    <w:rsid w:val="004967CE"/>
    <w:rsid w:val="004A0F36"/>
    <w:rsid w:val="004A7F56"/>
    <w:rsid w:val="004B69CE"/>
    <w:rsid w:val="004C2B8E"/>
    <w:rsid w:val="004C3D51"/>
    <w:rsid w:val="004D13D9"/>
    <w:rsid w:val="004E074F"/>
    <w:rsid w:val="004E779A"/>
    <w:rsid w:val="004F15DD"/>
    <w:rsid w:val="004F1992"/>
    <w:rsid w:val="00517420"/>
    <w:rsid w:val="00520AA0"/>
    <w:rsid w:val="00524336"/>
    <w:rsid w:val="0052476F"/>
    <w:rsid w:val="00534ECE"/>
    <w:rsid w:val="0054092C"/>
    <w:rsid w:val="00552625"/>
    <w:rsid w:val="00553738"/>
    <w:rsid w:val="00567E60"/>
    <w:rsid w:val="005705ED"/>
    <w:rsid w:val="005776B4"/>
    <w:rsid w:val="00581794"/>
    <w:rsid w:val="005A08A3"/>
    <w:rsid w:val="005A1F12"/>
    <w:rsid w:val="005C2407"/>
    <w:rsid w:val="005C55F0"/>
    <w:rsid w:val="005D5AB3"/>
    <w:rsid w:val="005E32A3"/>
    <w:rsid w:val="005E426E"/>
    <w:rsid w:val="005E5F9F"/>
    <w:rsid w:val="005E69A7"/>
    <w:rsid w:val="005F46D6"/>
    <w:rsid w:val="00602311"/>
    <w:rsid w:val="00615236"/>
    <w:rsid w:val="006244A6"/>
    <w:rsid w:val="00630AC6"/>
    <w:rsid w:val="00631FC8"/>
    <w:rsid w:val="006371ED"/>
    <w:rsid w:val="0064006C"/>
    <w:rsid w:val="00640A96"/>
    <w:rsid w:val="006552D0"/>
    <w:rsid w:val="00660D4A"/>
    <w:rsid w:val="0067710A"/>
    <w:rsid w:val="00681619"/>
    <w:rsid w:val="006878DB"/>
    <w:rsid w:val="006A3EE7"/>
    <w:rsid w:val="006B2E4E"/>
    <w:rsid w:val="006C0F02"/>
    <w:rsid w:val="006C190A"/>
    <w:rsid w:val="006C6008"/>
    <w:rsid w:val="006C6FBA"/>
    <w:rsid w:val="006D0F98"/>
    <w:rsid w:val="006D1821"/>
    <w:rsid w:val="006E3EF4"/>
    <w:rsid w:val="006E5958"/>
    <w:rsid w:val="006F40A5"/>
    <w:rsid w:val="006F7A34"/>
    <w:rsid w:val="00717720"/>
    <w:rsid w:val="007178A3"/>
    <w:rsid w:val="00722DC9"/>
    <w:rsid w:val="00746F04"/>
    <w:rsid w:val="0075707E"/>
    <w:rsid w:val="00774316"/>
    <w:rsid w:val="00776D91"/>
    <w:rsid w:val="007845F2"/>
    <w:rsid w:val="00785363"/>
    <w:rsid w:val="007943D9"/>
    <w:rsid w:val="00795237"/>
    <w:rsid w:val="007B1929"/>
    <w:rsid w:val="007B384E"/>
    <w:rsid w:val="007D2822"/>
    <w:rsid w:val="007E13A6"/>
    <w:rsid w:val="007E7932"/>
    <w:rsid w:val="007F19E4"/>
    <w:rsid w:val="008009B5"/>
    <w:rsid w:val="0080211C"/>
    <w:rsid w:val="00814745"/>
    <w:rsid w:val="00816F20"/>
    <w:rsid w:val="00847849"/>
    <w:rsid w:val="008829AE"/>
    <w:rsid w:val="00887D06"/>
    <w:rsid w:val="008953FA"/>
    <w:rsid w:val="008A179F"/>
    <w:rsid w:val="008A76C0"/>
    <w:rsid w:val="008B44A3"/>
    <w:rsid w:val="008B51B8"/>
    <w:rsid w:val="008B72C2"/>
    <w:rsid w:val="008C5093"/>
    <w:rsid w:val="008D0F77"/>
    <w:rsid w:val="008D6981"/>
    <w:rsid w:val="008F0B2F"/>
    <w:rsid w:val="008F25A2"/>
    <w:rsid w:val="008F440C"/>
    <w:rsid w:val="0091258B"/>
    <w:rsid w:val="009150DE"/>
    <w:rsid w:val="009212BC"/>
    <w:rsid w:val="00924F43"/>
    <w:rsid w:val="00943314"/>
    <w:rsid w:val="00950F08"/>
    <w:rsid w:val="00960C95"/>
    <w:rsid w:val="009659BE"/>
    <w:rsid w:val="00970985"/>
    <w:rsid w:val="00974FC4"/>
    <w:rsid w:val="009D6AA6"/>
    <w:rsid w:val="009E4BB1"/>
    <w:rsid w:val="009E6F73"/>
    <w:rsid w:val="009E7A33"/>
    <w:rsid w:val="009F15F4"/>
    <w:rsid w:val="00A01A80"/>
    <w:rsid w:val="00A02790"/>
    <w:rsid w:val="00A60409"/>
    <w:rsid w:val="00A66CCA"/>
    <w:rsid w:val="00A67F32"/>
    <w:rsid w:val="00A72670"/>
    <w:rsid w:val="00A74159"/>
    <w:rsid w:val="00A74606"/>
    <w:rsid w:val="00A8182F"/>
    <w:rsid w:val="00A83C8D"/>
    <w:rsid w:val="00A83F68"/>
    <w:rsid w:val="00A94BE8"/>
    <w:rsid w:val="00A952C5"/>
    <w:rsid w:val="00AA09D1"/>
    <w:rsid w:val="00AC245A"/>
    <w:rsid w:val="00AD2532"/>
    <w:rsid w:val="00AD7476"/>
    <w:rsid w:val="00AE34C0"/>
    <w:rsid w:val="00AF00B9"/>
    <w:rsid w:val="00AF4ED0"/>
    <w:rsid w:val="00AF6CAB"/>
    <w:rsid w:val="00B1045B"/>
    <w:rsid w:val="00B2369E"/>
    <w:rsid w:val="00B3513B"/>
    <w:rsid w:val="00B40457"/>
    <w:rsid w:val="00B55CBF"/>
    <w:rsid w:val="00B5613A"/>
    <w:rsid w:val="00B73133"/>
    <w:rsid w:val="00B75A5D"/>
    <w:rsid w:val="00B76D07"/>
    <w:rsid w:val="00B82CF6"/>
    <w:rsid w:val="00BA5461"/>
    <w:rsid w:val="00BA55DB"/>
    <w:rsid w:val="00BB01EC"/>
    <w:rsid w:val="00BB0F78"/>
    <w:rsid w:val="00BB3964"/>
    <w:rsid w:val="00BC1BF6"/>
    <w:rsid w:val="00BC64AC"/>
    <w:rsid w:val="00BE5531"/>
    <w:rsid w:val="00C03261"/>
    <w:rsid w:val="00C12949"/>
    <w:rsid w:val="00C1310C"/>
    <w:rsid w:val="00C24E83"/>
    <w:rsid w:val="00C25DE7"/>
    <w:rsid w:val="00C30BBA"/>
    <w:rsid w:val="00C34799"/>
    <w:rsid w:val="00C411C3"/>
    <w:rsid w:val="00C47AE3"/>
    <w:rsid w:val="00C55D2C"/>
    <w:rsid w:val="00C56256"/>
    <w:rsid w:val="00C777E6"/>
    <w:rsid w:val="00C8701F"/>
    <w:rsid w:val="00C91FA6"/>
    <w:rsid w:val="00C92F3F"/>
    <w:rsid w:val="00C94570"/>
    <w:rsid w:val="00CA241E"/>
    <w:rsid w:val="00CA5913"/>
    <w:rsid w:val="00CB0751"/>
    <w:rsid w:val="00CC7878"/>
    <w:rsid w:val="00D1026E"/>
    <w:rsid w:val="00D17D20"/>
    <w:rsid w:val="00D20E7A"/>
    <w:rsid w:val="00D2143F"/>
    <w:rsid w:val="00D23A54"/>
    <w:rsid w:val="00D369D5"/>
    <w:rsid w:val="00D407B9"/>
    <w:rsid w:val="00D40F41"/>
    <w:rsid w:val="00D50079"/>
    <w:rsid w:val="00D62FF8"/>
    <w:rsid w:val="00D807E7"/>
    <w:rsid w:val="00D92E5E"/>
    <w:rsid w:val="00DA5ACF"/>
    <w:rsid w:val="00DD00C4"/>
    <w:rsid w:val="00DD247E"/>
    <w:rsid w:val="00DD7852"/>
    <w:rsid w:val="00E36584"/>
    <w:rsid w:val="00E41707"/>
    <w:rsid w:val="00E57442"/>
    <w:rsid w:val="00E670F1"/>
    <w:rsid w:val="00E716C7"/>
    <w:rsid w:val="00E81A6A"/>
    <w:rsid w:val="00E95E97"/>
    <w:rsid w:val="00EA00AE"/>
    <w:rsid w:val="00EB54D3"/>
    <w:rsid w:val="00EB729A"/>
    <w:rsid w:val="00EC3998"/>
    <w:rsid w:val="00EE79AA"/>
    <w:rsid w:val="00EE7FDF"/>
    <w:rsid w:val="00EF53E1"/>
    <w:rsid w:val="00F020F0"/>
    <w:rsid w:val="00F05FC1"/>
    <w:rsid w:val="00F231E7"/>
    <w:rsid w:val="00F40455"/>
    <w:rsid w:val="00F530E7"/>
    <w:rsid w:val="00F55AC8"/>
    <w:rsid w:val="00F6127C"/>
    <w:rsid w:val="00F67028"/>
    <w:rsid w:val="00F75680"/>
    <w:rsid w:val="00F80CCA"/>
    <w:rsid w:val="00F827A5"/>
    <w:rsid w:val="00F84986"/>
    <w:rsid w:val="00F87A7D"/>
    <w:rsid w:val="00FA3F4E"/>
    <w:rsid w:val="00FA59AF"/>
    <w:rsid w:val="00FD77C5"/>
    <w:rsid w:val="00FE3B87"/>
    <w:rsid w:val="00FF0479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7BAD7"/>
  <w15:docId w15:val="{F9FEEB69-79EF-4EEA-A332-C6A97A5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138F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paragraph" w:styleId="Lijstalinea">
    <w:name w:val="List Paragraph"/>
    <w:basedOn w:val="Standaard"/>
    <w:link w:val="LijstalineaChar"/>
    <w:uiPriority w:val="34"/>
    <w:qFormat/>
    <w:rsid w:val="00950F08"/>
    <w:pPr>
      <w:ind w:left="720"/>
      <w:contextualSpacing/>
    </w:pPr>
  </w:style>
  <w:style w:type="paragraph" w:customStyle="1" w:styleId="Default">
    <w:name w:val="Default"/>
    <w:rsid w:val="002364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styleId="Verwijzingopmerking">
    <w:name w:val="annotation reference"/>
    <w:rsid w:val="00D807E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807E7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rsid w:val="00D807E7"/>
    <w:rPr>
      <w:rFonts w:ascii="Arial" w:hAnsi="Arial"/>
      <w:lang w:val="x-none" w:eastAsia="x-none"/>
    </w:rPr>
  </w:style>
  <w:style w:type="character" w:customStyle="1" w:styleId="LijstalineaChar">
    <w:name w:val="Lijstalinea Char"/>
    <w:link w:val="Lijstalinea"/>
    <w:uiPriority w:val="34"/>
    <w:rsid w:val="00D62FF8"/>
    <w:rPr>
      <w:rFonts w:ascii="Verdana" w:hAnsi="Verdana"/>
      <w:sz w:val="18"/>
      <w:szCs w:val="18"/>
      <w:lang w:val="nl-NL" w:eastAsia="nl-BE"/>
    </w:rPr>
  </w:style>
  <w:style w:type="character" w:customStyle="1" w:styleId="normaltextrun">
    <w:name w:val="normaltextrun"/>
    <w:basedOn w:val="Standaardalinea-lettertype"/>
    <w:rsid w:val="00DD00C4"/>
  </w:style>
  <w:style w:type="character" w:customStyle="1" w:styleId="eop">
    <w:name w:val="eop"/>
    <w:basedOn w:val="Standaardalinea-lettertype"/>
    <w:rsid w:val="00DD0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160598D7F9244A5F81572E20813E4" ma:contentTypeVersion="6" ma:contentTypeDescription="Een nieuw document maken." ma:contentTypeScope="" ma:versionID="7b9aa43f895d926eff15bc73040dc2b1">
  <xsd:schema xmlns:xsd="http://www.w3.org/2001/XMLSchema" xmlns:xs="http://www.w3.org/2001/XMLSchema" xmlns:p="http://schemas.microsoft.com/office/2006/metadata/properties" xmlns:ns2="fb50b62a-bb6c-49f9-a83a-cc896abf514b" xmlns:ns3="0e6bdf45-33b0-4adb-aa89-d744381633e9" targetNamespace="http://schemas.microsoft.com/office/2006/metadata/properties" ma:root="true" ma:fieldsID="e7a28e4757f0f9d51358cf7343078d8c" ns2:_="" ns3:_="">
    <xsd:import namespace="fb50b62a-bb6c-49f9-a83a-cc896abf514b"/>
    <xsd:import namespace="0e6bdf45-33b0-4adb-aa89-d744381633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0b62a-bb6c-49f9-a83a-cc896abf5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bdf45-33b0-4adb-aa89-d74438163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D941C7-0542-46B5-9B2D-BCAA7C5C2C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45E7E4-150D-450C-AC7B-CF54BDCCD77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b50b62a-bb6c-49f9-a83a-cc896abf514b"/>
    <ds:schemaRef ds:uri="http://purl.org/dc/elements/1.1/"/>
    <ds:schemaRef ds:uri="http://schemas.microsoft.com/office/2006/metadata/properties"/>
    <ds:schemaRef ds:uri="http://schemas.microsoft.com/office/infopath/2007/PartnerControls"/>
    <ds:schemaRef ds:uri="0e6bdf45-33b0-4adb-aa89-d744381633e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D17BD3-FD87-4532-8FCC-C15757E16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50b62a-bb6c-49f9-a83a-cc896abf514b"/>
    <ds:schemaRef ds:uri="0e6bdf45-33b0-4adb-aa89-d74438163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DB8327-82E4-448C-87A1-E6F09629C6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420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Avans Hogeschool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 Snijder</dc:creator>
  <cp:lastModifiedBy>Judy Hornschuh</cp:lastModifiedBy>
  <cp:revision>2</cp:revision>
  <cp:lastPrinted>2003-11-20T07:14:00Z</cp:lastPrinted>
  <dcterms:created xsi:type="dcterms:W3CDTF">2024-03-06T13:54:00Z</dcterms:created>
  <dcterms:modified xsi:type="dcterms:W3CDTF">2024-03-06T13:54:00Z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0x01010018C160598D7F9244A5F81572E20813E4</vt:lpwstr>
  </property>
</Properties>
</file>