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4F4C" w14:textId="77777777" w:rsidR="00264811" w:rsidRPr="009D20B4" w:rsidRDefault="00264811">
      <w:pPr>
        <w:spacing w:line="360" w:lineRule="auto"/>
        <w:jc w:val="both"/>
        <w:rPr>
          <w:rFonts w:ascii="Verdana" w:hAnsi="Verdana" w:cs="Arial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957"/>
        <w:gridCol w:w="4365"/>
      </w:tblGrid>
      <w:tr w:rsidR="008A402B" w:rsidRPr="009D20B4" w14:paraId="5E76B6F8" w14:textId="77777777" w:rsidTr="002F7136">
        <w:tc>
          <w:tcPr>
            <w:tcW w:w="4957" w:type="dxa"/>
            <w:tcBorders>
              <w:right w:val="nil"/>
            </w:tcBorders>
            <w:shd w:val="clear" w:color="auto" w:fill="BFBFBF" w:themeFill="background1" w:themeFillShade="BF"/>
          </w:tcPr>
          <w:p w14:paraId="6AAAB2C6" w14:textId="77777777" w:rsidR="008A402B" w:rsidRPr="009D20B4" w:rsidRDefault="005912CB" w:rsidP="002F7136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D20B4">
              <w:rPr>
                <w:rFonts w:asciiTheme="minorHAnsi" w:hAnsiTheme="minorHAnsi" w:cstheme="minorHAnsi"/>
                <w:b/>
                <w:szCs w:val="22"/>
              </w:rPr>
              <w:t>Contact</w:t>
            </w:r>
            <w:r w:rsidR="00CE338F" w:rsidRPr="009D20B4">
              <w:rPr>
                <w:rFonts w:asciiTheme="minorHAnsi" w:hAnsiTheme="minorHAnsi" w:cstheme="minorHAnsi"/>
                <w:b/>
                <w:szCs w:val="22"/>
              </w:rPr>
              <w:t>gegevens</w:t>
            </w:r>
            <w:r w:rsidRPr="009D20B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2F7136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b/>
                <w:szCs w:val="22"/>
              </w:rPr>
              <w:t>eferent</w:t>
            </w:r>
          </w:p>
        </w:tc>
        <w:tc>
          <w:tcPr>
            <w:tcW w:w="4365" w:type="dxa"/>
            <w:tcBorders>
              <w:left w:val="nil"/>
            </w:tcBorders>
            <w:shd w:val="clear" w:color="auto" w:fill="BFBFBF" w:themeFill="background1" w:themeFillShade="BF"/>
          </w:tcPr>
          <w:p w14:paraId="31993AEF" w14:textId="77777777" w:rsidR="008A402B" w:rsidRPr="009D20B4" w:rsidRDefault="008A402B" w:rsidP="00F5205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775E9" w:rsidRPr="009D20B4" w14:paraId="42AFC3A1" w14:textId="77777777" w:rsidTr="002F7136">
        <w:tc>
          <w:tcPr>
            <w:tcW w:w="4957" w:type="dxa"/>
          </w:tcPr>
          <w:p w14:paraId="0B562143" w14:textId="77777777" w:rsidR="00C775E9" w:rsidRPr="009D20B4" w:rsidRDefault="00C775E9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0246C0AA" w14:textId="77777777" w:rsidR="005912CB" w:rsidRPr="009D20B4" w:rsidRDefault="005912CB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Naam en adres </w:t>
            </w:r>
            <w:r w:rsidR="002F7136">
              <w:rPr>
                <w:rFonts w:asciiTheme="minorHAnsi" w:hAnsiTheme="minorHAnsi" w:cstheme="minorHAnsi"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szCs w:val="22"/>
              </w:rPr>
              <w:t>eferent</w:t>
            </w:r>
            <w:r w:rsidR="00496F1C" w:rsidRPr="009D20B4">
              <w:rPr>
                <w:rFonts w:asciiTheme="minorHAnsi" w:hAnsiTheme="minorHAnsi" w:cstheme="minorHAnsi"/>
                <w:szCs w:val="22"/>
              </w:rPr>
              <w:t xml:space="preserve"> alsmede KvK nummer indien van toepassing</w:t>
            </w:r>
            <w:r w:rsidRPr="009D20B4">
              <w:rPr>
                <w:rFonts w:asciiTheme="minorHAnsi" w:hAnsiTheme="minorHAnsi" w:cstheme="minorHAnsi"/>
                <w:szCs w:val="22"/>
              </w:rPr>
              <w:t>:</w:t>
            </w:r>
          </w:p>
          <w:p w14:paraId="6F59EB82" w14:textId="77777777" w:rsidR="00C775E9" w:rsidRPr="009D20B4" w:rsidRDefault="00C775E9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67ACCB72" w14:textId="77777777" w:rsidR="00C775E9" w:rsidRPr="009D20B4" w:rsidRDefault="00C775E9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6B05B080" w14:textId="77777777" w:rsidR="00C775E9" w:rsidRPr="009D20B4" w:rsidRDefault="00C775E9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54510168" w14:textId="77777777" w:rsidR="00C775E9" w:rsidRPr="009D20B4" w:rsidRDefault="00C775E9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9D20B4" w14:paraId="596C7184" w14:textId="77777777" w:rsidTr="0077149F">
        <w:trPr>
          <w:trHeight w:val="774"/>
        </w:trPr>
        <w:tc>
          <w:tcPr>
            <w:tcW w:w="4957" w:type="dxa"/>
          </w:tcPr>
          <w:p w14:paraId="6BF0D0F3" w14:textId="77777777" w:rsidR="00113208" w:rsidRPr="009D20B4" w:rsidRDefault="00113208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108CF5D6" w14:textId="77777777" w:rsidR="005912CB" w:rsidRPr="009D20B4" w:rsidRDefault="005912CB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Naam</w:t>
            </w:r>
            <w:r w:rsidR="00D767D8" w:rsidRPr="009D20B4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9D20B4">
              <w:rPr>
                <w:rFonts w:asciiTheme="minorHAnsi" w:hAnsiTheme="minorHAnsi" w:cstheme="minorHAnsi"/>
                <w:szCs w:val="22"/>
              </w:rPr>
              <w:t>telefoonnummer</w:t>
            </w:r>
            <w:r w:rsidR="00D767D8" w:rsidRPr="009D20B4">
              <w:rPr>
                <w:rFonts w:asciiTheme="minorHAnsi" w:hAnsiTheme="minorHAnsi" w:cstheme="minorHAnsi"/>
                <w:szCs w:val="22"/>
              </w:rPr>
              <w:t xml:space="preserve"> en email adres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van de contactpersoon bij </w:t>
            </w:r>
            <w:r w:rsidR="002F7136">
              <w:rPr>
                <w:rFonts w:asciiTheme="minorHAnsi" w:hAnsiTheme="minorHAnsi" w:cstheme="minorHAnsi"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szCs w:val="22"/>
              </w:rPr>
              <w:t>eferent:</w:t>
            </w:r>
          </w:p>
          <w:p w14:paraId="0ABFDA74" w14:textId="77777777" w:rsidR="00113208" w:rsidRPr="009D20B4" w:rsidRDefault="00113208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7D2C4118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25CA3553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9D20B4" w14:paraId="2BBE4E0A" w14:textId="77777777" w:rsidTr="002F7136">
        <w:tc>
          <w:tcPr>
            <w:tcW w:w="4957" w:type="dxa"/>
            <w:tcBorders>
              <w:bottom w:val="single" w:sz="4" w:space="0" w:color="auto"/>
            </w:tcBorders>
          </w:tcPr>
          <w:p w14:paraId="304BAFEB" w14:textId="190BEEA7" w:rsidR="005912CB" w:rsidRDefault="005912CB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Naam</w:t>
            </w:r>
            <w:r w:rsidR="00AB28DC" w:rsidRPr="009D20B4">
              <w:rPr>
                <w:rFonts w:asciiTheme="minorHAnsi" w:hAnsiTheme="minorHAnsi" w:cstheme="minorHAnsi"/>
                <w:szCs w:val="22"/>
              </w:rPr>
              <w:t xml:space="preserve"> en korte beschrijving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referentieopdracht:</w:t>
            </w:r>
          </w:p>
          <w:p w14:paraId="79CF408D" w14:textId="1EEC50CB" w:rsidR="00264811" w:rsidRDefault="00264811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6AE4410D" w14:textId="51A09099" w:rsidR="00264811" w:rsidRDefault="00264811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17D8279C" w14:textId="5A743FF8" w:rsidR="00264811" w:rsidRDefault="00264811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38C7050E" w14:textId="77777777" w:rsidR="00264811" w:rsidRPr="009D20B4" w:rsidRDefault="00264811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62A8917A" w14:textId="77777777" w:rsidR="00113208" w:rsidRPr="009D20B4" w:rsidRDefault="00113208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77E1DD9E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2EFFF09C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9D20B4" w14:paraId="631B73E8" w14:textId="77777777" w:rsidTr="002F7136">
        <w:tc>
          <w:tcPr>
            <w:tcW w:w="4957" w:type="dxa"/>
            <w:tcBorders>
              <w:bottom w:val="single" w:sz="4" w:space="0" w:color="auto"/>
            </w:tcBorders>
          </w:tcPr>
          <w:p w14:paraId="3EC4A668" w14:textId="77777777" w:rsidR="00113208" w:rsidRPr="009D20B4" w:rsidRDefault="006E254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Aanneemsom of opdrachtsom van de referentieopdracht:</w:t>
            </w:r>
          </w:p>
          <w:p w14:paraId="1930B648" w14:textId="77777777" w:rsidR="00A72CFA" w:rsidRPr="009D20B4" w:rsidRDefault="00A72CFA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7CCD9B1B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76C4486D" w14:textId="77777777" w:rsidR="008A402B" w:rsidRPr="009D20B4" w:rsidRDefault="008A402B" w:rsidP="005639A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77246E" w:rsidRPr="009D20B4" w14:paraId="46E2E7BB" w14:textId="77777777" w:rsidTr="002F7136"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A844B" w14:textId="030479CA" w:rsidR="00264811" w:rsidRPr="009D20B4" w:rsidRDefault="00264811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F222" w14:textId="77777777" w:rsidR="0077246E" w:rsidRPr="009D20B4" w:rsidRDefault="0077246E" w:rsidP="005639A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8C6001" w:rsidRPr="009D20B4" w14:paraId="273379AD" w14:textId="77777777" w:rsidTr="002F7136"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9E0C1A3" w14:textId="77777777" w:rsidR="008C6001" w:rsidRPr="009D20B4" w:rsidRDefault="008C6001" w:rsidP="005639A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9D20B4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</w:tcBorders>
            <w:shd w:val="clear" w:color="auto" w:fill="BFBFBF" w:themeFill="background1" w:themeFillShade="BF"/>
          </w:tcPr>
          <w:p w14:paraId="0E712F62" w14:textId="77777777" w:rsidR="008C6001" w:rsidRPr="009D20B4" w:rsidRDefault="008C6001" w:rsidP="005639A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B5516" w:rsidRPr="009D20B4" w14:paraId="276C2CB1" w14:textId="77777777" w:rsidTr="002F7136">
        <w:tc>
          <w:tcPr>
            <w:tcW w:w="4957" w:type="dxa"/>
          </w:tcPr>
          <w:p w14:paraId="7CCFA8BA" w14:textId="77777777" w:rsidR="002B5516" w:rsidRPr="00264811" w:rsidRDefault="009D20B4" w:rsidP="009D20B4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264811">
              <w:rPr>
                <w:rFonts w:asciiTheme="minorHAnsi" w:hAnsiTheme="minorHAnsi" w:cstheme="minorHAnsi"/>
                <w:b/>
                <w:szCs w:val="22"/>
              </w:rPr>
              <w:t>Kerncompetentie 1</w:t>
            </w:r>
          </w:p>
          <w:p w14:paraId="664DAAD9" w14:textId="77777777" w:rsidR="0077149F" w:rsidRDefault="0077149F" w:rsidP="00624B6C">
            <w:pPr>
              <w:rPr>
                <w:rFonts w:asciiTheme="minorHAnsi" w:hAnsiTheme="minorHAnsi" w:cstheme="minorHAnsi"/>
              </w:rPr>
            </w:pPr>
          </w:p>
          <w:p w14:paraId="064DD18A" w14:textId="4F3CB08B" w:rsidR="00624B6C" w:rsidRPr="0077149F" w:rsidRDefault="0077149F" w:rsidP="00624B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77149F">
              <w:rPr>
                <w:rFonts w:asciiTheme="minorHAnsi" w:hAnsiTheme="minorHAnsi" w:cstheme="minorHAnsi"/>
              </w:rPr>
              <w:t>nschrijver heeft aantoonbare ervaring met het leveren van sporttechnische inventaris voor een gymzaal/sporthal. Hieronder valt het tijdig leveren, monteren en onderhouden van losse en vaste sporttechnische inventaris waaronder wand- en plafondtoestellen. De omvang van de opdracht bedraagt minimaal € 50.000, exc. BTW per jaar bij één opdrachtgever</w:t>
            </w:r>
            <w:r w:rsidRPr="0077149F">
              <w:rPr>
                <w:rFonts w:asciiTheme="minorHAnsi" w:hAnsiTheme="minorHAnsi" w:cstheme="minorHAnsi"/>
              </w:rPr>
              <w:t>.</w:t>
            </w:r>
          </w:p>
          <w:p w14:paraId="2F3933CD" w14:textId="382E3E97" w:rsidR="00B3703B" w:rsidRPr="00B3703B" w:rsidRDefault="00B3703B" w:rsidP="00F7352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2FAA5A2A" w14:textId="77777777" w:rsidR="0077149F" w:rsidRDefault="0077149F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36C47024" w14:textId="77777777" w:rsidR="0077149F" w:rsidRDefault="0077149F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4085029C" w14:textId="4CA02551" w:rsidR="00113208" w:rsidRPr="009D20B4" w:rsidRDefault="005912CB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Voldoet de referentieopdracht aan kerncompetentie </w:t>
            </w:r>
            <w:r w:rsidR="009D20B4" w:rsidRPr="009D20B4">
              <w:rPr>
                <w:rFonts w:asciiTheme="minorHAnsi" w:hAnsiTheme="minorHAnsi" w:cstheme="minorHAnsi"/>
                <w:szCs w:val="22"/>
              </w:rPr>
              <w:t>1</w:t>
            </w:r>
            <w:r w:rsidRPr="009D20B4">
              <w:rPr>
                <w:rFonts w:asciiTheme="minorHAnsi" w:hAnsiTheme="minorHAnsi" w:cstheme="minorHAnsi"/>
                <w:szCs w:val="22"/>
              </w:rPr>
              <w:t>?</w:t>
            </w:r>
          </w:p>
          <w:p w14:paraId="2F5E27D1" w14:textId="77777777" w:rsidR="002F7136" w:rsidRPr="009D20B4" w:rsidRDefault="002F7136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4A2A4CB9" w14:textId="77777777" w:rsidR="005B48F6" w:rsidRPr="009D20B4" w:rsidRDefault="009D1FA4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9D20B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Cs w:val="22"/>
              </w:rPr>
            </w:r>
            <w:r w:rsidR="00000000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9D20B4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0"/>
            <w:r w:rsidR="002B5516" w:rsidRPr="009D20B4">
              <w:rPr>
                <w:rFonts w:asciiTheme="minorHAnsi" w:hAnsiTheme="minorHAnsi" w:cstheme="minorHAnsi"/>
                <w:szCs w:val="22"/>
              </w:rPr>
              <w:t xml:space="preserve"> Ja</w:t>
            </w:r>
            <w:r w:rsidR="00ED44ED" w:rsidRPr="009D20B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53CE4034" w14:textId="77777777" w:rsidR="005912CB" w:rsidRPr="009D20B4" w:rsidRDefault="005912CB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2A81F36B" w14:textId="77777777" w:rsidR="005912CB" w:rsidRPr="009D20B4" w:rsidRDefault="009D1FA4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9D20B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Cs w:val="22"/>
              </w:rPr>
            </w:r>
            <w:r w:rsidR="00000000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9D20B4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5912CB" w:rsidRPr="009D20B4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56641242" w14:textId="77777777" w:rsidR="005B48F6" w:rsidRPr="009D20B4" w:rsidRDefault="005B48F6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581D4544" w14:textId="77777777" w:rsidR="002B5516" w:rsidRPr="009D20B4" w:rsidRDefault="00B224F5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De aanbesteder</w:t>
            </w:r>
            <w:r w:rsidR="00ED44ED" w:rsidRPr="009D20B4">
              <w:rPr>
                <w:rFonts w:asciiTheme="minorHAnsi" w:hAnsiTheme="minorHAnsi" w:cstheme="minorHAnsi"/>
                <w:szCs w:val="22"/>
              </w:rPr>
              <w:t xml:space="preserve"> behoudt zich het recht voor dit bij </w:t>
            </w:r>
            <w:r w:rsidR="002F7136">
              <w:rPr>
                <w:rFonts w:asciiTheme="minorHAnsi" w:hAnsiTheme="minorHAnsi" w:cstheme="minorHAnsi"/>
                <w:szCs w:val="22"/>
              </w:rPr>
              <w:t>de r</w:t>
            </w:r>
            <w:r w:rsidR="00ED44ED" w:rsidRPr="009D20B4">
              <w:rPr>
                <w:rFonts w:asciiTheme="minorHAnsi" w:hAnsiTheme="minorHAnsi" w:cstheme="minorHAnsi"/>
                <w:szCs w:val="22"/>
              </w:rPr>
              <w:t>eferent te verifiëren</w:t>
            </w:r>
            <w:r w:rsidR="00551BFC" w:rsidRPr="009D20B4">
              <w:rPr>
                <w:rFonts w:asciiTheme="minorHAnsi" w:hAnsiTheme="minorHAnsi" w:cstheme="minorHAnsi"/>
                <w:szCs w:val="22"/>
              </w:rPr>
              <w:t>.</w:t>
            </w:r>
          </w:p>
          <w:p w14:paraId="75F732FE" w14:textId="77777777" w:rsidR="002B5516" w:rsidRPr="009D20B4" w:rsidRDefault="002B5516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               </w:t>
            </w:r>
          </w:p>
        </w:tc>
      </w:tr>
    </w:tbl>
    <w:p w14:paraId="2D13D3A4" w14:textId="77777777" w:rsidR="00B3703B" w:rsidRDefault="00B3703B" w:rsidP="0077246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</w:p>
    <w:p w14:paraId="1D2D365F" w14:textId="0F4D67C9" w:rsidR="00496F1C" w:rsidRPr="009D20B4" w:rsidRDefault="006E254C" w:rsidP="0077246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9D20B4">
        <w:rPr>
          <w:rFonts w:asciiTheme="minorHAnsi" w:hAnsiTheme="minorHAnsi" w:cstheme="minorHAnsi"/>
          <w:szCs w:val="22"/>
        </w:rPr>
        <w:t>N</w:t>
      </w:r>
      <w:r w:rsidR="00BA6A8C" w:rsidRPr="009D20B4">
        <w:rPr>
          <w:rFonts w:asciiTheme="minorHAnsi" w:hAnsiTheme="minorHAnsi" w:cstheme="minorHAnsi"/>
          <w:szCs w:val="22"/>
        </w:rPr>
        <w:t>aar waarheid ingevuld en ondertekend</w:t>
      </w:r>
      <w:r w:rsidR="00496F1C" w:rsidRPr="009D20B4">
        <w:rPr>
          <w:rFonts w:asciiTheme="minorHAnsi" w:hAnsiTheme="minorHAnsi" w:cstheme="minorHAnsi"/>
          <w:szCs w:val="22"/>
        </w:rPr>
        <w:t>:</w:t>
      </w:r>
    </w:p>
    <w:p w14:paraId="6A8BA656" w14:textId="77777777" w:rsidR="00496F1C" w:rsidRPr="009D20B4" w:rsidRDefault="00496F1C" w:rsidP="0077246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103"/>
      </w:tblGrid>
      <w:tr w:rsidR="00F5538E" w:rsidRPr="009D20B4" w14:paraId="053D7B72" w14:textId="77777777" w:rsidTr="00F5538E">
        <w:tc>
          <w:tcPr>
            <w:tcW w:w="421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A792A8E" w14:textId="77777777" w:rsidR="00F5538E" w:rsidRPr="00F5538E" w:rsidRDefault="00F5538E" w:rsidP="002F7136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F5538E">
              <w:rPr>
                <w:rFonts w:asciiTheme="minorHAnsi" w:hAnsiTheme="minorHAnsi" w:cstheme="minorHAnsi"/>
                <w:b/>
                <w:szCs w:val="22"/>
              </w:rPr>
              <w:t xml:space="preserve">Door de </w:t>
            </w:r>
            <w:r w:rsidR="002F7136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F5538E">
              <w:rPr>
                <w:rFonts w:asciiTheme="minorHAnsi" w:hAnsiTheme="minorHAnsi" w:cstheme="minorHAnsi"/>
                <w:b/>
                <w:szCs w:val="22"/>
              </w:rPr>
              <w:t>eferent: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BFBFBF" w:themeFill="background1" w:themeFillShade="BF"/>
          </w:tcPr>
          <w:p w14:paraId="65623FFB" w14:textId="77777777" w:rsidR="00F5538E" w:rsidRPr="009D20B4" w:rsidRDefault="00F5538E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96F1C" w:rsidRPr="009D20B4" w14:paraId="1D8144D6" w14:textId="77777777" w:rsidTr="0077246E">
        <w:tc>
          <w:tcPr>
            <w:tcW w:w="817" w:type="dxa"/>
            <w:shd w:val="clear" w:color="auto" w:fill="auto"/>
          </w:tcPr>
          <w:p w14:paraId="22B5702D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402" w:type="dxa"/>
            <w:shd w:val="clear" w:color="auto" w:fill="auto"/>
          </w:tcPr>
          <w:p w14:paraId="259D24D3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189A6827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769A6E2A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496F1C" w:rsidRPr="009D20B4" w14:paraId="4BB87268" w14:textId="77777777" w:rsidTr="0077246E">
        <w:tc>
          <w:tcPr>
            <w:tcW w:w="817" w:type="dxa"/>
            <w:shd w:val="clear" w:color="auto" w:fill="auto"/>
          </w:tcPr>
          <w:p w14:paraId="033A77B9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402" w:type="dxa"/>
            <w:shd w:val="clear" w:color="auto" w:fill="auto"/>
          </w:tcPr>
          <w:p w14:paraId="750FAD99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583CC07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5C372CA4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496F1C" w:rsidRPr="009D20B4" w14:paraId="146FE7BB" w14:textId="77777777" w:rsidTr="0077246E">
        <w:tc>
          <w:tcPr>
            <w:tcW w:w="817" w:type="dxa"/>
            <w:shd w:val="clear" w:color="auto" w:fill="auto"/>
          </w:tcPr>
          <w:p w14:paraId="7E09F005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402" w:type="dxa"/>
            <w:shd w:val="clear" w:color="auto" w:fill="auto"/>
          </w:tcPr>
          <w:p w14:paraId="5E49F3C3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56197B19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2A944034" w14:textId="77777777" w:rsidR="00496F1C" w:rsidRPr="009D20B4" w:rsidRDefault="00496F1C" w:rsidP="002F7136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</w:t>
            </w:r>
            <w:r w:rsidR="00B50854" w:rsidRPr="009D20B4">
              <w:rPr>
                <w:rFonts w:asciiTheme="minorHAnsi" w:hAnsiTheme="minorHAnsi" w:cstheme="minorHAnsi"/>
                <w:szCs w:val="22"/>
              </w:rPr>
              <w:t xml:space="preserve">naam </w:t>
            </w:r>
            <w:r w:rsidR="002F7136">
              <w:rPr>
                <w:rFonts w:asciiTheme="minorHAnsi" w:hAnsiTheme="minorHAnsi" w:cstheme="minorHAnsi"/>
                <w:szCs w:val="22"/>
              </w:rPr>
              <w:t>r</w:t>
            </w:r>
            <w:r w:rsidR="00B50854" w:rsidRPr="009D20B4">
              <w:rPr>
                <w:rFonts w:asciiTheme="minorHAnsi" w:hAnsiTheme="minorHAnsi" w:cstheme="minorHAnsi"/>
                <w:szCs w:val="22"/>
              </w:rPr>
              <w:t>eferent</w:t>
            </w:r>
            <w:r w:rsidRPr="009D20B4"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496F1C" w:rsidRPr="009D20B4" w14:paraId="37007E76" w14:textId="77777777" w:rsidTr="0077246E">
        <w:trPr>
          <w:trHeight w:val="926"/>
        </w:trPr>
        <w:tc>
          <w:tcPr>
            <w:tcW w:w="817" w:type="dxa"/>
            <w:shd w:val="clear" w:color="auto" w:fill="auto"/>
          </w:tcPr>
          <w:p w14:paraId="2419A66F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712BE54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51C535C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5AB6EF20" w14:textId="77777777" w:rsidR="00496F1C" w:rsidRPr="009D20B4" w:rsidRDefault="00496F1C" w:rsidP="005639A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2900348F" w14:textId="77777777" w:rsidR="00496F1C" w:rsidRPr="009D20B4" w:rsidRDefault="00496F1C" w:rsidP="005639A7">
      <w:pPr>
        <w:rPr>
          <w:rFonts w:asciiTheme="minorHAnsi" w:hAnsiTheme="minorHAnsi" w:cstheme="minorHAnsi"/>
          <w:szCs w:val="22"/>
        </w:rPr>
      </w:pPr>
    </w:p>
    <w:p w14:paraId="07ED1490" w14:textId="77777777" w:rsidR="00F5538E" w:rsidRPr="009D20B4" w:rsidRDefault="00F5538E" w:rsidP="005639A7">
      <w:pPr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103"/>
      </w:tblGrid>
      <w:tr w:rsidR="00F5538E" w:rsidRPr="009D20B4" w14:paraId="5919C7B0" w14:textId="77777777" w:rsidTr="00F5538E">
        <w:tc>
          <w:tcPr>
            <w:tcW w:w="421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2D3A9E26" w14:textId="77777777" w:rsidR="00F5538E" w:rsidRPr="00F5538E" w:rsidRDefault="00F5538E" w:rsidP="002F713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5538E">
              <w:rPr>
                <w:rFonts w:asciiTheme="minorHAnsi" w:hAnsiTheme="minorHAnsi" w:cstheme="minorHAnsi"/>
                <w:b/>
                <w:szCs w:val="22"/>
              </w:rPr>
              <w:t xml:space="preserve">Door de </w:t>
            </w:r>
            <w:r w:rsidR="002F7136">
              <w:rPr>
                <w:rFonts w:asciiTheme="minorHAnsi" w:hAnsiTheme="minorHAnsi" w:cstheme="minorHAnsi"/>
                <w:b/>
                <w:szCs w:val="22"/>
              </w:rPr>
              <w:t>i</w:t>
            </w:r>
            <w:r w:rsidRPr="00F5538E">
              <w:rPr>
                <w:rFonts w:asciiTheme="minorHAnsi" w:hAnsiTheme="minorHAnsi" w:cstheme="minorHAnsi"/>
                <w:b/>
                <w:szCs w:val="22"/>
              </w:rPr>
              <w:t>nschrijver: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BFBFBF" w:themeFill="background1" w:themeFillShade="BF"/>
          </w:tcPr>
          <w:p w14:paraId="3CD1D65F" w14:textId="77777777" w:rsidR="00F5538E" w:rsidRPr="009D20B4" w:rsidRDefault="00F5538E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6A8C" w:rsidRPr="009D20B4" w14:paraId="35E17923" w14:textId="77777777" w:rsidTr="0077246E">
        <w:tc>
          <w:tcPr>
            <w:tcW w:w="817" w:type="dxa"/>
            <w:shd w:val="clear" w:color="auto" w:fill="auto"/>
          </w:tcPr>
          <w:p w14:paraId="4D0E8839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402" w:type="dxa"/>
            <w:shd w:val="clear" w:color="auto" w:fill="auto"/>
          </w:tcPr>
          <w:p w14:paraId="418CD204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5261BF17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0AECB4D1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BA6A8C" w:rsidRPr="009D20B4" w14:paraId="77570FB6" w14:textId="77777777" w:rsidTr="0077246E">
        <w:tc>
          <w:tcPr>
            <w:tcW w:w="817" w:type="dxa"/>
            <w:shd w:val="clear" w:color="auto" w:fill="auto"/>
          </w:tcPr>
          <w:p w14:paraId="25F10AEF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402" w:type="dxa"/>
            <w:shd w:val="clear" w:color="auto" w:fill="auto"/>
          </w:tcPr>
          <w:p w14:paraId="2B3D36C9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666B8D31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47147847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BA6A8C" w:rsidRPr="009D20B4" w14:paraId="4EB79E93" w14:textId="77777777" w:rsidTr="0077246E">
        <w:tc>
          <w:tcPr>
            <w:tcW w:w="817" w:type="dxa"/>
            <w:shd w:val="clear" w:color="auto" w:fill="auto"/>
          </w:tcPr>
          <w:p w14:paraId="6202A3BD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402" w:type="dxa"/>
            <w:shd w:val="clear" w:color="auto" w:fill="auto"/>
          </w:tcPr>
          <w:p w14:paraId="1A5075C9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1BC3579E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300519B2" w14:textId="77777777" w:rsidR="00BA6A8C" w:rsidRPr="009D20B4" w:rsidRDefault="00BA6A8C" w:rsidP="0077246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[naam rechtsgeldige vertegenwoordiger. Ingeval</w:t>
            </w:r>
            <w:r w:rsidR="0077246E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van </w:t>
            </w:r>
            <w:r w:rsidR="0077246E">
              <w:rPr>
                <w:rFonts w:asciiTheme="minorHAnsi" w:hAnsiTheme="minorHAnsi" w:cstheme="minorHAnsi"/>
                <w:szCs w:val="22"/>
              </w:rPr>
              <w:t xml:space="preserve">een </w:t>
            </w:r>
            <w:r w:rsidR="00C775E9" w:rsidRPr="009D20B4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77246E" w:rsidRPr="009D20B4">
              <w:rPr>
                <w:rFonts w:asciiTheme="minorHAnsi" w:hAnsiTheme="minorHAnsi" w:cstheme="minorHAnsi"/>
                <w:szCs w:val="22"/>
              </w:rPr>
              <w:t>(combinatie)</w:t>
            </w:r>
            <w:r w:rsidR="0077246E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="001D48B2" w:rsidRPr="009D20B4">
              <w:rPr>
                <w:rFonts w:asciiTheme="minorHAnsi" w:hAnsiTheme="minorHAnsi" w:cstheme="minorHAnsi"/>
                <w:szCs w:val="22"/>
              </w:rPr>
              <w:t>dienen alle deelnemers in het samenwerkingsverband de verklaring rechtsgeldig te ondertekenen</w:t>
            </w:r>
            <w:r w:rsidRPr="009D20B4">
              <w:rPr>
                <w:rFonts w:asciiTheme="minorHAnsi" w:hAnsiTheme="minorHAnsi" w:cstheme="minorHAnsi"/>
                <w:szCs w:val="22"/>
              </w:rPr>
              <w:t>]</w:t>
            </w:r>
            <w:r w:rsidR="0077246E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BA6A8C" w:rsidRPr="009D20B4" w14:paraId="7B25325F" w14:textId="77777777" w:rsidTr="0077246E">
        <w:tc>
          <w:tcPr>
            <w:tcW w:w="817" w:type="dxa"/>
            <w:shd w:val="clear" w:color="auto" w:fill="auto"/>
          </w:tcPr>
          <w:p w14:paraId="754B503B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402" w:type="dxa"/>
            <w:shd w:val="clear" w:color="auto" w:fill="auto"/>
          </w:tcPr>
          <w:p w14:paraId="6551D7AD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0FCBE596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1C3367E3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BA6A8C" w:rsidRPr="009D20B4" w14:paraId="5783E096" w14:textId="77777777" w:rsidTr="0077246E">
        <w:trPr>
          <w:trHeight w:val="926"/>
        </w:trPr>
        <w:tc>
          <w:tcPr>
            <w:tcW w:w="817" w:type="dxa"/>
            <w:shd w:val="clear" w:color="auto" w:fill="auto"/>
          </w:tcPr>
          <w:p w14:paraId="5D0A6E94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4411E92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  <w:p w14:paraId="013EBC15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5EC21A9D" w14:textId="77777777" w:rsidR="00BA6A8C" w:rsidRPr="009D20B4" w:rsidRDefault="00BA6A8C" w:rsidP="005639A7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794BC0D7" w14:textId="75CAB06A" w:rsidR="001041A7" w:rsidRDefault="001041A7" w:rsidP="00F52050">
      <w:pPr>
        <w:jc w:val="both"/>
        <w:rPr>
          <w:rFonts w:ascii="Verdana" w:hAnsi="Verdana" w:cs="Arial"/>
          <w:szCs w:val="22"/>
        </w:rPr>
      </w:pPr>
    </w:p>
    <w:p w14:paraId="7BDED182" w14:textId="77777777" w:rsidR="001041A7" w:rsidRDefault="001041A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br w:type="page"/>
      </w:r>
    </w:p>
    <w:p w14:paraId="7112B585" w14:textId="77777777" w:rsidR="00BA6A8C" w:rsidRDefault="00BA6A8C" w:rsidP="00F52050">
      <w:pPr>
        <w:jc w:val="both"/>
        <w:rPr>
          <w:rFonts w:ascii="Verdana" w:hAnsi="Verdana" w:cs="Arial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957"/>
        <w:gridCol w:w="4365"/>
      </w:tblGrid>
      <w:tr w:rsidR="001041A7" w:rsidRPr="009D20B4" w14:paraId="40DF13D7" w14:textId="77777777" w:rsidTr="00D20A4E">
        <w:tc>
          <w:tcPr>
            <w:tcW w:w="4957" w:type="dxa"/>
            <w:tcBorders>
              <w:right w:val="nil"/>
            </w:tcBorders>
            <w:shd w:val="clear" w:color="auto" w:fill="BFBFBF" w:themeFill="background1" w:themeFillShade="BF"/>
          </w:tcPr>
          <w:p w14:paraId="7CC3B7C4" w14:textId="77777777" w:rsidR="001041A7" w:rsidRPr="009D20B4" w:rsidRDefault="001041A7" w:rsidP="00D20A4E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D20B4">
              <w:rPr>
                <w:rFonts w:asciiTheme="minorHAnsi" w:hAnsiTheme="minorHAnsi" w:cstheme="minorHAnsi"/>
                <w:b/>
                <w:szCs w:val="22"/>
              </w:rPr>
              <w:t xml:space="preserve">Contactgegevens </w:t>
            </w:r>
            <w:r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b/>
                <w:szCs w:val="22"/>
              </w:rPr>
              <w:t>eferent</w:t>
            </w:r>
          </w:p>
        </w:tc>
        <w:tc>
          <w:tcPr>
            <w:tcW w:w="4365" w:type="dxa"/>
            <w:tcBorders>
              <w:left w:val="nil"/>
            </w:tcBorders>
            <w:shd w:val="clear" w:color="auto" w:fill="BFBFBF" w:themeFill="background1" w:themeFillShade="BF"/>
          </w:tcPr>
          <w:p w14:paraId="7B6DDDB3" w14:textId="77777777" w:rsidR="001041A7" w:rsidRPr="009D20B4" w:rsidRDefault="001041A7" w:rsidP="00D20A4E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1041A7" w:rsidRPr="009D20B4" w14:paraId="2C3F861C" w14:textId="77777777" w:rsidTr="00D20A4E">
        <w:tc>
          <w:tcPr>
            <w:tcW w:w="4957" w:type="dxa"/>
          </w:tcPr>
          <w:p w14:paraId="4908E3AA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7512D250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Naam en adres </w:t>
            </w:r>
            <w:r>
              <w:rPr>
                <w:rFonts w:asciiTheme="minorHAnsi" w:hAnsiTheme="minorHAnsi" w:cstheme="minorHAnsi"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szCs w:val="22"/>
              </w:rPr>
              <w:t>eferent alsmede KvK nummer indien van toepassing:</w:t>
            </w:r>
          </w:p>
          <w:p w14:paraId="6E1B33EE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24A42ED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49A4DD6B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54CF3560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041A7" w:rsidRPr="009D20B4" w14:paraId="1154F05D" w14:textId="77777777" w:rsidTr="00D20A4E">
        <w:tc>
          <w:tcPr>
            <w:tcW w:w="4957" w:type="dxa"/>
          </w:tcPr>
          <w:p w14:paraId="1C0898AC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10D5B05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Naam, telefoonnummer en email adres van de contactpersoon bij </w:t>
            </w:r>
            <w:r>
              <w:rPr>
                <w:rFonts w:asciiTheme="minorHAnsi" w:hAnsiTheme="minorHAnsi" w:cstheme="minorHAnsi"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szCs w:val="22"/>
              </w:rPr>
              <w:t>eferent:</w:t>
            </w:r>
          </w:p>
          <w:p w14:paraId="70D9BEE2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6C7CCB6D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0A950106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041A7" w:rsidRPr="009D20B4" w14:paraId="24C9A90D" w14:textId="77777777" w:rsidTr="00D20A4E">
        <w:tc>
          <w:tcPr>
            <w:tcW w:w="4957" w:type="dxa"/>
            <w:tcBorders>
              <w:bottom w:val="single" w:sz="4" w:space="0" w:color="auto"/>
            </w:tcBorders>
          </w:tcPr>
          <w:p w14:paraId="0295E792" w14:textId="77777777" w:rsidR="001041A7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Naam en korte beschrijving referentieopdracht:</w:t>
            </w:r>
          </w:p>
          <w:p w14:paraId="4BE17FF7" w14:textId="77777777" w:rsidR="001041A7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24F6FBDA" w14:textId="77777777" w:rsidR="001041A7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3228B1DD" w14:textId="77777777" w:rsidR="001041A7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5E3C32B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46718E1C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0D65B1E6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11668359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041A7" w:rsidRPr="009D20B4" w14:paraId="75C65817" w14:textId="77777777" w:rsidTr="00D20A4E">
        <w:tc>
          <w:tcPr>
            <w:tcW w:w="4957" w:type="dxa"/>
            <w:tcBorders>
              <w:bottom w:val="single" w:sz="4" w:space="0" w:color="auto"/>
            </w:tcBorders>
          </w:tcPr>
          <w:p w14:paraId="676728A5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Aanneemsom of opdrachtsom van de referentieopdracht:</w:t>
            </w:r>
          </w:p>
          <w:p w14:paraId="7B8F225F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3D268DF3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0B206B70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1041A7" w:rsidRPr="009D20B4" w14:paraId="5EB68DBF" w14:textId="77777777" w:rsidTr="00D20A4E"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F2D68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DDAFB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1041A7" w:rsidRPr="009D20B4" w14:paraId="4B3B2EE9" w14:textId="77777777" w:rsidTr="00D20A4E"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68CBEE" w14:textId="77777777" w:rsidR="001041A7" w:rsidRPr="009D20B4" w:rsidRDefault="001041A7" w:rsidP="00D20A4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9D20B4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</w:tcBorders>
            <w:shd w:val="clear" w:color="auto" w:fill="BFBFBF" w:themeFill="background1" w:themeFillShade="BF"/>
          </w:tcPr>
          <w:p w14:paraId="7B64206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1041A7" w:rsidRPr="009D20B4" w14:paraId="0AF8601D" w14:textId="77777777" w:rsidTr="00D20A4E">
        <w:tc>
          <w:tcPr>
            <w:tcW w:w="4957" w:type="dxa"/>
          </w:tcPr>
          <w:p w14:paraId="38837C48" w14:textId="7F22D16A" w:rsidR="001041A7" w:rsidRPr="00264811" w:rsidRDefault="001041A7" w:rsidP="00D20A4E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264811">
              <w:rPr>
                <w:rFonts w:asciiTheme="minorHAnsi" w:hAnsiTheme="minorHAnsi" w:cstheme="minorHAnsi"/>
                <w:b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  <w:p w14:paraId="2FE43D89" w14:textId="77777777" w:rsidR="0077149F" w:rsidRDefault="0077149F" w:rsidP="00D20A4E">
            <w:pPr>
              <w:rPr>
                <w:rFonts w:asciiTheme="minorHAnsi" w:hAnsiTheme="minorHAnsi" w:cstheme="minorHAnsi"/>
              </w:rPr>
            </w:pPr>
          </w:p>
          <w:p w14:paraId="768762C9" w14:textId="6219866A" w:rsidR="001041A7" w:rsidRPr="0077149F" w:rsidRDefault="0077149F" w:rsidP="00D20A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77149F">
              <w:rPr>
                <w:rFonts w:asciiTheme="minorHAnsi" w:hAnsiTheme="minorHAnsi" w:cstheme="minorHAnsi"/>
              </w:rPr>
              <w:t>nschrijver heeft aantoonbare ervaring met het uitvoeren van jaarlijkse veiligheidsinspecties conform de geldende wet- en regelgeving van de sporttechnische inventaris van tenminste 10 binnensport locaties van één opdrachtgever*. De inspectie heeft betrekking op alle in de accommodatie en toestelberging aanwezige sporttechnische inventaris, waaronder alle losse en vaste toestellen en plafond- en wandtoestellen. Met binnensportaccommodaties wordt bedoeld gymzalen, sportzalen en sporthallen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42E5AF8E" w14:textId="77777777" w:rsidR="001041A7" w:rsidRPr="00B3703B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65" w:type="dxa"/>
          </w:tcPr>
          <w:p w14:paraId="105C4AA7" w14:textId="77777777" w:rsidR="0077149F" w:rsidRDefault="0077149F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45804653" w14:textId="77777777" w:rsidR="0077149F" w:rsidRDefault="0077149F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008CC237" w14:textId="3FA8B04D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Voldoet de referentieopdracht aan kerncompetentie </w:t>
            </w:r>
            <w:r>
              <w:rPr>
                <w:rFonts w:asciiTheme="minorHAnsi" w:hAnsiTheme="minorHAnsi" w:cstheme="minorHAnsi"/>
                <w:szCs w:val="22"/>
              </w:rPr>
              <w:t>2</w:t>
            </w:r>
            <w:r w:rsidRPr="009D20B4">
              <w:rPr>
                <w:rFonts w:asciiTheme="minorHAnsi" w:hAnsiTheme="minorHAnsi" w:cstheme="minorHAnsi"/>
                <w:szCs w:val="22"/>
              </w:rPr>
              <w:t>?</w:t>
            </w:r>
          </w:p>
          <w:p w14:paraId="3303737A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2671CB57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20B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Cs w:val="22"/>
              </w:rPr>
            </w:r>
            <w:r w:rsidR="00000000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9D20B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Ja </w:t>
            </w:r>
          </w:p>
          <w:p w14:paraId="76929A89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713F7EBA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20B4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Cs w:val="22"/>
              </w:rPr>
            </w:r>
            <w:r w:rsidR="00000000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9D20B4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2BED9F08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55FABA5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De aanbesteder behoudt zich het recht voor dit bij </w:t>
            </w:r>
            <w:r>
              <w:rPr>
                <w:rFonts w:asciiTheme="minorHAnsi" w:hAnsiTheme="minorHAnsi" w:cstheme="minorHAnsi"/>
                <w:szCs w:val="22"/>
              </w:rPr>
              <w:t>de r</w:t>
            </w:r>
            <w:r w:rsidRPr="009D20B4">
              <w:rPr>
                <w:rFonts w:asciiTheme="minorHAnsi" w:hAnsiTheme="minorHAnsi" w:cstheme="minorHAnsi"/>
                <w:szCs w:val="22"/>
              </w:rPr>
              <w:t>eferent te verifiëren.</w:t>
            </w:r>
          </w:p>
          <w:p w14:paraId="0ECA890D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               </w:t>
            </w:r>
          </w:p>
        </w:tc>
      </w:tr>
    </w:tbl>
    <w:p w14:paraId="7B2BB597" w14:textId="77777777" w:rsidR="001041A7" w:rsidRDefault="001041A7" w:rsidP="001041A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</w:p>
    <w:p w14:paraId="56E262F5" w14:textId="77777777" w:rsidR="001041A7" w:rsidRPr="009D20B4" w:rsidRDefault="001041A7" w:rsidP="001041A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9D20B4">
        <w:rPr>
          <w:rFonts w:asciiTheme="minorHAnsi" w:hAnsiTheme="minorHAnsi" w:cstheme="minorHAnsi"/>
          <w:szCs w:val="22"/>
        </w:rPr>
        <w:t>Naar waarheid ingevuld en ondertekend:</w:t>
      </w:r>
    </w:p>
    <w:p w14:paraId="45FB29A5" w14:textId="77777777" w:rsidR="001041A7" w:rsidRPr="009D20B4" w:rsidRDefault="001041A7" w:rsidP="001041A7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103"/>
      </w:tblGrid>
      <w:tr w:rsidR="001041A7" w:rsidRPr="009D20B4" w14:paraId="28D0CE94" w14:textId="77777777" w:rsidTr="00D20A4E">
        <w:tc>
          <w:tcPr>
            <w:tcW w:w="421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F797436" w14:textId="77777777" w:rsidR="001041A7" w:rsidRPr="00F5538E" w:rsidRDefault="001041A7" w:rsidP="00D20A4E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F5538E">
              <w:rPr>
                <w:rFonts w:asciiTheme="minorHAnsi" w:hAnsiTheme="minorHAnsi" w:cstheme="minorHAnsi"/>
                <w:b/>
                <w:szCs w:val="22"/>
              </w:rPr>
              <w:t xml:space="preserve">Door de </w:t>
            </w:r>
            <w:r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F5538E">
              <w:rPr>
                <w:rFonts w:asciiTheme="minorHAnsi" w:hAnsiTheme="minorHAnsi" w:cstheme="minorHAnsi"/>
                <w:b/>
                <w:szCs w:val="22"/>
              </w:rPr>
              <w:t>eferent: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BFBFBF" w:themeFill="background1" w:themeFillShade="BF"/>
          </w:tcPr>
          <w:p w14:paraId="016C0A39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041A7" w:rsidRPr="009D20B4" w14:paraId="55D5E592" w14:textId="77777777" w:rsidTr="00D20A4E">
        <w:tc>
          <w:tcPr>
            <w:tcW w:w="817" w:type="dxa"/>
            <w:shd w:val="clear" w:color="auto" w:fill="auto"/>
          </w:tcPr>
          <w:p w14:paraId="6D91BB23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402" w:type="dxa"/>
            <w:shd w:val="clear" w:color="auto" w:fill="auto"/>
          </w:tcPr>
          <w:p w14:paraId="0AC51BFA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46CEF10E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0C027883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1041A7" w:rsidRPr="009D20B4" w14:paraId="191CC71A" w14:textId="77777777" w:rsidTr="00D20A4E">
        <w:tc>
          <w:tcPr>
            <w:tcW w:w="817" w:type="dxa"/>
            <w:shd w:val="clear" w:color="auto" w:fill="auto"/>
          </w:tcPr>
          <w:p w14:paraId="09D503C9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402" w:type="dxa"/>
            <w:shd w:val="clear" w:color="auto" w:fill="auto"/>
          </w:tcPr>
          <w:p w14:paraId="4BFEDF28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BC3D0A9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72288FAD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1041A7" w:rsidRPr="009D20B4" w14:paraId="49BEBC65" w14:textId="77777777" w:rsidTr="00D20A4E">
        <w:tc>
          <w:tcPr>
            <w:tcW w:w="817" w:type="dxa"/>
            <w:shd w:val="clear" w:color="auto" w:fill="auto"/>
          </w:tcPr>
          <w:p w14:paraId="000EEF9D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402" w:type="dxa"/>
            <w:shd w:val="clear" w:color="auto" w:fill="auto"/>
          </w:tcPr>
          <w:p w14:paraId="580B123B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BC7441E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668CFC7A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[naam </w:t>
            </w:r>
            <w:r>
              <w:rPr>
                <w:rFonts w:asciiTheme="minorHAnsi" w:hAnsiTheme="minorHAnsi" w:cstheme="minorHAnsi"/>
                <w:szCs w:val="22"/>
              </w:rPr>
              <w:t>r</w:t>
            </w:r>
            <w:r w:rsidRPr="009D20B4">
              <w:rPr>
                <w:rFonts w:asciiTheme="minorHAnsi" w:hAnsiTheme="minorHAnsi" w:cstheme="minorHAnsi"/>
                <w:szCs w:val="22"/>
              </w:rPr>
              <w:t>eferent]</w:t>
            </w:r>
          </w:p>
        </w:tc>
      </w:tr>
      <w:tr w:rsidR="001041A7" w:rsidRPr="009D20B4" w14:paraId="2F8CF530" w14:textId="77777777" w:rsidTr="00D20A4E">
        <w:trPr>
          <w:trHeight w:val="926"/>
        </w:trPr>
        <w:tc>
          <w:tcPr>
            <w:tcW w:w="817" w:type="dxa"/>
            <w:shd w:val="clear" w:color="auto" w:fill="auto"/>
          </w:tcPr>
          <w:p w14:paraId="354E53FF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8F9274B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296530EE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2A12D548" w14:textId="77777777" w:rsidR="001041A7" w:rsidRPr="009D20B4" w:rsidRDefault="001041A7" w:rsidP="00D20A4E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4DA6F799" w14:textId="77777777" w:rsidR="001041A7" w:rsidRPr="009D20B4" w:rsidRDefault="001041A7" w:rsidP="001041A7">
      <w:pPr>
        <w:rPr>
          <w:rFonts w:asciiTheme="minorHAnsi" w:hAnsiTheme="minorHAnsi" w:cstheme="minorHAnsi"/>
          <w:szCs w:val="22"/>
        </w:rPr>
      </w:pPr>
    </w:p>
    <w:p w14:paraId="19757529" w14:textId="77777777" w:rsidR="001041A7" w:rsidRPr="009D20B4" w:rsidRDefault="001041A7" w:rsidP="001041A7">
      <w:pPr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103"/>
      </w:tblGrid>
      <w:tr w:rsidR="001041A7" w:rsidRPr="009D20B4" w14:paraId="6A9DB3D1" w14:textId="77777777" w:rsidTr="00D20A4E">
        <w:tc>
          <w:tcPr>
            <w:tcW w:w="421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A1C71CC" w14:textId="77777777" w:rsidR="001041A7" w:rsidRPr="00F5538E" w:rsidRDefault="001041A7" w:rsidP="00D20A4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5538E">
              <w:rPr>
                <w:rFonts w:asciiTheme="minorHAnsi" w:hAnsiTheme="minorHAnsi" w:cstheme="minorHAnsi"/>
                <w:b/>
                <w:szCs w:val="22"/>
              </w:rPr>
              <w:t xml:space="preserve">Door de </w:t>
            </w:r>
            <w:r>
              <w:rPr>
                <w:rFonts w:asciiTheme="minorHAnsi" w:hAnsiTheme="minorHAnsi" w:cstheme="minorHAnsi"/>
                <w:b/>
                <w:szCs w:val="22"/>
              </w:rPr>
              <w:t>i</w:t>
            </w:r>
            <w:r w:rsidRPr="00F5538E">
              <w:rPr>
                <w:rFonts w:asciiTheme="minorHAnsi" w:hAnsiTheme="minorHAnsi" w:cstheme="minorHAnsi"/>
                <w:b/>
                <w:szCs w:val="22"/>
              </w:rPr>
              <w:t>nschrijver: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BFBFBF" w:themeFill="background1" w:themeFillShade="BF"/>
          </w:tcPr>
          <w:p w14:paraId="40467906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041A7" w:rsidRPr="009D20B4" w14:paraId="2A4E0822" w14:textId="77777777" w:rsidTr="00D20A4E">
        <w:tc>
          <w:tcPr>
            <w:tcW w:w="817" w:type="dxa"/>
            <w:shd w:val="clear" w:color="auto" w:fill="auto"/>
          </w:tcPr>
          <w:p w14:paraId="3F08548F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402" w:type="dxa"/>
            <w:shd w:val="clear" w:color="auto" w:fill="auto"/>
          </w:tcPr>
          <w:p w14:paraId="3DA0C08D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5B07A974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4FFCA4E0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1041A7" w:rsidRPr="009D20B4" w14:paraId="64E8B8CA" w14:textId="77777777" w:rsidTr="00D20A4E">
        <w:tc>
          <w:tcPr>
            <w:tcW w:w="817" w:type="dxa"/>
            <w:shd w:val="clear" w:color="auto" w:fill="auto"/>
          </w:tcPr>
          <w:p w14:paraId="0E9AC344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402" w:type="dxa"/>
            <w:shd w:val="clear" w:color="auto" w:fill="auto"/>
          </w:tcPr>
          <w:p w14:paraId="6241C30B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0FE477CF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4AD4E883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1041A7" w:rsidRPr="009D20B4" w14:paraId="52688D20" w14:textId="77777777" w:rsidTr="00D20A4E">
        <w:tc>
          <w:tcPr>
            <w:tcW w:w="817" w:type="dxa"/>
            <w:shd w:val="clear" w:color="auto" w:fill="auto"/>
          </w:tcPr>
          <w:p w14:paraId="4F05F6FF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402" w:type="dxa"/>
            <w:shd w:val="clear" w:color="auto" w:fill="auto"/>
          </w:tcPr>
          <w:p w14:paraId="32E177C5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0EBC7FF6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7085A71A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[naam rechtsgeldige vertegenwoordiger. Ingeval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van </w:t>
            </w:r>
            <w:r>
              <w:rPr>
                <w:rFonts w:asciiTheme="minorHAnsi" w:hAnsiTheme="minorHAnsi" w:cstheme="minorHAnsi"/>
                <w:szCs w:val="22"/>
              </w:rPr>
              <w:t xml:space="preserve">een </w:t>
            </w:r>
            <w:r w:rsidRPr="009D20B4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9D20B4">
              <w:rPr>
                <w:rFonts w:asciiTheme="minorHAnsi" w:hAnsiTheme="minorHAnsi" w:cstheme="minorHAnsi"/>
                <w:szCs w:val="22"/>
              </w:rPr>
              <w:t xml:space="preserve"> (combinatie)</w:t>
            </w:r>
            <w:r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9D20B4">
              <w:rPr>
                <w:rFonts w:asciiTheme="minorHAnsi" w:hAnsiTheme="minorHAnsi" w:cstheme="minorHAnsi"/>
                <w:szCs w:val="22"/>
              </w:rPr>
              <w:t>dienen alle deelnemers in het samenwerkingsverband de verklaring rechtsgeldig te ondertekenen]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1041A7" w:rsidRPr="009D20B4" w14:paraId="1E717E15" w14:textId="77777777" w:rsidTr="00D20A4E">
        <w:tc>
          <w:tcPr>
            <w:tcW w:w="817" w:type="dxa"/>
            <w:shd w:val="clear" w:color="auto" w:fill="auto"/>
          </w:tcPr>
          <w:p w14:paraId="0FFAE80F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402" w:type="dxa"/>
            <w:shd w:val="clear" w:color="auto" w:fill="auto"/>
          </w:tcPr>
          <w:p w14:paraId="27A53C5A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0909055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3A1DA5E1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1041A7" w:rsidRPr="009D20B4" w14:paraId="486923ED" w14:textId="77777777" w:rsidTr="00D20A4E">
        <w:trPr>
          <w:trHeight w:val="926"/>
        </w:trPr>
        <w:tc>
          <w:tcPr>
            <w:tcW w:w="817" w:type="dxa"/>
            <w:shd w:val="clear" w:color="auto" w:fill="auto"/>
          </w:tcPr>
          <w:p w14:paraId="02FEC133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24685A4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  <w:p w14:paraId="66819C53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03" w:type="dxa"/>
          </w:tcPr>
          <w:p w14:paraId="15571263" w14:textId="77777777" w:rsidR="001041A7" w:rsidRPr="009D20B4" w:rsidRDefault="001041A7" w:rsidP="00D20A4E">
            <w:pPr>
              <w:rPr>
                <w:rFonts w:asciiTheme="minorHAnsi" w:hAnsiTheme="minorHAnsi" w:cstheme="minorHAnsi"/>
                <w:szCs w:val="22"/>
              </w:rPr>
            </w:pPr>
            <w:r w:rsidRPr="009D20B4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04940B46" w14:textId="77777777" w:rsidR="001041A7" w:rsidRDefault="001041A7" w:rsidP="001041A7">
      <w:pPr>
        <w:jc w:val="both"/>
        <w:rPr>
          <w:rFonts w:ascii="Verdana" w:hAnsi="Verdana" w:cs="Arial"/>
          <w:szCs w:val="22"/>
        </w:rPr>
      </w:pPr>
    </w:p>
    <w:p w14:paraId="7AADE8AA" w14:textId="77777777" w:rsidR="001041A7" w:rsidRPr="009D20B4" w:rsidRDefault="001041A7" w:rsidP="00F52050">
      <w:pPr>
        <w:jc w:val="both"/>
        <w:rPr>
          <w:rFonts w:ascii="Verdana" w:hAnsi="Verdana" w:cs="Arial"/>
          <w:szCs w:val="22"/>
        </w:rPr>
      </w:pPr>
    </w:p>
    <w:sectPr w:rsidR="001041A7" w:rsidRPr="009D20B4" w:rsidSect="00752BE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727D" w14:textId="77777777" w:rsidR="00752BE4" w:rsidRDefault="00752BE4">
      <w:r>
        <w:separator/>
      </w:r>
    </w:p>
  </w:endnote>
  <w:endnote w:type="continuationSeparator" w:id="0">
    <w:p w14:paraId="6D666926" w14:textId="77777777" w:rsidR="00752BE4" w:rsidRDefault="0075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Content>
      <w:p w14:paraId="640E3AE9" w14:textId="77777777" w:rsidR="0077246E" w:rsidRDefault="00D87DD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1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F6E22D" w14:textId="77777777" w:rsidR="0077246E" w:rsidRDefault="007724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Content>
      <w:p w14:paraId="01A88B80" w14:textId="77777777" w:rsidR="0077246E" w:rsidRDefault="0077246E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DB01D15" wp14:editId="785892A8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D87DDE">
          <w:fldChar w:fldCharType="begin"/>
        </w:r>
        <w:r w:rsidR="00D87DDE">
          <w:instrText>PAGE   \* MERGEFORMAT</w:instrText>
        </w:r>
        <w:r w:rsidR="00D87DDE">
          <w:fldChar w:fldCharType="separate"/>
        </w:r>
        <w:r>
          <w:rPr>
            <w:noProof/>
          </w:rPr>
          <w:t>1</w:t>
        </w:r>
        <w:r w:rsidR="00D87DDE">
          <w:rPr>
            <w:noProof/>
          </w:rPr>
          <w:fldChar w:fldCharType="end"/>
        </w:r>
      </w:p>
    </w:sdtContent>
  </w:sdt>
  <w:p w14:paraId="39FC5B35" w14:textId="77777777" w:rsidR="0077246E" w:rsidRPr="00270E4E" w:rsidRDefault="0077246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44BD" w14:textId="77777777" w:rsidR="00752BE4" w:rsidRDefault="00752BE4">
      <w:r>
        <w:separator/>
      </w:r>
    </w:p>
  </w:footnote>
  <w:footnote w:type="continuationSeparator" w:id="0">
    <w:p w14:paraId="31ED79F4" w14:textId="77777777" w:rsidR="00752BE4" w:rsidRDefault="00752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EA7E" w14:textId="3980729E" w:rsidR="0077246E" w:rsidRPr="002F7136" w:rsidRDefault="002F7136">
    <w:pPr>
      <w:pStyle w:val="Koptekst"/>
      <w:rPr>
        <w:rFonts w:asciiTheme="minorHAnsi" w:hAnsiTheme="minorHAnsi" w:cstheme="minorHAnsi"/>
        <w:sz w:val="28"/>
        <w:szCs w:val="28"/>
      </w:rPr>
    </w:pPr>
    <w:r w:rsidRPr="002F7136">
      <w:rPr>
        <w:rFonts w:asciiTheme="minorHAnsi" w:hAnsiTheme="minorHAnsi" w:cstheme="minorHAnsi"/>
        <w:sz w:val="28"/>
        <w:szCs w:val="28"/>
      </w:rPr>
      <w:t xml:space="preserve">Bijlage </w:t>
    </w:r>
    <w:r w:rsidR="009F3C88">
      <w:rPr>
        <w:rFonts w:asciiTheme="minorHAnsi" w:hAnsiTheme="minorHAnsi" w:cstheme="minorHAnsi"/>
        <w:sz w:val="28"/>
        <w:szCs w:val="28"/>
      </w:rPr>
      <w:t>4</w:t>
    </w:r>
    <w:r w:rsidRPr="002F7136">
      <w:rPr>
        <w:rFonts w:asciiTheme="minorHAnsi" w:hAnsiTheme="minorHAnsi" w:cstheme="minorHAnsi"/>
        <w:sz w:val="28"/>
        <w:szCs w:val="28"/>
      </w:rPr>
      <w:t xml:space="preserve"> - referentieopdracht </w:t>
    </w:r>
    <w:r w:rsidR="0077149F">
      <w:rPr>
        <w:rFonts w:asciiTheme="minorHAnsi" w:hAnsiTheme="minorHAnsi" w:cstheme="minorHAnsi"/>
        <w:sz w:val="28"/>
        <w:szCs w:val="28"/>
      </w:rPr>
      <w:t>sporttechnische inventaris (kenmerk I&amp;A 7613)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072E" w14:textId="77777777" w:rsidR="0077246E" w:rsidRPr="008C6001" w:rsidRDefault="0077246E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BBB60D8"/>
    <w:multiLevelType w:val="hybridMultilevel"/>
    <w:tmpl w:val="FA588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508983243">
    <w:abstractNumId w:val="10"/>
  </w:num>
  <w:num w:numId="2" w16cid:durableId="9989302">
    <w:abstractNumId w:val="1"/>
  </w:num>
  <w:num w:numId="3" w16cid:durableId="766652634">
    <w:abstractNumId w:val="15"/>
  </w:num>
  <w:num w:numId="4" w16cid:durableId="30881492">
    <w:abstractNumId w:val="3"/>
  </w:num>
  <w:num w:numId="5" w16cid:durableId="1540777371">
    <w:abstractNumId w:val="8"/>
  </w:num>
  <w:num w:numId="6" w16cid:durableId="745490575">
    <w:abstractNumId w:val="22"/>
  </w:num>
  <w:num w:numId="7" w16cid:durableId="1978223325">
    <w:abstractNumId w:val="7"/>
  </w:num>
  <w:num w:numId="8" w16cid:durableId="69929026">
    <w:abstractNumId w:val="30"/>
  </w:num>
  <w:num w:numId="9" w16cid:durableId="55859198">
    <w:abstractNumId w:val="9"/>
  </w:num>
  <w:num w:numId="10" w16cid:durableId="1219560205">
    <w:abstractNumId w:val="21"/>
  </w:num>
  <w:num w:numId="11" w16cid:durableId="1245646006">
    <w:abstractNumId w:val="16"/>
  </w:num>
  <w:num w:numId="12" w16cid:durableId="459882153">
    <w:abstractNumId w:val="24"/>
  </w:num>
  <w:num w:numId="13" w16cid:durableId="1444151889">
    <w:abstractNumId w:val="19"/>
  </w:num>
  <w:num w:numId="14" w16cid:durableId="111049155">
    <w:abstractNumId w:val="6"/>
  </w:num>
  <w:num w:numId="15" w16cid:durableId="132522573">
    <w:abstractNumId w:val="26"/>
  </w:num>
  <w:num w:numId="16" w16cid:durableId="353651369">
    <w:abstractNumId w:val="20"/>
  </w:num>
  <w:num w:numId="17" w16cid:durableId="877008498">
    <w:abstractNumId w:val="5"/>
  </w:num>
  <w:num w:numId="18" w16cid:durableId="2055690055">
    <w:abstractNumId w:val="11"/>
  </w:num>
  <w:num w:numId="19" w16cid:durableId="230042710">
    <w:abstractNumId w:val="25"/>
  </w:num>
  <w:num w:numId="20" w16cid:durableId="966155744">
    <w:abstractNumId w:val="29"/>
  </w:num>
  <w:num w:numId="21" w16cid:durableId="1812281768">
    <w:abstractNumId w:val="28"/>
  </w:num>
  <w:num w:numId="22" w16cid:durableId="1541477014">
    <w:abstractNumId w:val="33"/>
  </w:num>
  <w:num w:numId="23" w16cid:durableId="241379234">
    <w:abstractNumId w:val="18"/>
  </w:num>
  <w:num w:numId="24" w16cid:durableId="1714040210">
    <w:abstractNumId w:val="14"/>
  </w:num>
  <w:num w:numId="25" w16cid:durableId="1645503412">
    <w:abstractNumId w:val="23"/>
  </w:num>
  <w:num w:numId="26" w16cid:durableId="1223634132">
    <w:abstractNumId w:val="2"/>
  </w:num>
  <w:num w:numId="27" w16cid:durableId="1674065610">
    <w:abstractNumId w:val="4"/>
  </w:num>
  <w:num w:numId="28" w16cid:durableId="2024669700">
    <w:abstractNumId w:val="27"/>
  </w:num>
  <w:num w:numId="29" w16cid:durableId="1272278141">
    <w:abstractNumId w:val="13"/>
  </w:num>
  <w:num w:numId="30" w16cid:durableId="1488860323">
    <w:abstractNumId w:val="17"/>
  </w:num>
  <w:num w:numId="31" w16cid:durableId="163790937">
    <w:abstractNumId w:val="31"/>
  </w:num>
  <w:num w:numId="32" w16cid:durableId="232281226">
    <w:abstractNumId w:val="0"/>
  </w:num>
  <w:num w:numId="33" w16cid:durableId="678117039">
    <w:abstractNumId w:val="32"/>
  </w:num>
  <w:num w:numId="34" w16cid:durableId="1060909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44A82"/>
    <w:rsid w:val="0004584D"/>
    <w:rsid w:val="0005699C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041A7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64811"/>
    <w:rsid w:val="00270E4E"/>
    <w:rsid w:val="00293269"/>
    <w:rsid w:val="002B5516"/>
    <w:rsid w:val="002E763B"/>
    <w:rsid w:val="002F7136"/>
    <w:rsid w:val="00307885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0483E"/>
    <w:rsid w:val="00551BFC"/>
    <w:rsid w:val="00555671"/>
    <w:rsid w:val="005558DA"/>
    <w:rsid w:val="0056279B"/>
    <w:rsid w:val="005639A7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4B6C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52BE4"/>
    <w:rsid w:val="0077149F"/>
    <w:rsid w:val="0077246E"/>
    <w:rsid w:val="00773B97"/>
    <w:rsid w:val="0077606F"/>
    <w:rsid w:val="007C3227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E4D7F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1FA4"/>
    <w:rsid w:val="009D2022"/>
    <w:rsid w:val="009D20B4"/>
    <w:rsid w:val="009F3C88"/>
    <w:rsid w:val="009F3D29"/>
    <w:rsid w:val="009F7D2E"/>
    <w:rsid w:val="00A23BC7"/>
    <w:rsid w:val="00A57042"/>
    <w:rsid w:val="00A72CFA"/>
    <w:rsid w:val="00AA01F7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3703B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87DDE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0E"/>
    <w:rsid w:val="00EE6830"/>
    <w:rsid w:val="00F30F5A"/>
    <w:rsid w:val="00F52050"/>
    <w:rsid w:val="00F5538E"/>
    <w:rsid w:val="00F73521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8C5F"/>
  <w15:docId w15:val="{0A72B139-8BD9-4FCC-89E8-F12D7632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24B6C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24B6C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7D4B-255B-4B38-9DC8-3B1FFE53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425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Ronald van Berkel</cp:lastModifiedBy>
  <cp:revision>3</cp:revision>
  <cp:lastPrinted>2021-04-21T09:00:00Z</cp:lastPrinted>
  <dcterms:created xsi:type="dcterms:W3CDTF">2024-02-04T14:42:00Z</dcterms:created>
  <dcterms:modified xsi:type="dcterms:W3CDTF">2024-02-04T14:43:00Z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