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DD6AD" w14:textId="2788A096" w:rsidR="00A640EC" w:rsidRDefault="00AD535D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AD535D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3F856F89" w14:textId="77777777" w:rsidR="00AD535D" w:rsidRPr="00AD535D" w:rsidRDefault="00AD535D" w:rsidP="005F38B9">
      <w:pPr>
        <w:ind w:right="680"/>
        <w:rPr>
          <w:rFonts w:ascii="Verdana" w:hAnsi="Verdana"/>
          <w:b/>
          <w:bCs/>
          <w:sz w:val="32"/>
          <w:szCs w:val="32"/>
        </w:rPr>
      </w:pPr>
    </w:p>
    <w:p w14:paraId="63E17EB1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CC62FF4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3A2A93C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367C55FF" w14:textId="77777777" w:rsidTr="00AD1AE7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0E7542D2" w14:textId="2257B678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6B3CD2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2A8620E9" w14:textId="0F9573EC" w:rsidR="00190BF3" w:rsidRPr="00F31009" w:rsidRDefault="00AD535D" w:rsidP="00190BF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 xml:space="preserve">Regionaal Reinigingsbedrijf </w:t>
            </w:r>
            <w:proofErr w:type="spellStart"/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Avalex</w:t>
            </w:r>
            <w:proofErr w:type="spellEnd"/>
          </w:p>
          <w:p w14:paraId="76A956EB" w14:textId="3FE411BA" w:rsidR="00190BF3" w:rsidRPr="00AD535D" w:rsidRDefault="00190BF3" w:rsidP="00190BF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gramStart"/>
            <w:r w:rsidRPr="00AD535D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proofErr w:type="gramEnd"/>
            <w:r w:rsidRPr="00AD535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E674D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DE674D" w:rsidRPr="00AD535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nkoopadviesbureau </w:t>
            </w:r>
            <w:proofErr w:type="spellStart"/>
            <w:r w:rsidRPr="00AD535D">
              <w:rPr>
                <w:rFonts w:ascii="Verdana" w:hAnsi="Verdana" w:cs="Verdana"/>
                <w:color w:val="000000"/>
                <w:sz w:val="16"/>
                <w:szCs w:val="16"/>
              </w:rPr>
              <w:t>BiC</w:t>
            </w:r>
            <w:proofErr w:type="spellEnd"/>
          </w:p>
          <w:p w14:paraId="619BF113" w14:textId="75D08DA4" w:rsidR="005F38B9" w:rsidRPr="00F31009" w:rsidRDefault="005F38B9" w:rsidP="003A59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3100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AD535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mevr. </w:t>
            </w:r>
            <w:r w:rsidR="00E07EC5">
              <w:rPr>
                <w:rFonts w:ascii="Verdana" w:hAnsi="Verdana" w:cs="Verdana"/>
                <w:color w:val="000000"/>
                <w:sz w:val="16"/>
                <w:szCs w:val="16"/>
              </w:rPr>
              <w:t>S. Roos</w:t>
            </w:r>
            <w:r w:rsidR="00F31009" w:rsidRPr="00F31009">
              <w:rPr>
                <w:rFonts w:ascii="Verdana" w:hAnsi="Verdana" w:cs="Verdana"/>
                <w:color w:val="000000"/>
                <w:sz w:val="16"/>
                <w:szCs w:val="16"/>
                <w:shd w:val="clear" w:color="auto" w:fill="FFFF00"/>
              </w:rPr>
              <w:t xml:space="preserve"> </w:t>
            </w:r>
          </w:p>
        </w:tc>
      </w:tr>
      <w:tr w:rsidR="005F38B9" w:rsidRPr="008C5B06" w14:paraId="70C3A767" w14:textId="77777777" w:rsidTr="00AD1AE7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5AFBE74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CE4B89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3D89F688" w14:textId="042C5BFD" w:rsidR="005F38B9" w:rsidRPr="00F31009" w:rsidRDefault="006F2B80" w:rsidP="008E1C17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8E1C17" w:rsidRPr="00F31009">
              <w:rPr>
                <w:sz w:val="16"/>
                <w:szCs w:val="16"/>
              </w:rPr>
              <w:br/>
              <w:t>8911</w:t>
            </w:r>
            <w:r w:rsidR="005F38B9" w:rsidRPr="00F3100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LH</w:t>
            </w:r>
            <w:r w:rsidRPr="00F31009">
              <w:rPr>
                <w:sz w:val="16"/>
                <w:szCs w:val="16"/>
              </w:rPr>
              <w:t xml:space="preserve"> </w:t>
            </w:r>
            <w:r w:rsidR="008E1C17" w:rsidRPr="00F31009">
              <w:rPr>
                <w:sz w:val="16"/>
                <w:szCs w:val="16"/>
              </w:rPr>
              <w:t>Leeuwarden</w:t>
            </w:r>
            <w:r w:rsidR="005F38B9" w:rsidRPr="00F31009">
              <w:rPr>
                <w:sz w:val="16"/>
                <w:szCs w:val="16"/>
              </w:rPr>
              <w:br/>
            </w:r>
            <w:r w:rsidR="005F38B9" w:rsidRPr="00F31009">
              <w:rPr>
                <w:b/>
                <w:bCs/>
                <w:sz w:val="16"/>
                <w:szCs w:val="16"/>
              </w:rPr>
              <w:t>Telefoon:</w:t>
            </w:r>
            <w:r w:rsidR="005F38B9" w:rsidRPr="00F31009">
              <w:rPr>
                <w:sz w:val="16"/>
                <w:szCs w:val="16"/>
              </w:rPr>
              <w:br/>
              <w:t>(+</w:t>
            </w:r>
            <w:proofErr w:type="gramStart"/>
            <w:r w:rsidR="005F38B9" w:rsidRPr="00F31009">
              <w:rPr>
                <w:sz w:val="16"/>
                <w:szCs w:val="16"/>
              </w:rPr>
              <w:t>31)(</w:t>
            </w:r>
            <w:proofErr w:type="gramEnd"/>
            <w:r w:rsidR="005F38B9" w:rsidRPr="00F31009">
              <w:rPr>
                <w:sz w:val="16"/>
                <w:szCs w:val="16"/>
              </w:rPr>
              <w:t>0)58 213 22 27</w:t>
            </w:r>
          </w:p>
        </w:tc>
      </w:tr>
      <w:tr w:rsidR="005F38B9" w:rsidRPr="008C5B06" w14:paraId="0BFF8807" w14:textId="77777777" w:rsidTr="00AD1AE7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CFA1F1E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42888FC0" w14:textId="77777777" w:rsidR="005F38B9" w:rsidRPr="00F3100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521DE3F5" w14:textId="77777777" w:rsidTr="00AD1AE7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65122EC3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0598CDDA" w14:textId="7EA36290" w:rsidR="005F38B9" w:rsidRPr="00F31009" w:rsidRDefault="003C4858" w:rsidP="003A59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Mevrouw S. Roos</w:t>
            </w:r>
          </w:p>
        </w:tc>
      </w:tr>
      <w:tr w:rsidR="005F38B9" w:rsidRPr="008C5B06" w14:paraId="30E83337" w14:textId="77777777" w:rsidTr="00AD1AE7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5FBF1DF2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1ECB4FD" w14:textId="217EAAC5" w:rsidR="005F38B9" w:rsidRPr="00F31009" w:rsidRDefault="003C485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Senior </w:t>
            </w:r>
            <w:r w:rsidR="00402192" w:rsidRPr="00F31009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37382B85" w14:textId="77777777" w:rsidTr="00AD1AE7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675F22AB" w14:textId="77777777" w:rsidR="006B3CD2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  <w:r w:rsidR="006B3CD2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verzending </w:t>
            </w:r>
          </w:p>
          <w:p w14:paraId="71C9CBE4" w14:textId="082DFD68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van</w:t>
            </w:r>
            <w:proofErr w:type="gram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de vragen: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659FF15F" w14:textId="77777777" w:rsidR="005F38B9" w:rsidRPr="00F31009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 w:rsidRPr="00F3100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</w:p>
          <w:p w14:paraId="43FBB9FB" w14:textId="77777777" w:rsidR="00C7792D" w:rsidRPr="00F31009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2B1A9E50" w14:textId="5C044038" w:rsidR="00C7792D" w:rsidRPr="00F31009" w:rsidRDefault="00C7792D" w:rsidP="009E5FD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 w:rsidRPr="00F3100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</w:t>
            </w:r>
            <w:proofErr w:type="gramEnd"/>
            <w:r w:rsidRPr="00F3100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de berichtenmodule op </w:t>
            </w:r>
            <w:proofErr w:type="spellStart"/>
            <w:r w:rsidRPr="00F3100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  <w:r w:rsidRPr="00F3100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niet werkt dan via: </w:t>
            </w:r>
            <w:r w:rsidR="00116E0A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s.roos</w:t>
            </w:r>
            <w:r w:rsidR="009E5FD5" w:rsidRPr="00F3100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00EA5999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397BF29D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3A3324C8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63173512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0C5BD626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30B7010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5716D03E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213FAE38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3982FD5E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08D6E7DD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3789B8CA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454D486A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713ECCC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1142A8AA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388D0284" w14:textId="77777777" w:rsidTr="00502709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4B1F4725" w14:textId="0AA977D3" w:rsidR="005F38B9" w:rsidRPr="00C7792D" w:rsidRDefault="006B3CD2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E-mailadres</w:t>
            </w:r>
            <w:r w:rsidR="005F38B9"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549" w:type="dxa"/>
            <w:shd w:val="clear" w:color="auto" w:fill="auto"/>
          </w:tcPr>
          <w:p w14:paraId="09F935AE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14A66589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4E91FB9B" w14:textId="72766AB4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16E440C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685F2A0F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0E3558EE" w14:textId="22667D3F" w:rsidR="005F38B9" w:rsidRPr="008C5B06" w:rsidRDefault="005F38B9" w:rsidP="009A3D21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9A3D21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nr.:</w:t>
            </w:r>
          </w:p>
        </w:tc>
        <w:tc>
          <w:tcPr>
            <w:tcW w:w="1845" w:type="dxa"/>
            <w:shd w:val="clear" w:color="auto" w:fill="E0E0E0"/>
          </w:tcPr>
          <w:p w14:paraId="2FA14A66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59AFFDC6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FA78326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B92137F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25DD78D0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C70849A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439BD4E6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4C4343E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CF0270" w:rsidRPr="008C5B06" w14:paraId="60D0BA35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6B97AE5E" w14:textId="77777777" w:rsidR="00CF0270" w:rsidRPr="008C5B06" w:rsidRDefault="00CF0270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5092DB5" w14:textId="77777777" w:rsidR="00CF0270" w:rsidRPr="008C5B06" w:rsidRDefault="00CF0270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C2B3F69" w14:textId="77777777" w:rsidR="00CF0270" w:rsidRPr="008C5B06" w:rsidRDefault="00CF0270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622C83FF" w14:textId="77777777" w:rsidR="00CF0270" w:rsidRPr="008C5B06" w:rsidRDefault="00CF0270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CF0270" w:rsidRPr="008C5B06" w14:paraId="64A0BFE9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3C53AF4D" w14:textId="77777777" w:rsidR="00CF0270" w:rsidRPr="008C5B06" w:rsidRDefault="00CF0270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7178FD8D" w14:textId="77777777" w:rsidR="00CF0270" w:rsidRPr="008C5B06" w:rsidRDefault="00CF0270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49A40F98" w14:textId="77777777" w:rsidR="00CF0270" w:rsidRPr="008C5B06" w:rsidRDefault="00CF0270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35F72059" w14:textId="77777777" w:rsidR="00CF0270" w:rsidRPr="008C5B06" w:rsidRDefault="00CF0270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3E02C9A7" w14:textId="77777777" w:rsidR="005F38B9" w:rsidRDefault="005F38B9" w:rsidP="005F38B9"/>
    <w:p w14:paraId="0BFECF55" w14:textId="77777777" w:rsidR="007E2BED" w:rsidRDefault="007E2BED" w:rsidP="00DF4C70">
      <w:pPr>
        <w:pStyle w:val="maryinhoudsopgave"/>
      </w:pPr>
    </w:p>
    <w:sectPr w:rsidR="007E2BE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09F24" w14:textId="77777777" w:rsidR="00DD45FA" w:rsidRDefault="00DD45FA" w:rsidP="00CF17A7">
      <w:r>
        <w:separator/>
      </w:r>
    </w:p>
  </w:endnote>
  <w:endnote w:type="continuationSeparator" w:id="0">
    <w:p w14:paraId="24B124C0" w14:textId="77777777" w:rsidR="00DD45FA" w:rsidRDefault="00DD45FA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0B51B" w14:textId="79976EC7" w:rsidR="003A5967" w:rsidRDefault="007B795E" w:rsidP="003A5967">
    <w:pPr>
      <w:pStyle w:val="Voettekst"/>
      <w:jc w:val="right"/>
      <w:rPr>
        <w:rFonts w:ascii="Verdana" w:hAnsi="Verdana"/>
        <w:sz w:val="16"/>
      </w:rPr>
    </w:pPr>
    <w:r>
      <w:rPr>
        <w:rFonts w:ascii="Verdana" w:hAnsi="Verdana"/>
        <w:sz w:val="16"/>
        <w:szCs w:val="16"/>
      </w:rPr>
      <w:t xml:space="preserve">Bijlage </w:t>
    </w:r>
    <w:r w:rsidR="001212CF">
      <w:rPr>
        <w:rFonts w:ascii="Verdana" w:hAnsi="Verdana"/>
        <w:sz w:val="16"/>
        <w:szCs w:val="16"/>
      </w:rPr>
      <w:t>4</w:t>
    </w:r>
    <w:r>
      <w:rPr>
        <w:rFonts w:ascii="Verdana" w:hAnsi="Verdana"/>
        <w:sz w:val="16"/>
        <w:szCs w:val="16"/>
      </w:rPr>
      <w:t xml:space="preserve"> </w:t>
    </w:r>
    <w:r w:rsidR="00ED380E" w:rsidRPr="00137354">
      <w:rPr>
        <w:rFonts w:ascii="Verdana" w:hAnsi="Verdana"/>
        <w:sz w:val="16"/>
        <w:szCs w:val="16"/>
      </w:rPr>
      <w:t xml:space="preserve">EA voor het inzichtelijk maken en voorkomen van </w:t>
    </w:r>
    <w:proofErr w:type="spellStart"/>
    <w:r w:rsidR="00ED380E" w:rsidRPr="00137354">
      <w:rPr>
        <w:rFonts w:ascii="Verdana" w:hAnsi="Verdana"/>
        <w:sz w:val="16"/>
        <w:szCs w:val="16"/>
      </w:rPr>
      <w:t>bijplaatsingen</w:t>
    </w:r>
    <w:proofErr w:type="spellEnd"/>
    <w:r w:rsidR="00ED380E" w:rsidRPr="00137354">
      <w:rPr>
        <w:rFonts w:ascii="Verdana" w:hAnsi="Verdana"/>
        <w:sz w:val="16"/>
        <w:szCs w:val="16"/>
      </w:rPr>
      <w:t xml:space="preserve"> </w:t>
    </w:r>
    <w:r w:rsidR="00ED380E">
      <w:rPr>
        <w:rFonts w:ascii="Verdana" w:hAnsi="Verdana"/>
        <w:sz w:val="16"/>
        <w:szCs w:val="16"/>
      </w:rPr>
      <w:t xml:space="preserve">- </w:t>
    </w:r>
    <w:proofErr w:type="spellStart"/>
    <w:r w:rsidR="00ED380E" w:rsidRPr="0043752E">
      <w:rPr>
        <w:rFonts w:ascii="Verdana" w:hAnsi="Verdana"/>
        <w:sz w:val="16"/>
        <w:szCs w:val="16"/>
      </w:rPr>
      <w:t>Avalex</w:t>
    </w:r>
    <w:proofErr w:type="spellEnd"/>
    <w:r w:rsidR="00ED380E" w:rsidRPr="0043752E">
      <w:rPr>
        <w:rFonts w:ascii="Verdana" w:hAnsi="Verdana"/>
        <w:sz w:val="16"/>
        <w:szCs w:val="16"/>
      </w:rPr>
      <w:t xml:space="preserve"> 202</w:t>
    </w:r>
    <w:r w:rsidR="00ED380E">
      <w:rPr>
        <w:rFonts w:ascii="Verdana" w:hAnsi="Verdana"/>
        <w:sz w:val="16"/>
        <w:szCs w:val="16"/>
      </w:rPr>
      <w:t>3</w:t>
    </w:r>
    <w:r w:rsidR="006B3CD2">
      <w:rPr>
        <w:rFonts w:ascii="Verdana" w:hAnsi="Verdana"/>
        <w:sz w:val="16"/>
        <w:szCs w:val="16"/>
      </w:rPr>
      <w:t xml:space="preserve"> – EA-TOVB-2023</w:t>
    </w:r>
    <w:r w:rsidR="001F3332">
      <w:rPr>
        <w:rFonts w:ascii="Verdana" w:hAnsi="Verdana" w:cs="Arial"/>
        <w:color w:val="000000"/>
        <w:sz w:val="15"/>
        <w:szCs w:val="15"/>
      </w:rPr>
      <w:tab/>
    </w:r>
    <w:sdt>
      <w:sdtPr>
        <w:rPr>
          <w:rFonts w:ascii="Verdana" w:hAnsi="Verdana"/>
          <w:sz w:val="16"/>
        </w:rPr>
        <w:id w:val="489226282"/>
        <w:docPartObj>
          <w:docPartGallery w:val="Page Numbers (Bottom of Page)"/>
          <w:docPartUnique/>
        </w:docPartObj>
      </w:sdtPr>
      <w:sdtContent>
        <w:r w:rsidR="003A5967" w:rsidRPr="00214095">
          <w:rPr>
            <w:rFonts w:ascii="Verdana" w:hAnsi="Verdana"/>
            <w:sz w:val="16"/>
          </w:rPr>
          <w:fldChar w:fldCharType="begin"/>
        </w:r>
        <w:r w:rsidR="003A5967" w:rsidRPr="00214095">
          <w:rPr>
            <w:rFonts w:ascii="Verdana" w:hAnsi="Verdana"/>
            <w:sz w:val="16"/>
          </w:rPr>
          <w:instrText>PAGE   \* MERGEFORMAT</w:instrText>
        </w:r>
        <w:r w:rsidR="003A5967" w:rsidRPr="00214095">
          <w:rPr>
            <w:rFonts w:ascii="Verdana" w:hAnsi="Verdana"/>
            <w:sz w:val="16"/>
          </w:rPr>
          <w:fldChar w:fldCharType="separate"/>
        </w:r>
        <w:r w:rsidR="009E5FC2">
          <w:rPr>
            <w:rFonts w:ascii="Verdana" w:hAnsi="Verdana"/>
            <w:noProof/>
            <w:sz w:val="16"/>
          </w:rPr>
          <w:t>1</w:t>
        </w:r>
        <w:r w:rsidR="003A5967" w:rsidRPr="00214095">
          <w:rPr>
            <w:rFonts w:ascii="Verdana" w:hAnsi="Verdana"/>
            <w:sz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46864" w14:textId="77777777" w:rsidR="00DD45FA" w:rsidRDefault="00DD45FA" w:rsidP="00CF17A7">
      <w:r>
        <w:separator/>
      </w:r>
    </w:p>
  </w:footnote>
  <w:footnote w:type="continuationSeparator" w:id="0">
    <w:p w14:paraId="6F09F1E2" w14:textId="77777777" w:rsidR="00DD45FA" w:rsidRDefault="00DD45FA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04143" w14:textId="6CC5C9EE" w:rsidR="00F32296" w:rsidRDefault="004E7D3F">
    <w:pPr>
      <w:pStyle w:val="Koptekst"/>
    </w:pPr>
    <w:r w:rsidRPr="00BD284A">
      <w:rPr>
        <w:noProof/>
      </w:rPr>
      <w:drawing>
        <wp:anchor distT="0" distB="0" distL="114300" distR="114300" simplePos="0" relativeHeight="251659264" behindDoc="1" locked="0" layoutInCell="1" allowOverlap="1" wp14:anchorId="7AE0A53F" wp14:editId="5B2DCED5">
          <wp:simplePos x="0" y="0"/>
          <wp:positionH relativeFrom="column">
            <wp:posOffset>4251158</wp:posOffset>
          </wp:positionH>
          <wp:positionV relativeFrom="paragraph">
            <wp:posOffset>-145014</wp:posOffset>
          </wp:positionV>
          <wp:extent cx="1584910" cy="589280"/>
          <wp:effectExtent l="0" t="0" r="3175" b="0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83" t="19384" r="13601" b="25707"/>
                  <a:stretch/>
                </pic:blipFill>
                <pic:spPr bwMode="auto">
                  <a:xfrm>
                    <a:off x="0" y="0"/>
                    <a:ext cx="158491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412C9"/>
    <w:rsid w:val="00075A60"/>
    <w:rsid w:val="00096517"/>
    <w:rsid w:val="000D2F65"/>
    <w:rsid w:val="000E5D6F"/>
    <w:rsid w:val="000F1C29"/>
    <w:rsid w:val="00116E0A"/>
    <w:rsid w:val="001212CF"/>
    <w:rsid w:val="00190BF3"/>
    <w:rsid w:val="001972CE"/>
    <w:rsid w:val="001D7636"/>
    <w:rsid w:val="001E50AA"/>
    <w:rsid w:val="001F3332"/>
    <w:rsid w:val="00200459"/>
    <w:rsid w:val="00214095"/>
    <w:rsid w:val="00260E7D"/>
    <w:rsid w:val="00280EB8"/>
    <w:rsid w:val="003074B2"/>
    <w:rsid w:val="00326813"/>
    <w:rsid w:val="003807DA"/>
    <w:rsid w:val="003A5967"/>
    <w:rsid w:val="003B44E4"/>
    <w:rsid w:val="003C4858"/>
    <w:rsid w:val="00402192"/>
    <w:rsid w:val="00404BB5"/>
    <w:rsid w:val="00452549"/>
    <w:rsid w:val="004718F3"/>
    <w:rsid w:val="00485964"/>
    <w:rsid w:val="004D2DA7"/>
    <w:rsid w:val="004E7D3F"/>
    <w:rsid w:val="00502709"/>
    <w:rsid w:val="00540945"/>
    <w:rsid w:val="005773D9"/>
    <w:rsid w:val="005E7AAD"/>
    <w:rsid w:val="005F38B9"/>
    <w:rsid w:val="00697ED5"/>
    <w:rsid w:val="006A2E33"/>
    <w:rsid w:val="006B3CD2"/>
    <w:rsid w:val="006F2B80"/>
    <w:rsid w:val="0072705B"/>
    <w:rsid w:val="007432BD"/>
    <w:rsid w:val="007612DD"/>
    <w:rsid w:val="007645A9"/>
    <w:rsid w:val="007926F9"/>
    <w:rsid w:val="007A66C0"/>
    <w:rsid w:val="007B606C"/>
    <w:rsid w:val="007B795E"/>
    <w:rsid w:val="007E2BED"/>
    <w:rsid w:val="008B1918"/>
    <w:rsid w:val="008E1C17"/>
    <w:rsid w:val="008E646D"/>
    <w:rsid w:val="008F6596"/>
    <w:rsid w:val="00901392"/>
    <w:rsid w:val="0095556E"/>
    <w:rsid w:val="00966AE1"/>
    <w:rsid w:val="00971551"/>
    <w:rsid w:val="0097752E"/>
    <w:rsid w:val="009A3D21"/>
    <w:rsid w:val="009E5FC2"/>
    <w:rsid w:val="009E5FD5"/>
    <w:rsid w:val="00A52B75"/>
    <w:rsid w:val="00A54C45"/>
    <w:rsid w:val="00A61B37"/>
    <w:rsid w:val="00A640EC"/>
    <w:rsid w:val="00AC4E17"/>
    <w:rsid w:val="00AD1AE7"/>
    <w:rsid w:val="00AD535D"/>
    <w:rsid w:val="00B06022"/>
    <w:rsid w:val="00B16947"/>
    <w:rsid w:val="00B47EC1"/>
    <w:rsid w:val="00B9729A"/>
    <w:rsid w:val="00C0310C"/>
    <w:rsid w:val="00C47F87"/>
    <w:rsid w:val="00C53174"/>
    <w:rsid w:val="00C7792D"/>
    <w:rsid w:val="00CF0270"/>
    <w:rsid w:val="00CF17A7"/>
    <w:rsid w:val="00CF1925"/>
    <w:rsid w:val="00CF5F3D"/>
    <w:rsid w:val="00D0108D"/>
    <w:rsid w:val="00D40C02"/>
    <w:rsid w:val="00D5541F"/>
    <w:rsid w:val="00D87004"/>
    <w:rsid w:val="00D91E0C"/>
    <w:rsid w:val="00D97736"/>
    <w:rsid w:val="00DB6496"/>
    <w:rsid w:val="00DD45FA"/>
    <w:rsid w:val="00DE3E5C"/>
    <w:rsid w:val="00DE674D"/>
    <w:rsid w:val="00DF14D2"/>
    <w:rsid w:val="00DF4C70"/>
    <w:rsid w:val="00E01C98"/>
    <w:rsid w:val="00E07EC5"/>
    <w:rsid w:val="00E724B7"/>
    <w:rsid w:val="00E77987"/>
    <w:rsid w:val="00EA4E52"/>
    <w:rsid w:val="00ED380E"/>
    <w:rsid w:val="00EE68D7"/>
    <w:rsid w:val="00F31009"/>
    <w:rsid w:val="00F32296"/>
    <w:rsid w:val="00F41C8A"/>
    <w:rsid w:val="00F83EBE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30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AD5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01525CD67E7246B1169218CF0CB99F" ma:contentTypeVersion="8" ma:contentTypeDescription="Een nieuw document maken." ma:contentTypeScope="" ma:versionID="219f65b85b652d7b47c9793e90485d73">
  <xsd:schema xmlns:xsd="http://www.w3.org/2001/XMLSchema" xmlns:xs="http://www.w3.org/2001/XMLSchema" xmlns:p="http://schemas.microsoft.com/office/2006/metadata/properties" xmlns:ns2="c8327127-3568-44c0-a9cd-72cd40493eae" xmlns:ns3="9fb40d75-5405-4d0f-8b66-e30f6f517d25" targetNamespace="http://schemas.microsoft.com/office/2006/metadata/properties" ma:root="true" ma:fieldsID="38315f6f87ec7d3620400e6c0e2691ab" ns2:_="" ns3:_="">
    <xsd:import namespace="c8327127-3568-44c0-a9cd-72cd40493eae"/>
    <xsd:import namespace="9fb40d75-5405-4d0f-8b66-e30f6f517d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27127-3568-44c0-a9cd-72cd40493e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40d75-5405-4d0f-8b66-e30f6f517d2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F24437-C797-4ED3-8329-801BC1AC40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DAECB5-8AD7-44F2-AABD-DE68566694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E1269-3BCB-4EB7-B57B-E2F43AF25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27127-3568-44c0-a9cd-72cd40493eae"/>
    <ds:schemaRef ds:uri="9fb40d75-5405-4d0f-8b66-e30f6f517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2019-09-26T16:27:00Z</dcterms:created>
  <dcterms:modified xsi:type="dcterms:W3CDTF">2023-07-07T14:10:00Z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0x0101002C01525CD67E7246B1169218CF0CB99F</vt:lpwstr>
  </property>
</Properties>
</file>