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1670" w14:textId="1787A936" w:rsidR="00825338" w:rsidRDefault="00825338" w:rsidP="00825338">
      <w:pPr>
        <w:pStyle w:val="Kop2"/>
        <w:numPr>
          <w:ilvl w:val="0"/>
          <w:numId w:val="0"/>
        </w:numPr>
      </w:pPr>
      <w:bookmarkStart w:id="0" w:name="_Toc142391543"/>
      <w:r w:rsidRPr="00825338">
        <w:t>Bijlage</w:t>
      </w:r>
      <w:r>
        <w:tab/>
        <w:t>Volmacht tekeningsbevoegdheid</w:t>
      </w:r>
      <w:bookmarkEnd w:id="0"/>
    </w:p>
    <w:p w14:paraId="41FFE3C2" w14:textId="77777777" w:rsidR="00825338" w:rsidRPr="00825338" w:rsidRDefault="00825338" w:rsidP="00825338"/>
    <w:p w14:paraId="379BAE3D" w14:textId="77777777" w:rsidR="00825338" w:rsidRPr="006523BE" w:rsidRDefault="00825338" w:rsidP="00825338">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1E0" w:firstRow="1" w:lastRow="1" w:firstColumn="1" w:lastColumn="1" w:noHBand="0" w:noVBand="0"/>
      </w:tblPr>
      <w:tblGrid>
        <w:gridCol w:w="1667"/>
        <w:gridCol w:w="7604"/>
      </w:tblGrid>
      <w:tr w:rsidR="00825338" w:rsidRPr="004F2DD1" w14:paraId="00732B59" w14:textId="77777777" w:rsidTr="004C1E5F">
        <w:trPr>
          <w:trHeight w:val="2162"/>
          <w:jc w:val="center"/>
        </w:trPr>
        <w:tc>
          <w:tcPr>
            <w:tcW w:w="1667" w:type="dxa"/>
            <w:shd w:val="clear" w:color="auto" w:fill="273E80"/>
            <w:tcMar>
              <w:top w:w="113" w:type="dxa"/>
              <w:left w:w="113" w:type="dxa"/>
              <w:bottom w:w="113" w:type="dxa"/>
              <w:right w:w="113" w:type="dxa"/>
            </w:tcMar>
            <w:vAlign w:val="center"/>
          </w:tcPr>
          <w:p w14:paraId="6A78350C" w14:textId="77777777" w:rsidR="00825338" w:rsidRPr="008E66B0" w:rsidRDefault="00825338" w:rsidP="004C1E5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2097F3DD"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5D52A270" w14:textId="77777777" w:rsidR="00825338" w:rsidRDefault="00825338" w:rsidP="00825338">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825338" w:rsidRPr="006523BE" w14:paraId="026BCD2A" w14:textId="77777777" w:rsidTr="004C1E5F">
        <w:trPr>
          <w:trHeight w:val="454"/>
          <w:jc w:val="center"/>
        </w:trPr>
        <w:tc>
          <w:tcPr>
            <w:tcW w:w="9013" w:type="dxa"/>
            <w:gridSpan w:val="2"/>
            <w:shd w:val="clear" w:color="auto" w:fill="273E80"/>
            <w:tcMar>
              <w:top w:w="113" w:type="dxa"/>
              <w:left w:w="113" w:type="dxa"/>
              <w:bottom w:w="113" w:type="dxa"/>
              <w:right w:w="113" w:type="dxa"/>
            </w:tcMar>
            <w:vAlign w:val="center"/>
          </w:tcPr>
          <w:p w14:paraId="462E89DD" w14:textId="77777777" w:rsidR="00825338" w:rsidRPr="006523BE" w:rsidRDefault="00825338" w:rsidP="004C1E5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825338" w:rsidRPr="006523BE" w14:paraId="31340F9F"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7CAA6A9E"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0C92F9B" w14:textId="77777777" w:rsidR="00825338" w:rsidRPr="006523BE" w:rsidRDefault="00825338" w:rsidP="004C1E5F">
            <w:pPr>
              <w:rPr>
                <w:rFonts w:ascii="Arial" w:hAnsi="Arial" w:cs="Arial"/>
                <w:sz w:val="20"/>
                <w:szCs w:val="20"/>
              </w:rPr>
            </w:pPr>
          </w:p>
        </w:tc>
      </w:tr>
      <w:tr w:rsidR="00825338" w:rsidRPr="006523BE" w14:paraId="0B7F4FAD"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35481716"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29AA760B" w14:textId="77777777" w:rsidR="00825338" w:rsidRPr="006523BE" w:rsidRDefault="00825338" w:rsidP="004C1E5F">
            <w:pPr>
              <w:rPr>
                <w:rFonts w:ascii="Arial" w:hAnsi="Arial" w:cs="Arial"/>
                <w:sz w:val="20"/>
                <w:szCs w:val="20"/>
              </w:rPr>
            </w:pPr>
          </w:p>
        </w:tc>
      </w:tr>
      <w:tr w:rsidR="00825338" w:rsidRPr="006523BE" w14:paraId="01040A76"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2E2064DC"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2BCA0A90" w14:textId="77777777" w:rsidR="00825338" w:rsidRPr="006523BE" w:rsidRDefault="00825338" w:rsidP="004C1E5F">
            <w:pPr>
              <w:rPr>
                <w:rFonts w:ascii="Arial" w:hAnsi="Arial" w:cs="Arial"/>
                <w:sz w:val="20"/>
                <w:szCs w:val="20"/>
              </w:rPr>
            </w:pPr>
          </w:p>
        </w:tc>
      </w:tr>
      <w:tr w:rsidR="00825338" w:rsidRPr="006523BE" w14:paraId="352396CF" w14:textId="77777777" w:rsidTr="004C1E5F">
        <w:trPr>
          <w:trHeight w:val="454"/>
          <w:jc w:val="center"/>
        </w:trPr>
        <w:tc>
          <w:tcPr>
            <w:tcW w:w="9013" w:type="dxa"/>
            <w:gridSpan w:val="2"/>
            <w:shd w:val="clear" w:color="auto" w:fill="273E80"/>
            <w:tcMar>
              <w:top w:w="113" w:type="dxa"/>
              <w:left w:w="113" w:type="dxa"/>
              <w:bottom w:w="113" w:type="dxa"/>
              <w:right w:w="113" w:type="dxa"/>
            </w:tcMar>
            <w:vAlign w:val="center"/>
          </w:tcPr>
          <w:p w14:paraId="131203AC" w14:textId="77777777" w:rsidR="00825338" w:rsidRPr="006523BE" w:rsidRDefault="00825338" w:rsidP="004C1E5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825338" w:rsidRPr="006523BE" w14:paraId="4C5A2E70"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315D4074"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617E7BA4" w14:textId="77777777" w:rsidR="00825338" w:rsidRPr="006523BE" w:rsidRDefault="00825338" w:rsidP="004C1E5F">
            <w:pPr>
              <w:rPr>
                <w:rFonts w:ascii="Arial" w:hAnsi="Arial" w:cs="Arial"/>
                <w:sz w:val="20"/>
                <w:szCs w:val="20"/>
              </w:rPr>
            </w:pPr>
          </w:p>
        </w:tc>
      </w:tr>
      <w:tr w:rsidR="00825338" w:rsidRPr="006523BE" w14:paraId="4C628582"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3AB45767"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389E6A8" w14:textId="77777777" w:rsidR="00825338" w:rsidRPr="006523BE" w:rsidRDefault="00825338" w:rsidP="004C1E5F">
            <w:pPr>
              <w:rPr>
                <w:rFonts w:ascii="Arial" w:hAnsi="Arial" w:cs="Arial"/>
                <w:sz w:val="20"/>
                <w:szCs w:val="20"/>
              </w:rPr>
            </w:pPr>
          </w:p>
        </w:tc>
      </w:tr>
      <w:tr w:rsidR="00825338" w:rsidRPr="006523BE" w14:paraId="5C192263"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7AA8BB31"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36224761" w14:textId="77777777" w:rsidR="00825338" w:rsidRPr="006523BE" w:rsidRDefault="00825338" w:rsidP="004C1E5F">
            <w:pPr>
              <w:rPr>
                <w:rFonts w:ascii="Arial" w:hAnsi="Arial" w:cs="Arial"/>
                <w:sz w:val="20"/>
                <w:szCs w:val="20"/>
              </w:rPr>
            </w:pPr>
          </w:p>
        </w:tc>
      </w:tr>
      <w:tr w:rsidR="00825338" w:rsidRPr="006523BE" w14:paraId="65C9881D" w14:textId="77777777" w:rsidTr="004C1E5F">
        <w:trPr>
          <w:trHeight w:val="454"/>
          <w:jc w:val="center"/>
        </w:trPr>
        <w:tc>
          <w:tcPr>
            <w:tcW w:w="3893" w:type="dxa"/>
            <w:shd w:val="clear" w:color="auto" w:fill="273E80"/>
            <w:tcMar>
              <w:top w:w="113" w:type="dxa"/>
              <w:left w:w="113" w:type="dxa"/>
              <w:bottom w:w="113" w:type="dxa"/>
              <w:right w:w="113" w:type="dxa"/>
            </w:tcMar>
            <w:vAlign w:val="center"/>
          </w:tcPr>
          <w:p w14:paraId="4B491B1D" w14:textId="77777777" w:rsidR="00825338" w:rsidRPr="008E66B0" w:rsidRDefault="00825338" w:rsidP="004C1E5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EA1F7A2" w14:textId="77777777" w:rsidR="00825338" w:rsidRPr="008E66B0" w:rsidRDefault="00825338" w:rsidP="004C1E5F">
            <w:pPr>
              <w:spacing w:line="260" w:lineRule="exact"/>
              <w:rPr>
                <w:rFonts w:ascii="Arial" w:hAnsi="Arial" w:cs="Arial"/>
                <w:color w:val="FFFFFF" w:themeColor="background1"/>
                <w:sz w:val="20"/>
                <w:szCs w:val="20"/>
              </w:rPr>
            </w:pPr>
          </w:p>
          <w:p w14:paraId="36A5E25C" w14:textId="77777777" w:rsidR="00825338" w:rsidRPr="008E66B0" w:rsidRDefault="00825338" w:rsidP="004C1E5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14E9BB77" w14:textId="77777777" w:rsidR="00825338" w:rsidRPr="006523BE" w:rsidRDefault="00825338" w:rsidP="004C1E5F">
            <w:pPr>
              <w:spacing w:line="260" w:lineRule="exact"/>
              <w:rPr>
                <w:rFonts w:ascii="Arial" w:hAnsi="Arial" w:cs="Arial"/>
                <w:sz w:val="20"/>
                <w:szCs w:val="20"/>
              </w:rPr>
            </w:pPr>
          </w:p>
        </w:tc>
      </w:tr>
    </w:tbl>
    <w:p w14:paraId="6EEF1C2F" w14:textId="77777777" w:rsidR="00186E36" w:rsidRDefault="00186E36"/>
    <w:sectPr w:rsidR="00186E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84837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36"/>
    <w:rsid w:val="00186E36"/>
    <w:rsid w:val="00825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E413"/>
  <w15:chartTrackingRefBased/>
  <w15:docId w15:val="{4DC75AA8-5391-43AC-BC29-3DA92B6D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5338"/>
  </w:style>
  <w:style w:type="paragraph" w:styleId="Kop1">
    <w:name w:val="heading 1"/>
    <w:basedOn w:val="Standaard"/>
    <w:next w:val="Standaard"/>
    <w:link w:val="Kop1Char"/>
    <w:uiPriority w:val="9"/>
    <w:qFormat/>
    <w:rsid w:val="00825338"/>
    <w:pPr>
      <w:keepNext/>
      <w:keepLines/>
      <w:numPr>
        <w:numId w:val="1"/>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825338"/>
    <w:pPr>
      <w:keepNext/>
      <w:keepLines/>
      <w:numPr>
        <w:ilvl w:val="1"/>
        <w:numId w:val="1"/>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825338"/>
    <w:pPr>
      <w:keepNext/>
      <w:keepLines/>
      <w:numPr>
        <w:ilvl w:val="2"/>
        <w:numId w:val="1"/>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825338"/>
    <w:pPr>
      <w:keepNext/>
      <w:keepLines/>
      <w:numPr>
        <w:ilvl w:val="3"/>
        <w:numId w:val="1"/>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82533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2533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2533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253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253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5338"/>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825338"/>
    <w:rPr>
      <w:rFonts w:ascii="Arial" w:eastAsiaTheme="majorEastAsia" w:hAnsi="Arial" w:cs="Arial"/>
      <w:b/>
      <w:bCs/>
      <w:color w:val="273E80"/>
    </w:rPr>
  </w:style>
  <w:style w:type="character" w:customStyle="1" w:styleId="Kop3Char">
    <w:name w:val="Kop 3 Char"/>
    <w:basedOn w:val="Standaardalinea-lettertype"/>
    <w:link w:val="Kop3"/>
    <w:uiPriority w:val="9"/>
    <w:rsid w:val="00825338"/>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825338"/>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82533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2533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2533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2533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25338"/>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825338"/>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825338"/>
    <w:rPr>
      <w:rFonts w:ascii="Arial" w:eastAsia="Calibri"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1000</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de Goeij</dc:creator>
  <cp:keywords/>
  <dc:description/>
  <cp:lastModifiedBy>Sander de Goeij</cp:lastModifiedBy>
  <cp:revision>2</cp:revision>
  <dcterms:created xsi:type="dcterms:W3CDTF">2023-12-11T10:30:00Z</dcterms:created>
  <dcterms:modified xsi:type="dcterms:W3CDTF">2023-12-11T10:30:00Z</dcterms:modified>
</cp:coreProperties>
</file>