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D6" w:rsidRPr="006920DA" w:rsidRDefault="004659D6" w:rsidP="00527C11">
      <w:pPr>
        <w:pStyle w:val="Huisstijl-Kop2"/>
        <w:numPr>
          <w:ilvl w:val="0"/>
          <w:numId w:val="0"/>
        </w:numPr>
        <w:textAlignment w:val="auto"/>
      </w:pPr>
      <w:bookmarkStart w:id="0" w:name="_Toc159500520"/>
      <w:bookmarkStart w:id="1" w:name="_Toc159527424"/>
      <w:bookmarkStart w:id="2" w:name="_GoBack"/>
      <w:bookmarkEnd w:id="2"/>
      <w:r w:rsidRPr="006920DA">
        <w:t>Bijlage 1 antwoordformulier</w:t>
      </w:r>
      <w:bookmarkEnd w:id="0"/>
      <w:bookmarkEnd w:id="1"/>
      <w:r>
        <w:t xml:space="preserve"> </w:t>
      </w:r>
      <w:r w:rsidRPr="004659D6">
        <w:t>Marktconsultatiedocument Oliebestrijding Noordzee en Eems.</w:t>
      </w:r>
    </w:p>
    <w:p w:rsidR="004659D6" w:rsidRPr="006920DA" w:rsidRDefault="004659D6" w:rsidP="004659D6"/>
    <w:p w:rsidR="004659D6" w:rsidRPr="006920DA" w:rsidRDefault="004659D6" w:rsidP="004659D6"/>
    <w:tbl>
      <w:tblPr>
        <w:tblStyle w:val="Tabelraster"/>
        <w:tblW w:w="10355" w:type="dxa"/>
        <w:tblInd w:w="-1134" w:type="dxa"/>
        <w:tblLook w:val="04A0" w:firstRow="1" w:lastRow="0" w:firstColumn="1" w:lastColumn="0" w:noHBand="0" w:noVBand="1"/>
      </w:tblPr>
      <w:tblGrid>
        <w:gridCol w:w="831"/>
        <w:gridCol w:w="928"/>
        <w:gridCol w:w="8596"/>
      </w:tblGrid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  <w:rPr>
                <w:b/>
              </w:rPr>
            </w:pPr>
            <w:r w:rsidRPr="006920DA">
              <w:rPr>
                <w:b/>
              </w:rPr>
              <w:t>Nr.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  <w:rPr>
                <w:b/>
              </w:rPr>
            </w:pPr>
            <w:r w:rsidRPr="006920DA">
              <w:rPr>
                <w:b/>
              </w:rPr>
              <w:t>Ja/nee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  <w:rPr>
                <w:b/>
              </w:rPr>
            </w:pPr>
            <w:r w:rsidRPr="006920DA">
              <w:rPr>
                <w:b/>
              </w:rPr>
              <w:t>Toelichting</w:t>
            </w:r>
          </w:p>
        </w:tc>
      </w:tr>
      <w:tr w:rsidR="004659D6" w:rsidRPr="006920DA" w:rsidTr="002E7307">
        <w:trPr>
          <w:trHeight w:val="29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1 A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1 B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1 C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29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1 D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29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4 A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4 B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29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4 C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30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29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  <w:tr w:rsidR="004659D6" w:rsidRPr="006920DA" w:rsidTr="002E7307">
        <w:trPr>
          <w:trHeight w:val="29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  <w:r w:rsidRPr="006920DA">
              <w:t>10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9D6" w:rsidRPr="006920DA" w:rsidRDefault="004659D6" w:rsidP="002E7307">
            <w:pPr>
              <w:widowControl w:val="0"/>
              <w:spacing w:line="276" w:lineRule="auto"/>
            </w:pPr>
          </w:p>
          <w:p w:rsidR="004659D6" w:rsidRPr="006920DA" w:rsidRDefault="004659D6" w:rsidP="002E7307">
            <w:pPr>
              <w:widowControl w:val="0"/>
              <w:spacing w:line="276" w:lineRule="auto"/>
            </w:pPr>
          </w:p>
        </w:tc>
      </w:tr>
    </w:tbl>
    <w:p w:rsidR="004659D6" w:rsidRPr="006920DA" w:rsidRDefault="004659D6" w:rsidP="004659D6">
      <w:pPr>
        <w:widowControl w:val="0"/>
        <w:spacing w:line="276" w:lineRule="auto"/>
      </w:pPr>
    </w:p>
    <w:p w:rsidR="004659D6" w:rsidRPr="006920DA" w:rsidRDefault="004659D6" w:rsidP="004659D6"/>
    <w:p w:rsidR="0089562F" w:rsidRDefault="004659D6">
      <w:r>
        <w:t> </w:t>
      </w:r>
    </w:p>
    <w:p w:rsidR="0089562F" w:rsidRDefault="004659D6">
      <w:r>
        <w:t> </w:t>
      </w:r>
    </w:p>
    <w:p w:rsidR="0089562F" w:rsidRDefault="004659D6">
      <w:r>
        <w:t> </w:t>
      </w:r>
    </w:p>
    <w:sectPr w:rsidR="0089562F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2749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9D6" w:rsidRDefault="004659D6">
      <w:pPr>
        <w:spacing w:line="240" w:lineRule="auto"/>
      </w:pPr>
      <w:r>
        <w:separator/>
      </w:r>
    </w:p>
  </w:endnote>
  <w:endnote w:type="continuationSeparator" w:id="0">
    <w:p w:rsidR="004659D6" w:rsidRDefault="00465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2F" w:rsidRDefault="008956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2F" w:rsidRDefault="008956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9D6" w:rsidRDefault="004659D6">
      <w:pPr>
        <w:spacing w:line="240" w:lineRule="auto"/>
      </w:pPr>
      <w:r>
        <w:separator/>
      </w:r>
    </w:p>
  </w:footnote>
  <w:footnote w:type="continuationSeparator" w:id="0">
    <w:p w:rsidR="004659D6" w:rsidRDefault="00465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2F" w:rsidRDefault="004659D6"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562F" w:rsidRDefault="004659D6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7151-aa27-11ea-9460-02420a000003" o:spid="_x0000_s1026" type="#_x0000_t202" style="position:absolute;margin-left:79.35pt;margin-top:805pt;width:356.25pt;height:17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" filled="f" stroked="f">
              <v:textbox inset="0,0,0,0">
                <w:txbxContent>
                  <w:p w:rsidR="0089562F" w:rsidRDefault="004659D6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6192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20A7" w:rsidRDefault="008E20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19e-aa27-11ea-9460-02420a000003" o:spid="_x0000_s1027" type="#_x0000_t202" style="position:absolute;margin-left:466.25pt;margin-top:805pt;width:99pt;height:14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" filled="f" stroked="f">
              <v:textbox inset="0,0,0,0">
                <w:txbxContent>
                  <w:p w:rsidR="00000000" w:rsidRDefault="004659D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2F" w:rsidRDefault="004659D6"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3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562F" w:rsidRDefault="004659D6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28" type="#_x0000_t202" style="position:absolute;margin-left:79.35pt;margin-top:805pt;width:356.25pt;height:17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" filled="f" stroked="f">
              <v:textbox inset="0,0,0,0">
                <w:txbxContent>
                  <w:p w:rsidR="0089562F" w:rsidRDefault="004659D6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4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20A7" w:rsidRDefault="008E20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b4-aa27-11ea-9460-02420a000003" o:spid="_x0000_s1029" type="#_x0000_t202" style="position:absolute;margin-left:466.25pt;margin-top:805pt;width:99pt;height:14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" filled="f" stroked="f">
              <v:textbox inset="0,0,0,0">
                <w:txbxContent>
                  <w:p w:rsidR="00000000" w:rsidRDefault="004659D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5" name="d700f24d-643c-4d52-8a38-6d2e2360639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562F" w:rsidRDefault="004659D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700f24d-643c-4d52-8a38-6d2e2360639a" o:spid="_x0000_s1030" type="#_x0000_t202" style="position:absolute;margin-left:279.2pt;margin-top:0;width:36.85pt;height:10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" filled="f" stroked="f">
              <v:textbox inset="0,0,0,0">
                <w:txbxContent>
                  <w:p w:rsidR="0089562F" w:rsidRDefault="004659D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43150" cy="1439545"/>
              <wp:effectExtent l="0" t="0" r="0" b="0"/>
              <wp:wrapNone/>
              <wp:docPr id="7" name="8e30dea4-25bd-4291-8d68-7feb6b79d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562F" w:rsidRDefault="004659D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3150" cy="1584982"/>
                                <wp:effectExtent l="0" t="0" r="0" b="0"/>
                                <wp:docPr id="8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49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e30dea4-25bd-4291-8d68-7feb6b79d629" o:spid="_x0000_s1031" type="#_x0000_t202" style="position:absolute;margin-left:316.05pt;margin-top:0;width:184.5pt;height:113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" filled="f" stroked="f">
              <v:textbox inset="0,0,0,0">
                <w:txbxContent>
                  <w:p w:rsidR="0089562F" w:rsidRDefault="004659D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43150" cy="1584982"/>
                          <wp:effectExtent l="0" t="0" r="0" b="0"/>
                          <wp:docPr id="8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43150" cy="15849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419635F"/>
    <w:multiLevelType w:val="multilevel"/>
    <w:tmpl w:val="6DD5A24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ACDE5BB"/>
    <w:multiLevelType w:val="multilevel"/>
    <w:tmpl w:val="D0D1381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B24C98"/>
    <w:multiLevelType w:val="multilevel"/>
    <w:tmpl w:val="B08D5932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F6E2CDA"/>
    <w:multiLevelType w:val="multilevel"/>
    <w:tmpl w:val="5F6BB6F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662990"/>
    <w:multiLevelType w:val="multilevel"/>
    <w:tmpl w:val="3A5E1289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2FF51C"/>
    <w:multiLevelType w:val="multilevel"/>
    <w:tmpl w:val="C32B4C1A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D6"/>
    <w:rsid w:val="004659D6"/>
    <w:rsid w:val="00527C11"/>
    <w:rsid w:val="0089562F"/>
    <w:rsid w:val="008E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8B2A"/>
  <w15:docId w15:val="{2A1FDE0C-4F90-4DB9-9E8E-E81A8216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Huisstijl-Kop1">
    <w:name w:val="Huisstijl - Kop 1"/>
    <w:basedOn w:val="Standaard"/>
    <w:next w:val="Standaard"/>
    <w:uiPriority w:val="1"/>
    <w:qFormat/>
    <w:rsid w:val="004659D6"/>
    <w:pPr>
      <w:numPr>
        <w:numId w:val="7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4659D6"/>
    <w:pPr>
      <w:numPr>
        <w:ilvl w:val="1"/>
        <w:numId w:val="7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4659D6"/>
    <w:pPr>
      <w:numPr>
        <w:ilvl w:val="2"/>
        <w:numId w:val="7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4659D6"/>
    <w:pPr>
      <w:numPr>
        <w:ilvl w:val="3"/>
        <w:numId w:val="7"/>
      </w:numPr>
      <w:tabs>
        <w:tab w:val="left" w:pos="0"/>
      </w:tabs>
      <w:spacing w:before="240"/>
    </w:pPr>
  </w:style>
  <w:style w:type="table" w:styleId="Tabelraster">
    <w:name w:val="Table Grid"/>
    <w:basedOn w:val="Standaardtabel"/>
    <w:uiPriority w:val="59"/>
    <w:rsid w:val="004659D6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Xml xmlns="docgen-assistant">
  <Configuration/>
</CustomXml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customXml/itemProps2.xml><?xml version="1.0" encoding="utf-8"?>
<ds:datastoreItem xmlns:ds="http://schemas.openxmlformats.org/officeDocument/2006/customXml" ds:itemID="{D3185A1D-0E27-4560-AF2C-AE1D78AE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Koops, Vincent (RWS PPO)</dc:creator>
  <cp:lastModifiedBy>Mertens, Wim (PPO)</cp:lastModifiedBy>
  <cp:revision>2</cp:revision>
  <dcterms:created xsi:type="dcterms:W3CDTF">2024-02-29T18:32:00Z</dcterms:created>
  <dcterms:modified xsi:type="dcterms:W3CDTF">2024-03-01T09:30:00Z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</Properties>
</file>