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F67E9" w14:textId="60097B6D" w:rsidR="0033202B" w:rsidRDefault="0033202B" w:rsidP="0033202B">
      <w:pPr>
        <w:pStyle w:val="Kop1"/>
        <w:numPr>
          <w:ilvl w:val="0"/>
          <w:numId w:val="0"/>
        </w:numPr>
      </w:pPr>
      <w:bookmarkStart w:id="0" w:name="_Toc368389913"/>
      <w:r>
        <w:t>Bijlage</w:t>
      </w:r>
      <w:r w:rsidRPr="003738A0">
        <w:tab/>
      </w:r>
      <w:r>
        <w:t xml:space="preserve">Model </w:t>
      </w:r>
      <w:bookmarkEnd w:id="0"/>
      <w:r w:rsidR="00CB7B0B">
        <w:t>Prestatie onderbouwing</w:t>
      </w:r>
      <w: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9"/>
        <w:gridCol w:w="7677"/>
      </w:tblGrid>
      <w:tr w:rsidR="00780E09" w:rsidRPr="005767EE" w14:paraId="64CF67EB" w14:textId="77777777" w:rsidTr="00780E09">
        <w:trPr>
          <w:trHeight w:val="284"/>
        </w:trPr>
        <w:tc>
          <w:tcPr>
            <w:tcW w:w="9606" w:type="dxa"/>
            <w:gridSpan w:val="2"/>
            <w:shd w:val="clear" w:color="auto" w:fill="000000" w:themeFill="text1"/>
            <w:vAlign w:val="center"/>
          </w:tcPr>
          <w:p w14:paraId="64CF67EA" w14:textId="60ACB8C2" w:rsidR="0033202B" w:rsidRPr="005767EE" w:rsidRDefault="00CB7B0B" w:rsidP="00780E09">
            <w:pPr>
              <w:spacing w:line="240" w:lineRule="auto"/>
              <w:ind w:left="0"/>
              <w:jc w:val="center"/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18"/>
                <w:szCs w:val="18"/>
              </w:rPr>
              <w:t>Prestatie onderbouwing</w:t>
            </w:r>
          </w:p>
        </w:tc>
      </w:tr>
      <w:tr w:rsidR="0033202B" w:rsidRPr="005767EE" w14:paraId="64CF67EE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4CF67EC" w14:textId="14C481B3" w:rsidR="0033202B" w:rsidRPr="005767EE" w:rsidRDefault="00CB7B0B" w:rsidP="000B05E3">
            <w:pPr>
              <w:spacing w:line="240" w:lineRule="auto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Bewering</w:t>
            </w:r>
            <w:r w:rsidR="00DC61E2">
              <w:rPr>
                <w:rFonts w:ascii="Verdana" w:hAnsi="Verdana" w:cs="Arial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7677" w:type="dxa"/>
            <w:vAlign w:val="center"/>
          </w:tcPr>
          <w:p w14:paraId="64CF67ED" w14:textId="3EAF7CAF" w:rsidR="0033202B" w:rsidRPr="005767EE" w:rsidRDefault="0033202B" w:rsidP="00772DE6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7F2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0C0C1D8F" w14:textId="77777777" w:rsidR="0033202B" w:rsidRDefault="00DC61E2" w:rsidP="000B05E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Onderbouwing van de bewering met verifieerbare uitvoeringsinformatie</w:t>
            </w:r>
          </w:p>
          <w:p w14:paraId="64CF67EF" w14:textId="5B955C8B" w:rsidR="00DC61E2" w:rsidRPr="005767EE" w:rsidRDefault="00DC61E2" w:rsidP="000B05E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677" w:type="dxa"/>
            <w:vAlign w:val="center"/>
          </w:tcPr>
          <w:p w14:paraId="101502DF" w14:textId="55686BB5" w:rsidR="005B4083" w:rsidRPr="009745A1" w:rsidRDefault="005B4083" w:rsidP="005B4083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  <w:p w14:paraId="64CF67F1" w14:textId="74DE751A" w:rsidR="0033202B" w:rsidRPr="005767EE" w:rsidRDefault="009745A1" w:rsidP="00622660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9745A1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33202B" w:rsidRPr="005767EE" w14:paraId="64CF67F8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4CF67F6" w14:textId="74B2936B" w:rsidR="0033202B" w:rsidRPr="005767EE" w:rsidRDefault="00DC61E2" w:rsidP="000B05E3">
            <w:pPr>
              <w:spacing w:line="240" w:lineRule="auto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Bewering 2</w:t>
            </w:r>
          </w:p>
        </w:tc>
        <w:tc>
          <w:tcPr>
            <w:tcW w:w="7677" w:type="dxa"/>
            <w:vAlign w:val="center"/>
          </w:tcPr>
          <w:p w14:paraId="64CF67F7" w14:textId="21F8EFE6" w:rsidR="0033202B" w:rsidRPr="005767EE" w:rsidRDefault="0033202B" w:rsidP="00775737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7FC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42ED4552" w14:textId="77777777" w:rsidR="00DC61E2" w:rsidRDefault="00DC61E2" w:rsidP="00DC61E2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Onderbouwing van de bewering met verifieerbare uitvoeringsinformatie</w:t>
            </w:r>
          </w:p>
          <w:p w14:paraId="64CF67F9" w14:textId="49E074CA" w:rsidR="0033202B" w:rsidRPr="005767EE" w:rsidRDefault="0033202B" w:rsidP="000B05E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677" w:type="dxa"/>
            <w:vAlign w:val="center"/>
          </w:tcPr>
          <w:p w14:paraId="64CF67FB" w14:textId="4DD772FD" w:rsidR="00EC5A5D" w:rsidRPr="005767EE" w:rsidRDefault="00EC5A5D" w:rsidP="005B4083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802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4CF6800" w14:textId="528BB882" w:rsidR="0033202B" w:rsidRPr="005767EE" w:rsidRDefault="00DC61E2" w:rsidP="000B05E3">
            <w:pPr>
              <w:spacing w:line="240" w:lineRule="auto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Bewering 3</w:t>
            </w:r>
          </w:p>
        </w:tc>
        <w:tc>
          <w:tcPr>
            <w:tcW w:w="7677" w:type="dxa"/>
            <w:vAlign w:val="center"/>
          </w:tcPr>
          <w:p w14:paraId="64CF6801" w14:textId="27C37F8E" w:rsidR="0033202B" w:rsidRPr="005767EE" w:rsidRDefault="0033202B" w:rsidP="00EB1E57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806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0F9FE91" w14:textId="77777777" w:rsidR="00DC61E2" w:rsidRDefault="00DC61E2" w:rsidP="00DC61E2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Onderbouwing van de bewering met verifieerbare uitvoeringsinformatie</w:t>
            </w:r>
          </w:p>
          <w:p w14:paraId="64CF6803" w14:textId="23892FC3" w:rsidR="0033202B" w:rsidRPr="005767EE" w:rsidRDefault="0033202B" w:rsidP="000B05E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677" w:type="dxa"/>
            <w:vAlign w:val="center"/>
          </w:tcPr>
          <w:p w14:paraId="64CF6805" w14:textId="3F17AFE4" w:rsidR="0033202B" w:rsidRPr="005B4083" w:rsidRDefault="0033202B" w:rsidP="005B4083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80C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4CF680A" w14:textId="1422555C" w:rsidR="0033202B" w:rsidRPr="005767EE" w:rsidRDefault="00DC61E2" w:rsidP="000B05E3">
            <w:pPr>
              <w:spacing w:line="240" w:lineRule="auto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Bewering 4</w:t>
            </w:r>
          </w:p>
        </w:tc>
        <w:tc>
          <w:tcPr>
            <w:tcW w:w="7677" w:type="dxa"/>
            <w:vAlign w:val="center"/>
          </w:tcPr>
          <w:p w14:paraId="64CF680B" w14:textId="466909D5" w:rsidR="0033202B" w:rsidRPr="00A05AE7" w:rsidRDefault="0033202B" w:rsidP="00266F27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810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4F4BAD90" w14:textId="77777777" w:rsidR="00DC61E2" w:rsidRDefault="00DC61E2" w:rsidP="00DC61E2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Onderbouwing van de bewering met verifieerbare uitvoeringsinformatie</w:t>
            </w:r>
          </w:p>
          <w:p w14:paraId="64CF680D" w14:textId="71A7D963" w:rsidR="0033202B" w:rsidRPr="005767EE" w:rsidRDefault="0033202B" w:rsidP="000B05E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677" w:type="dxa"/>
            <w:vAlign w:val="center"/>
          </w:tcPr>
          <w:p w14:paraId="64CF680F" w14:textId="5FCA9902" w:rsidR="0033202B" w:rsidRPr="00846D0C" w:rsidRDefault="0033202B" w:rsidP="000D2944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816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4CF6814" w14:textId="5120ACD4" w:rsidR="0033202B" w:rsidRPr="005767EE" w:rsidRDefault="00DC61E2" w:rsidP="000B05E3">
            <w:pPr>
              <w:spacing w:line="240" w:lineRule="auto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Bewering </w:t>
            </w:r>
            <w:r w:rsidR="0033202B" w:rsidRPr="005767EE">
              <w:rPr>
                <w:rFonts w:ascii="Verdana" w:hAnsi="Verdana" w:cs="Arial"/>
                <w:b/>
                <w:sz w:val="16"/>
                <w:szCs w:val="16"/>
              </w:rPr>
              <w:t>5</w:t>
            </w:r>
          </w:p>
        </w:tc>
        <w:tc>
          <w:tcPr>
            <w:tcW w:w="7677" w:type="dxa"/>
            <w:vAlign w:val="center"/>
          </w:tcPr>
          <w:p w14:paraId="64CF6815" w14:textId="7A5CC5FA" w:rsidR="0033202B" w:rsidRPr="005767EE" w:rsidRDefault="0033202B" w:rsidP="000B1474">
            <w:pPr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3202B" w:rsidRPr="005767EE" w14:paraId="64CF681A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0A81DAA1" w14:textId="77777777" w:rsidR="00DC61E2" w:rsidRDefault="00DC61E2" w:rsidP="00DC61E2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Onderbouwing van de bewering met verifieerbare uitvoeringsinformatie</w:t>
            </w:r>
          </w:p>
          <w:p w14:paraId="64CF6817" w14:textId="419EF74B" w:rsidR="0033202B" w:rsidRPr="005767EE" w:rsidRDefault="0033202B" w:rsidP="000B05E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677" w:type="dxa"/>
            <w:vAlign w:val="center"/>
          </w:tcPr>
          <w:p w14:paraId="64CF6819" w14:textId="5F54BA70" w:rsidR="0033202B" w:rsidRPr="005767EE" w:rsidRDefault="0033202B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4083" w:rsidRPr="005767EE" w14:paraId="2E59401F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292CDC65" w14:textId="37B5E421" w:rsidR="005B4083" w:rsidRDefault="005B4083" w:rsidP="005B408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Bewering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</w:p>
        </w:tc>
        <w:tc>
          <w:tcPr>
            <w:tcW w:w="7677" w:type="dxa"/>
            <w:vAlign w:val="center"/>
          </w:tcPr>
          <w:p w14:paraId="390FCDDC" w14:textId="77777777" w:rsidR="005B4083" w:rsidRPr="005767EE" w:rsidRDefault="005B4083" w:rsidP="005B4083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4083" w:rsidRPr="005767EE" w14:paraId="73ECF1D9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4070FA2" w14:textId="77777777" w:rsidR="005B4083" w:rsidRDefault="005B4083" w:rsidP="005B408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Onderbouwing van de bewering met verifieerbare uitvoeringsinformatie</w:t>
            </w:r>
          </w:p>
          <w:p w14:paraId="05D729FA" w14:textId="77777777" w:rsidR="005B4083" w:rsidRDefault="005B4083" w:rsidP="005B4083">
            <w:pPr>
              <w:spacing w:line="240" w:lineRule="auto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7677" w:type="dxa"/>
            <w:vAlign w:val="center"/>
          </w:tcPr>
          <w:p w14:paraId="2A7209C1" w14:textId="77777777" w:rsidR="005B4083" w:rsidRPr="005767EE" w:rsidRDefault="005B4083" w:rsidP="005B4083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4083" w:rsidRPr="005767EE" w14:paraId="0AAC715B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1E8F0155" w14:textId="35685687" w:rsidR="005B4083" w:rsidRDefault="005B4083" w:rsidP="005B408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Bewering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7</w:t>
            </w:r>
          </w:p>
        </w:tc>
        <w:tc>
          <w:tcPr>
            <w:tcW w:w="7677" w:type="dxa"/>
            <w:vAlign w:val="center"/>
          </w:tcPr>
          <w:p w14:paraId="6F32CB41" w14:textId="77777777" w:rsidR="005B4083" w:rsidRPr="005767EE" w:rsidRDefault="005B4083" w:rsidP="005B4083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4083" w:rsidRPr="005767EE" w14:paraId="420FB6D6" w14:textId="77777777" w:rsidTr="00DC61E2">
        <w:trPr>
          <w:trHeight w:val="284"/>
        </w:trPr>
        <w:tc>
          <w:tcPr>
            <w:tcW w:w="1929" w:type="dxa"/>
            <w:vAlign w:val="center"/>
          </w:tcPr>
          <w:p w14:paraId="6FE6109F" w14:textId="77777777" w:rsidR="005B4083" w:rsidRDefault="005B4083" w:rsidP="005B4083">
            <w:pPr>
              <w:spacing w:line="240" w:lineRule="auto"/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Onderbouwing van de bewering met verifieerbare uitvoeringsinformatie</w:t>
            </w:r>
          </w:p>
          <w:p w14:paraId="68763546" w14:textId="77777777" w:rsidR="005B4083" w:rsidRDefault="005B4083" w:rsidP="005B4083">
            <w:pPr>
              <w:spacing w:line="240" w:lineRule="auto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7677" w:type="dxa"/>
            <w:vAlign w:val="center"/>
          </w:tcPr>
          <w:p w14:paraId="19E6B08C" w14:textId="77777777" w:rsidR="005B4083" w:rsidRPr="005767EE" w:rsidRDefault="005B4083" w:rsidP="005B4083">
            <w:pPr>
              <w:spacing w:line="288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4CF68AB" w14:textId="77777777" w:rsidR="00106988" w:rsidRDefault="00000000" w:rsidP="00847F35">
      <w:pPr>
        <w:pStyle w:val="Kop1"/>
        <w:numPr>
          <w:ilvl w:val="0"/>
          <w:numId w:val="0"/>
        </w:numPr>
        <w:spacing w:after="0"/>
      </w:pPr>
    </w:p>
    <w:sectPr w:rsidR="00106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FC32C" w14:textId="77777777" w:rsidR="00A013F3" w:rsidRDefault="00A013F3" w:rsidP="00847F35">
      <w:pPr>
        <w:spacing w:line="240" w:lineRule="auto"/>
      </w:pPr>
      <w:r>
        <w:separator/>
      </w:r>
    </w:p>
  </w:endnote>
  <w:endnote w:type="continuationSeparator" w:id="0">
    <w:p w14:paraId="18A3ED77" w14:textId="77777777" w:rsidR="00A013F3" w:rsidRDefault="00A013F3" w:rsidP="00847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E02F" w14:textId="77777777" w:rsidR="00A013F3" w:rsidRDefault="00A013F3" w:rsidP="00847F35">
      <w:pPr>
        <w:spacing w:line="240" w:lineRule="auto"/>
      </w:pPr>
      <w:r>
        <w:separator/>
      </w:r>
    </w:p>
  </w:footnote>
  <w:footnote w:type="continuationSeparator" w:id="0">
    <w:p w14:paraId="08B4D5DA" w14:textId="77777777" w:rsidR="00A013F3" w:rsidRDefault="00A013F3" w:rsidP="00847F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9AD"/>
    <w:multiLevelType w:val="hybridMultilevel"/>
    <w:tmpl w:val="73E815D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72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72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7F1043"/>
    <w:multiLevelType w:val="hybridMultilevel"/>
    <w:tmpl w:val="0F5E0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00534"/>
    <w:multiLevelType w:val="hybridMultilevel"/>
    <w:tmpl w:val="F79CCF4E"/>
    <w:lvl w:ilvl="0" w:tplc="AC781C1E">
      <w:numFmt w:val="bullet"/>
      <w:lvlText w:val="-"/>
      <w:lvlJc w:val="left"/>
      <w:pPr>
        <w:ind w:left="1080" w:hanging="72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B4836"/>
    <w:multiLevelType w:val="hybridMultilevel"/>
    <w:tmpl w:val="FC5CEBE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FB2DF8"/>
    <w:multiLevelType w:val="multilevel"/>
    <w:tmpl w:val="D986820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Theme="minorHAnsi" w:hAnsiTheme="minorHAnsi" w:cstheme="minorHAnsi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797186812">
    <w:abstractNumId w:val="4"/>
  </w:num>
  <w:num w:numId="2" w16cid:durableId="1275882">
    <w:abstractNumId w:val="0"/>
  </w:num>
  <w:num w:numId="3" w16cid:durableId="719211784">
    <w:abstractNumId w:val="2"/>
  </w:num>
  <w:num w:numId="4" w16cid:durableId="1544632077">
    <w:abstractNumId w:val="3"/>
  </w:num>
  <w:num w:numId="5" w16cid:durableId="184748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2B"/>
    <w:rsid w:val="00045A57"/>
    <w:rsid w:val="0006401E"/>
    <w:rsid w:val="000762A0"/>
    <w:rsid w:val="00081F11"/>
    <w:rsid w:val="000856C7"/>
    <w:rsid w:val="000906F0"/>
    <w:rsid w:val="00095D4C"/>
    <w:rsid w:val="000B1474"/>
    <w:rsid w:val="000D2944"/>
    <w:rsid w:val="00102BFC"/>
    <w:rsid w:val="00110AEC"/>
    <w:rsid w:val="00112DB1"/>
    <w:rsid w:val="00131C54"/>
    <w:rsid w:val="00151377"/>
    <w:rsid w:val="00175249"/>
    <w:rsid w:val="00180121"/>
    <w:rsid w:val="001A79B7"/>
    <w:rsid w:val="001B31AE"/>
    <w:rsid w:val="001E0F5F"/>
    <w:rsid w:val="001F62FA"/>
    <w:rsid w:val="002072FB"/>
    <w:rsid w:val="00212001"/>
    <w:rsid w:val="0023639C"/>
    <w:rsid w:val="00241781"/>
    <w:rsid w:val="00242DF3"/>
    <w:rsid w:val="00250246"/>
    <w:rsid w:val="002515AA"/>
    <w:rsid w:val="0026195D"/>
    <w:rsid w:val="00266F27"/>
    <w:rsid w:val="002732A9"/>
    <w:rsid w:val="0027571B"/>
    <w:rsid w:val="002856D7"/>
    <w:rsid w:val="0029174E"/>
    <w:rsid w:val="002A2EBF"/>
    <w:rsid w:val="002A3851"/>
    <w:rsid w:val="002A647A"/>
    <w:rsid w:val="002C55A7"/>
    <w:rsid w:val="002C6210"/>
    <w:rsid w:val="00301FE9"/>
    <w:rsid w:val="003059D3"/>
    <w:rsid w:val="00310731"/>
    <w:rsid w:val="00315826"/>
    <w:rsid w:val="003173DD"/>
    <w:rsid w:val="0033202B"/>
    <w:rsid w:val="00354E44"/>
    <w:rsid w:val="00365D20"/>
    <w:rsid w:val="003772B8"/>
    <w:rsid w:val="00393898"/>
    <w:rsid w:val="003A3666"/>
    <w:rsid w:val="003B7A7B"/>
    <w:rsid w:val="003C5C41"/>
    <w:rsid w:val="003C69A4"/>
    <w:rsid w:val="003D5085"/>
    <w:rsid w:val="003F2002"/>
    <w:rsid w:val="003F6203"/>
    <w:rsid w:val="00404CBC"/>
    <w:rsid w:val="004205C1"/>
    <w:rsid w:val="00423073"/>
    <w:rsid w:val="0042324B"/>
    <w:rsid w:val="0042365F"/>
    <w:rsid w:val="004271E9"/>
    <w:rsid w:val="00435816"/>
    <w:rsid w:val="00462123"/>
    <w:rsid w:val="004635C5"/>
    <w:rsid w:val="004802B4"/>
    <w:rsid w:val="004A2272"/>
    <w:rsid w:val="004B2FFA"/>
    <w:rsid w:val="004D2EF8"/>
    <w:rsid w:val="005158D6"/>
    <w:rsid w:val="0053265C"/>
    <w:rsid w:val="005356FA"/>
    <w:rsid w:val="005572A8"/>
    <w:rsid w:val="00564A08"/>
    <w:rsid w:val="005767EE"/>
    <w:rsid w:val="005817ED"/>
    <w:rsid w:val="005945D0"/>
    <w:rsid w:val="005B29D9"/>
    <w:rsid w:val="005B4083"/>
    <w:rsid w:val="005D10EB"/>
    <w:rsid w:val="005D2DEC"/>
    <w:rsid w:val="005F0E08"/>
    <w:rsid w:val="005F6DC2"/>
    <w:rsid w:val="0060054F"/>
    <w:rsid w:val="00601056"/>
    <w:rsid w:val="00622660"/>
    <w:rsid w:val="00623D35"/>
    <w:rsid w:val="006373F0"/>
    <w:rsid w:val="0066524E"/>
    <w:rsid w:val="006656C1"/>
    <w:rsid w:val="006C0048"/>
    <w:rsid w:val="006D35BF"/>
    <w:rsid w:val="006E30BC"/>
    <w:rsid w:val="006F005E"/>
    <w:rsid w:val="00705B96"/>
    <w:rsid w:val="00730711"/>
    <w:rsid w:val="007422B4"/>
    <w:rsid w:val="007478B4"/>
    <w:rsid w:val="00766DCC"/>
    <w:rsid w:val="00771693"/>
    <w:rsid w:val="00772DE6"/>
    <w:rsid w:val="00775737"/>
    <w:rsid w:val="00777EA7"/>
    <w:rsid w:val="00780E09"/>
    <w:rsid w:val="007811B3"/>
    <w:rsid w:val="00793E48"/>
    <w:rsid w:val="007A24BD"/>
    <w:rsid w:val="007E08D1"/>
    <w:rsid w:val="00804616"/>
    <w:rsid w:val="00806185"/>
    <w:rsid w:val="00811AE9"/>
    <w:rsid w:val="00825E0D"/>
    <w:rsid w:val="00846D0C"/>
    <w:rsid w:val="00847F35"/>
    <w:rsid w:val="00850BB8"/>
    <w:rsid w:val="00863635"/>
    <w:rsid w:val="008655AD"/>
    <w:rsid w:val="00877A41"/>
    <w:rsid w:val="00881568"/>
    <w:rsid w:val="008B52FC"/>
    <w:rsid w:val="008B5B89"/>
    <w:rsid w:val="008B6E4E"/>
    <w:rsid w:val="008E5289"/>
    <w:rsid w:val="0090344B"/>
    <w:rsid w:val="00925C08"/>
    <w:rsid w:val="00952144"/>
    <w:rsid w:val="00960DE5"/>
    <w:rsid w:val="00965A0E"/>
    <w:rsid w:val="009745A1"/>
    <w:rsid w:val="00982A02"/>
    <w:rsid w:val="009B2204"/>
    <w:rsid w:val="009B4D07"/>
    <w:rsid w:val="009C16DB"/>
    <w:rsid w:val="009E2398"/>
    <w:rsid w:val="00A013F3"/>
    <w:rsid w:val="00A05AE7"/>
    <w:rsid w:val="00A062A9"/>
    <w:rsid w:val="00A2479A"/>
    <w:rsid w:val="00A3689E"/>
    <w:rsid w:val="00A36D37"/>
    <w:rsid w:val="00A40FCE"/>
    <w:rsid w:val="00A42B50"/>
    <w:rsid w:val="00A47FFB"/>
    <w:rsid w:val="00A54F84"/>
    <w:rsid w:val="00A76521"/>
    <w:rsid w:val="00AE5B41"/>
    <w:rsid w:val="00AF1B01"/>
    <w:rsid w:val="00B01C78"/>
    <w:rsid w:val="00B34AFB"/>
    <w:rsid w:val="00B365E1"/>
    <w:rsid w:val="00B369B4"/>
    <w:rsid w:val="00B44A3A"/>
    <w:rsid w:val="00B46692"/>
    <w:rsid w:val="00B82897"/>
    <w:rsid w:val="00BA5C31"/>
    <w:rsid w:val="00BD01B5"/>
    <w:rsid w:val="00BD6F8B"/>
    <w:rsid w:val="00BE6AF7"/>
    <w:rsid w:val="00C03375"/>
    <w:rsid w:val="00C10C3A"/>
    <w:rsid w:val="00C30502"/>
    <w:rsid w:val="00C35530"/>
    <w:rsid w:val="00C44C26"/>
    <w:rsid w:val="00C46C2B"/>
    <w:rsid w:val="00C5382B"/>
    <w:rsid w:val="00C827E0"/>
    <w:rsid w:val="00C95FCE"/>
    <w:rsid w:val="00CA35E9"/>
    <w:rsid w:val="00CB13FB"/>
    <w:rsid w:val="00CB3335"/>
    <w:rsid w:val="00CB7B0B"/>
    <w:rsid w:val="00CC02B5"/>
    <w:rsid w:val="00CC76F6"/>
    <w:rsid w:val="00CD67C5"/>
    <w:rsid w:val="00CD78BD"/>
    <w:rsid w:val="00CF3BBB"/>
    <w:rsid w:val="00D36B74"/>
    <w:rsid w:val="00D40D6E"/>
    <w:rsid w:val="00D60A10"/>
    <w:rsid w:val="00D84279"/>
    <w:rsid w:val="00D90088"/>
    <w:rsid w:val="00D954D5"/>
    <w:rsid w:val="00DC61E2"/>
    <w:rsid w:val="00DD1E96"/>
    <w:rsid w:val="00DD6494"/>
    <w:rsid w:val="00E0331E"/>
    <w:rsid w:val="00E3082F"/>
    <w:rsid w:val="00E3560C"/>
    <w:rsid w:val="00E3775F"/>
    <w:rsid w:val="00E6666E"/>
    <w:rsid w:val="00E71AF5"/>
    <w:rsid w:val="00E949EE"/>
    <w:rsid w:val="00EB1E57"/>
    <w:rsid w:val="00EC3C3D"/>
    <w:rsid w:val="00EC5A5D"/>
    <w:rsid w:val="00ED4B5E"/>
    <w:rsid w:val="00EE297A"/>
    <w:rsid w:val="00EE50E3"/>
    <w:rsid w:val="00EF3642"/>
    <w:rsid w:val="00F1289E"/>
    <w:rsid w:val="00F22E24"/>
    <w:rsid w:val="00F316FB"/>
    <w:rsid w:val="00F47836"/>
    <w:rsid w:val="00F557B9"/>
    <w:rsid w:val="00F621E8"/>
    <w:rsid w:val="00F66CCA"/>
    <w:rsid w:val="00F9573F"/>
    <w:rsid w:val="00F97A1D"/>
    <w:rsid w:val="00FA1566"/>
    <w:rsid w:val="00FB44AF"/>
    <w:rsid w:val="00FC43A3"/>
    <w:rsid w:val="00F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67E9"/>
  <w15:docId w15:val="{CB2C0DE6-4033-406C-83B9-E4E89F10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202B"/>
    <w:pPr>
      <w:spacing w:after="0"/>
      <w:ind w:left="567"/>
    </w:pPr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3202B"/>
    <w:pPr>
      <w:keepNext/>
      <w:keepLines/>
      <w:pageBreakBefore/>
      <w:numPr>
        <w:numId w:val="1"/>
      </w:numPr>
      <w:tabs>
        <w:tab w:val="left" w:pos="567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33202B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567"/>
      </w:tabs>
      <w:spacing w:before="480" w:after="240"/>
      <w:outlineLvl w:val="1"/>
    </w:pPr>
    <w:rPr>
      <w:b/>
      <w:color w:val="1F497D" w:themeColor="text2"/>
    </w:rPr>
  </w:style>
  <w:style w:type="paragraph" w:styleId="Kop3">
    <w:name w:val="heading 3"/>
    <w:basedOn w:val="Standaard"/>
    <w:next w:val="Standaard"/>
    <w:link w:val="Kop3Char"/>
    <w:qFormat/>
    <w:rsid w:val="0033202B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3202B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33202B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33202B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33202B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33202B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202B"/>
    <w:rPr>
      <w:rFonts w:ascii="Calibri" w:eastAsia="Times New Roman" w:hAnsi="Calibri" w:cs="Times New Roman"/>
      <w:sz w:val="36"/>
      <w:szCs w:val="20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3202B"/>
    <w:rPr>
      <w:rFonts w:ascii="Calibri" w:eastAsia="Times New Roman" w:hAnsi="Calibri" w:cs="Times New Roman"/>
      <w:b/>
      <w:color w:val="1F497D" w:themeColor="text2"/>
      <w:sz w:val="20"/>
      <w:szCs w:val="20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3202B"/>
    <w:rPr>
      <w:rFonts w:ascii="Calibri" w:eastAsia="Times New Roman" w:hAnsi="Calibri" w:cs="Times New Roman"/>
      <w:b/>
      <w:sz w:val="20"/>
      <w:szCs w:val="20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3202B"/>
    <w:rPr>
      <w:rFonts w:ascii="Calibri" w:eastAsia="Times New Roman" w:hAnsi="Calibri" w:cs="Times New Roman"/>
      <w:b/>
      <w:sz w:val="28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3202B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3202B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3202B"/>
    <w:rPr>
      <w:rFonts w:ascii="Calibri" w:eastAsia="Times New Roman" w:hAnsi="Calibri" w:cs="Times New Roman"/>
      <w:i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3202B"/>
    <w:rPr>
      <w:rFonts w:ascii="Calibri" w:eastAsia="Times New Roman" w:hAnsi="Calibri" w:cs="Times New Roman"/>
      <w:b/>
      <w:sz w:val="28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EC5A5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47F3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7F35"/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47F3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7F35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00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008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0088"/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00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0088"/>
    <w:rPr>
      <w:rFonts w:ascii="Calibri" w:eastAsia="Times New Roman" w:hAnsi="Calibri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00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0088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Revisie">
    <w:name w:val="Revision"/>
    <w:hidden/>
    <w:uiPriority w:val="99"/>
    <w:semiHidden/>
    <w:rsid w:val="008655A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452795-824a-4340-ad82-136edb6f119d">
      <Terms xmlns="http://schemas.microsoft.com/office/infopath/2007/PartnerControls"/>
    </lcf76f155ced4ddcb4097134ff3c332f>
    <ndut xmlns="77452795-824a-4340-ad82-136edb6f119d">
      <UserInfo>
        <DisplayName/>
        <AccountId xsi:nil="true"/>
        <AccountType/>
      </UserInfo>
    </ndut>
    <TaxCatchAll xmlns="fa2fa439-2837-4dd7-ac30-9f5ce11479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452D2C736A644966078FFCFF86BDD" ma:contentTypeVersion="18" ma:contentTypeDescription="Een nieuw document maken." ma:contentTypeScope="" ma:versionID="00783e9f281ead8c6bd5062ba202ac96">
  <xsd:schema xmlns:xsd="http://www.w3.org/2001/XMLSchema" xmlns:xs="http://www.w3.org/2001/XMLSchema" xmlns:p="http://schemas.microsoft.com/office/2006/metadata/properties" xmlns:ns2="77452795-824a-4340-ad82-136edb6f119d" xmlns:ns3="fa2fa439-2837-4dd7-ac30-9f5ce114794e" targetNamespace="http://schemas.microsoft.com/office/2006/metadata/properties" ma:root="true" ma:fieldsID="f33df84f37f894c87e296af1320ccdb3" ns2:_="" ns3:_="">
    <xsd:import namespace="77452795-824a-4340-ad82-136edb6f119d"/>
    <xsd:import namespace="fa2fa439-2837-4dd7-ac30-9f5ce1147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ndut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2795-824a-4340-ad82-136edb6f11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dut" ma:index="20" nillable="true" ma:displayName="Person or Group" ma:list="UserInfo" ma:internalName="ndu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a439-2837-4dd7-ac30-9f5ce11479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95af0ed-6402-4cf9-be87-c47abcc209cb}" ma:internalName="TaxCatchAll" ma:showField="CatchAllData" ma:web="fa2fa439-2837-4dd7-ac30-9f5ce1147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B167A-D35F-41C4-91F9-AEC36700FE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48ECF-D6C3-40F8-8F40-21E413B36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E2A6F8-B5D0-404F-91DA-32BC07AC13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AE866-5F42-47FE-AA1D-8BDC6876EA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M. (FB)</dc:creator>
  <cp:lastModifiedBy>Kaspers-Dokkum, J.A. (FB-INKOOP)</cp:lastModifiedBy>
  <cp:revision>3</cp:revision>
  <cp:lastPrinted>2020-08-10T09:17:00Z</cp:lastPrinted>
  <dcterms:created xsi:type="dcterms:W3CDTF">2023-10-06T20:42:00Z</dcterms:created>
  <dcterms:modified xsi:type="dcterms:W3CDTF">2023-10-06T20:43:00Z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0x010100B6D452D2C736A644966078FFCFF86BDD</vt:lpwstr>
  </property>
</Properties>
</file>