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2F7A" w14:textId="77777777" w:rsidR="002F20C8" w:rsidRDefault="002F20C8" w:rsidP="002F20C8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STANDAARDFORMULIER</w:t>
      </w:r>
      <w:r>
        <w:rPr>
          <w:noProof/>
        </w:rPr>
        <w:drawing>
          <wp:anchor distT="0" distB="0" distL="114300" distR="114300" simplePos="0" relativeHeight="251661312" behindDoc="0" locked="1" layoutInCell="1" allowOverlap="1" wp14:anchorId="423198B3" wp14:editId="03BBEE63">
            <wp:simplePos x="0" y="0"/>
            <wp:positionH relativeFrom="page">
              <wp:posOffset>5090795</wp:posOffset>
            </wp:positionH>
            <wp:positionV relativeFrom="page">
              <wp:posOffset>433705</wp:posOffset>
            </wp:positionV>
            <wp:extent cx="2169160" cy="600710"/>
            <wp:effectExtent l="0" t="0" r="0" b="0"/>
            <wp:wrapNone/>
            <wp:docPr id="491950275" name="Afbeelding 491950275" descr="Afbeelding met Lettertype, Graphics, schermopname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50275" name="Afbeelding 491950275" descr="Afbeelding met Lettertype, Graphics, schermopname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12798" w14:textId="35D683B7" w:rsidR="002F20C8" w:rsidRPr="005739D0" w:rsidRDefault="002F20C8" w:rsidP="002F20C8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NEDERLANDSE TAAL</w:t>
      </w:r>
    </w:p>
    <w:p w14:paraId="14F8EEFA" w14:textId="77777777" w:rsidR="002F20C8" w:rsidRDefault="002F20C8" w:rsidP="002F20C8">
      <w:pPr>
        <w:pStyle w:val="Koptekst"/>
        <w:pBdr>
          <w:bottom w:val="single" w:sz="6" w:space="1" w:color="auto"/>
        </w:pBdr>
      </w:pPr>
    </w:p>
    <w:p w14:paraId="2CF4B0DB" w14:textId="77777777" w:rsidR="002F20C8" w:rsidRDefault="002F20C8" w:rsidP="002F20C8">
      <w:pPr>
        <w:pStyle w:val="Koptekst"/>
      </w:pPr>
    </w:p>
    <w:p w14:paraId="48673A89" w14:textId="7DCA8407" w:rsidR="00C8472D" w:rsidRPr="001C169E" w:rsidRDefault="00C8472D" w:rsidP="00C8472D">
      <w:r>
        <w:t>Inschrijver</w:t>
      </w:r>
      <w:r w:rsidRPr="001C169E">
        <w:t xml:space="preserve"> verklaart, conform het bepaalde in paragraaf </w:t>
      </w:r>
      <w:r w:rsidR="00217084">
        <w:t>4.2.4.</w:t>
      </w:r>
      <w:r w:rsidRPr="001C169E">
        <w:t xml:space="preserve"> dat </w:t>
      </w:r>
      <w:r w:rsidR="00D87E7B">
        <w:t>uitvoerende medewerkers</w:t>
      </w:r>
      <w:r w:rsidRPr="001C169E">
        <w:t xml:space="preserve"> van de Opdracht de Nederlandse taal in woord en geschrift beheerst</w:t>
      </w:r>
      <w:r w:rsidR="00D87E7B">
        <w:t>,</w:t>
      </w:r>
      <w:r w:rsidR="00D03707" w:rsidRPr="00D03707">
        <w:t xml:space="preserve"> minimaal op Europees taalniveau B1. </w:t>
      </w:r>
    </w:p>
    <w:p w14:paraId="3B3D7A0E" w14:textId="77777777" w:rsidR="00C8472D" w:rsidRPr="001C169E" w:rsidRDefault="00C8472D" w:rsidP="00C8472D"/>
    <w:p w14:paraId="40802E39" w14:textId="77777777" w:rsidR="00C8472D" w:rsidRPr="001C169E" w:rsidRDefault="00C8472D" w:rsidP="00C8472D"/>
    <w:p w14:paraId="107A10F5" w14:textId="77777777" w:rsidR="00C8472D" w:rsidRPr="001C169E" w:rsidRDefault="00C8472D" w:rsidP="00C8472D"/>
    <w:p w14:paraId="35E94F16" w14:textId="77777777" w:rsidR="00C8472D" w:rsidRPr="001C169E" w:rsidRDefault="00C8472D" w:rsidP="00C8472D"/>
    <w:p w14:paraId="528BCECA" w14:textId="77777777" w:rsidR="00C8472D" w:rsidRPr="001C169E" w:rsidRDefault="00C8472D" w:rsidP="00C8472D">
      <w:r w:rsidRPr="001C169E">
        <w:tab/>
        <w:t xml:space="preserve">     </w:t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</w:p>
    <w:p w14:paraId="58890661" w14:textId="77777777" w:rsidR="00C8472D" w:rsidRPr="00651E1D" w:rsidRDefault="00C8472D" w:rsidP="00C8472D">
      <w:r w:rsidRPr="001C169E">
        <w:t xml:space="preserve"> </w:t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  <w:t xml:space="preserve">  Ja</w:t>
      </w:r>
    </w:p>
    <w:p w14:paraId="1BC69FC4" w14:textId="77777777" w:rsidR="00C8472D" w:rsidRPr="00651E1D" w:rsidRDefault="00C8472D" w:rsidP="00C8472D">
      <w:r w:rsidRPr="00651E1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B8965" wp14:editId="23629E77">
                <wp:simplePos x="0" y="0"/>
                <wp:positionH relativeFrom="column">
                  <wp:posOffset>2743200</wp:posOffset>
                </wp:positionH>
                <wp:positionV relativeFrom="paragraph">
                  <wp:posOffset>55880</wp:posOffset>
                </wp:positionV>
                <wp:extent cx="182880" cy="182880"/>
                <wp:effectExtent l="9525" t="8255" r="7620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9138C" id="Rectangle 2" o:spid="_x0000_s1026" style="position:absolute;margin-left:3in;margin-top:4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w0ICA3QAA&#10;AAgBAAAPAAAAZHJzL2Rvd25yZXYueG1sTI/BTsMwDIbvSLxDZCRuLKGdyihNJwQaEsetu3BLG9MW&#10;Gqdq0q3w9JgT3Gz91u/vK7aLG8QJp9B70nC7UiCQGm97ajUcq93NBkSIhqwZPKGGLwywLS8vCpNb&#10;f6Y9ng6xFVxCITcauhjHXMrQdOhMWPkRibN3PzkTeZ1aaSdz5nI3yESpTDrTE3/ozIhPHTafh9lp&#10;qPvkaL731Yty97s0vi7Vx/z2rPX11fL4ACLiEv+O4Ref0aFkptrPZIMYNKzThF2ihg0bcL7OFA+1&#10;hvQuA1kW8r9A+QM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Dw0ICA3QAAAAgBAAAP&#10;AAAAAAAAAAAAAAAAAF8EAABkcnMvZG93bnJldi54bWxQSwUGAAAAAAQABADzAAAAaQUAAAAA&#10;"/>
            </w:pict>
          </mc:Fallback>
        </mc:AlternateContent>
      </w:r>
    </w:p>
    <w:p w14:paraId="2DEBE497" w14:textId="77777777" w:rsidR="00C8472D" w:rsidRPr="00651E1D" w:rsidRDefault="00C8472D" w:rsidP="00C8472D"/>
    <w:p w14:paraId="4DAD4C25" w14:textId="77777777" w:rsidR="00C8472D" w:rsidRPr="00651E1D" w:rsidRDefault="00C8472D" w:rsidP="00C8472D">
      <w:pPr>
        <w:spacing w:line="240" w:lineRule="auto"/>
      </w:pPr>
    </w:p>
    <w:p w14:paraId="0C4F18BD" w14:textId="77777777" w:rsidR="00C8472D" w:rsidRPr="00651E1D" w:rsidRDefault="00C8472D" w:rsidP="00C8472D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8472D" w:rsidRPr="00651E1D" w14:paraId="435E9179" w14:textId="77777777" w:rsidTr="0084238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174B05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</w:t>
            </w:r>
            <w:r>
              <w:t>Inschrijver</w:t>
            </w:r>
          </w:p>
        </w:tc>
        <w:tc>
          <w:tcPr>
            <w:tcW w:w="5670" w:type="dxa"/>
          </w:tcPr>
          <w:p w14:paraId="049E2E3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175B98A0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DFFA4FA" w14:textId="77777777" w:rsidR="00C8472D" w:rsidRPr="00651E1D" w:rsidRDefault="00C8472D" w:rsidP="0084238A">
            <w:pPr>
              <w:spacing w:before="90" w:after="54"/>
              <w:ind w:left="57" w:right="57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rechtsgeldig vertegenwoordiger </w:t>
            </w:r>
            <w:r>
              <w:rPr>
                <w:rFonts w:cs="Tahoma"/>
              </w:rPr>
              <w:t>Inschrijver</w:t>
            </w:r>
          </w:p>
        </w:tc>
        <w:tc>
          <w:tcPr>
            <w:tcW w:w="5670" w:type="dxa"/>
          </w:tcPr>
          <w:p w14:paraId="7368D26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59D6896A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FFAED65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4872092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3750A459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6629CB3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Handtekening</w:t>
            </w:r>
          </w:p>
          <w:p w14:paraId="602235CC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1B76CAD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005CF251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BBDC90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2AD6754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08C8CDA5" w14:textId="77777777" w:rsidR="00C8472D" w:rsidRDefault="00C8472D" w:rsidP="00C8472D">
      <w:pPr>
        <w:spacing w:line="240" w:lineRule="auto"/>
      </w:pPr>
    </w:p>
    <w:p w14:paraId="1A85D99C" w14:textId="77777777" w:rsidR="00C1704E" w:rsidRPr="00C8472D" w:rsidRDefault="00C1704E" w:rsidP="00C8472D">
      <w:pPr>
        <w:spacing w:line="240" w:lineRule="auto"/>
        <w:rPr>
          <w:b/>
          <w:caps/>
          <w:color w:val="44546A" w:themeColor="text2"/>
          <w:sz w:val="28"/>
        </w:rPr>
      </w:pPr>
    </w:p>
    <w:sectPr w:rsidR="00C1704E" w:rsidRPr="00C8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7E06"/>
    <w:multiLevelType w:val="multilevel"/>
    <w:tmpl w:val="CBE6EDF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680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4572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2D"/>
    <w:rsid w:val="000A3AA8"/>
    <w:rsid w:val="00217084"/>
    <w:rsid w:val="002F20C8"/>
    <w:rsid w:val="00C1704E"/>
    <w:rsid w:val="00C8472D"/>
    <w:rsid w:val="00D03707"/>
    <w:rsid w:val="00D8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53D2"/>
  <w15:chartTrackingRefBased/>
  <w15:docId w15:val="{2FE1C9C5-0B15-4DE8-AEFE-987AF23C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2D"/>
    <w:pPr>
      <w:spacing w:after="0" w:line="288" w:lineRule="auto"/>
    </w:pPr>
    <w:rPr>
      <w:rFonts w:ascii="Schiphol Frutiger" w:eastAsia="Times New Roman" w:hAnsi="Schiphol Frutiger" w:cs="Times New Roman"/>
      <w:sz w:val="18"/>
      <w:szCs w:val="18"/>
    </w:rPr>
  </w:style>
  <w:style w:type="paragraph" w:styleId="Kop1">
    <w:name w:val="heading 1"/>
    <w:basedOn w:val="Standaard"/>
    <w:next w:val="Plattetekst"/>
    <w:link w:val="Kop1Char"/>
    <w:qFormat/>
    <w:rsid w:val="00C8472D"/>
    <w:pPr>
      <w:keepNext/>
      <w:numPr>
        <w:numId w:val="1"/>
      </w:numPr>
      <w:spacing w:before="140" w:after="280" w:line="280" w:lineRule="atLeast"/>
      <w:jc w:val="both"/>
      <w:outlineLvl w:val="0"/>
    </w:pPr>
    <w:rPr>
      <w:b/>
      <w:caps/>
      <w:color w:val="44546A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472D"/>
    <w:pPr>
      <w:keepNext/>
      <w:keepLines/>
      <w:numPr>
        <w:ilvl w:val="1"/>
        <w:numId w:val="1"/>
      </w:numPr>
      <w:spacing w:before="360" w:after="120"/>
      <w:ind w:left="1296"/>
      <w:outlineLvl w:val="1"/>
    </w:pPr>
    <w:rPr>
      <w:rFonts w:eastAsiaTheme="majorEastAsia" w:cstheme="majorBidi"/>
      <w:b/>
      <w:bCs/>
      <w:color w:val="44546A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C8472D"/>
    <w:pPr>
      <w:keepNext/>
      <w:numPr>
        <w:ilvl w:val="2"/>
        <w:numId w:val="1"/>
      </w:numPr>
      <w:spacing w:before="140" w:after="280" w:line="280" w:lineRule="atLeast"/>
      <w:ind w:left="5682"/>
      <w:outlineLvl w:val="2"/>
    </w:pPr>
    <w:rPr>
      <w:b/>
      <w:i/>
      <w:color w:val="1F3864" w:themeColor="accent1" w:themeShade="80"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C8472D"/>
    <w:pPr>
      <w:keepNext/>
      <w:numPr>
        <w:ilvl w:val="3"/>
        <w:numId w:val="1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C8472D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C8472D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472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472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472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8472D"/>
    <w:rPr>
      <w:rFonts w:ascii="Schiphol Frutiger" w:eastAsia="Times New Roman" w:hAnsi="Schiphol Frutiger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C8472D"/>
    <w:rPr>
      <w:rFonts w:ascii="Schiphol Frutiger" w:eastAsiaTheme="majorEastAsia" w:hAnsi="Schiphol Frutiger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C8472D"/>
    <w:rPr>
      <w:rFonts w:ascii="Schiphol Frutiger" w:eastAsia="Times New Roman" w:hAnsi="Schiphol Frutiger" w:cs="Times New Roman"/>
      <w:b/>
      <w:i/>
      <w:color w:val="1F3864" w:themeColor="accent1" w:themeShade="80"/>
      <w:sz w:val="20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C8472D"/>
    <w:rPr>
      <w:rFonts w:ascii="Schiphol Frutiger" w:eastAsia="Times New Roman" w:hAnsi="Schiphol Frutiger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47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8472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8472D"/>
    <w:rPr>
      <w:rFonts w:ascii="Schiphol Frutiger" w:eastAsia="Times New Roman" w:hAnsi="Schiphol Frutiger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8472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8472D"/>
    <w:rPr>
      <w:rFonts w:ascii="Schiphol Frutiger" w:eastAsia="Times New Roman" w:hAnsi="Schiphol Frutiger" w:cs="Times New Roman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20C8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2F20C8"/>
    <w:rPr>
      <w:rFonts w:ascii="Frutiger for Schiphol Book" w:hAnsi="Frutiger for Schiphol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5A6621A4E0549965F89BEAD5B3045" ma:contentTypeVersion="12" ma:contentTypeDescription="Een nieuw document maken." ma:contentTypeScope="" ma:versionID="8e1a184ceac8351811690cc681864250">
  <xsd:schema xmlns:xsd="http://www.w3.org/2001/XMLSchema" xmlns:xs="http://www.w3.org/2001/XMLSchema" xmlns:p="http://schemas.microsoft.com/office/2006/metadata/properties" xmlns:ns2="4881265d-28db-4df7-b493-bdf77eee5b0b" xmlns:ns3="60e923aa-0c75-48e2-8974-793871a44110" targetNamespace="http://schemas.microsoft.com/office/2006/metadata/properties" ma:root="true" ma:fieldsID="c567b06b4c4498d2b3ba4f0008968298" ns2:_="" ns3:_="">
    <xsd:import namespace="4881265d-28db-4df7-b493-bdf77eee5b0b"/>
    <xsd:import namespace="60e923aa-0c75-48e2-8974-793871a44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1265d-28db-4df7-b493-bdf77eee5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923aa-0c75-48e2-8974-793871a44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161d8dd-23d2-462d-9977-179ca95e4a51}" ma:internalName="TaxCatchAll" ma:showField="CatchAllData" ma:web="60e923aa-0c75-48e2-8974-793871a441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e923aa-0c75-48e2-8974-793871a44110" xsi:nil="true"/>
    <lcf76f155ced4ddcb4097134ff3c332f xmlns="4881265d-28db-4df7-b493-bdf77eee5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A9A83B-776C-440D-85EE-E5ADBEF6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9A267-A038-4DF9-B6A1-131925EA4EB1}"/>
</file>

<file path=customXml/itemProps3.xml><?xml version="1.0" encoding="utf-8"?>
<ds:datastoreItem xmlns:ds="http://schemas.openxmlformats.org/officeDocument/2006/customXml" ds:itemID="{0B4D9F9C-EB3D-4C76-846C-9C59F41F8A80}">
  <ds:schemaRefs>
    <ds:schemaRef ds:uri="http://schemas.openxmlformats.org/package/2006/metadata/core-properties"/>
    <ds:schemaRef ds:uri="d4a22f4b-1663-4484-a215-7e856253c63d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6d4a46a-a704-428b-b00d-5307f5e78f1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 NV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/>
  <cp:lastModifiedBy>Marieke van Herpen</cp:lastModifiedBy>
  <cp:revision>2</cp:revision>
  <dcterms:created xsi:type="dcterms:W3CDTF">2023-05-26T12:59:00Z</dcterms:created>
  <dcterms:modified xsi:type="dcterms:W3CDTF">2023-05-26T12:59:00Z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2020-05-26T12:58:15Z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2c370332-ba51-44d4-82db-0000f723a6df</vt:lpwstr>
  </property>
  <property fmtid="{D5CDD505-2E9C-101B-9397-08002B2CF9AE}" pid="8" name="ContentTypeId">
    <vt:lpwstr>0x010100B1C5A6621A4E0549965F89BEAD5B3045</vt:lpwstr>
  </property>
  <property fmtid="{D5CDD505-2E9C-101B-9397-08002B2CF9AE}" pid="9" name="MediaServiceImageTags">
    <vt:lpwstr/>
  </property>
</Properties>
</file>