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0E89A477-A645-4B1E-8DAA-7E4FF4730ACA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