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D6117" w14:textId="16CA0B71" w:rsidR="003278FA" w:rsidRPr="005B7AFC" w:rsidRDefault="008804CA" w:rsidP="008804CA">
      <w:pPr>
        <w:pStyle w:val="Heading1"/>
        <w:numPr>
          <w:ilvl w:val="0"/>
          <w:numId w:val="0"/>
        </w:numPr>
        <w:rPr>
          <w:rFonts w:cs="Tahoma"/>
          <w:sz w:val="24"/>
        </w:rPr>
      </w:pPr>
      <w:bookmarkStart w:id="0" w:name="_Toc516841274"/>
      <w:bookmarkStart w:id="1" w:name="_Toc536189440"/>
      <w:bookmarkStart w:id="2" w:name="_Toc495681064"/>
      <w:r>
        <w:rPr>
          <w:rFonts w:cs="Tahoma"/>
          <w:sz w:val="24"/>
        </w:rPr>
        <w:t>Standaardformulier E</w:t>
      </w:r>
      <w:r>
        <w:rPr>
          <w:rFonts w:cs="Tahoma"/>
          <w:sz w:val="24"/>
        </w:rPr>
        <w:tab/>
      </w:r>
      <w:r>
        <w:rPr>
          <w:rFonts w:cs="Tahoma"/>
          <w:sz w:val="24"/>
        </w:rPr>
        <w:tab/>
      </w:r>
      <w:r w:rsidR="003278FA" w:rsidRPr="005B7AFC">
        <w:rPr>
          <w:rFonts w:cs="Tahoma"/>
          <w:sz w:val="24"/>
        </w:rPr>
        <w:t>: Akkoordverklaringen</w:t>
      </w:r>
      <w:bookmarkEnd w:id="0"/>
      <w:bookmarkEnd w:id="1"/>
      <w:r w:rsidR="003278FA" w:rsidRPr="005B7AFC">
        <w:rPr>
          <w:rFonts w:cs="Tahoma"/>
          <w:sz w:val="24"/>
        </w:rPr>
        <w:t xml:space="preserve"> </w:t>
      </w:r>
      <w:bookmarkEnd w:id="2"/>
    </w:p>
    <w:p w14:paraId="2702817B" w14:textId="77777777" w:rsidR="003278FA" w:rsidRPr="005B7AFC" w:rsidRDefault="003278FA" w:rsidP="003278FA">
      <w:pPr>
        <w:rPr>
          <w:rFonts w:cs="Tahoma"/>
          <w:szCs w:val="18"/>
        </w:rPr>
      </w:pPr>
      <w:r w:rsidRPr="005B7AFC">
        <w:rPr>
          <w:rFonts w:cs="Tahoma"/>
          <w:szCs w:val="18"/>
        </w:rPr>
        <w:t>De Deelnemer dient te verklaren te voldoen aan het Programma van Eisen.</w:t>
      </w:r>
    </w:p>
    <w:p w14:paraId="262E0229" w14:textId="77777777" w:rsidR="003278FA" w:rsidRPr="005B7AFC" w:rsidRDefault="003278FA" w:rsidP="003278FA">
      <w:pPr>
        <w:rPr>
          <w:rFonts w:cs="Tahoma"/>
          <w:sz w:val="16"/>
          <w:szCs w:val="18"/>
        </w:rPr>
      </w:pPr>
    </w:p>
    <w:p w14:paraId="4E159465" w14:textId="16890849" w:rsidR="003278FA" w:rsidRPr="005B7AFC" w:rsidRDefault="003278FA" w:rsidP="003278FA">
      <w:pPr>
        <w:pStyle w:val="ListParagraph"/>
        <w:numPr>
          <w:ilvl w:val="0"/>
          <w:numId w:val="42"/>
        </w:numPr>
        <w:jc w:val="both"/>
        <w:rPr>
          <w:rFonts w:cs="Tahoma"/>
        </w:rPr>
      </w:pPr>
      <w:r w:rsidRPr="005B7AFC">
        <w:rPr>
          <w:rFonts w:cs="Tahoma"/>
        </w:rPr>
        <w:t xml:space="preserve">Deelnemer verklaart onvoorwaardelijk te voldoen aan het </w:t>
      </w:r>
      <w:r w:rsidRPr="005B7AFC">
        <w:rPr>
          <w:rFonts w:cs="Tahoma"/>
          <w:u w:val="single"/>
        </w:rPr>
        <w:t>Programma van Eisen</w:t>
      </w:r>
      <w:r w:rsidRPr="005B7AFC">
        <w:rPr>
          <w:rFonts w:cs="Tahoma"/>
        </w:rPr>
        <w:t xml:space="preserve">, zoals is opgenomen in Bijlage </w:t>
      </w:r>
      <w:r w:rsidR="006D5E38" w:rsidRPr="005B7AFC">
        <w:rPr>
          <w:rFonts w:cs="Tahoma"/>
        </w:rPr>
        <w:t xml:space="preserve">A </w:t>
      </w:r>
      <w:r w:rsidRPr="005B7AFC">
        <w:rPr>
          <w:rFonts w:cs="Tahoma"/>
        </w:rPr>
        <w:t>en eventueel gewijzigd door middel van een Nota van Inlichtingen.</w:t>
      </w:r>
    </w:p>
    <w:p w14:paraId="2CEAB4B1" w14:textId="77777777" w:rsidR="003278FA" w:rsidRPr="005B7AFC" w:rsidRDefault="003278FA" w:rsidP="003278FA">
      <w:pPr>
        <w:jc w:val="both"/>
        <w:rPr>
          <w:rFonts w:cs="Tahoma"/>
          <w:u w:val="single"/>
        </w:rPr>
      </w:pPr>
    </w:p>
    <w:p w14:paraId="4322C783" w14:textId="26F8D067" w:rsidR="003278FA" w:rsidRDefault="003278FA" w:rsidP="003278FA">
      <w:pPr>
        <w:pStyle w:val="ListParagraph"/>
        <w:numPr>
          <w:ilvl w:val="0"/>
          <w:numId w:val="42"/>
        </w:numPr>
        <w:jc w:val="both"/>
        <w:rPr>
          <w:rFonts w:cs="Tahoma"/>
        </w:rPr>
      </w:pPr>
      <w:r w:rsidRPr="005B7AFC">
        <w:rPr>
          <w:rFonts w:cs="Tahoma"/>
        </w:rPr>
        <w:t xml:space="preserve">Deelnemer verklaart onvoorwaardelijk akkoord te gaan met het </w:t>
      </w:r>
      <w:r w:rsidRPr="005B7AFC">
        <w:rPr>
          <w:rFonts w:cs="Tahoma"/>
          <w:i/>
        </w:rPr>
        <w:t>concept van de Overeenkomst</w:t>
      </w:r>
      <w:r w:rsidRPr="005B7AFC">
        <w:rPr>
          <w:rFonts w:cs="Tahoma"/>
        </w:rPr>
        <w:t xml:space="preserve">, zoals is opgenomen in Bijlage B en eventueel gewijzigd door middel van een Nota van Inlichtingen. </w:t>
      </w:r>
    </w:p>
    <w:p w14:paraId="325FCA92" w14:textId="331BC16B" w:rsidR="00975FBB" w:rsidRDefault="00975FBB" w:rsidP="00975FBB">
      <w:pPr>
        <w:jc w:val="both"/>
        <w:rPr>
          <w:rFonts w:cs="Tahoma"/>
        </w:rPr>
      </w:pPr>
    </w:p>
    <w:p w14:paraId="4AD7F8E4" w14:textId="29516422" w:rsidR="00975FBB" w:rsidRPr="00975FBB" w:rsidRDefault="00975FBB" w:rsidP="00975FBB">
      <w:pPr>
        <w:pStyle w:val="ListParagraph"/>
        <w:numPr>
          <w:ilvl w:val="0"/>
          <w:numId w:val="42"/>
        </w:numPr>
        <w:jc w:val="both"/>
        <w:rPr>
          <w:rFonts w:cs="Tahoma"/>
        </w:rPr>
      </w:pPr>
      <w:r>
        <w:rPr>
          <w:rFonts w:cs="Tahoma"/>
        </w:rPr>
        <w:t xml:space="preserve">Deelnemer verklaart onvoorwaardelijk akkoord te gaan met de </w:t>
      </w:r>
      <w:r w:rsidRPr="00975FBB">
        <w:rPr>
          <w:rFonts w:cs="Tahoma"/>
          <w:i/>
          <w:iCs/>
        </w:rPr>
        <w:t>Huis en Gedragsregels</w:t>
      </w:r>
      <w:r w:rsidR="00A85A8E">
        <w:rPr>
          <w:rFonts w:cs="Tahoma"/>
          <w:i/>
          <w:iCs/>
        </w:rPr>
        <w:t xml:space="preserve"> UW</w:t>
      </w:r>
      <w:r>
        <w:rPr>
          <w:rFonts w:cs="Tahoma"/>
        </w:rPr>
        <w:t xml:space="preserve">, zoals is opgenomen in Bijlage </w:t>
      </w:r>
      <w:r w:rsidR="00B37B8C">
        <w:rPr>
          <w:rFonts w:cs="Tahoma"/>
        </w:rPr>
        <w:t>D</w:t>
      </w:r>
      <w:r w:rsidRPr="005B7AFC">
        <w:rPr>
          <w:rFonts w:cs="Tahoma"/>
        </w:rPr>
        <w:t xml:space="preserve"> en eventueel gewijzigd door middel van een Nota van Inlichtingen.</w:t>
      </w:r>
    </w:p>
    <w:p w14:paraId="284CC4EF" w14:textId="77777777" w:rsidR="003278FA" w:rsidRPr="005B7AFC" w:rsidRDefault="003278FA" w:rsidP="003278FA">
      <w:pPr>
        <w:rPr>
          <w:rFonts w:cs="Tahoma"/>
          <w:sz w:val="16"/>
          <w:szCs w:val="18"/>
        </w:rPr>
      </w:pPr>
    </w:p>
    <w:p w14:paraId="3D2D496E" w14:textId="77777777" w:rsidR="003278FA" w:rsidRPr="005B7AFC" w:rsidRDefault="003278FA" w:rsidP="003278FA">
      <w:pPr>
        <w:rPr>
          <w:rFonts w:cs="Tahoma"/>
          <w:sz w:val="16"/>
          <w:szCs w:val="18"/>
        </w:rPr>
      </w:pPr>
    </w:p>
    <w:p w14:paraId="0D66C7B2" w14:textId="77777777" w:rsidR="003278FA" w:rsidRPr="005B7AFC" w:rsidRDefault="003278FA" w:rsidP="003278FA">
      <w:pPr>
        <w:rPr>
          <w:rFonts w:cs="Tahoma"/>
          <w:sz w:val="16"/>
          <w:szCs w:val="18"/>
        </w:rPr>
      </w:pPr>
    </w:p>
    <w:p w14:paraId="3B07BD20" w14:textId="77777777" w:rsidR="003278FA" w:rsidRPr="005B7AFC" w:rsidRDefault="003278FA" w:rsidP="003278FA">
      <w:pPr>
        <w:jc w:val="center"/>
        <w:rPr>
          <w:rFonts w:cs="Tahoma"/>
          <w:sz w:val="16"/>
          <w:szCs w:val="18"/>
        </w:rPr>
      </w:pPr>
      <w:r w:rsidRPr="005B7AFC">
        <w:rPr>
          <w:rFonts w:cs="Tahoma"/>
          <w:sz w:val="16"/>
          <w:szCs w:val="18"/>
        </w:rPr>
        <w:t>Akkoord</w:t>
      </w:r>
    </w:p>
    <w:bookmarkStart w:id="3" w:name="_GoBack"/>
    <w:bookmarkEnd w:id="3"/>
    <w:p w14:paraId="32EF36B6" w14:textId="77777777" w:rsidR="003278FA" w:rsidRPr="005B7AFC" w:rsidRDefault="003278FA" w:rsidP="003278FA">
      <w:pPr>
        <w:rPr>
          <w:rFonts w:cs="Tahoma"/>
          <w:sz w:val="16"/>
          <w:szCs w:val="18"/>
        </w:rPr>
      </w:pPr>
      <w:r w:rsidRPr="005B7AFC">
        <w:rPr>
          <w:rFonts w:cs="Tahoma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3EE3F7" wp14:editId="57D00D4E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0" t="0" r="26670" b="2667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E4225" w14:textId="77777777" w:rsidR="00B83A66" w:rsidRDefault="00B83A66" w:rsidP="00B83A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>
              <v:rect id="Rectangle 7" style="position:absolute;margin-left:220.2pt;margin-top:8.2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02060" w14:anchorId="513EE3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">
                <v:textbox>
                  <w:txbxContent>
                    <w:p w:rsidR="00B83A66" w:rsidP="00B83A66" w:rsidRDefault="00B83A66" w14:paraId="5F5E4225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12C5E7" w14:textId="77777777" w:rsidR="003278FA" w:rsidRPr="005B7AFC" w:rsidRDefault="003278FA" w:rsidP="003278FA">
      <w:pPr>
        <w:rPr>
          <w:rFonts w:cs="Tahoma"/>
          <w:sz w:val="16"/>
          <w:szCs w:val="18"/>
        </w:rPr>
      </w:pPr>
    </w:p>
    <w:p w14:paraId="6A04CE87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88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89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8A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8B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8C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8D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8E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8F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90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91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92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93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94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p w14:paraId="6A04CE95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6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7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8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9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A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B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C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D" w14:textId="77777777" w:rsidR="003A31C6" w:rsidRPr="005B7AFC" w:rsidRDefault="003A31C6" w:rsidP="007716A0">
      <w:pPr>
        <w:rPr>
          <w:rFonts w:cs="Tahoma"/>
          <w:sz w:val="16"/>
          <w:szCs w:val="18"/>
        </w:rPr>
      </w:pPr>
    </w:p>
    <w:p w14:paraId="6A04CE9E" w14:textId="77777777" w:rsidR="007716A0" w:rsidRPr="005B7AFC" w:rsidRDefault="007716A0" w:rsidP="007716A0">
      <w:pPr>
        <w:rPr>
          <w:rFonts w:cs="Tahoma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A31C6" w:rsidRPr="005B7AFC" w14:paraId="6A04CEA1" w14:textId="77777777" w:rsidTr="5DA0B5F8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A04CE9F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5B7AFC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6A04CEA0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A31C6" w:rsidRPr="005B7AFC" w14:paraId="6A04CEA4" w14:textId="77777777" w:rsidTr="5DA0B5F8">
        <w:trPr>
          <w:jc w:val="center"/>
        </w:trPr>
        <w:tc>
          <w:tcPr>
            <w:tcW w:w="2835" w:type="dxa"/>
            <w:shd w:val="clear" w:color="auto" w:fill="E6E6E6"/>
          </w:tcPr>
          <w:p w14:paraId="6A04CEA2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5B7AFC">
              <w:rPr>
                <w:rFonts w:cs="Tahoma"/>
                <w:sz w:val="16"/>
                <w:szCs w:val="18"/>
              </w:rPr>
              <w:t>Naam ondergetekende</w:t>
            </w:r>
          </w:p>
        </w:tc>
        <w:tc>
          <w:tcPr>
            <w:tcW w:w="5670" w:type="dxa"/>
          </w:tcPr>
          <w:p w14:paraId="6A04CEA3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A31C6" w:rsidRPr="005B7AFC" w14:paraId="6A04CEA7" w14:textId="77777777" w:rsidTr="5DA0B5F8">
        <w:trPr>
          <w:jc w:val="center"/>
        </w:trPr>
        <w:tc>
          <w:tcPr>
            <w:tcW w:w="2835" w:type="dxa"/>
            <w:shd w:val="clear" w:color="auto" w:fill="E6E6E6"/>
          </w:tcPr>
          <w:p w14:paraId="6A04CEA5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5B7AFC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6A04CEA6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3A31C6" w:rsidRPr="005B7AFC" w14:paraId="6A04CEAB" w14:textId="77777777" w:rsidTr="5DA0B5F8">
        <w:trPr>
          <w:jc w:val="center"/>
        </w:trPr>
        <w:tc>
          <w:tcPr>
            <w:tcW w:w="2835" w:type="dxa"/>
            <w:shd w:val="clear" w:color="auto" w:fill="E6E6E6"/>
          </w:tcPr>
          <w:p w14:paraId="6A04CEA8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5B7AFC">
              <w:rPr>
                <w:rFonts w:cs="Tahoma"/>
                <w:sz w:val="16"/>
                <w:szCs w:val="18"/>
              </w:rPr>
              <w:t>Handtekening</w:t>
            </w:r>
          </w:p>
          <w:p w14:paraId="6A04CEA9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14:paraId="6A04CEAA" w14:textId="77777777" w:rsidR="003A31C6" w:rsidRPr="005B7AFC" w:rsidRDefault="003A31C6" w:rsidP="001C6F4F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0B01EE" w:rsidRPr="005B7AFC" w14:paraId="6A04CEAE" w14:textId="77777777" w:rsidTr="5DA0B5F8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A04CEAC" w14:textId="77777777" w:rsidR="000B01EE" w:rsidRPr="005B7AFC" w:rsidRDefault="000B01EE" w:rsidP="00040A64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5B7AFC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04CEAD" w14:textId="77777777" w:rsidR="000B01EE" w:rsidRPr="005B7AFC" w:rsidRDefault="000B01EE" w:rsidP="00040A64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24081EB3" w14:textId="2C120B5D" w:rsidR="008729A7" w:rsidRPr="00EE284A" w:rsidRDefault="008729A7" w:rsidP="008804CA">
      <w:pPr>
        <w:pStyle w:val="Heading1"/>
        <w:numPr>
          <w:ilvl w:val="0"/>
          <w:numId w:val="0"/>
        </w:numPr>
        <w:rPr>
          <w:rFonts w:cs="Tahoma"/>
          <w:color w:val="548DD4" w:themeColor="text2" w:themeTint="99"/>
        </w:rPr>
      </w:pPr>
    </w:p>
    <w:sectPr w:rsidR="008729A7" w:rsidRPr="00EE284A" w:rsidSect="00CC28C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3A083" w14:textId="77777777" w:rsidR="00DF20CE" w:rsidRDefault="00DF20CE" w:rsidP="00E300F5">
      <w:pPr>
        <w:spacing w:line="240" w:lineRule="auto"/>
      </w:pPr>
      <w:r>
        <w:separator/>
      </w:r>
    </w:p>
  </w:endnote>
  <w:endnote w:type="continuationSeparator" w:id="0">
    <w:p w14:paraId="0276243A" w14:textId="77777777" w:rsidR="00DF20CE" w:rsidRDefault="00DF20CE" w:rsidP="00E300F5">
      <w:pPr>
        <w:spacing w:line="240" w:lineRule="auto"/>
      </w:pPr>
      <w:r>
        <w:continuationSeparator/>
      </w:r>
    </w:p>
  </w:endnote>
  <w:endnote w:type="continuationNotice" w:id="1">
    <w:p w14:paraId="6DA393CF" w14:textId="77777777" w:rsidR="00AC019C" w:rsidRDefault="00AC01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illSans Light">
    <w:altName w:val="Calibri"/>
    <w:charset w:val="00"/>
    <w:family w:val="swiss"/>
    <w:pitch w:val="variable"/>
    <w:sig w:usb0="80000A67" w:usb1="00000000" w:usb2="00000000" w:usb3="00000000" w:csb0="000001F7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4CFC4" w14:textId="311F844E" w:rsidR="008E2595" w:rsidRPr="009A4EFE" w:rsidRDefault="18CBEE43" w:rsidP="009A4EFE">
    <w:pPr>
      <w:pStyle w:val="Footer"/>
      <w:ind w:right="360"/>
    </w:pPr>
    <w:r>
      <w:t xml:space="preserve">Beschrijvend Document Aanbesteding Accountantsdiensten UW Holding B.V.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4CFC6" w14:textId="00D86829" w:rsidR="008E2595" w:rsidRPr="00DC4C9A" w:rsidRDefault="008E2595" w:rsidP="00E77127">
    <w:pPr>
      <w:pStyle w:val="Footer"/>
      <w:ind w:right="360"/>
      <w:rPr>
        <w:szCs w:val="18"/>
      </w:rPr>
    </w:pPr>
    <w:r w:rsidRPr="00DC4C9A">
      <w:rPr>
        <w:szCs w:val="18"/>
      </w:rPr>
      <w:t xml:space="preserve">© </w:t>
    </w:r>
    <w:r w:rsidRPr="00417D1E">
      <w:rPr>
        <w:szCs w:val="18"/>
      </w:rPr>
      <w:t>Beschrijvend Document</w:t>
    </w:r>
    <w:r>
      <w:rPr>
        <w:szCs w:val="18"/>
      </w:rPr>
      <w:t xml:space="preserve"> Aanbesteding</w:t>
    </w:r>
    <w:r w:rsidRPr="00417D1E">
      <w:rPr>
        <w:szCs w:val="18"/>
      </w:rPr>
      <w:t xml:space="preserve"> </w:t>
    </w:r>
    <w:r>
      <w:t xml:space="preserve">Accountantsdiensten </w:t>
    </w:r>
    <w:r w:rsidR="00496BFC">
      <w:t>U</w:t>
    </w:r>
    <w:r w:rsidR="00496BFC">
      <w:rPr>
        <w:szCs w:val="18"/>
      </w:rPr>
      <w:t>W Holding B.V.</w:t>
    </w:r>
    <w:r w:rsidRPr="00DC4C9A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43F52" w14:textId="77777777" w:rsidR="00DF20CE" w:rsidRDefault="00DF20CE" w:rsidP="00E300F5">
      <w:pPr>
        <w:spacing w:line="240" w:lineRule="auto"/>
      </w:pPr>
      <w:r>
        <w:separator/>
      </w:r>
    </w:p>
  </w:footnote>
  <w:footnote w:type="continuationSeparator" w:id="0">
    <w:p w14:paraId="7DD7A2BE" w14:textId="77777777" w:rsidR="00DF20CE" w:rsidRDefault="00DF20CE" w:rsidP="00E300F5">
      <w:pPr>
        <w:spacing w:line="240" w:lineRule="auto"/>
      </w:pPr>
      <w:r>
        <w:continuationSeparator/>
      </w:r>
    </w:p>
  </w:footnote>
  <w:footnote w:type="continuationNotice" w:id="1">
    <w:p w14:paraId="04C9F915" w14:textId="77777777" w:rsidR="00AC019C" w:rsidRDefault="00AC01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4CFC3" w14:textId="4E4BDA4E" w:rsidR="008E2595" w:rsidRDefault="008E2595" w:rsidP="007E3EC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4CFC5" w14:textId="02EF38EF" w:rsidR="008E2595" w:rsidRDefault="00496BFC" w:rsidP="00CC5D4E">
    <w:pPr>
      <w:pStyle w:val="Header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E67C932" wp14:editId="00086DDE">
          <wp:simplePos x="0" y="0"/>
          <wp:positionH relativeFrom="page">
            <wp:align>right</wp:align>
          </wp:positionH>
          <wp:positionV relativeFrom="paragraph">
            <wp:posOffset>-502920</wp:posOffset>
          </wp:positionV>
          <wp:extent cx="1059180" cy="953135"/>
          <wp:effectExtent l="0" t="0" r="7620" b="0"/>
          <wp:wrapThrough wrapText="bothSides">
            <wp:wrapPolygon edited="0">
              <wp:start x="0" y="0"/>
              <wp:lineTo x="0" y="21154"/>
              <wp:lineTo x="21367" y="21154"/>
              <wp:lineTo x="21367" y="0"/>
              <wp:lineTo x="0" y="0"/>
            </wp:wrapPolygon>
          </wp:wrapThrough>
          <wp:docPr id="2" name="Afbeelding 2" descr="D:\My Documents\Inkopenvoor\KLANTEN\UW Re-integratie\UW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D:\My Documents\Inkopenvoor\KLANTEN\UW Re-integratie\UW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BFD"/>
    <w:multiLevelType w:val="hybridMultilevel"/>
    <w:tmpl w:val="93744998"/>
    <w:lvl w:ilvl="0" w:tplc="0BD6831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2356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9749D"/>
    <w:multiLevelType w:val="hybridMultilevel"/>
    <w:tmpl w:val="E03E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11488"/>
    <w:multiLevelType w:val="hybridMultilevel"/>
    <w:tmpl w:val="BE9859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834E8"/>
    <w:multiLevelType w:val="hybridMultilevel"/>
    <w:tmpl w:val="F00A6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C073B"/>
    <w:multiLevelType w:val="hybridMultilevel"/>
    <w:tmpl w:val="347CFC34"/>
    <w:lvl w:ilvl="0" w:tplc="04130019">
      <w:start w:val="1"/>
      <w:numFmt w:val="lowerLetter"/>
      <w:lvlText w:val="%1."/>
      <w:lvlJc w:val="left"/>
      <w:pPr>
        <w:tabs>
          <w:tab w:val="num" w:pos="363"/>
        </w:tabs>
        <w:ind w:left="363" w:hanging="360"/>
      </w:pPr>
    </w:lvl>
    <w:lvl w:ilvl="1" w:tplc="78A860B6">
      <w:start w:val="1"/>
      <w:numFmt w:val="lowerLetter"/>
      <w:lvlText w:val="%2."/>
      <w:lvlJc w:val="left"/>
      <w:pPr>
        <w:tabs>
          <w:tab w:val="num" w:pos="726"/>
        </w:tabs>
        <w:ind w:left="726" w:hanging="369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6" w15:restartNumberingAfterBreak="0">
    <w:nsid w:val="176F3F9A"/>
    <w:multiLevelType w:val="hybridMultilevel"/>
    <w:tmpl w:val="5832021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032A0"/>
    <w:multiLevelType w:val="hybridMultilevel"/>
    <w:tmpl w:val="76A407E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26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191C6A20"/>
    <w:multiLevelType w:val="hybridMultilevel"/>
    <w:tmpl w:val="EA880F28"/>
    <w:lvl w:ilvl="0" w:tplc="8682BE24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C37A34"/>
    <w:multiLevelType w:val="hybridMultilevel"/>
    <w:tmpl w:val="FD262C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74217F"/>
    <w:multiLevelType w:val="hybridMultilevel"/>
    <w:tmpl w:val="691020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52BC3"/>
    <w:multiLevelType w:val="hybridMultilevel"/>
    <w:tmpl w:val="3B56B438"/>
    <w:lvl w:ilvl="0" w:tplc="71FA15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B55FD"/>
    <w:multiLevelType w:val="hybridMultilevel"/>
    <w:tmpl w:val="5ECE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F31D0"/>
    <w:multiLevelType w:val="hybridMultilevel"/>
    <w:tmpl w:val="737252E2"/>
    <w:lvl w:ilvl="0" w:tplc="3C8664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7864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FE36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EC4B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9048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9AA2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4A16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0E36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86C4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CD818CA"/>
    <w:multiLevelType w:val="hybridMultilevel"/>
    <w:tmpl w:val="8946B0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40E0"/>
    <w:multiLevelType w:val="hybridMultilevel"/>
    <w:tmpl w:val="3EA4703A"/>
    <w:lvl w:ilvl="0" w:tplc="F808E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6CC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9E0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D2E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0A8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A8E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8A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F01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CA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2330CCF"/>
    <w:multiLevelType w:val="hybridMultilevel"/>
    <w:tmpl w:val="87D218FC"/>
    <w:lvl w:ilvl="0" w:tplc="74428EA2">
      <w:start w:val="1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D1DCC"/>
    <w:multiLevelType w:val="hybridMultilevel"/>
    <w:tmpl w:val="8B28E1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C34F71"/>
    <w:multiLevelType w:val="hybridMultilevel"/>
    <w:tmpl w:val="D28CBD1C"/>
    <w:lvl w:ilvl="0" w:tplc="8080197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B145A"/>
    <w:multiLevelType w:val="hybridMultilevel"/>
    <w:tmpl w:val="E5D84D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801C6"/>
    <w:multiLevelType w:val="hybridMultilevel"/>
    <w:tmpl w:val="C01A61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C3C53"/>
    <w:multiLevelType w:val="hybridMultilevel"/>
    <w:tmpl w:val="B9DE07B4"/>
    <w:lvl w:ilvl="0" w:tplc="71FA15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7" w15:restartNumberingAfterBreak="0">
    <w:nsid w:val="4E9B558D"/>
    <w:multiLevelType w:val="hybridMultilevel"/>
    <w:tmpl w:val="A8067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E6C70"/>
    <w:multiLevelType w:val="hybridMultilevel"/>
    <w:tmpl w:val="8D8E10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B2EEF"/>
    <w:multiLevelType w:val="hybridMultilevel"/>
    <w:tmpl w:val="C1020EC6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B1331"/>
    <w:multiLevelType w:val="hybridMultilevel"/>
    <w:tmpl w:val="B4E669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8F58F8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61B92"/>
    <w:multiLevelType w:val="hybridMultilevel"/>
    <w:tmpl w:val="9B3852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60A42"/>
    <w:multiLevelType w:val="hybridMultilevel"/>
    <w:tmpl w:val="634CF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709AC"/>
    <w:multiLevelType w:val="hybridMultilevel"/>
    <w:tmpl w:val="E9F88BCC"/>
    <w:lvl w:ilvl="0" w:tplc="8080197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E0F3D"/>
    <w:multiLevelType w:val="hybridMultilevel"/>
    <w:tmpl w:val="8DB86F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E31548"/>
    <w:multiLevelType w:val="multilevel"/>
    <w:tmpl w:val="BAE8F6C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4483" w:hanging="108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38" w15:restartNumberingAfterBreak="0">
    <w:nsid w:val="7AAE32CE"/>
    <w:multiLevelType w:val="hybridMultilevel"/>
    <w:tmpl w:val="939A07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53107B"/>
    <w:multiLevelType w:val="hybridMultilevel"/>
    <w:tmpl w:val="17E06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5859CF"/>
    <w:multiLevelType w:val="hybridMultilevel"/>
    <w:tmpl w:val="5922F42E"/>
    <w:lvl w:ilvl="0" w:tplc="52B2C78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D6428"/>
    <w:multiLevelType w:val="hybridMultilevel"/>
    <w:tmpl w:val="B9DE07B4"/>
    <w:lvl w:ilvl="0" w:tplc="71FA15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D253E"/>
    <w:multiLevelType w:val="hybridMultilevel"/>
    <w:tmpl w:val="E7D474D6"/>
    <w:lvl w:ilvl="0" w:tplc="89122220">
      <w:start w:val="1"/>
      <w:numFmt w:val="upperLetter"/>
      <w:lvlText w:val="Bijlage %1"/>
      <w:lvlJc w:val="left"/>
      <w:pPr>
        <w:ind w:left="720" w:hanging="360"/>
      </w:pPr>
      <w:rPr>
        <w:rFonts w:hint="default"/>
      </w:rPr>
    </w:lvl>
    <w:lvl w:ilvl="1" w:tplc="AF9A5A8A" w:tentative="1">
      <w:start w:val="1"/>
      <w:numFmt w:val="lowerLetter"/>
      <w:lvlText w:val="%2."/>
      <w:lvlJc w:val="left"/>
      <w:pPr>
        <w:ind w:left="1440" w:hanging="360"/>
      </w:pPr>
    </w:lvl>
    <w:lvl w:ilvl="2" w:tplc="C67E5B5E" w:tentative="1">
      <w:start w:val="1"/>
      <w:numFmt w:val="lowerRoman"/>
      <w:lvlText w:val="%3."/>
      <w:lvlJc w:val="right"/>
      <w:pPr>
        <w:ind w:left="2160" w:hanging="180"/>
      </w:pPr>
    </w:lvl>
    <w:lvl w:ilvl="3" w:tplc="AEFC88D2" w:tentative="1">
      <w:start w:val="1"/>
      <w:numFmt w:val="decimal"/>
      <w:lvlText w:val="%4."/>
      <w:lvlJc w:val="left"/>
      <w:pPr>
        <w:ind w:left="2880" w:hanging="360"/>
      </w:pPr>
    </w:lvl>
    <w:lvl w:ilvl="4" w:tplc="642EC360" w:tentative="1">
      <w:start w:val="1"/>
      <w:numFmt w:val="lowerLetter"/>
      <w:lvlText w:val="%5."/>
      <w:lvlJc w:val="left"/>
      <w:pPr>
        <w:ind w:left="3600" w:hanging="360"/>
      </w:pPr>
    </w:lvl>
    <w:lvl w:ilvl="5" w:tplc="D78CC770" w:tentative="1">
      <w:start w:val="1"/>
      <w:numFmt w:val="lowerRoman"/>
      <w:lvlText w:val="%6."/>
      <w:lvlJc w:val="right"/>
      <w:pPr>
        <w:ind w:left="4320" w:hanging="180"/>
      </w:pPr>
    </w:lvl>
    <w:lvl w:ilvl="6" w:tplc="B846D9E8" w:tentative="1">
      <w:start w:val="1"/>
      <w:numFmt w:val="decimal"/>
      <w:lvlText w:val="%7."/>
      <w:lvlJc w:val="left"/>
      <w:pPr>
        <w:ind w:left="5040" w:hanging="360"/>
      </w:pPr>
    </w:lvl>
    <w:lvl w:ilvl="7" w:tplc="48207D16" w:tentative="1">
      <w:start w:val="1"/>
      <w:numFmt w:val="lowerLetter"/>
      <w:lvlText w:val="%8."/>
      <w:lvlJc w:val="left"/>
      <w:pPr>
        <w:ind w:left="5760" w:hanging="360"/>
      </w:pPr>
    </w:lvl>
    <w:lvl w:ilvl="8" w:tplc="364C61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65725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787159">
    <w:abstractNumId w:val="37"/>
  </w:num>
  <w:num w:numId="3" w16cid:durableId="1029575258">
    <w:abstractNumId w:val="8"/>
  </w:num>
  <w:num w:numId="4" w16cid:durableId="732045220">
    <w:abstractNumId w:val="42"/>
  </w:num>
  <w:num w:numId="5" w16cid:durableId="1944877804">
    <w:abstractNumId w:val="2"/>
  </w:num>
  <w:num w:numId="6" w16cid:durableId="1071006836">
    <w:abstractNumId w:val="24"/>
  </w:num>
  <w:num w:numId="7" w16cid:durableId="1650944047">
    <w:abstractNumId w:val="5"/>
  </w:num>
  <w:num w:numId="8" w16cid:durableId="1018966706">
    <w:abstractNumId w:val="18"/>
  </w:num>
  <w:num w:numId="9" w16cid:durableId="1058868835">
    <w:abstractNumId w:val="20"/>
  </w:num>
  <w:num w:numId="10" w16cid:durableId="1381440895">
    <w:abstractNumId w:val="38"/>
  </w:num>
  <w:num w:numId="11" w16cid:durableId="1812095560">
    <w:abstractNumId w:val="33"/>
  </w:num>
  <w:num w:numId="12" w16cid:durableId="756286765">
    <w:abstractNumId w:val="3"/>
  </w:num>
  <w:num w:numId="13" w16cid:durableId="219754520">
    <w:abstractNumId w:val="13"/>
  </w:num>
  <w:num w:numId="14" w16cid:durableId="479998428">
    <w:abstractNumId w:val="15"/>
  </w:num>
  <w:num w:numId="15" w16cid:durableId="1740250387">
    <w:abstractNumId w:val="4"/>
  </w:num>
  <w:num w:numId="16" w16cid:durableId="601452791">
    <w:abstractNumId w:val="32"/>
  </w:num>
  <w:num w:numId="17" w16cid:durableId="818960239">
    <w:abstractNumId w:val="25"/>
  </w:num>
  <w:num w:numId="18" w16cid:durableId="970133840">
    <w:abstractNumId w:val="41"/>
  </w:num>
  <w:num w:numId="19" w16cid:durableId="1662418164">
    <w:abstractNumId w:val="12"/>
  </w:num>
  <w:num w:numId="20" w16cid:durableId="758646359">
    <w:abstractNumId w:val="22"/>
  </w:num>
  <w:num w:numId="21" w16cid:durableId="1824348313">
    <w:abstractNumId w:val="11"/>
  </w:num>
  <w:num w:numId="22" w16cid:durableId="1790198567">
    <w:abstractNumId w:val="27"/>
  </w:num>
  <w:num w:numId="23" w16cid:durableId="591549899">
    <w:abstractNumId w:val="40"/>
  </w:num>
  <w:num w:numId="24" w16cid:durableId="712458383">
    <w:abstractNumId w:val="19"/>
  </w:num>
  <w:num w:numId="25" w16cid:durableId="218590139">
    <w:abstractNumId w:val="16"/>
  </w:num>
  <w:num w:numId="26" w16cid:durableId="1820461745">
    <w:abstractNumId w:val="23"/>
  </w:num>
  <w:num w:numId="27" w16cid:durableId="286620779">
    <w:abstractNumId w:val="29"/>
  </w:num>
  <w:num w:numId="28" w16cid:durableId="1308171180">
    <w:abstractNumId w:val="34"/>
  </w:num>
  <w:num w:numId="29" w16cid:durableId="301154417">
    <w:abstractNumId w:val="36"/>
  </w:num>
  <w:num w:numId="30" w16cid:durableId="1021514442">
    <w:abstractNumId w:val="7"/>
  </w:num>
  <w:num w:numId="31" w16cid:durableId="831138355">
    <w:abstractNumId w:val="6"/>
  </w:num>
  <w:num w:numId="32" w16cid:durableId="480583292">
    <w:abstractNumId w:val="28"/>
  </w:num>
  <w:num w:numId="33" w16cid:durableId="323823056">
    <w:abstractNumId w:val="10"/>
  </w:num>
  <w:num w:numId="34" w16cid:durableId="44958402">
    <w:abstractNumId w:val="9"/>
  </w:num>
  <w:num w:numId="35" w16cid:durableId="1979266286">
    <w:abstractNumId w:val="1"/>
  </w:num>
  <w:num w:numId="36" w16cid:durableId="839000924">
    <w:abstractNumId w:val="31"/>
  </w:num>
  <w:num w:numId="37" w16cid:durableId="1416393303">
    <w:abstractNumId w:val="39"/>
  </w:num>
  <w:num w:numId="38" w16cid:durableId="695274301">
    <w:abstractNumId w:val="0"/>
  </w:num>
  <w:num w:numId="39" w16cid:durableId="1436292947">
    <w:abstractNumId w:val="14"/>
  </w:num>
  <w:num w:numId="40" w16cid:durableId="1619216486">
    <w:abstractNumId w:val="35"/>
  </w:num>
  <w:num w:numId="41" w16cid:durableId="868877267">
    <w:abstractNumId w:val="21"/>
  </w:num>
  <w:num w:numId="42" w16cid:durableId="1621454194">
    <w:abstractNumId w:val="30"/>
  </w:num>
  <w:num w:numId="43" w16cid:durableId="817766938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oNotTrackFormatting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5BC"/>
    <w:rsid w:val="000025D8"/>
    <w:rsid w:val="00002700"/>
    <w:rsid w:val="00002FF7"/>
    <w:rsid w:val="00004BE3"/>
    <w:rsid w:val="000119B5"/>
    <w:rsid w:val="00011B9A"/>
    <w:rsid w:val="00014478"/>
    <w:rsid w:val="00014B97"/>
    <w:rsid w:val="00020F91"/>
    <w:rsid w:val="00021D69"/>
    <w:rsid w:val="00023743"/>
    <w:rsid w:val="00024415"/>
    <w:rsid w:val="000269D6"/>
    <w:rsid w:val="0002776C"/>
    <w:rsid w:val="00031442"/>
    <w:rsid w:val="00034F22"/>
    <w:rsid w:val="00035D04"/>
    <w:rsid w:val="00036C88"/>
    <w:rsid w:val="00040A64"/>
    <w:rsid w:val="00041D7D"/>
    <w:rsid w:val="00046419"/>
    <w:rsid w:val="000537CC"/>
    <w:rsid w:val="00054796"/>
    <w:rsid w:val="00056D37"/>
    <w:rsid w:val="000600D6"/>
    <w:rsid w:val="00060F35"/>
    <w:rsid w:val="00061AAD"/>
    <w:rsid w:val="00063BA7"/>
    <w:rsid w:val="000645FD"/>
    <w:rsid w:val="00067261"/>
    <w:rsid w:val="0007271B"/>
    <w:rsid w:val="0007408C"/>
    <w:rsid w:val="0007427B"/>
    <w:rsid w:val="00074B44"/>
    <w:rsid w:val="00074EE5"/>
    <w:rsid w:val="0007628D"/>
    <w:rsid w:val="000764D1"/>
    <w:rsid w:val="000770F5"/>
    <w:rsid w:val="00080D5A"/>
    <w:rsid w:val="00083E0F"/>
    <w:rsid w:val="000918A0"/>
    <w:rsid w:val="000931F6"/>
    <w:rsid w:val="000964BE"/>
    <w:rsid w:val="00096CBC"/>
    <w:rsid w:val="000A3517"/>
    <w:rsid w:val="000A4129"/>
    <w:rsid w:val="000A5C06"/>
    <w:rsid w:val="000A634C"/>
    <w:rsid w:val="000B01EE"/>
    <w:rsid w:val="000B0DEE"/>
    <w:rsid w:val="000B35AA"/>
    <w:rsid w:val="000B5566"/>
    <w:rsid w:val="000B5B2C"/>
    <w:rsid w:val="000C0935"/>
    <w:rsid w:val="000C62D8"/>
    <w:rsid w:val="000D167E"/>
    <w:rsid w:val="000D17C3"/>
    <w:rsid w:val="000D685F"/>
    <w:rsid w:val="000E0CC4"/>
    <w:rsid w:val="000E62EA"/>
    <w:rsid w:val="000E65A3"/>
    <w:rsid w:val="000F01DD"/>
    <w:rsid w:val="000F1F89"/>
    <w:rsid w:val="000F2F40"/>
    <w:rsid w:val="000F3124"/>
    <w:rsid w:val="000F32B7"/>
    <w:rsid w:val="000F349B"/>
    <w:rsid w:val="000F4F39"/>
    <w:rsid w:val="00100406"/>
    <w:rsid w:val="00107A97"/>
    <w:rsid w:val="00111F01"/>
    <w:rsid w:val="00112513"/>
    <w:rsid w:val="0011742A"/>
    <w:rsid w:val="00121F8B"/>
    <w:rsid w:val="00122D5E"/>
    <w:rsid w:val="00123654"/>
    <w:rsid w:val="001259CA"/>
    <w:rsid w:val="0013156D"/>
    <w:rsid w:val="00132F81"/>
    <w:rsid w:val="00134ABD"/>
    <w:rsid w:val="00135A9E"/>
    <w:rsid w:val="00136B56"/>
    <w:rsid w:val="0014217F"/>
    <w:rsid w:val="001426D1"/>
    <w:rsid w:val="00144793"/>
    <w:rsid w:val="00144F1A"/>
    <w:rsid w:val="0014634B"/>
    <w:rsid w:val="001509D4"/>
    <w:rsid w:val="001518B0"/>
    <w:rsid w:val="001540E1"/>
    <w:rsid w:val="00155379"/>
    <w:rsid w:val="001559D6"/>
    <w:rsid w:val="0015796F"/>
    <w:rsid w:val="00160E1C"/>
    <w:rsid w:val="00161700"/>
    <w:rsid w:val="00164540"/>
    <w:rsid w:val="001659CA"/>
    <w:rsid w:val="0017154C"/>
    <w:rsid w:val="00173074"/>
    <w:rsid w:val="0017414B"/>
    <w:rsid w:val="00175B03"/>
    <w:rsid w:val="00177752"/>
    <w:rsid w:val="001814F7"/>
    <w:rsid w:val="00185FAE"/>
    <w:rsid w:val="001872DB"/>
    <w:rsid w:val="00190169"/>
    <w:rsid w:val="00195FA0"/>
    <w:rsid w:val="0019601F"/>
    <w:rsid w:val="001970F9"/>
    <w:rsid w:val="00197BA4"/>
    <w:rsid w:val="00197EF8"/>
    <w:rsid w:val="001A3AD7"/>
    <w:rsid w:val="001A602D"/>
    <w:rsid w:val="001A6728"/>
    <w:rsid w:val="001A7377"/>
    <w:rsid w:val="001A7791"/>
    <w:rsid w:val="001A7DA7"/>
    <w:rsid w:val="001B273A"/>
    <w:rsid w:val="001B3007"/>
    <w:rsid w:val="001B730C"/>
    <w:rsid w:val="001C4F3A"/>
    <w:rsid w:val="001C6F4F"/>
    <w:rsid w:val="001D1047"/>
    <w:rsid w:val="001D11A4"/>
    <w:rsid w:val="001D22E7"/>
    <w:rsid w:val="001D4805"/>
    <w:rsid w:val="001D5766"/>
    <w:rsid w:val="001D5A77"/>
    <w:rsid w:val="001D5D45"/>
    <w:rsid w:val="001D7AD4"/>
    <w:rsid w:val="001E0464"/>
    <w:rsid w:val="001E28C5"/>
    <w:rsid w:val="001E3244"/>
    <w:rsid w:val="001E4313"/>
    <w:rsid w:val="001E4A99"/>
    <w:rsid w:val="001E7130"/>
    <w:rsid w:val="001F19E3"/>
    <w:rsid w:val="001F1A4D"/>
    <w:rsid w:val="001F2AA4"/>
    <w:rsid w:val="001F53BB"/>
    <w:rsid w:val="0020031F"/>
    <w:rsid w:val="00201C53"/>
    <w:rsid w:val="002029DA"/>
    <w:rsid w:val="00203E1D"/>
    <w:rsid w:val="00204F25"/>
    <w:rsid w:val="002051A6"/>
    <w:rsid w:val="002056C5"/>
    <w:rsid w:val="00205B6A"/>
    <w:rsid w:val="00205DE5"/>
    <w:rsid w:val="002074CB"/>
    <w:rsid w:val="00213FBF"/>
    <w:rsid w:val="00216167"/>
    <w:rsid w:val="00220E29"/>
    <w:rsid w:val="00222269"/>
    <w:rsid w:val="00225607"/>
    <w:rsid w:val="00225FAE"/>
    <w:rsid w:val="00227065"/>
    <w:rsid w:val="00230505"/>
    <w:rsid w:val="002312D5"/>
    <w:rsid w:val="002342D4"/>
    <w:rsid w:val="00234715"/>
    <w:rsid w:val="0023488A"/>
    <w:rsid w:val="00235277"/>
    <w:rsid w:val="002354A7"/>
    <w:rsid w:val="00237049"/>
    <w:rsid w:val="00237F33"/>
    <w:rsid w:val="002407B8"/>
    <w:rsid w:val="00240A9E"/>
    <w:rsid w:val="00243BF9"/>
    <w:rsid w:val="00250610"/>
    <w:rsid w:val="00253594"/>
    <w:rsid w:val="00256267"/>
    <w:rsid w:val="002570C9"/>
    <w:rsid w:val="00261828"/>
    <w:rsid w:val="00265205"/>
    <w:rsid w:val="00265276"/>
    <w:rsid w:val="0026581C"/>
    <w:rsid w:val="00265CA5"/>
    <w:rsid w:val="0027029B"/>
    <w:rsid w:val="002716A4"/>
    <w:rsid w:val="00272F96"/>
    <w:rsid w:val="00276427"/>
    <w:rsid w:val="00277C52"/>
    <w:rsid w:val="0028172B"/>
    <w:rsid w:val="002817F0"/>
    <w:rsid w:val="0028461A"/>
    <w:rsid w:val="002856ED"/>
    <w:rsid w:val="00286B43"/>
    <w:rsid w:val="002879B8"/>
    <w:rsid w:val="00291396"/>
    <w:rsid w:val="002920C1"/>
    <w:rsid w:val="002923F0"/>
    <w:rsid w:val="00293B9C"/>
    <w:rsid w:val="00294076"/>
    <w:rsid w:val="00294E51"/>
    <w:rsid w:val="002A31B8"/>
    <w:rsid w:val="002A5984"/>
    <w:rsid w:val="002A5C2B"/>
    <w:rsid w:val="002A76DC"/>
    <w:rsid w:val="002B0610"/>
    <w:rsid w:val="002B559D"/>
    <w:rsid w:val="002C1B30"/>
    <w:rsid w:val="002C306E"/>
    <w:rsid w:val="002C46BF"/>
    <w:rsid w:val="002C4868"/>
    <w:rsid w:val="002C48CA"/>
    <w:rsid w:val="002C51A2"/>
    <w:rsid w:val="002C6726"/>
    <w:rsid w:val="002C701C"/>
    <w:rsid w:val="002C77D4"/>
    <w:rsid w:val="002D4895"/>
    <w:rsid w:val="002D5800"/>
    <w:rsid w:val="002D7BD2"/>
    <w:rsid w:val="002D7CE3"/>
    <w:rsid w:val="002D7DB0"/>
    <w:rsid w:val="002D7DE5"/>
    <w:rsid w:val="002E0372"/>
    <w:rsid w:val="002E1375"/>
    <w:rsid w:val="002E3D32"/>
    <w:rsid w:val="002E59AE"/>
    <w:rsid w:val="002E6FB1"/>
    <w:rsid w:val="002F0224"/>
    <w:rsid w:val="002F0E94"/>
    <w:rsid w:val="002F1240"/>
    <w:rsid w:val="002F4837"/>
    <w:rsid w:val="002F4D0C"/>
    <w:rsid w:val="003000C0"/>
    <w:rsid w:val="00301A69"/>
    <w:rsid w:val="00306FFF"/>
    <w:rsid w:val="00312A44"/>
    <w:rsid w:val="00312CD6"/>
    <w:rsid w:val="003137FD"/>
    <w:rsid w:val="0031387B"/>
    <w:rsid w:val="00313DD8"/>
    <w:rsid w:val="0031607E"/>
    <w:rsid w:val="003206ED"/>
    <w:rsid w:val="003223E3"/>
    <w:rsid w:val="00324928"/>
    <w:rsid w:val="003278FA"/>
    <w:rsid w:val="00333240"/>
    <w:rsid w:val="00335385"/>
    <w:rsid w:val="0033550D"/>
    <w:rsid w:val="00340294"/>
    <w:rsid w:val="003403E3"/>
    <w:rsid w:val="003418A8"/>
    <w:rsid w:val="00342BC6"/>
    <w:rsid w:val="0034361F"/>
    <w:rsid w:val="00344521"/>
    <w:rsid w:val="00351548"/>
    <w:rsid w:val="0035298C"/>
    <w:rsid w:val="00352C09"/>
    <w:rsid w:val="003534F9"/>
    <w:rsid w:val="0035731C"/>
    <w:rsid w:val="003578FD"/>
    <w:rsid w:val="00363F5A"/>
    <w:rsid w:val="00364989"/>
    <w:rsid w:val="00365A21"/>
    <w:rsid w:val="00371834"/>
    <w:rsid w:val="00375633"/>
    <w:rsid w:val="00377A6A"/>
    <w:rsid w:val="003806FB"/>
    <w:rsid w:val="003814F8"/>
    <w:rsid w:val="0038375B"/>
    <w:rsid w:val="00386B03"/>
    <w:rsid w:val="00390204"/>
    <w:rsid w:val="00390E8A"/>
    <w:rsid w:val="0039242D"/>
    <w:rsid w:val="003930F4"/>
    <w:rsid w:val="003965E5"/>
    <w:rsid w:val="00396EED"/>
    <w:rsid w:val="00397F89"/>
    <w:rsid w:val="003A0D73"/>
    <w:rsid w:val="003A1A85"/>
    <w:rsid w:val="003A31C6"/>
    <w:rsid w:val="003A4414"/>
    <w:rsid w:val="003A4732"/>
    <w:rsid w:val="003A5FE9"/>
    <w:rsid w:val="003A6BAA"/>
    <w:rsid w:val="003B0915"/>
    <w:rsid w:val="003B182E"/>
    <w:rsid w:val="003B1987"/>
    <w:rsid w:val="003B4FD4"/>
    <w:rsid w:val="003C0031"/>
    <w:rsid w:val="003C030E"/>
    <w:rsid w:val="003C21C6"/>
    <w:rsid w:val="003C35D9"/>
    <w:rsid w:val="003D2285"/>
    <w:rsid w:val="003D6305"/>
    <w:rsid w:val="003D6417"/>
    <w:rsid w:val="003E12DA"/>
    <w:rsid w:val="003E393F"/>
    <w:rsid w:val="003E4479"/>
    <w:rsid w:val="003E57DB"/>
    <w:rsid w:val="003E6913"/>
    <w:rsid w:val="003E7730"/>
    <w:rsid w:val="003F08B0"/>
    <w:rsid w:val="003F5BBF"/>
    <w:rsid w:val="003F6B60"/>
    <w:rsid w:val="003F7EC0"/>
    <w:rsid w:val="00400707"/>
    <w:rsid w:val="00402D4A"/>
    <w:rsid w:val="0041131E"/>
    <w:rsid w:val="0041407E"/>
    <w:rsid w:val="00415154"/>
    <w:rsid w:val="00416596"/>
    <w:rsid w:val="00417D1E"/>
    <w:rsid w:val="00417FBB"/>
    <w:rsid w:val="0042123A"/>
    <w:rsid w:val="0042253F"/>
    <w:rsid w:val="0042356E"/>
    <w:rsid w:val="00423E67"/>
    <w:rsid w:val="004262AB"/>
    <w:rsid w:val="00427AB4"/>
    <w:rsid w:val="00430ED9"/>
    <w:rsid w:val="00431904"/>
    <w:rsid w:val="0043253D"/>
    <w:rsid w:val="004371AF"/>
    <w:rsid w:val="004409A2"/>
    <w:rsid w:val="004421A1"/>
    <w:rsid w:val="004439DD"/>
    <w:rsid w:val="00446FB0"/>
    <w:rsid w:val="004472D9"/>
    <w:rsid w:val="00447AE5"/>
    <w:rsid w:val="00450004"/>
    <w:rsid w:val="004510C7"/>
    <w:rsid w:val="0045117E"/>
    <w:rsid w:val="00453BCF"/>
    <w:rsid w:val="00456415"/>
    <w:rsid w:val="00457149"/>
    <w:rsid w:val="00460A62"/>
    <w:rsid w:val="00463216"/>
    <w:rsid w:val="00463399"/>
    <w:rsid w:val="00463625"/>
    <w:rsid w:val="00463E96"/>
    <w:rsid w:val="004650A0"/>
    <w:rsid w:val="004674F2"/>
    <w:rsid w:val="004758F9"/>
    <w:rsid w:val="004759BE"/>
    <w:rsid w:val="0047641F"/>
    <w:rsid w:val="00480842"/>
    <w:rsid w:val="004810B1"/>
    <w:rsid w:val="00481577"/>
    <w:rsid w:val="00482E6C"/>
    <w:rsid w:val="0048401C"/>
    <w:rsid w:val="00484C91"/>
    <w:rsid w:val="004851EE"/>
    <w:rsid w:val="004868DC"/>
    <w:rsid w:val="00486DA1"/>
    <w:rsid w:val="0049114D"/>
    <w:rsid w:val="0049491D"/>
    <w:rsid w:val="00495605"/>
    <w:rsid w:val="00496BFC"/>
    <w:rsid w:val="004A07ED"/>
    <w:rsid w:val="004A3B1D"/>
    <w:rsid w:val="004A3E35"/>
    <w:rsid w:val="004A7122"/>
    <w:rsid w:val="004A751D"/>
    <w:rsid w:val="004A7BDE"/>
    <w:rsid w:val="004B480C"/>
    <w:rsid w:val="004B772B"/>
    <w:rsid w:val="004C1D96"/>
    <w:rsid w:val="004C3FE5"/>
    <w:rsid w:val="004C4357"/>
    <w:rsid w:val="004C6544"/>
    <w:rsid w:val="004C659B"/>
    <w:rsid w:val="004C77B5"/>
    <w:rsid w:val="004D505E"/>
    <w:rsid w:val="004D5532"/>
    <w:rsid w:val="004D7BD7"/>
    <w:rsid w:val="004E100F"/>
    <w:rsid w:val="004E1E46"/>
    <w:rsid w:val="004E2A17"/>
    <w:rsid w:val="004E3337"/>
    <w:rsid w:val="004E4AAC"/>
    <w:rsid w:val="004F4A1D"/>
    <w:rsid w:val="004F4CE0"/>
    <w:rsid w:val="005004DF"/>
    <w:rsid w:val="00500CEA"/>
    <w:rsid w:val="005018F6"/>
    <w:rsid w:val="00504BC5"/>
    <w:rsid w:val="005158EF"/>
    <w:rsid w:val="00515EA9"/>
    <w:rsid w:val="00523FFA"/>
    <w:rsid w:val="005253D7"/>
    <w:rsid w:val="0052653A"/>
    <w:rsid w:val="005303AA"/>
    <w:rsid w:val="00530690"/>
    <w:rsid w:val="00531342"/>
    <w:rsid w:val="00531E0B"/>
    <w:rsid w:val="00532DD4"/>
    <w:rsid w:val="00534F49"/>
    <w:rsid w:val="005356C3"/>
    <w:rsid w:val="005372C5"/>
    <w:rsid w:val="00540AA1"/>
    <w:rsid w:val="00542383"/>
    <w:rsid w:val="00546938"/>
    <w:rsid w:val="00551EFF"/>
    <w:rsid w:val="0055336E"/>
    <w:rsid w:val="00554271"/>
    <w:rsid w:val="00554788"/>
    <w:rsid w:val="005547EF"/>
    <w:rsid w:val="00554B6E"/>
    <w:rsid w:val="00557AB3"/>
    <w:rsid w:val="00557D80"/>
    <w:rsid w:val="00561FDD"/>
    <w:rsid w:val="005636B7"/>
    <w:rsid w:val="00567495"/>
    <w:rsid w:val="00571F3F"/>
    <w:rsid w:val="005732E6"/>
    <w:rsid w:val="00573510"/>
    <w:rsid w:val="0057358F"/>
    <w:rsid w:val="00581221"/>
    <w:rsid w:val="005830D8"/>
    <w:rsid w:val="005876D3"/>
    <w:rsid w:val="00592480"/>
    <w:rsid w:val="00594447"/>
    <w:rsid w:val="00595075"/>
    <w:rsid w:val="005951DA"/>
    <w:rsid w:val="0059529D"/>
    <w:rsid w:val="0059644E"/>
    <w:rsid w:val="005A15C3"/>
    <w:rsid w:val="005A7B2F"/>
    <w:rsid w:val="005B001E"/>
    <w:rsid w:val="005B1768"/>
    <w:rsid w:val="005B27A7"/>
    <w:rsid w:val="005B48B1"/>
    <w:rsid w:val="005B5050"/>
    <w:rsid w:val="005B50C0"/>
    <w:rsid w:val="005B7AFC"/>
    <w:rsid w:val="005B7EBF"/>
    <w:rsid w:val="005C2662"/>
    <w:rsid w:val="005C45A7"/>
    <w:rsid w:val="005C4B5A"/>
    <w:rsid w:val="005C69E6"/>
    <w:rsid w:val="005C6B8B"/>
    <w:rsid w:val="005D178F"/>
    <w:rsid w:val="005D411E"/>
    <w:rsid w:val="005D494A"/>
    <w:rsid w:val="005D4C0B"/>
    <w:rsid w:val="005D6827"/>
    <w:rsid w:val="005E2994"/>
    <w:rsid w:val="005E413A"/>
    <w:rsid w:val="005E5D48"/>
    <w:rsid w:val="005E6D3C"/>
    <w:rsid w:val="005F59D7"/>
    <w:rsid w:val="005F71F2"/>
    <w:rsid w:val="006007E2"/>
    <w:rsid w:val="00601A29"/>
    <w:rsid w:val="00602A3F"/>
    <w:rsid w:val="00603816"/>
    <w:rsid w:val="0060769B"/>
    <w:rsid w:val="006103AA"/>
    <w:rsid w:val="006152C6"/>
    <w:rsid w:val="00617380"/>
    <w:rsid w:val="00620BCA"/>
    <w:rsid w:val="00621EB0"/>
    <w:rsid w:val="006229A2"/>
    <w:rsid w:val="006252B2"/>
    <w:rsid w:val="00627CBB"/>
    <w:rsid w:val="00631169"/>
    <w:rsid w:val="00631D5B"/>
    <w:rsid w:val="00632C05"/>
    <w:rsid w:val="00632F3C"/>
    <w:rsid w:val="00634041"/>
    <w:rsid w:val="00637E93"/>
    <w:rsid w:val="0064388B"/>
    <w:rsid w:val="00644515"/>
    <w:rsid w:val="006448B8"/>
    <w:rsid w:val="00645464"/>
    <w:rsid w:val="00646ADD"/>
    <w:rsid w:val="0064765F"/>
    <w:rsid w:val="006479DA"/>
    <w:rsid w:val="00651311"/>
    <w:rsid w:val="00651683"/>
    <w:rsid w:val="00655DC7"/>
    <w:rsid w:val="00660AA1"/>
    <w:rsid w:val="006625A3"/>
    <w:rsid w:val="00663691"/>
    <w:rsid w:val="006665E4"/>
    <w:rsid w:val="0066779A"/>
    <w:rsid w:val="00671B0C"/>
    <w:rsid w:val="00671E78"/>
    <w:rsid w:val="00672782"/>
    <w:rsid w:val="006738CC"/>
    <w:rsid w:val="00675BDD"/>
    <w:rsid w:val="00680F10"/>
    <w:rsid w:val="0068108C"/>
    <w:rsid w:val="00683193"/>
    <w:rsid w:val="00683BA5"/>
    <w:rsid w:val="0069362C"/>
    <w:rsid w:val="00694164"/>
    <w:rsid w:val="006A0AF1"/>
    <w:rsid w:val="006A2097"/>
    <w:rsid w:val="006A5E19"/>
    <w:rsid w:val="006A5E48"/>
    <w:rsid w:val="006A6FA8"/>
    <w:rsid w:val="006B1419"/>
    <w:rsid w:val="006B160D"/>
    <w:rsid w:val="006B281E"/>
    <w:rsid w:val="006B49CF"/>
    <w:rsid w:val="006B780E"/>
    <w:rsid w:val="006B7882"/>
    <w:rsid w:val="006C0E5B"/>
    <w:rsid w:val="006C2EFF"/>
    <w:rsid w:val="006C3F2B"/>
    <w:rsid w:val="006C4182"/>
    <w:rsid w:val="006C5E05"/>
    <w:rsid w:val="006C6AFB"/>
    <w:rsid w:val="006C6F26"/>
    <w:rsid w:val="006C775E"/>
    <w:rsid w:val="006D1178"/>
    <w:rsid w:val="006D37BB"/>
    <w:rsid w:val="006D5E38"/>
    <w:rsid w:val="006D71E7"/>
    <w:rsid w:val="006D7778"/>
    <w:rsid w:val="006D7D47"/>
    <w:rsid w:val="006E053D"/>
    <w:rsid w:val="006E0A45"/>
    <w:rsid w:val="006E1D76"/>
    <w:rsid w:val="006E691A"/>
    <w:rsid w:val="006F09BF"/>
    <w:rsid w:val="006F1492"/>
    <w:rsid w:val="006F2099"/>
    <w:rsid w:val="006F3950"/>
    <w:rsid w:val="006F4B42"/>
    <w:rsid w:val="006F518F"/>
    <w:rsid w:val="006F69BE"/>
    <w:rsid w:val="00701DF8"/>
    <w:rsid w:val="00705DBE"/>
    <w:rsid w:val="0071095A"/>
    <w:rsid w:val="00710B98"/>
    <w:rsid w:val="0071152B"/>
    <w:rsid w:val="00721C1D"/>
    <w:rsid w:val="00721E81"/>
    <w:rsid w:val="007314F5"/>
    <w:rsid w:val="00733FCE"/>
    <w:rsid w:val="007357CE"/>
    <w:rsid w:val="00736CF7"/>
    <w:rsid w:val="0074148D"/>
    <w:rsid w:val="00745752"/>
    <w:rsid w:val="00746863"/>
    <w:rsid w:val="007524CE"/>
    <w:rsid w:val="00754256"/>
    <w:rsid w:val="00756667"/>
    <w:rsid w:val="00756EBE"/>
    <w:rsid w:val="00757C69"/>
    <w:rsid w:val="00760E3F"/>
    <w:rsid w:val="007612F2"/>
    <w:rsid w:val="00761805"/>
    <w:rsid w:val="007625F6"/>
    <w:rsid w:val="00762A7C"/>
    <w:rsid w:val="0076399A"/>
    <w:rsid w:val="00763D6A"/>
    <w:rsid w:val="007651EC"/>
    <w:rsid w:val="0077138F"/>
    <w:rsid w:val="007716A0"/>
    <w:rsid w:val="007724DA"/>
    <w:rsid w:val="00772F27"/>
    <w:rsid w:val="007745BC"/>
    <w:rsid w:val="00775754"/>
    <w:rsid w:val="00776615"/>
    <w:rsid w:val="00780BCF"/>
    <w:rsid w:val="00780E92"/>
    <w:rsid w:val="00783556"/>
    <w:rsid w:val="00787D07"/>
    <w:rsid w:val="007927DB"/>
    <w:rsid w:val="0079284A"/>
    <w:rsid w:val="00793895"/>
    <w:rsid w:val="00793BA6"/>
    <w:rsid w:val="007A13DC"/>
    <w:rsid w:val="007A2E07"/>
    <w:rsid w:val="007A4024"/>
    <w:rsid w:val="007A6149"/>
    <w:rsid w:val="007B2C1E"/>
    <w:rsid w:val="007B2F29"/>
    <w:rsid w:val="007B3660"/>
    <w:rsid w:val="007B3E6B"/>
    <w:rsid w:val="007C086A"/>
    <w:rsid w:val="007C12D3"/>
    <w:rsid w:val="007C1BA2"/>
    <w:rsid w:val="007C3A80"/>
    <w:rsid w:val="007C3EEB"/>
    <w:rsid w:val="007D3258"/>
    <w:rsid w:val="007D6233"/>
    <w:rsid w:val="007D67AD"/>
    <w:rsid w:val="007E3EC0"/>
    <w:rsid w:val="007F0AA5"/>
    <w:rsid w:val="007F41DF"/>
    <w:rsid w:val="007F5CE5"/>
    <w:rsid w:val="007F606E"/>
    <w:rsid w:val="00800997"/>
    <w:rsid w:val="0080122C"/>
    <w:rsid w:val="00802232"/>
    <w:rsid w:val="008041F9"/>
    <w:rsid w:val="00805288"/>
    <w:rsid w:val="0080633B"/>
    <w:rsid w:val="008075F7"/>
    <w:rsid w:val="00812088"/>
    <w:rsid w:val="0081316B"/>
    <w:rsid w:val="00817B80"/>
    <w:rsid w:val="00823B49"/>
    <w:rsid w:val="00824D8B"/>
    <w:rsid w:val="00825CFB"/>
    <w:rsid w:val="00830236"/>
    <w:rsid w:val="0083188B"/>
    <w:rsid w:val="00831D6B"/>
    <w:rsid w:val="008322B6"/>
    <w:rsid w:val="00836839"/>
    <w:rsid w:val="00836F03"/>
    <w:rsid w:val="00842C6A"/>
    <w:rsid w:val="00843645"/>
    <w:rsid w:val="008447A0"/>
    <w:rsid w:val="00845FE2"/>
    <w:rsid w:val="00846F46"/>
    <w:rsid w:val="008472FF"/>
    <w:rsid w:val="008541E1"/>
    <w:rsid w:val="00854784"/>
    <w:rsid w:val="00857BE2"/>
    <w:rsid w:val="00865A22"/>
    <w:rsid w:val="00870B53"/>
    <w:rsid w:val="008729A7"/>
    <w:rsid w:val="008732BA"/>
    <w:rsid w:val="00874069"/>
    <w:rsid w:val="0087588B"/>
    <w:rsid w:val="00875940"/>
    <w:rsid w:val="00877634"/>
    <w:rsid w:val="008804CA"/>
    <w:rsid w:val="00880A8D"/>
    <w:rsid w:val="008815E4"/>
    <w:rsid w:val="0088181C"/>
    <w:rsid w:val="00882C10"/>
    <w:rsid w:val="00882F91"/>
    <w:rsid w:val="00896A30"/>
    <w:rsid w:val="00897186"/>
    <w:rsid w:val="008A6D33"/>
    <w:rsid w:val="008A7A5D"/>
    <w:rsid w:val="008B2D23"/>
    <w:rsid w:val="008B39AF"/>
    <w:rsid w:val="008B3B03"/>
    <w:rsid w:val="008B3E40"/>
    <w:rsid w:val="008C0C74"/>
    <w:rsid w:val="008C2905"/>
    <w:rsid w:val="008C504E"/>
    <w:rsid w:val="008C61C7"/>
    <w:rsid w:val="008D0E9D"/>
    <w:rsid w:val="008D16CD"/>
    <w:rsid w:val="008D225D"/>
    <w:rsid w:val="008D286B"/>
    <w:rsid w:val="008D48A2"/>
    <w:rsid w:val="008D752F"/>
    <w:rsid w:val="008D7E73"/>
    <w:rsid w:val="008E0EB7"/>
    <w:rsid w:val="008E217D"/>
    <w:rsid w:val="008E2542"/>
    <w:rsid w:val="008E2595"/>
    <w:rsid w:val="008E297B"/>
    <w:rsid w:val="008E4ABE"/>
    <w:rsid w:val="008E74FE"/>
    <w:rsid w:val="008F00EB"/>
    <w:rsid w:val="008F2D9C"/>
    <w:rsid w:val="008F4808"/>
    <w:rsid w:val="009066AC"/>
    <w:rsid w:val="009107B3"/>
    <w:rsid w:val="00914A1B"/>
    <w:rsid w:val="00914B07"/>
    <w:rsid w:val="009204FB"/>
    <w:rsid w:val="009205C7"/>
    <w:rsid w:val="009213AD"/>
    <w:rsid w:val="009214AB"/>
    <w:rsid w:val="00923E70"/>
    <w:rsid w:val="00927217"/>
    <w:rsid w:val="0093040E"/>
    <w:rsid w:val="00931288"/>
    <w:rsid w:val="009314BF"/>
    <w:rsid w:val="00931504"/>
    <w:rsid w:val="009323E9"/>
    <w:rsid w:val="0093334C"/>
    <w:rsid w:val="0093437C"/>
    <w:rsid w:val="00934A68"/>
    <w:rsid w:val="00935BFF"/>
    <w:rsid w:val="00940185"/>
    <w:rsid w:val="0094062C"/>
    <w:rsid w:val="0094353A"/>
    <w:rsid w:val="009440CB"/>
    <w:rsid w:val="009447BA"/>
    <w:rsid w:val="00945FEA"/>
    <w:rsid w:val="0094658A"/>
    <w:rsid w:val="00947941"/>
    <w:rsid w:val="00950985"/>
    <w:rsid w:val="00950D36"/>
    <w:rsid w:val="00955124"/>
    <w:rsid w:val="00956AE9"/>
    <w:rsid w:val="00956B3E"/>
    <w:rsid w:val="00956D0A"/>
    <w:rsid w:val="009618F0"/>
    <w:rsid w:val="00961A51"/>
    <w:rsid w:val="00964AE5"/>
    <w:rsid w:val="00964D6E"/>
    <w:rsid w:val="009667DD"/>
    <w:rsid w:val="00966FA4"/>
    <w:rsid w:val="009706CB"/>
    <w:rsid w:val="0097173B"/>
    <w:rsid w:val="0097202E"/>
    <w:rsid w:val="0097241C"/>
    <w:rsid w:val="00973064"/>
    <w:rsid w:val="00975FBB"/>
    <w:rsid w:val="0097600C"/>
    <w:rsid w:val="009765DF"/>
    <w:rsid w:val="00981138"/>
    <w:rsid w:val="009840D8"/>
    <w:rsid w:val="0098717C"/>
    <w:rsid w:val="00991405"/>
    <w:rsid w:val="00996A18"/>
    <w:rsid w:val="00996F09"/>
    <w:rsid w:val="00997E73"/>
    <w:rsid w:val="009A0790"/>
    <w:rsid w:val="009A0FFB"/>
    <w:rsid w:val="009A1028"/>
    <w:rsid w:val="009A3E44"/>
    <w:rsid w:val="009A4EFE"/>
    <w:rsid w:val="009B23A7"/>
    <w:rsid w:val="009B3504"/>
    <w:rsid w:val="009B7424"/>
    <w:rsid w:val="009C0586"/>
    <w:rsid w:val="009C0641"/>
    <w:rsid w:val="009C3B3B"/>
    <w:rsid w:val="009C76F9"/>
    <w:rsid w:val="009D1F14"/>
    <w:rsid w:val="009D3099"/>
    <w:rsid w:val="009D5CD3"/>
    <w:rsid w:val="009D6607"/>
    <w:rsid w:val="009D69BF"/>
    <w:rsid w:val="009E24C5"/>
    <w:rsid w:val="009E59D1"/>
    <w:rsid w:val="009E65D2"/>
    <w:rsid w:val="009E6856"/>
    <w:rsid w:val="009F0B24"/>
    <w:rsid w:val="009F17FC"/>
    <w:rsid w:val="009F22C9"/>
    <w:rsid w:val="009F2933"/>
    <w:rsid w:val="009F6166"/>
    <w:rsid w:val="009F7714"/>
    <w:rsid w:val="00A00194"/>
    <w:rsid w:val="00A03B85"/>
    <w:rsid w:val="00A0432E"/>
    <w:rsid w:val="00A10D97"/>
    <w:rsid w:val="00A11863"/>
    <w:rsid w:val="00A1214D"/>
    <w:rsid w:val="00A1466A"/>
    <w:rsid w:val="00A179A2"/>
    <w:rsid w:val="00A21276"/>
    <w:rsid w:val="00A21A39"/>
    <w:rsid w:val="00A23477"/>
    <w:rsid w:val="00A24E36"/>
    <w:rsid w:val="00A27448"/>
    <w:rsid w:val="00A32EA2"/>
    <w:rsid w:val="00A357BE"/>
    <w:rsid w:val="00A378BC"/>
    <w:rsid w:val="00A37F0B"/>
    <w:rsid w:val="00A40CBD"/>
    <w:rsid w:val="00A4246E"/>
    <w:rsid w:val="00A4561D"/>
    <w:rsid w:val="00A45D6E"/>
    <w:rsid w:val="00A47251"/>
    <w:rsid w:val="00A474F6"/>
    <w:rsid w:val="00A475F0"/>
    <w:rsid w:val="00A50831"/>
    <w:rsid w:val="00A52FF2"/>
    <w:rsid w:val="00A562AB"/>
    <w:rsid w:val="00A600FA"/>
    <w:rsid w:val="00A6396C"/>
    <w:rsid w:val="00A65755"/>
    <w:rsid w:val="00A70FE1"/>
    <w:rsid w:val="00A77433"/>
    <w:rsid w:val="00A77FDA"/>
    <w:rsid w:val="00A83021"/>
    <w:rsid w:val="00A85A8E"/>
    <w:rsid w:val="00A863B9"/>
    <w:rsid w:val="00A9514C"/>
    <w:rsid w:val="00A96ABA"/>
    <w:rsid w:val="00AA109E"/>
    <w:rsid w:val="00AA37C4"/>
    <w:rsid w:val="00AA4AB0"/>
    <w:rsid w:val="00AA5061"/>
    <w:rsid w:val="00AA5643"/>
    <w:rsid w:val="00AA6C17"/>
    <w:rsid w:val="00AB0C2B"/>
    <w:rsid w:val="00AB45A6"/>
    <w:rsid w:val="00AB69FE"/>
    <w:rsid w:val="00AC019C"/>
    <w:rsid w:val="00AC25FB"/>
    <w:rsid w:val="00AC2FB7"/>
    <w:rsid w:val="00AC45EC"/>
    <w:rsid w:val="00AC5174"/>
    <w:rsid w:val="00AD2F5C"/>
    <w:rsid w:val="00AD48DB"/>
    <w:rsid w:val="00AD6560"/>
    <w:rsid w:val="00AE2133"/>
    <w:rsid w:val="00AE21D4"/>
    <w:rsid w:val="00AE5FFF"/>
    <w:rsid w:val="00AE680D"/>
    <w:rsid w:val="00AE6DD7"/>
    <w:rsid w:val="00AE7F91"/>
    <w:rsid w:val="00AF0220"/>
    <w:rsid w:val="00AF0880"/>
    <w:rsid w:val="00AF23E5"/>
    <w:rsid w:val="00AF3908"/>
    <w:rsid w:val="00AF4773"/>
    <w:rsid w:val="00AF52FE"/>
    <w:rsid w:val="00AF5A90"/>
    <w:rsid w:val="00AF61B7"/>
    <w:rsid w:val="00AF633F"/>
    <w:rsid w:val="00AF649F"/>
    <w:rsid w:val="00AF7973"/>
    <w:rsid w:val="00B038F1"/>
    <w:rsid w:val="00B0570F"/>
    <w:rsid w:val="00B0718A"/>
    <w:rsid w:val="00B1290A"/>
    <w:rsid w:val="00B13635"/>
    <w:rsid w:val="00B14ED6"/>
    <w:rsid w:val="00B14FC8"/>
    <w:rsid w:val="00B165BE"/>
    <w:rsid w:val="00B20680"/>
    <w:rsid w:val="00B21744"/>
    <w:rsid w:val="00B22AD3"/>
    <w:rsid w:val="00B23A7E"/>
    <w:rsid w:val="00B245AF"/>
    <w:rsid w:val="00B262E9"/>
    <w:rsid w:val="00B2749A"/>
    <w:rsid w:val="00B303B8"/>
    <w:rsid w:val="00B30710"/>
    <w:rsid w:val="00B33A96"/>
    <w:rsid w:val="00B33D06"/>
    <w:rsid w:val="00B340D2"/>
    <w:rsid w:val="00B34C57"/>
    <w:rsid w:val="00B363C6"/>
    <w:rsid w:val="00B37B29"/>
    <w:rsid w:val="00B37B8C"/>
    <w:rsid w:val="00B429D7"/>
    <w:rsid w:val="00B45FDA"/>
    <w:rsid w:val="00B474A7"/>
    <w:rsid w:val="00B5113D"/>
    <w:rsid w:val="00B52F8A"/>
    <w:rsid w:val="00B56177"/>
    <w:rsid w:val="00B56392"/>
    <w:rsid w:val="00B577D6"/>
    <w:rsid w:val="00B57F29"/>
    <w:rsid w:val="00B62B95"/>
    <w:rsid w:val="00B63150"/>
    <w:rsid w:val="00B653E6"/>
    <w:rsid w:val="00B66058"/>
    <w:rsid w:val="00B678B8"/>
    <w:rsid w:val="00B7062B"/>
    <w:rsid w:val="00B71768"/>
    <w:rsid w:val="00B760F8"/>
    <w:rsid w:val="00B76CCB"/>
    <w:rsid w:val="00B8140C"/>
    <w:rsid w:val="00B82E55"/>
    <w:rsid w:val="00B83A66"/>
    <w:rsid w:val="00B85E01"/>
    <w:rsid w:val="00B9193E"/>
    <w:rsid w:val="00B91DFE"/>
    <w:rsid w:val="00B94BFF"/>
    <w:rsid w:val="00BA14CC"/>
    <w:rsid w:val="00BA3F5C"/>
    <w:rsid w:val="00BA4D60"/>
    <w:rsid w:val="00BB065A"/>
    <w:rsid w:val="00BB2646"/>
    <w:rsid w:val="00BB54D2"/>
    <w:rsid w:val="00BC079A"/>
    <w:rsid w:val="00BC23AD"/>
    <w:rsid w:val="00BC274D"/>
    <w:rsid w:val="00BC3444"/>
    <w:rsid w:val="00BC415A"/>
    <w:rsid w:val="00BC6211"/>
    <w:rsid w:val="00BC63E0"/>
    <w:rsid w:val="00BD3B00"/>
    <w:rsid w:val="00BE348C"/>
    <w:rsid w:val="00BE4A88"/>
    <w:rsid w:val="00BE54F9"/>
    <w:rsid w:val="00BE69B8"/>
    <w:rsid w:val="00BE7F54"/>
    <w:rsid w:val="00BF0FC0"/>
    <w:rsid w:val="00BF27C2"/>
    <w:rsid w:val="00BF4559"/>
    <w:rsid w:val="00BF511A"/>
    <w:rsid w:val="00BF5C3C"/>
    <w:rsid w:val="00BF73D2"/>
    <w:rsid w:val="00C056CB"/>
    <w:rsid w:val="00C057EB"/>
    <w:rsid w:val="00C0592E"/>
    <w:rsid w:val="00C06887"/>
    <w:rsid w:val="00C109BD"/>
    <w:rsid w:val="00C13211"/>
    <w:rsid w:val="00C1779E"/>
    <w:rsid w:val="00C179E8"/>
    <w:rsid w:val="00C20CD3"/>
    <w:rsid w:val="00C228EA"/>
    <w:rsid w:val="00C22E19"/>
    <w:rsid w:val="00C2467F"/>
    <w:rsid w:val="00C2625D"/>
    <w:rsid w:val="00C26894"/>
    <w:rsid w:val="00C269E3"/>
    <w:rsid w:val="00C27283"/>
    <w:rsid w:val="00C34E1C"/>
    <w:rsid w:val="00C35ADB"/>
    <w:rsid w:val="00C36882"/>
    <w:rsid w:val="00C36AB5"/>
    <w:rsid w:val="00C40017"/>
    <w:rsid w:val="00C458A9"/>
    <w:rsid w:val="00C46099"/>
    <w:rsid w:val="00C463EC"/>
    <w:rsid w:val="00C55681"/>
    <w:rsid w:val="00C673FD"/>
    <w:rsid w:val="00C677F2"/>
    <w:rsid w:val="00C67FE5"/>
    <w:rsid w:val="00C71AF1"/>
    <w:rsid w:val="00C73831"/>
    <w:rsid w:val="00C73B99"/>
    <w:rsid w:val="00C80EC7"/>
    <w:rsid w:val="00C82592"/>
    <w:rsid w:val="00C82901"/>
    <w:rsid w:val="00C84B41"/>
    <w:rsid w:val="00C86122"/>
    <w:rsid w:val="00C873BD"/>
    <w:rsid w:val="00C87549"/>
    <w:rsid w:val="00C91DB3"/>
    <w:rsid w:val="00C944F8"/>
    <w:rsid w:val="00C974EE"/>
    <w:rsid w:val="00CA5C7A"/>
    <w:rsid w:val="00CA7D04"/>
    <w:rsid w:val="00CB1796"/>
    <w:rsid w:val="00CB453C"/>
    <w:rsid w:val="00CB6CAE"/>
    <w:rsid w:val="00CC272A"/>
    <w:rsid w:val="00CC28C3"/>
    <w:rsid w:val="00CC37F7"/>
    <w:rsid w:val="00CC5D4E"/>
    <w:rsid w:val="00CC7D4D"/>
    <w:rsid w:val="00CD05B3"/>
    <w:rsid w:val="00CD2042"/>
    <w:rsid w:val="00CD24EC"/>
    <w:rsid w:val="00CD5DCF"/>
    <w:rsid w:val="00CD7863"/>
    <w:rsid w:val="00CD7C18"/>
    <w:rsid w:val="00CE08B5"/>
    <w:rsid w:val="00CE37F5"/>
    <w:rsid w:val="00CE5C0F"/>
    <w:rsid w:val="00CE5E15"/>
    <w:rsid w:val="00CE6515"/>
    <w:rsid w:val="00CF2197"/>
    <w:rsid w:val="00CF4635"/>
    <w:rsid w:val="00CF5E6F"/>
    <w:rsid w:val="00CF764D"/>
    <w:rsid w:val="00D076C5"/>
    <w:rsid w:val="00D079E0"/>
    <w:rsid w:val="00D07A0B"/>
    <w:rsid w:val="00D10DC5"/>
    <w:rsid w:val="00D138E4"/>
    <w:rsid w:val="00D151D7"/>
    <w:rsid w:val="00D154B5"/>
    <w:rsid w:val="00D22004"/>
    <w:rsid w:val="00D22C03"/>
    <w:rsid w:val="00D23A29"/>
    <w:rsid w:val="00D23A43"/>
    <w:rsid w:val="00D2623D"/>
    <w:rsid w:val="00D26751"/>
    <w:rsid w:val="00D27B17"/>
    <w:rsid w:val="00D27B4A"/>
    <w:rsid w:val="00D30445"/>
    <w:rsid w:val="00D32B85"/>
    <w:rsid w:val="00D35088"/>
    <w:rsid w:val="00D36D1B"/>
    <w:rsid w:val="00D41D62"/>
    <w:rsid w:val="00D45909"/>
    <w:rsid w:val="00D470B9"/>
    <w:rsid w:val="00D479FC"/>
    <w:rsid w:val="00D52C05"/>
    <w:rsid w:val="00D53209"/>
    <w:rsid w:val="00D5401B"/>
    <w:rsid w:val="00D57813"/>
    <w:rsid w:val="00D57FE0"/>
    <w:rsid w:val="00D60BAB"/>
    <w:rsid w:val="00D6118F"/>
    <w:rsid w:val="00D618D1"/>
    <w:rsid w:val="00D66395"/>
    <w:rsid w:val="00D67819"/>
    <w:rsid w:val="00D71366"/>
    <w:rsid w:val="00D71C46"/>
    <w:rsid w:val="00D73090"/>
    <w:rsid w:val="00D73795"/>
    <w:rsid w:val="00D8095C"/>
    <w:rsid w:val="00D85186"/>
    <w:rsid w:val="00D87094"/>
    <w:rsid w:val="00D94388"/>
    <w:rsid w:val="00D952F9"/>
    <w:rsid w:val="00DA035E"/>
    <w:rsid w:val="00DA0BB3"/>
    <w:rsid w:val="00DA3C06"/>
    <w:rsid w:val="00DA5F44"/>
    <w:rsid w:val="00DA6198"/>
    <w:rsid w:val="00DA788E"/>
    <w:rsid w:val="00DB089B"/>
    <w:rsid w:val="00DB08AA"/>
    <w:rsid w:val="00DB2DAB"/>
    <w:rsid w:val="00DB327A"/>
    <w:rsid w:val="00DB661E"/>
    <w:rsid w:val="00DC2407"/>
    <w:rsid w:val="00DC266F"/>
    <w:rsid w:val="00DC3953"/>
    <w:rsid w:val="00DC3EEE"/>
    <w:rsid w:val="00DC67DE"/>
    <w:rsid w:val="00DD0308"/>
    <w:rsid w:val="00DD1C25"/>
    <w:rsid w:val="00DD3256"/>
    <w:rsid w:val="00DD3D65"/>
    <w:rsid w:val="00DD6C99"/>
    <w:rsid w:val="00DD7453"/>
    <w:rsid w:val="00DD7C2B"/>
    <w:rsid w:val="00DE036A"/>
    <w:rsid w:val="00DE2CA6"/>
    <w:rsid w:val="00DE2E3A"/>
    <w:rsid w:val="00DE42BF"/>
    <w:rsid w:val="00DE67D7"/>
    <w:rsid w:val="00DF1A80"/>
    <w:rsid w:val="00DF20CE"/>
    <w:rsid w:val="00DF3772"/>
    <w:rsid w:val="00DF5BD0"/>
    <w:rsid w:val="00E0636E"/>
    <w:rsid w:val="00E06D3A"/>
    <w:rsid w:val="00E10691"/>
    <w:rsid w:val="00E11462"/>
    <w:rsid w:val="00E12985"/>
    <w:rsid w:val="00E17116"/>
    <w:rsid w:val="00E222B2"/>
    <w:rsid w:val="00E23B54"/>
    <w:rsid w:val="00E2580C"/>
    <w:rsid w:val="00E300F5"/>
    <w:rsid w:val="00E32E8B"/>
    <w:rsid w:val="00E37072"/>
    <w:rsid w:val="00E3729F"/>
    <w:rsid w:val="00E413C0"/>
    <w:rsid w:val="00E470EA"/>
    <w:rsid w:val="00E50402"/>
    <w:rsid w:val="00E51ECF"/>
    <w:rsid w:val="00E521E4"/>
    <w:rsid w:val="00E53FA4"/>
    <w:rsid w:val="00E55099"/>
    <w:rsid w:val="00E5703B"/>
    <w:rsid w:val="00E62424"/>
    <w:rsid w:val="00E67329"/>
    <w:rsid w:val="00E67483"/>
    <w:rsid w:val="00E67E1B"/>
    <w:rsid w:val="00E67F18"/>
    <w:rsid w:val="00E704FD"/>
    <w:rsid w:val="00E76607"/>
    <w:rsid w:val="00E77127"/>
    <w:rsid w:val="00E81553"/>
    <w:rsid w:val="00E81C60"/>
    <w:rsid w:val="00E82BA1"/>
    <w:rsid w:val="00E83F81"/>
    <w:rsid w:val="00E8422D"/>
    <w:rsid w:val="00E846DF"/>
    <w:rsid w:val="00E8503D"/>
    <w:rsid w:val="00E858AB"/>
    <w:rsid w:val="00E908A7"/>
    <w:rsid w:val="00EA4A7B"/>
    <w:rsid w:val="00EB3E8F"/>
    <w:rsid w:val="00EB4406"/>
    <w:rsid w:val="00EB4B86"/>
    <w:rsid w:val="00EC4609"/>
    <w:rsid w:val="00EC603E"/>
    <w:rsid w:val="00EC6BCA"/>
    <w:rsid w:val="00EC6C29"/>
    <w:rsid w:val="00ED38B2"/>
    <w:rsid w:val="00ED4850"/>
    <w:rsid w:val="00ED4DF7"/>
    <w:rsid w:val="00ED69CE"/>
    <w:rsid w:val="00ED7BB0"/>
    <w:rsid w:val="00ED7D61"/>
    <w:rsid w:val="00ED7DEE"/>
    <w:rsid w:val="00EE1999"/>
    <w:rsid w:val="00EE284A"/>
    <w:rsid w:val="00EE377C"/>
    <w:rsid w:val="00EE40BE"/>
    <w:rsid w:val="00EE411B"/>
    <w:rsid w:val="00EE53DB"/>
    <w:rsid w:val="00EE5C0D"/>
    <w:rsid w:val="00EF0B4F"/>
    <w:rsid w:val="00EF16AC"/>
    <w:rsid w:val="00EF2712"/>
    <w:rsid w:val="00EF4F4D"/>
    <w:rsid w:val="00EF7471"/>
    <w:rsid w:val="00EF7894"/>
    <w:rsid w:val="00EF7AA3"/>
    <w:rsid w:val="00EF7E64"/>
    <w:rsid w:val="00F001FE"/>
    <w:rsid w:val="00F10FF2"/>
    <w:rsid w:val="00F12CD0"/>
    <w:rsid w:val="00F13166"/>
    <w:rsid w:val="00F15770"/>
    <w:rsid w:val="00F16ADC"/>
    <w:rsid w:val="00F17324"/>
    <w:rsid w:val="00F20FF3"/>
    <w:rsid w:val="00F22148"/>
    <w:rsid w:val="00F2680F"/>
    <w:rsid w:val="00F30835"/>
    <w:rsid w:val="00F33762"/>
    <w:rsid w:val="00F33991"/>
    <w:rsid w:val="00F36086"/>
    <w:rsid w:val="00F3730C"/>
    <w:rsid w:val="00F4023C"/>
    <w:rsid w:val="00F40A9B"/>
    <w:rsid w:val="00F41FEA"/>
    <w:rsid w:val="00F500C8"/>
    <w:rsid w:val="00F509EE"/>
    <w:rsid w:val="00F53E2A"/>
    <w:rsid w:val="00F56280"/>
    <w:rsid w:val="00F63CD6"/>
    <w:rsid w:val="00F640BC"/>
    <w:rsid w:val="00F6605E"/>
    <w:rsid w:val="00F735FC"/>
    <w:rsid w:val="00F7622C"/>
    <w:rsid w:val="00F76FCF"/>
    <w:rsid w:val="00F8038F"/>
    <w:rsid w:val="00F80F80"/>
    <w:rsid w:val="00F839D6"/>
    <w:rsid w:val="00F90646"/>
    <w:rsid w:val="00F97961"/>
    <w:rsid w:val="00FA2144"/>
    <w:rsid w:val="00FA4A2D"/>
    <w:rsid w:val="00FB3112"/>
    <w:rsid w:val="00FC2785"/>
    <w:rsid w:val="00FC4D9C"/>
    <w:rsid w:val="00FC5DD6"/>
    <w:rsid w:val="00FC62E4"/>
    <w:rsid w:val="00FD0068"/>
    <w:rsid w:val="00FD2E9B"/>
    <w:rsid w:val="00FD36C8"/>
    <w:rsid w:val="00FD3F34"/>
    <w:rsid w:val="00FD4F85"/>
    <w:rsid w:val="00FD77B4"/>
    <w:rsid w:val="00FD7A76"/>
    <w:rsid w:val="00FE0911"/>
    <w:rsid w:val="00FE11F1"/>
    <w:rsid w:val="00FE1417"/>
    <w:rsid w:val="00FE302A"/>
    <w:rsid w:val="00FE6F78"/>
    <w:rsid w:val="00FF7330"/>
    <w:rsid w:val="02D4E78B"/>
    <w:rsid w:val="18CBEE43"/>
    <w:rsid w:val="513DA0B9"/>
    <w:rsid w:val="5DA0B5F8"/>
    <w:rsid w:val="753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A04CA1C"/>
  <w15:docId w15:val="{BEEF454A-5344-404E-82B9-0F199EA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406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531E0B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Heading2Char">
    <w:name w:val="Heading 2 Char"/>
    <w:basedOn w:val="DefaultParagraphFont"/>
    <w:link w:val="Heading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leGrid">
    <w:name w:val="Table Grid"/>
    <w:basedOn w:val="TableNorma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Normal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BodyText2">
    <w:name w:val="Body Text 2"/>
    <w:basedOn w:val="Normal"/>
    <w:link w:val="BodyText2Char"/>
    <w:rsid w:val="007716A0"/>
    <w:rPr>
      <w:i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st">
    <w:name w:val="List"/>
    <w:basedOn w:val="Normal"/>
    <w:rsid w:val="007716A0"/>
    <w:pPr>
      <w:ind w:left="360" w:hanging="360"/>
    </w:pPr>
    <w:rPr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716A0"/>
    <w:rPr>
      <w:rFonts w:ascii="Tahoma" w:eastAsia="Times New Roman" w:hAnsi="Tahoma" w:cs="Arial"/>
      <w:sz w:val="20"/>
      <w:szCs w:val="20"/>
    </w:rPr>
  </w:style>
  <w:style w:type="paragraph" w:styleId="BodyText">
    <w:name w:val="Body Text"/>
    <w:basedOn w:val="Normal"/>
    <w:link w:val="BodyTextChar"/>
    <w:rsid w:val="007716A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FootnoteText">
    <w:name w:val="footnote text"/>
    <w:basedOn w:val="Normal"/>
    <w:link w:val="FootnoteTex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7716A0"/>
    <w:rPr>
      <w:noProof w:val="0"/>
      <w:vertAlign w:val="superscript"/>
      <w:lang w:val="en-GB"/>
    </w:rPr>
  </w:style>
  <w:style w:type="paragraph" w:styleId="CommentText">
    <w:name w:val="annotation text"/>
    <w:basedOn w:val="Normal"/>
    <w:link w:val="CommentTextChar"/>
    <w:uiPriority w:val="99"/>
    <w:rsid w:val="007716A0"/>
    <w:pPr>
      <w:widowControl w:val="0"/>
    </w:pPr>
    <w:rPr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6A0"/>
    <w:rPr>
      <w:rFonts w:ascii="Tahoma" w:eastAsia="Times New Roman" w:hAnsi="Tahoma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7716A0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716A0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BodyTextIndent2">
    <w:name w:val="Body Text Indent 2"/>
    <w:basedOn w:val="Normal"/>
    <w:link w:val="BodyTextIndent2Char"/>
    <w:rsid w:val="007716A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716A0"/>
    <w:pPr>
      <w:widowControl/>
    </w:pPr>
    <w:rPr>
      <w:b/>
      <w:bCs/>
      <w:lang w:eastAsia="nl-NL"/>
    </w:rPr>
  </w:style>
  <w:style w:type="character" w:customStyle="1" w:styleId="CommentSubjectChar">
    <w:name w:val="Comment Subject Char"/>
    <w:basedOn w:val="CommentTextChar"/>
    <w:link w:val="CommentSubject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DefaultParagraphFont"/>
    <w:uiPriority w:val="99"/>
    <w:rsid w:val="007716A0"/>
    <w:rPr>
      <w:color w:val="0000FF"/>
      <w:u w:val="single"/>
    </w:rPr>
  </w:style>
  <w:style w:type="paragraph" w:styleId="Footer">
    <w:name w:val="footer"/>
    <w:basedOn w:val="Normal"/>
    <w:link w:val="FooterChar"/>
    <w:rsid w:val="007716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eNumber">
    <w:name w:val="page number"/>
    <w:basedOn w:val="DefaultParagraphFont"/>
    <w:rsid w:val="007716A0"/>
  </w:style>
  <w:style w:type="paragraph" w:styleId="TOC1">
    <w:name w:val="toc 1"/>
    <w:basedOn w:val="Normal"/>
    <w:next w:val="Normal"/>
    <w:autoRedefine/>
    <w:uiPriority w:val="39"/>
    <w:rsid w:val="007716A0"/>
    <w:rPr>
      <w:b/>
    </w:rPr>
  </w:style>
  <w:style w:type="paragraph" w:styleId="TOC2">
    <w:name w:val="toc 2"/>
    <w:basedOn w:val="Normal"/>
    <w:next w:val="Normal"/>
    <w:autoRedefine/>
    <w:uiPriority w:val="39"/>
    <w:rsid w:val="007716A0"/>
    <w:pPr>
      <w:ind w:left="200"/>
    </w:pPr>
  </w:style>
  <w:style w:type="paragraph" w:styleId="TOC3">
    <w:name w:val="toc 3"/>
    <w:basedOn w:val="Normal"/>
    <w:next w:val="Normal"/>
    <w:autoRedefine/>
    <w:uiPriority w:val="39"/>
    <w:rsid w:val="007716A0"/>
    <w:pPr>
      <w:ind w:left="400"/>
    </w:pPr>
  </w:style>
  <w:style w:type="paragraph" w:customStyle="1" w:styleId="Bullet1">
    <w:name w:val="Bullet 1"/>
    <w:basedOn w:val="Normal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Normal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Normal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Normal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Normal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Normal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Normal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Normal"/>
    <w:next w:val="Normal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Normal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Map">
    <w:name w:val="Document Map"/>
    <w:basedOn w:val="Normal"/>
    <w:link w:val="DocumentMapChar"/>
    <w:semiHidden/>
    <w:rsid w:val="007716A0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Normal"/>
    <w:rsid w:val="007716A0"/>
    <w:pPr>
      <w:keepNext/>
      <w:keepLines/>
      <w:spacing w:after="20" w:line="260" w:lineRule="atLeast"/>
    </w:pPr>
    <w:rPr>
      <w:rFonts w:ascii="Arial" w:hAnsi="Arial"/>
      <w:szCs w:val="20"/>
    </w:rPr>
  </w:style>
  <w:style w:type="character" w:styleId="Emphasis">
    <w:name w:val="Emphasis"/>
    <w:basedOn w:val="DefaultParagraphFont"/>
    <w:uiPriority w:val="20"/>
    <w:qFormat/>
    <w:rsid w:val="007716A0"/>
    <w:rPr>
      <w:i/>
      <w:iCs/>
    </w:rPr>
  </w:style>
  <w:style w:type="character" w:styleId="Strong">
    <w:name w:val="Strong"/>
    <w:basedOn w:val="DefaultParagraphFont"/>
    <w:qFormat/>
    <w:rsid w:val="007716A0"/>
    <w:rPr>
      <w:b/>
      <w:bCs/>
    </w:rPr>
  </w:style>
  <w:style w:type="paragraph" w:customStyle="1" w:styleId="CharChar1CharCharChar">
    <w:name w:val="Char Char1 Char Char Char"/>
    <w:basedOn w:val="Normal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Normal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PlaceholderText">
    <w:name w:val="Placeholder Text"/>
    <w:basedOn w:val="DefaultParagraphFont"/>
    <w:uiPriority w:val="99"/>
    <w:semiHidden/>
    <w:rsid w:val="00375633"/>
    <w:rPr>
      <w:color w:val="808080"/>
    </w:rPr>
  </w:style>
  <w:style w:type="paragraph" w:styleId="ListParagraph">
    <w:name w:val="List Paragraph"/>
    <w:aliases w:val="-_BOMW"/>
    <w:basedOn w:val="Normal"/>
    <w:link w:val="ListParagraphChar"/>
    <w:uiPriority w:val="34"/>
    <w:qFormat/>
    <w:rsid w:val="008D7E73"/>
    <w:pPr>
      <w:ind w:left="720"/>
      <w:contextualSpacing/>
    </w:pPr>
  </w:style>
  <w:style w:type="character" w:customStyle="1" w:styleId="Opmaakprofiel1">
    <w:name w:val="Opmaakprofiel1"/>
    <w:basedOn w:val="DefaultParagraphFont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DefaultParagraphFont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F20FF3"/>
    <w:rPr>
      <w:color w:val="800080" w:themeColor="followedHyperlink"/>
      <w:u w:val="single"/>
    </w:rPr>
  </w:style>
  <w:style w:type="character" w:customStyle="1" w:styleId="ListParagraphChar">
    <w:name w:val="List Paragraph Char"/>
    <w:aliases w:val="-_BOMW Char"/>
    <w:basedOn w:val="DefaultParagraphFont"/>
    <w:link w:val="ListParagraph"/>
    <w:uiPriority w:val="34"/>
    <w:locked/>
    <w:rsid w:val="00160E1C"/>
    <w:rPr>
      <w:rFonts w:ascii="Tahoma" w:eastAsia="Times New Roman" w:hAnsi="Tahoma" w:cs="Times New Roman"/>
      <w:sz w:val="18"/>
      <w:szCs w:val="24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BA14C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7C52"/>
    <w:rPr>
      <w:color w:val="605E5C"/>
      <w:shd w:val="clear" w:color="auto" w:fill="E1DFDD"/>
    </w:rPr>
  </w:style>
  <w:style w:type="table" w:customStyle="1" w:styleId="Lichtelijst-accent11">
    <w:name w:val="Lichte lijst - accent 11"/>
    <w:basedOn w:val="TableNormal"/>
    <w:uiPriority w:val="61"/>
    <w:rsid w:val="00B42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386B0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386B0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386B0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86B0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86B0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86B0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table" w:styleId="PlainTable1">
    <w:name w:val="Plain Table 1"/>
    <w:basedOn w:val="TableNormal"/>
    <w:uiPriority w:val="41"/>
    <w:rsid w:val="008436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FBF3DAF58BB4CA80560B6DE945873" ma:contentTypeVersion="14" ma:contentTypeDescription="Een nieuw document maken." ma:contentTypeScope="" ma:versionID="31c2f2989781f161fe996b7652eee32e">
  <xsd:schema xmlns:xsd="http://www.w3.org/2001/XMLSchema" xmlns:xs="http://www.w3.org/2001/XMLSchema" xmlns:p="http://schemas.microsoft.com/office/2006/metadata/properties" xmlns:ns2="d626ccc5-2aa3-40b6-88e5-795320ce9ff2" xmlns:ns3="148ef317-1f19-489f-81a0-132262cdba03" targetNamespace="http://schemas.microsoft.com/office/2006/metadata/properties" ma:root="true" ma:fieldsID="a6769aee8cc3015d9c33f2cf3bba7539" ns2:_="" ns3:_="">
    <xsd:import namespace="d626ccc5-2aa3-40b6-88e5-795320ce9ff2"/>
    <xsd:import namespace="148ef317-1f19-489f-81a0-132262cdb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6ccc5-2aa3-40b6-88e5-795320ce9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ef317-1f19-489f-81a0-132262cdb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E2F82-1F96-40CF-9ED8-4C8E912E5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6ccc5-2aa3-40b6-88e5-795320ce9ff2"/>
    <ds:schemaRef ds:uri="148ef317-1f19-489f-81a0-132262cdb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763A2-45CE-455F-93F9-EF673B7E32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474AD-1FBD-4E8C-BCEE-3999DCD1219E}">
  <ds:schemaRefs>
    <ds:schemaRef ds:uri="148ef317-1f19-489f-81a0-132262cdba03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d626ccc5-2aa3-40b6-88e5-795320ce9ff2"/>
  </ds:schemaRefs>
</ds:datastoreItem>
</file>

<file path=customXml/itemProps4.xml><?xml version="1.0" encoding="utf-8"?>
<ds:datastoreItem xmlns:ds="http://schemas.openxmlformats.org/officeDocument/2006/customXml" ds:itemID="{CA97A0CA-7B2F-4FEB-98F0-234E2636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4</DocSecurity>
  <Lines>5</Lines>
  <Paragraphs>1</Paragraphs>
  <ScaleCrop>false</ScaleCrop>
  <Company>Significant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Zeldenrust</dc:creator>
  <cp:keywords/>
  <cp:lastModifiedBy>Paul Besamusca</cp:lastModifiedBy>
  <cp:revision>4</cp:revision>
  <cp:lastPrinted>2019-01-18T10:27:00Z</cp:lastPrinted>
  <dcterms:created xsi:type="dcterms:W3CDTF">2024-01-31T14:42:00Z</dcterms:created>
  <dcterms:modified xsi:type="dcterms:W3CDTF">2024-01-31T14:44:00Z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0x010100DB0FBF3DAF58BB4CA80560B6DE945873</vt:lpwstr>
  </property>
</Properties>
</file>