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D447" w14:textId="7644EAAA" w:rsidR="00304606" w:rsidRDefault="00304606" w:rsidP="00304606">
      <w:pPr>
        <w:pStyle w:val="Kop1"/>
        <w:ind w:left="0" w:firstLine="0"/>
        <w:rPr>
          <w:sz w:val="36"/>
          <w:szCs w:val="18"/>
        </w:rPr>
      </w:pPr>
      <w:r w:rsidRPr="00304606">
        <w:rPr>
          <w:sz w:val="36"/>
          <w:szCs w:val="18"/>
        </w:rPr>
        <w:t xml:space="preserve">Bijlage </w:t>
      </w:r>
      <w:r>
        <w:rPr>
          <w:sz w:val="36"/>
          <w:szCs w:val="18"/>
        </w:rPr>
        <w:t>4</w:t>
      </w:r>
      <w:r w:rsidRPr="00304606">
        <w:rPr>
          <w:sz w:val="36"/>
          <w:szCs w:val="18"/>
        </w:rPr>
        <w:t xml:space="preserve"> </w:t>
      </w:r>
      <w:r>
        <w:rPr>
          <w:sz w:val="36"/>
          <w:szCs w:val="18"/>
        </w:rPr>
        <w:t>- A</w:t>
      </w:r>
      <w:r w:rsidRPr="00304606">
        <w:rPr>
          <w:sz w:val="36"/>
          <w:szCs w:val="18"/>
        </w:rPr>
        <w:t>anbiedingsbrief</w:t>
      </w:r>
    </w:p>
    <w:p w14:paraId="0DCE8BA7" w14:textId="77777777" w:rsidR="00304606" w:rsidRPr="00304606" w:rsidRDefault="00304606" w:rsidP="00304606"/>
    <w:p w14:paraId="626D61F0" w14:textId="77777777" w:rsidR="00304606" w:rsidRDefault="00304606" w:rsidP="00304606">
      <w:pPr>
        <w:pStyle w:val="Geenafstand"/>
      </w:pPr>
    </w:p>
    <w:p w14:paraId="19530C3B" w14:textId="67B5711A" w:rsidR="00304606" w:rsidRDefault="00304606" w:rsidP="00304606">
      <w:r>
        <w:t xml:space="preserve">Aanbiedingsbrief behorende bij </w:t>
      </w:r>
      <w:r w:rsidR="00E547A4">
        <w:t xml:space="preserve">Europese aanbesteding voor de levering van kleine – en middelgrote veegwagens </w:t>
      </w:r>
      <w:r>
        <w:t xml:space="preserve">met zaaknummer </w:t>
      </w:r>
      <w:r w:rsidR="00E547A4" w:rsidRPr="00E547A4">
        <w:t>MP230501</w:t>
      </w:r>
    </w:p>
    <w:p w14:paraId="2208F752" w14:textId="7C214500" w:rsidR="00304606" w:rsidRDefault="00304606" w:rsidP="00304606"/>
    <w:p w14:paraId="23610298" w14:textId="77777777" w:rsidR="00304606" w:rsidRDefault="00304606" w:rsidP="00304606"/>
    <w:p w14:paraId="4D04CDFE" w14:textId="39A2FF3A" w:rsidR="00304606" w:rsidRDefault="00304606" w:rsidP="00304606">
      <w:r>
        <w:t xml:space="preserve">Geachte heer Pinkster, </w:t>
      </w:r>
    </w:p>
    <w:p w14:paraId="4C5F74DF" w14:textId="77777777" w:rsidR="00304606" w:rsidRDefault="00304606" w:rsidP="00304606"/>
    <w:p w14:paraId="05136290" w14:textId="0E7EAE37" w:rsidR="00304606" w:rsidRDefault="00304606" w:rsidP="00304606">
      <w:r>
        <w:t xml:space="preserve">Hierbij ontvangt u onze Inschrijving voor de </w:t>
      </w:r>
      <w:r w:rsidR="00E547A4">
        <w:t>Europese aanbesteding</w:t>
      </w:r>
      <w:r>
        <w:t xml:space="preserve"> </w:t>
      </w:r>
      <w:r w:rsidR="00E547A4">
        <w:t xml:space="preserve">voor de levering van kleine – en middelgrote veegwagens </w:t>
      </w:r>
      <w:r>
        <w:t>van [</w:t>
      </w:r>
      <w:r>
        <w:rPr>
          <w:shd w:val="clear" w:color="auto" w:fill="D9D9D9" w:themeFill="background1" w:themeFillShade="D9"/>
        </w:rPr>
        <w:t>naam I</w:t>
      </w:r>
      <w:r w:rsidRPr="009C4541">
        <w:rPr>
          <w:shd w:val="clear" w:color="auto" w:fill="D9D9D9" w:themeFill="background1" w:themeFillShade="D9"/>
        </w:rPr>
        <w:t>nschrijver</w:t>
      </w:r>
      <w:r>
        <w:t>]. De Inschrijving is conform de eisen die gesteld zijn in de Offerteleidraad.</w:t>
      </w:r>
    </w:p>
    <w:p w14:paraId="53B8CFBB" w14:textId="77777777" w:rsidR="00304606" w:rsidRDefault="00304606" w:rsidP="00304606">
      <w:pPr>
        <w:pStyle w:val="Geenafstand"/>
      </w:pPr>
    </w:p>
    <w:p w14:paraId="74061338" w14:textId="77777777" w:rsidR="00304606" w:rsidRPr="00901666" w:rsidRDefault="00304606" w:rsidP="00304606">
      <w:pPr>
        <w:pStyle w:val="Geenafstand"/>
        <w:rPr>
          <w:b/>
        </w:rPr>
      </w:pPr>
      <w:r w:rsidRPr="00901666">
        <w:rPr>
          <w:b/>
        </w:rPr>
        <w:t>Bijlagen:</w:t>
      </w:r>
    </w:p>
    <w:p w14:paraId="281C46D4" w14:textId="77777777" w:rsidR="00304606" w:rsidRDefault="00304606" w:rsidP="00304606">
      <w:r>
        <w:t xml:space="preserve">Bijgevoegd bij deze aanbiedingsbrief vindt u de volgende Bijlagen: </w:t>
      </w:r>
    </w:p>
    <w:p w14:paraId="5FD5F3AD" w14:textId="182C7C00" w:rsidR="00304606" w:rsidRPr="009C4541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Uittreksel Kamer van Koophandel.</w:t>
      </w:r>
    </w:p>
    <w:p w14:paraId="2DF22AAF" w14:textId="762C2FA3" w:rsidR="00304606" w:rsidRPr="009C4541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C4541">
        <w:rPr>
          <w:rFonts w:ascii="Arial" w:hAnsi="Arial" w:cs="Arial"/>
          <w:sz w:val="20"/>
          <w:szCs w:val="20"/>
        </w:rPr>
        <w:t xml:space="preserve">Ingevulde prijslijst. </w:t>
      </w:r>
    </w:p>
    <w:p w14:paraId="29E9A46C" w14:textId="06E0E0EB" w:rsidR="00304606" w:rsidRPr="00304606" w:rsidRDefault="00304606" w:rsidP="00304606">
      <w:pPr>
        <w:pStyle w:val="Lijstaline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Beantwoording op de gunningcriteria.</w:t>
      </w:r>
    </w:p>
    <w:p w14:paraId="5B063E82" w14:textId="77777777" w:rsidR="00304606" w:rsidRPr="00901666" w:rsidRDefault="00304606" w:rsidP="00304606">
      <w:pPr>
        <w:pStyle w:val="Geenafstand"/>
        <w:rPr>
          <w:b/>
        </w:rPr>
      </w:pPr>
      <w:r w:rsidRPr="00901666">
        <w:rPr>
          <w:b/>
        </w:rPr>
        <w:t>Conformiteit:</w:t>
      </w:r>
    </w:p>
    <w:p w14:paraId="1998DF44" w14:textId="77777777" w:rsidR="00304606" w:rsidRDefault="00304606" w:rsidP="00304606">
      <w:r>
        <w:t>Wij bevestigen doormiddel van het indienen van deze Inschrijving ons te conformeren aan alle gestelde voorwaarden, eisen, procedures en nota(‘s) van Inlichtingen zoals beschreven en/of voortkomend uit de Aanbestedingsdocumenten en bijbehorende bijlagen.</w:t>
      </w:r>
    </w:p>
    <w:p w14:paraId="18B9E59C" w14:textId="77777777" w:rsidR="00304606" w:rsidRDefault="00304606" w:rsidP="00304606">
      <w:pPr>
        <w:pStyle w:val="Geenafstand"/>
      </w:pPr>
    </w:p>
    <w:p w14:paraId="2EAA441A" w14:textId="77777777" w:rsidR="00304606" w:rsidRDefault="00304606" w:rsidP="00304606">
      <w:pPr>
        <w:pStyle w:val="Geenafstand"/>
      </w:pPr>
    </w:p>
    <w:p w14:paraId="55035649" w14:textId="77777777" w:rsidR="00304606" w:rsidRDefault="00304606" w:rsidP="00304606">
      <w:r>
        <w:t xml:space="preserve">Naam Inschrijver: </w:t>
      </w:r>
    </w:p>
    <w:p w14:paraId="7C121B3D" w14:textId="77777777" w:rsidR="00304606" w:rsidRDefault="00304606" w:rsidP="00304606">
      <w:r>
        <w:t xml:space="preserve">Naam rechtsgeldig vertegenwoordiger Inschrijver: </w:t>
      </w:r>
    </w:p>
    <w:p w14:paraId="5DABE281" w14:textId="77777777" w:rsidR="00304606" w:rsidRDefault="00304606" w:rsidP="00304606">
      <w:r>
        <w:t xml:space="preserve">Functie rechtsgeldig vertegenwoordiger Inschrijver: </w:t>
      </w:r>
    </w:p>
    <w:p w14:paraId="261D45B5" w14:textId="77777777" w:rsidR="00304606" w:rsidRDefault="00304606" w:rsidP="00304606">
      <w:r>
        <w:t xml:space="preserve">Datum: </w:t>
      </w:r>
    </w:p>
    <w:p w14:paraId="4C07F83C" w14:textId="77777777" w:rsidR="00304606" w:rsidRDefault="00304606" w:rsidP="00304606">
      <w:r>
        <w:t xml:space="preserve">Plaats: </w:t>
      </w:r>
    </w:p>
    <w:p w14:paraId="68CAFA93" w14:textId="45FBB0C6" w:rsidR="00304606" w:rsidRDefault="00304606" w:rsidP="00304606"/>
    <w:p w14:paraId="63B9667B" w14:textId="77777777" w:rsidR="00304606" w:rsidRDefault="00304606" w:rsidP="00304606"/>
    <w:p w14:paraId="4DFBBF01" w14:textId="77777777" w:rsidR="00304606" w:rsidRDefault="00304606" w:rsidP="00304606">
      <w:r>
        <w:t>Handtekening rechtsgeldig vertegenwoordiger Inschrijver:</w:t>
      </w:r>
    </w:p>
    <w:p w14:paraId="178952C6" w14:textId="77777777" w:rsidR="00FB30B0" w:rsidRPr="00CA48F2" w:rsidRDefault="00FB30B0" w:rsidP="00CA48F2"/>
    <w:sectPr w:rsidR="00FB30B0" w:rsidRPr="00CA48F2" w:rsidSect="00C61F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15FF" w14:textId="77777777" w:rsidR="00304606" w:rsidRDefault="00304606" w:rsidP="00932900">
      <w:r>
        <w:separator/>
      </w:r>
    </w:p>
  </w:endnote>
  <w:endnote w:type="continuationSeparator" w:id="0">
    <w:p w14:paraId="28663650" w14:textId="77777777" w:rsidR="00304606" w:rsidRDefault="00304606" w:rsidP="0093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terata 10pt">
    <w:altName w:val="Calibri"/>
    <w:panose1 w:val="00000000000000000000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BAFA" w14:textId="77777777" w:rsidR="007574AA" w:rsidRPr="00FB30B0" w:rsidRDefault="004C02A9">
    <w:pPr>
      <w:pStyle w:val="Voettekst"/>
      <w:jc w:val="right"/>
      <w:rPr>
        <w:b/>
        <w:bCs/>
        <w:color w:val="008BBF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3DD3E17" wp14:editId="19A3D9B1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="007574AA" w:rsidRPr="00FB30B0">
          <w:rPr>
            <w:b/>
            <w:bCs/>
            <w:color w:val="008BBF"/>
          </w:rPr>
          <w:fldChar w:fldCharType="begin"/>
        </w:r>
        <w:r w:rsidR="007574AA" w:rsidRPr="00FB30B0">
          <w:rPr>
            <w:b/>
            <w:bCs/>
            <w:color w:val="008BBF"/>
          </w:rPr>
          <w:instrText>PAGE   \* MERGEFORMAT</w:instrText>
        </w:r>
        <w:r w:rsidR="007574AA" w:rsidRPr="00FB30B0">
          <w:rPr>
            <w:b/>
            <w:bCs/>
            <w:color w:val="008BBF"/>
          </w:rPr>
          <w:fldChar w:fldCharType="separate"/>
        </w:r>
        <w:r w:rsidR="007574AA" w:rsidRPr="00FB30B0">
          <w:rPr>
            <w:b/>
            <w:bCs/>
            <w:color w:val="008BBF"/>
          </w:rPr>
          <w:t>2</w:t>
        </w:r>
        <w:r w:rsidR="007574AA" w:rsidRPr="00FB30B0">
          <w:rPr>
            <w:b/>
            <w:bCs/>
            <w:color w:val="008BBF"/>
          </w:rPr>
          <w:fldChar w:fldCharType="end"/>
        </w:r>
      </w:sdtContent>
    </w:sdt>
  </w:p>
  <w:p w14:paraId="1E93D5B3" w14:textId="77777777" w:rsidR="008C4949" w:rsidRDefault="008C4949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784469"/>
      <w:docPartObj>
        <w:docPartGallery w:val="Page Numbers (Bottom of Page)"/>
        <w:docPartUnique/>
      </w:docPartObj>
    </w:sdtPr>
    <w:sdtEndPr/>
    <w:sdtContent>
      <w:p w14:paraId="1E30CED6" w14:textId="77777777" w:rsidR="00C073FF" w:rsidRDefault="004A1F2B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76672" behindDoc="1" locked="0" layoutInCell="1" allowOverlap="1" wp14:anchorId="339CBADB" wp14:editId="1EB9286C">
              <wp:simplePos x="0" y="0"/>
              <wp:positionH relativeFrom="column">
                <wp:posOffset>-887730</wp:posOffset>
              </wp:positionH>
              <wp:positionV relativeFrom="paragraph">
                <wp:posOffset>-383540</wp:posOffset>
              </wp:positionV>
              <wp:extent cx="7559040" cy="1066770"/>
              <wp:effectExtent l="0" t="0" r="0" b="0"/>
              <wp:wrapNone/>
              <wp:docPr id="2" name="Afbeelding 2" descr="Afbeelding met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Afbeelding 2" descr="Afbeelding met teks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040" cy="1066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C02A9">
          <w:rPr>
            <w:noProof/>
          </w:rPr>
          <w:drawing>
            <wp:anchor distT="0" distB="0" distL="114300" distR="114300" simplePos="0" relativeHeight="251673600" behindDoc="1" locked="0" layoutInCell="1" allowOverlap="1" wp14:anchorId="405067F0" wp14:editId="67B03E92">
              <wp:simplePos x="0" y="0"/>
              <wp:positionH relativeFrom="page">
                <wp:align>left</wp:align>
              </wp:positionH>
              <wp:positionV relativeFrom="paragraph">
                <wp:posOffset>-656590</wp:posOffset>
              </wp:positionV>
              <wp:extent cx="7560000" cy="1079404"/>
              <wp:effectExtent l="0" t="0" r="3175" b="0"/>
              <wp:wrapNone/>
              <wp:docPr id="8" name="Afbeelding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0794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506CF">
          <w:rPr>
            <w:noProof/>
          </w:rPr>
          <w:t xml:space="preserve"> </w:t>
        </w:r>
      </w:p>
    </w:sdtContent>
  </w:sdt>
  <w:p w14:paraId="517BB0CC" w14:textId="77777777" w:rsidR="008C4949" w:rsidRDefault="008C49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93A58" w14:textId="77777777" w:rsidR="00304606" w:rsidRDefault="00304606" w:rsidP="00932900">
      <w:r>
        <w:separator/>
      </w:r>
    </w:p>
  </w:footnote>
  <w:footnote w:type="continuationSeparator" w:id="0">
    <w:p w14:paraId="570952D2" w14:textId="77777777" w:rsidR="00304606" w:rsidRDefault="00304606" w:rsidP="0093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6D25" w14:textId="77777777" w:rsidR="00932900" w:rsidRDefault="00932900">
    <w:pPr>
      <w:pStyle w:val="Koptekst"/>
    </w:pPr>
  </w:p>
  <w:p w14:paraId="421FCFFA" w14:textId="77777777" w:rsidR="00932900" w:rsidRDefault="00932900" w:rsidP="00321627">
    <w:pPr>
      <w:pStyle w:val="Koptekst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B97A" w14:textId="77777777" w:rsidR="008C4949" w:rsidRDefault="008C4949">
    <w:pPr>
      <w:pStyle w:val="Koptekst"/>
    </w:pPr>
    <w:r w:rsidRPr="008C4949">
      <w:rPr>
        <w:noProof/>
      </w:rPr>
      <w:drawing>
        <wp:anchor distT="0" distB="0" distL="114300" distR="114300" simplePos="0" relativeHeight="251663360" behindDoc="1" locked="0" layoutInCell="1" allowOverlap="1" wp14:anchorId="3DE30CE7" wp14:editId="4A72DD33">
          <wp:simplePos x="0" y="0"/>
          <wp:positionH relativeFrom="column">
            <wp:posOffset>3481070</wp:posOffset>
          </wp:positionH>
          <wp:positionV relativeFrom="page">
            <wp:posOffset>450850</wp:posOffset>
          </wp:positionV>
          <wp:extent cx="2715895" cy="755015"/>
          <wp:effectExtent l="0" t="0" r="8255" b="6985"/>
          <wp:wrapNone/>
          <wp:docPr id="7" name="Afbeelding 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F7E30"/>
    <w:multiLevelType w:val="multilevel"/>
    <w:tmpl w:val="8E3CFDFE"/>
    <w:lvl w:ilvl="0">
      <w:start w:val="1"/>
      <w:numFmt w:val="decimal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3B02F6"/>
    <w:multiLevelType w:val="hybridMultilevel"/>
    <w:tmpl w:val="9E70ADD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220089289">
    <w:abstractNumId w:val="0"/>
  </w:num>
  <w:num w:numId="2" w16cid:durableId="34780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06"/>
    <w:rsid w:val="00216872"/>
    <w:rsid w:val="002A6009"/>
    <w:rsid w:val="00304606"/>
    <w:rsid w:val="00321627"/>
    <w:rsid w:val="0036562D"/>
    <w:rsid w:val="004A1F2B"/>
    <w:rsid w:val="004B1CF0"/>
    <w:rsid w:val="004C02A9"/>
    <w:rsid w:val="00521102"/>
    <w:rsid w:val="0055771B"/>
    <w:rsid w:val="005629FC"/>
    <w:rsid w:val="005E15E1"/>
    <w:rsid w:val="006E2385"/>
    <w:rsid w:val="007327BC"/>
    <w:rsid w:val="007574AA"/>
    <w:rsid w:val="007820E8"/>
    <w:rsid w:val="007E285B"/>
    <w:rsid w:val="00857F6B"/>
    <w:rsid w:val="008659AD"/>
    <w:rsid w:val="008817C9"/>
    <w:rsid w:val="008C4949"/>
    <w:rsid w:val="008F6225"/>
    <w:rsid w:val="00932900"/>
    <w:rsid w:val="009506CF"/>
    <w:rsid w:val="009A7E97"/>
    <w:rsid w:val="00A07897"/>
    <w:rsid w:val="00A31B7E"/>
    <w:rsid w:val="00A4155E"/>
    <w:rsid w:val="00A95494"/>
    <w:rsid w:val="00C073FF"/>
    <w:rsid w:val="00C250A6"/>
    <w:rsid w:val="00C325A2"/>
    <w:rsid w:val="00C43125"/>
    <w:rsid w:val="00C61F9A"/>
    <w:rsid w:val="00CA48F2"/>
    <w:rsid w:val="00D62813"/>
    <w:rsid w:val="00D74527"/>
    <w:rsid w:val="00DD7245"/>
    <w:rsid w:val="00DE6B57"/>
    <w:rsid w:val="00DF56F4"/>
    <w:rsid w:val="00E03884"/>
    <w:rsid w:val="00E2671C"/>
    <w:rsid w:val="00E547A4"/>
    <w:rsid w:val="00EC4D8D"/>
    <w:rsid w:val="00FB30B0"/>
    <w:rsid w:val="00FB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17E9A6"/>
  <w15:chartTrackingRefBased/>
  <w15:docId w15:val="{C64ECC9E-450D-4C7C-81D5-B4846EA5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606"/>
    <w:pPr>
      <w:spacing w:after="5" w:line="247" w:lineRule="auto"/>
      <w:ind w:left="296" w:hanging="10"/>
    </w:pPr>
    <w:rPr>
      <w:rFonts w:ascii="Arial" w:eastAsia="Arial" w:hAnsi="Arial" w:cs="Arial"/>
      <w:color w:val="000000"/>
      <w:sz w:val="20"/>
      <w:szCs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62813"/>
    <w:pPr>
      <w:keepNext/>
      <w:keepLines/>
      <w:spacing w:before="240"/>
      <w:outlineLvl w:val="0"/>
    </w:pPr>
    <w:rPr>
      <w:rFonts w:ascii="Literata 10pt" w:eastAsiaTheme="majorEastAsia" w:hAnsi="Literata 10pt" w:cstheme="majorBidi"/>
      <w:b/>
      <w:color w:val="008BBF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DD7245"/>
    <w:pPr>
      <w:keepNext/>
      <w:keepLines/>
      <w:spacing w:before="40"/>
      <w:outlineLvl w:val="1"/>
    </w:pPr>
    <w:rPr>
      <w:rFonts w:ascii="Literata 10pt" w:eastAsiaTheme="majorEastAsia" w:hAnsi="Literata 10pt" w:cstheme="majorBidi"/>
      <w:b/>
      <w:color w:val="48A12F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E15E1"/>
    <w:pPr>
      <w:keepNext/>
      <w:keepLines/>
      <w:spacing w:before="40"/>
      <w:outlineLvl w:val="2"/>
    </w:pPr>
    <w:rPr>
      <w:rFonts w:ascii="Literata 10pt" w:eastAsiaTheme="majorEastAsia" w:hAnsi="Literata 10pt" w:cstheme="majorBidi"/>
      <w:b/>
      <w:color w:val="008BBF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E15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56869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329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2900"/>
  </w:style>
  <w:style w:type="paragraph" w:styleId="Voettekst">
    <w:name w:val="footer"/>
    <w:basedOn w:val="Standaard"/>
    <w:link w:val="VoettekstChar"/>
    <w:uiPriority w:val="99"/>
    <w:unhideWhenUsed/>
    <w:rsid w:val="009329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32900"/>
  </w:style>
  <w:style w:type="paragraph" w:styleId="Geenafstand">
    <w:name w:val="No Spacing"/>
    <w:basedOn w:val="Standaard"/>
    <w:link w:val="GeenafstandChar"/>
    <w:uiPriority w:val="1"/>
    <w:qFormat/>
    <w:rsid w:val="00D62813"/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62813"/>
    <w:rPr>
      <w:rFonts w:ascii="Noto Sans" w:eastAsiaTheme="minorEastAsia" w:hAnsi="Noto Sans"/>
      <w:sz w:val="20"/>
      <w:szCs w:val="22"/>
      <w:lang w:eastAsia="nl-NL"/>
    </w:rPr>
  </w:style>
  <w:style w:type="character" w:customStyle="1" w:styleId="Kop1Char">
    <w:name w:val="Kop 1 Char"/>
    <w:basedOn w:val="Standaardalinea-lettertype"/>
    <w:link w:val="Kop1"/>
    <w:rsid w:val="00D62813"/>
    <w:rPr>
      <w:rFonts w:ascii="Literata 10pt" w:eastAsiaTheme="majorEastAsia" w:hAnsi="Literata 10pt" w:cstheme="majorBidi"/>
      <w:b/>
      <w:color w:val="008BBF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DD7245"/>
    <w:rPr>
      <w:rFonts w:ascii="Literata 10pt" w:eastAsiaTheme="majorEastAsia" w:hAnsi="Literata 10pt" w:cstheme="majorBidi"/>
      <w:b/>
      <w:color w:val="48A12F"/>
      <w:sz w:val="4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15E1"/>
    <w:rPr>
      <w:rFonts w:ascii="Literata 10pt" w:eastAsiaTheme="majorEastAsia" w:hAnsi="Literata 10pt" w:cstheme="majorBidi"/>
      <w:b/>
      <w:color w:val="008BBF"/>
      <w:sz w:val="26"/>
    </w:rPr>
  </w:style>
  <w:style w:type="character" w:customStyle="1" w:styleId="Kop4Char">
    <w:name w:val="Kop 4 Char"/>
    <w:basedOn w:val="Standaardalinea-lettertype"/>
    <w:link w:val="Kop4"/>
    <w:uiPriority w:val="9"/>
    <w:rsid w:val="005E15E1"/>
    <w:rPr>
      <w:rFonts w:asciiTheme="majorHAnsi" w:eastAsiaTheme="majorEastAsia" w:hAnsiTheme="majorHAnsi" w:cstheme="majorBidi"/>
      <w:i/>
      <w:iCs/>
      <w:color w:val="656869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46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460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606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04606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0460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Grijs en roo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88B8D"/>
      </a:accent1>
      <a:accent2>
        <a:srgbClr val="A7A8A9"/>
      </a:accent2>
      <a:accent3>
        <a:srgbClr val="D9D9D6"/>
      </a:accent3>
      <a:accent4>
        <a:srgbClr val="E56A54"/>
      </a:accent4>
      <a:accent5>
        <a:srgbClr val="FA9370"/>
      </a:accent5>
      <a:accent6>
        <a:srgbClr val="FFBE9F"/>
      </a:accent6>
      <a:hlink>
        <a:srgbClr val="0085A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2A7115-66CC-5F48-9B7E-ED4248D3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3</cp:revision>
  <dcterms:created xsi:type="dcterms:W3CDTF">2022-01-10T14:47:00Z</dcterms:created>
  <dcterms:modified xsi:type="dcterms:W3CDTF">2023-05-09T12:33:00Z</dcterms:modified>
</cp:coreProperties>
</file>