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F2F3" w14:textId="62CC6205" w:rsidR="00314417" w:rsidRPr="00F321F9" w:rsidRDefault="008548FA" w:rsidP="00F321F9">
      <w:pPr>
        <w:rPr>
          <w:rFonts w:ascii="Arial" w:hAnsi="Arial" w:cs="Arial"/>
          <w:b/>
          <w:bCs/>
          <w:color w:val="660066"/>
        </w:rPr>
      </w:pPr>
      <w:r w:rsidRPr="00F321F9">
        <w:rPr>
          <w:rFonts w:ascii="Arial" w:hAnsi="Arial" w:cs="Arial"/>
          <w:b/>
          <w:bCs/>
          <w:color w:val="660066"/>
        </w:rPr>
        <w:t xml:space="preserve">Bijlage </w:t>
      </w:r>
      <w:r w:rsidR="00AE305E">
        <w:rPr>
          <w:rFonts w:ascii="Arial" w:hAnsi="Arial" w:cs="Arial"/>
          <w:b/>
          <w:bCs/>
          <w:color w:val="660066"/>
        </w:rPr>
        <w:t>9</w:t>
      </w:r>
      <w:r w:rsidR="00314417" w:rsidRPr="00F321F9">
        <w:rPr>
          <w:rFonts w:ascii="Arial" w:hAnsi="Arial" w:cs="Arial"/>
          <w:b/>
          <w:bCs/>
          <w:color w:val="660066"/>
        </w:rPr>
        <w:tab/>
      </w:r>
      <w:r w:rsidRPr="00F321F9">
        <w:rPr>
          <w:rFonts w:ascii="Arial" w:hAnsi="Arial" w:cs="Arial"/>
          <w:b/>
          <w:bCs/>
          <w:color w:val="660066"/>
        </w:rPr>
        <w:t>Verklaring Hoofdaannemer – onderaannemer</w:t>
      </w:r>
    </w:p>
    <w:p w14:paraId="5F6FF2F4" w14:textId="77777777" w:rsidR="00314417" w:rsidRPr="008548FA" w:rsidRDefault="00314417" w:rsidP="00B922A5">
      <w:pPr>
        <w:pStyle w:val="Default"/>
        <w:rPr>
          <w:rFonts w:ascii="Arial" w:hAnsi="Arial" w:cs="Arial"/>
          <w:sz w:val="20"/>
          <w:szCs w:val="20"/>
        </w:rPr>
      </w:pPr>
    </w:p>
    <w:p w14:paraId="5F6FF2F5" w14:textId="77777777" w:rsidR="00314417" w:rsidRPr="008548FA" w:rsidRDefault="00314417" w:rsidP="00B922A5">
      <w:pPr>
        <w:pStyle w:val="Default"/>
        <w:rPr>
          <w:rFonts w:ascii="Arial" w:hAnsi="Arial" w:cs="Arial"/>
          <w:i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Gegevens onderaannemer</w:t>
      </w:r>
    </w:p>
    <w:p w14:paraId="5F6FF2F6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Naam:</w:t>
      </w:r>
    </w:p>
    <w:p w14:paraId="5F6FF2F7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8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Rechtsvorm:</w:t>
      </w:r>
    </w:p>
    <w:p w14:paraId="5F6FF2F9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A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Adresgegevens:</w:t>
      </w:r>
    </w:p>
    <w:p w14:paraId="5F6FF2FB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C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E-mail:</w:t>
      </w:r>
      <w:r w:rsidRPr="008548FA">
        <w:rPr>
          <w:rFonts w:ascii="Arial" w:hAnsi="Arial" w:cs="Arial"/>
          <w:sz w:val="22"/>
          <w:szCs w:val="20"/>
        </w:rPr>
        <w:tab/>
      </w:r>
    </w:p>
    <w:p w14:paraId="5F6FF2FD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E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Telefoon:</w:t>
      </w:r>
    </w:p>
    <w:p w14:paraId="5F6FF2FF" w14:textId="77777777" w:rsidR="00E00DF4" w:rsidRPr="008548FA" w:rsidRDefault="00E00DF4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1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onderaannemer</w:t>
      </w:r>
      <w:r w:rsidRPr="008548FA">
        <w:rPr>
          <w:rFonts w:ascii="Arial" w:hAnsi="Arial" w:cs="Arial"/>
          <w:i/>
          <w:sz w:val="22"/>
          <w:szCs w:val="20"/>
        </w:rPr>
        <w:t>]</w:t>
      </w:r>
      <w:r w:rsidRPr="008548FA">
        <w:rPr>
          <w:rFonts w:ascii="Arial" w:hAnsi="Arial" w:cs="Arial"/>
          <w:sz w:val="22"/>
          <w:szCs w:val="20"/>
        </w:rPr>
        <w:t xml:space="preserve"> verklaart:</w:t>
      </w:r>
    </w:p>
    <w:p w14:paraId="5F6FF302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3" w14:textId="2A808669" w:rsidR="00314417" w:rsidRPr="008548FA" w:rsidRDefault="00314417" w:rsidP="00B922A5">
      <w:pPr>
        <w:pStyle w:val="Default"/>
        <w:rPr>
          <w:rFonts w:ascii="Arial" w:hAnsi="Arial" w:cs="Arial"/>
          <w:sz w:val="22"/>
          <w:szCs w:val="22"/>
        </w:rPr>
      </w:pPr>
      <w:r w:rsidRPr="046CE318">
        <w:rPr>
          <w:rFonts w:ascii="Arial" w:hAnsi="Arial" w:cs="Arial"/>
          <w:sz w:val="22"/>
          <w:szCs w:val="22"/>
        </w:rPr>
        <w:t xml:space="preserve">dat zij heeft kennisgenomen van het Aanbestedingsdocument voor de door de gemeente </w:t>
      </w:r>
      <w:r w:rsidR="008548FA" w:rsidRPr="046CE318">
        <w:rPr>
          <w:rFonts w:ascii="Arial" w:hAnsi="Arial" w:cs="Arial"/>
          <w:sz w:val="22"/>
          <w:szCs w:val="22"/>
        </w:rPr>
        <w:t>Kaag en Braassem</w:t>
      </w:r>
      <w:r w:rsidRPr="046CE318">
        <w:rPr>
          <w:rFonts w:ascii="Arial" w:hAnsi="Arial" w:cs="Arial"/>
          <w:sz w:val="22"/>
          <w:szCs w:val="22"/>
        </w:rPr>
        <w:t xml:space="preserve"> (hierna: "de Aanbesteder") georganiseerde aanbestedingsprocedure </w:t>
      </w:r>
      <w:r w:rsidR="008E3F64" w:rsidRPr="046CE318">
        <w:rPr>
          <w:rFonts w:ascii="Arial" w:hAnsi="Arial" w:cs="Arial"/>
          <w:sz w:val="22"/>
          <w:szCs w:val="22"/>
        </w:rPr>
        <w:t xml:space="preserve">aanbesteding </w:t>
      </w:r>
      <w:r w:rsidR="00610DF2" w:rsidRPr="046CE318">
        <w:rPr>
          <w:rFonts w:ascii="Arial" w:hAnsi="Arial" w:cs="Arial"/>
          <w:sz w:val="22"/>
          <w:szCs w:val="22"/>
        </w:rPr>
        <w:t>Raamovereenkomst Ingenieursdiensten</w:t>
      </w:r>
      <w:r w:rsidRPr="046CE318">
        <w:rPr>
          <w:rFonts w:ascii="Arial" w:hAnsi="Arial" w:cs="Arial"/>
          <w:sz w:val="22"/>
          <w:szCs w:val="22"/>
        </w:rPr>
        <w:t xml:space="preserve"> en onvoorwaardelijk met de daarin neergelegde procedure instemt;</w:t>
      </w:r>
    </w:p>
    <w:p w14:paraId="5F6FF304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5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zij zich beschikbaar stelt als onderaannemer van 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[naam Inschrijver],</w:t>
      </w:r>
      <w:r w:rsidRPr="008548FA">
        <w:rPr>
          <w:rFonts w:ascii="Arial" w:hAnsi="Arial" w:cs="Arial"/>
          <w:sz w:val="22"/>
          <w:szCs w:val="20"/>
        </w:rPr>
        <w:t xml:space="preserve"> hetgeen wil zeggen dat zij de uitvoering van een gedeelte van de opdracht, te weten </w:t>
      </w:r>
      <w:r w:rsidRPr="008548FA">
        <w:rPr>
          <w:rFonts w:ascii="Arial" w:hAnsi="Arial" w:cs="Arial"/>
          <w:sz w:val="22"/>
          <w:szCs w:val="20"/>
          <w:highlight w:val="yellow"/>
        </w:rPr>
        <w:t>[deel van de opdracht dat door onderaannemer zal worden uitgevoerd]</w:t>
      </w:r>
      <w:r w:rsidRPr="008548FA">
        <w:rPr>
          <w:rFonts w:ascii="Arial" w:hAnsi="Arial" w:cs="Arial"/>
          <w:sz w:val="22"/>
          <w:szCs w:val="20"/>
        </w:rPr>
        <w:t xml:space="preserve">, voor haar rekening zal nemen indien de opdracht aan </w:t>
      </w: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Inschrijver]</w:t>
      </w:r>
      <w:r w:rsidRPr="008548FA">
        <w:rPr>
          <w:rFonts w:ascii="Arial" w:hAnsi="Arial" w:cs="Arial"/>
          <w:sz w:val="22"/>
          <w:szCs w:val="20"/>
        </w:rPr>
        <w:t xml:space="preserve"> zal worden gegund.</w:t>
      </w:r>
    </w:p>
    <w:p w14:paraId="5F6FF306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alle informatie die zij in het kader van deze aanbestedingsprocedure, direct of indirect, aan de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heeft verstrekt en zal verstrekken juist is en dat zij zich ervan bewust is dat eventueel door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gesignaleerde onjuistheden daarin aanleiding kunnen geven de Inschrijver voor wie zij als onderaannemer optreedt uit te sluiten van verdere deelname aan deze aanbestedingsprocedure.</w:t>
      </w:r>
    </w:p>
    <w:p w14:paraId="5F6FF307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8" w14:textId="77777777" w:rsidR="009D2452" w:rsidRPr="008548FA" w:rsidRDefault="009D2452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9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Aldus getekend te </w:t>
      </w:r>
      <w:r w:rsidRPr="008548FA">
        <w:rPr>
          <w:rFonts w:ascii="Arial" w:hAnsi="Arial" w:cs="Arial"/>
          <w:sz w:val="22"/>
          <w:szCs w:val="20"/>
          <w:highlight w:val="yellow"/>
        </w:rPr>
        <w:t>[plaats], [datum]</w:t>
      </w:r>
      <w:r w:rsidRPr="008548FA">
        <w:rPr>
          <w:rFonts w:ascii="Arial" w:hAnsi="Arial" w:cs="Arial"/>
          <w:sz w:val="22"/>
          <w:szCs w:val="20"/>
        </w:rPr>
        <w:t xml:space="preserve"> </w:t>
      </w:r>
    </w:p>
    <w:p w14:paraId="5F6FF30A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B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[Onderaannemer],</w:t>
      </w:r>
    </w:p>
    <w:p w14:paraId="5F6FF30C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D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[naam vertegenwoordigingsbevoegd natuurlijk persoon]</w:t>
      </w:r>
    </w:p>
    <w:p w14:paraId="5F6FF30E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F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[functie]</w:t>
      </w:r>
    </w:p>
    <w:p w14:paraId="5F6FF31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1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3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4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[handtekening]</w:t>
      </w:r>
    </w:p>
    <w:p w14:paraId="5F6FF315" w14:textId="77777777" w:rsidR="00314417" w:rsidRPr="008548FA" w:rsidRDefault="00314417" w:rsidP="00314417">
      <w:pPr>
        <w:rPr>
          <w:rFonts w:ascii="Arial" w:hAnsi="Arial" w:cs="Arial"/>
          <w:sz w:val="18"/>
          <w:szCs w:val="18"/>
        </w:rPr>
      </w:pPr>
    </w:p>
    <w:sectPr w:rsidR="00314417" w:rsidRPr="008548FA" w:rsidSect="00A4482D">
      <w:pgSz w:w="11906" w:h="16838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261F" w14:textId="77777777" w:rsidR="008E3F64" w:rsidRDefault="008E3F64" w:rsidP="008E3F64">
      <w:pPr>
        <w:spacing w:after="0" w:line="240" w:lineRule="auto"/>
      </w:pPr>
      <w:r>
        <w:separator/>
      </w:r>
    </w:p>
  </w:endnote>
  <w:endnote w:type="continuationSeparator" w:id="0">
    <w:p w14:paraId="703B52BF" w14:textId="77777777" w:rsidR="008E3F64" w:rsidRDefault="008E3F64" w:rsidP="008E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56D0" w14:textId="77777777" w:rsidR="008E3F64" w:rsidRDefault="008E3F64" w:rsidP="008E3F64">
      <w:pPr>
        <w:spacing w:after="0" w:line="240" w:lineRule="auto"/>
      </w:pPr>
      <w:r>
        <w:separator/>
      </w:r>
    </w:p>
  </w:footnote>
  <w:footnote w:type="continuationSeparator" w:id="0">
    <w:p w14:paraId="36C142E5" w14:textId="77777777" w:rsidR="008E3F64" w:rsidRDefault="008E3F64" w:rsidP="008E3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10"/>
    <w:multiLevelType w:val="hybridMultilevel"/>
    <w:tmpl w:val="7BC46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2332"/>
    <w:multiLevelType w:val="hybridMultilevel"/>
    <w:tmpl w:val="9E5CB95A"/>
    <w:lvl w:ilvl="0" w:tplc="F284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E48E1"/>
    <w:multiLevelType w:val="hybridMultilevel"/>
    <w:tmpl w:val="1F52D2AC"/>
    <w:lvl w:ilvl="0" w:tplc="8F3EB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29832">
    <w:abstractNumId w:val="2"/>
  </w:num>
  <w:num w:numId="2" w16cid:durableId="95671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457555">
    <w:abstractNumId w:val="1"/>
  </w:num>
  <w:num w:numId="4" w16cid:durableId="100840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417"/>
    <w:rsid w:val="000B1C1C"/>
    <w:rsid w:val="00186B36"/>
    <w:rsid w:val="00194A46"/>
    <w:rsid w:val="003066C9"/>
    <w:rsid w:val="00314417"/>
    <w:rsid w:val="00417B69"/>
    <w:rsid w:val="00472246"/>
    <w:rsid w:val="004B4545"/>
    <w:rsid w:val="004E259C"/>
    <w:rsid w:val="00517346"/>
    <w:rsid w:val="005B7F57"/>
    <w:rsid w:val="00610DF2"/>
    <w:rsid w:val="006E0F6A"/>
    <w:rsid w:val="00811882"/>
    <w:rsid w:val="008548FA"/>
    <w:rsid w:val="008E3F64"/>
    <w:rsid w:val="00991B22"/>
    <w:rsid w:val="009D2452"/>
    <w:rsid w:val="00A532C9"/>
    <w:rsid w:val="00AA1E16"/>
    <w:rsid w:val="00AE305E"/>
    <w:rsid w:val="00B922A5"/>
    <w:rsid w:val="00E00DF4"/>
    <w:rsid w:val="00F321F9"/>
    <w:rsid w:val="046CE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F2F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922A5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2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3F64"/>
  </w:style>
  <w:style w:type="paragraph" w:styleId="Voettekst">
    <w:name w:val="footer"/>
    <w:basedOn w:val="Standaard"/>
    <w:link w:val="Voet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3F64"/>
  </w:style>
  <w:style w:type="paragraph" w:styleId="Ballontekst">
    <w:name w:val="Balloon Text"/>
    <w:basedOn w:val="Standaard"/>
    <w:link w:val="BallontekstChar"/>
    <w:uiPriority w:val="99"/>
    <w:semiHidden/>
    <w:unhideWhenUsed/>
    <w:rsid w:val="008E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7A487-63DA-4C44-B463-D1CBE1C7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20F731-016D-43B3-9172-CEA4263D6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D3184-BC0E-4DF0-A58A-EC223B90C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1108</Characters>
  <Application>Microsoft Office Word</Application>
  <DocSecurity>0</DocSecurity>
  <Lines>9</Lines>
  <Paragraphs>2</Paragraphs>
  <ScaleCrop>false</ScaleCrop>
  <Company>Gemeente Alphen aan den Rijn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Es, Brigitte van</dc:creator>
  <cp:lastModifiedBy>Angela de Knegt</cp:lastModifiedBy>
  <cp:revision>9</cp:revision>
  <dcterms:created xsi:type="dcterms:W3CDTF">2018-11-07T09:58:00Z</dcterms:created>
  <dcterms:modified xsi:type="dcterms:W3CDTF">2023-02-09T12:46:00Z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