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48A9" w14:textId="77777777" w:rsidR="007211EB" w:rsidRDefault="007211EB" w:rsidP="007211EB">
      <w:pPr>
        <w:pStyle w:val="Kop2"/>
      </w:pPr>
      <w:bookmarkStart w:id="0" w:name="_GoBack"/>
      <w:bookmarkStart w:id="1" w:name="_Toc18582155"/>
      <w:bookmarkStart w:id="2" w:name="_Toc147515103"/>
      <w:bookmarkEnd w:id="0"/>
      <w:r w:rsidRPr="007E2361">
        <w:t>Bijlage 4</w:t>
      </w:r>
      <w:r w:rsidRPr="007E2361">
        <w:tab/>
        <w:t>Opgave referentieprojecten</w:t>
      </w:r>
      <w:bookmarkEnd w:id="1"/>
      <w:bookmarkEnd w:id="2"/>
    </w:p>
    <w:p w14:paraId="1F18639F" w14:textId="77777777" w:rsidR="007211EB" w:rsidRPr="001A07B9" w:rsidRDefault="007211EB" w:rsidP="007211E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7211EB" w:rsidRPr="00B916CF" w14:paraId="6C345697" w14:textId="77777777" w:rsidTr="00416611">
        <w:tc>
          <w:tcPr>
            <w:tcW w:w="2988" w:type="dxa"/>
            <w:shd w:val="clear" w:color="auto" w:fill="F8F8F8"/>
          </w:tcPr>
          <w:p w14:paraId="05B297B8" w14:textId="77777777" w:rsidR="007211EB" w:rsidRPr="00B916CF" w:rsidRDefault="007211EB" w:rsidP="00416611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2F730FDD" w14:textId="77777777" w:rsidR="007211EB" w:rsidRPr="00B916CF" w:rsidRDefault="007211EB" w:rsidP="00416611"/>
        </w:tc>
      </w:tr>
    </w:tbl>
    <w:p w14:paraId="2EEADFBC" w14:textId="77777777" w:rsidR="007211EB" w:rsidRDefault="007211EB" w:rsidP="007211EB"/>
    <w:tbl>
      <w:tblPr>
        <w:tblW w:w="928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448"/>
        <w:gridCol w:w="540"/>
        <w:gridCol w:w="6120"/>
        <w:gridCol w:w="180"/>
      </w:tblGrid>
      <w:tr w:rsidR="007211EB" w:rsidRPr="00765327" w14:paraId="2A967BAB" w14:textId="77777777" w:rsidTr="00416611">
        <w:trPr>
          <w:gridAfter w:val="1"/>
          <w:wAfter w:w="180" w:type="dxa"/>
        </w:trPr>
        <w:tc>
          <w:tcPr>
            <w:tcW w:w="9108" w:type="dxa"/>
            <w:gridSpan w:val="3"/>
            <w:shd w:val="clear" w:color="auto" w:fill="F8F8F8"/>
          </w:tcPr>
          <w:p w14:paraId="0395F2F6" w14:textId="77777777" w:rsidR="007211EB" w:rsidRPr="00765327" w:rsidRDefault="007211EB" w:rsidP="00416611">
            <w:pPr>
              <w:rPr>
                <w:b/>
                <w:color w:val="008000"/>
              </w:rPr>
            </w:pPr>
            <w:r w:rsidRPr="00765327">
              <w:rPr>
                <w:b/>
                <w:color w:val="008000"/>
              </w:rPr>
              <w:t>Referentie</w:t>
            </w:r>
            <w:r>
              <w:rPr>
                <w:b/>
                <w:color w:val="008000"/>
              </w:rPr>
              <w:t>project bij kerncompetentie 1</w:t>
            </w:r>
            <w:r w:rsidRPr="00765327">
              <w:rPr>
                <w:b/>
                <w:color w:val="008000"/>
              </w:rPr>
              <w:t xml:space="preserve">: </w:t>
            </w:r>
            <w:r>
              <w:rPr>
                <w:b/>
                <w:color w:val="008000"/>
                <w:highlight w:val="yellow"/>
              </w:rPr>
              <w:t>&lt;beschrijving kerncompetentie 3</w:t>
            </w:r>
            <w:r w:rsidRPr="00765327">
              <w:rPr>
                <w:b/>
                <w:color w:val="008000"/>
                <w:highlight w:val="yellow"/>
              </w:rPr>
              <w:t>&gt;</w:t>
            </w:r>
          </w:p>
        </w:tc>
      </w:tr>
      <w:tr w:rsidR="007211EB" w:rsidRPr="00B916CF" w14:paraId="3F65D40D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6A1320B7" w14:textId="77777777" w:rsidR="007211EB" w:rsidRPr="00B916CF" w:rsidRDefault="007211EB" w:rsidP="00416611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ADB0543" w14:textId="77777777" w:rsidR="007211EB" w:rsidRPr="00B916CF" w:rsidRDefault="007211EB" w:rsidP="00416611"/>
        </w:tc>
      </w:tr>
      <w:tr w:rsidR="007211EB" w:rsidRPr="00B916CF" w14:paraId="42B732EE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4084C22D" w14:textId="77777777" w:rsidR="007211EB" w:rsidRPr="00B916CF" w:rsidRDefault="007211EB" w:rsidP="00416611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401A0ED1" w14:textId="77777777" w:rsidR="007211EB" w:rsidRPr="00B916CF" w:rsidRDefault="007211EB" w:rsidP="00416611"/>
        </w:tc>
      </w:tr>
      <w:tr w:rsidR="007211EB" w:rsidRPr="00B916CF" w14:paraId="26A89C48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0929A77C" w14:textId="77777777" w:rsidR="007211EB" w:rsidRPr="00B916CF" w:rsidRDefault="007211EB" w:rsidP="00416611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E0AFD6A" w14:textId="77777777" w:rsidR="007211EB" w:rsidRPr="00B916CF" w:rsidRDefault="007211EB" w:rsidP="00416611"/>
        </w:tc>
      </w:tr>
      <w:tr w:rsidR="007211EB" w:rsidRPr="00B916CF" w14:paraId="3DEF15CE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2D8048A7" w14:textId="77777777" w:rsidR="007211EB" w:rsidRPr="00B916CF" w:rsidRDefault="007211EB" w:rsidP="00416611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2D7007FC" w14:textId="77777777" w:rsidR="007211EB" w:rsidRPr="00B916CF" w:rsidRDefault="007211EB" w:rsidP="00416611"/>
        </w:tc>
      </w:tr>
      <w:tr w:rsidR="007211EB" w:rsidRPr="00B916CF" w14:paraId="1F11AB40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18244FB6" w14:textId="77777777" w:rsidR="007211EB" w:rsidRPr="00B916CF" w:rsidRDefault="007211EB" w:rsidP="00416611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412C4B8" w14:textId="77777777" w:rsidR="007211EB" w:rsidRPr="00B916CF" w:rsidRDefault="007211EB" w:rsidP="00416611"/>
        </w:tc>
      </w:tr>
      <w:tr w:rsidR="007211EB" w:rsidRPr="00B916CF" w14:paraId="2C53439C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03E37904" w14:textId="77777777" w:rsidR="007211EB" w:rsidRPr="00B916CF" w:rsidRDefault="007211EB" w:rsidP="00416611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8A63BDC" w14:textId="77777777" w:rsidR="007211EB" w:rsidRPr="00765327" w:rsidRDefault="007211EB" w:rsidP="00416611"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7211EB" w:rsidRPr="00B916CF" w14:paraId="4072BF1D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1155859A" w14:textId="77777777" w:rsidR="007211EB" w:rsidRPr="00B916CF" w:rsidRDefault="007211EB" w:rsidP="00416611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18F314D4" w14:textId="77777777" w:rsidR="007211EB" w:rsidRPr="00B916CF" w:rsidRDefault="007211EB" w:rsidP="00416611"/>
        </w:tc>
      </w:tr>
      <w:tr w:rsidR="007211EB" w:rsidRPr="00B916CF" w14:paraId="72F65128" w14:textId="77777777" w:rsidTr="00416611">
        <w:trPr>
          <w:gridAfter w:val="1"/>
          <w:wAfter w:w="180" w:type="dxa"/>
        </w:trPr>
        <w:tc>
          <w:tcPr>
            <w:tcW w:w="2988" w:type="dxa"/>
            <w:gridSpan w:val="2"/>
            <w:shd w:val="clear" w:color="auto" w:fill="F8F8F8"/>
          </w:tcPr>
          <w:p w14:paraId="0D1A9AEC" w14:textId="77777777" w:rsidR="007211EB" w:rsidRPr="00765327" w:rsidRDefault="007211EB" w:rsidP="00416611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50B60BFA" w14:textId="77777777" w:rsidR="007211EB" w:rsidRPr="00B916CF" w:rsidRDefault="007211EB" w:rsidP="00416611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  <w:tr w:rsidR="007211EB" w:rsidRPr="001A07B9" w14:paraId="4BA02387" w14:textId="77777777" w:rsidTr="00416611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none" w:sz="0" w:space="0" w:color="auto"/>
          </w:tblBorders>
          <w:shd w:val="clear" w:color="auto" w:fill="auto"/>
        </w:tblPrEx>
        <w:tc>
          <w:tcPr>
            <w:tcW w:w="9288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E94557A" w14:textId="77777777" w:rsidR="007211EB" w:rsidRPr="001A07B9" w:rsidRDefault="007211EB" w:rsidP="00416611">
            <w:pPr>
              <w:rPr>
                <w:b/>
                <w:color w:val="008000"/>
              </w:rPr>
            </w:pPr>
            <w:r w:rsidRPr="001A07B9">
              <w:rPr>
                <w:b/>
                <w:color w:val="008000"/>
              </w:rPr>
              <w:t>Rechtsgeldige ondertekening opgave referentieprojecten</w:t>
            </w:r>
          </w:p>
        </w:tc>
      </w:tr>
      <w:tr w:rsidR="007211EB" w:rsidRPr="00B916CF" w14:paraId="589E14E3" w14:textId="77777777" w:rsidTr="00416611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none" w:sz="0" w:space="0" w:color="auto"/>
          </w:tblBorders>
          <w:shd w:val="clear" w:color="auto" w:fill="auto"/>
        </w:tblPrEx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97FD5C5" w14:textId="77777777" w:rsidR="007211EB" w:rsidRPr="00B916CF" w:rsidRDefault="007211EB" w:rsidP="00416611">
            <w:r w:rsidRPr="00B916CF">
              <w:t>Naam ondertekenaar:</w:t>
            </w:r>
          </w:p>
        </w:tc>
        <w:tc>
          <w:tcPr>
            <w:tcW w:w="684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838DDB5" w14:textId="77777777" w:rsidR="007211EB" w:rsidRPr="00B916CF" w:rsidRDefault="007211EB" w:rsidP="00416611"/>
        </w:tc>
      </w:tr>
      <w:tr w:rsidR="007211EB" w:rsidRPr="00B916CF" w14:paraId="5AE92ADF" w14:textId="77777777" w:rsidTr="00416611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none" w:sz="0" w:space="0" w:color="auto"/>
          </w:tblBorders>
          <w:shd w:val="clear" w:color="auto" w:fill="auto"/>
        </w:tblPrEx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39421C8" w14:textId="77777777" w:rsidR="007211EB" w:rsidRPr="00B916CF" w:rsidRDefault="007211EB" w:rsidP="00416611">
            <w:r w:rsidRPr="00B916CF">
              <w:t>Handtekening:</w:t>
            </w:r>
          </w:p>
        </w:tc>
        <w:tc>
          <w:tcPr>
            <w:tcW w:w="684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4E0BCEA" w14:textId="77777777" w:rsidR="007211EB" w:rsidRPr="00B916CF" w:rsidRDefault="007211EB" w:rsidP="00416611"/>
          <w:p w14:paraId="5CBC2CE1" w14:textId="77777777" w:rsidR="007211EB" w:rsidRPr="00B916CF" w:rsidRDefault="007211EB" w:rsidP="00416611"/>
          <w:p w14:paraId="3A12A5B4" w14:textId="77777777" w:rsidR="007211EB" w:rsidRPr="00B916CF" w:rsidRDefault="007211EB" w:rsidP="00416611"/>
          <w:p w14:paraId="786BCECB" w14:textId="77777777" w:rsidR="007211EB" w:rsidRPr="00B916CF" w:rsidRDefault="007211EB" w:rsidP="00416611"/>
        </w:tc>
      </w:tr>
      <w:tr w:rsidR="007211EB" w:rsidRPr="00B916CF" w14:paraId="0E0048CA" w14:textId="77777777" w:rsidTr="00416611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none" w:sz="0" w:space="0" w:color="auto"/>
          </w:tblBorders>
          <w:shd w:val="clear" w:color="auto" w:fill="auto"/>
        </w:tblPrEx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E1E80DB" w14:textId="77777777" w:rsidR="007211EB" w:rsidRPr="00B916CF" w:rsidRDefault="007211EB" w:rsidP="00416611">
            <w:r>
              <w:t>Datum en plaats:</w:t>
            </w:r>
          </w:p>
        </w:tc>
        <w:tc>
          <w:tcPr>
            <w:tcW w:w="684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3423537" w14:textId="77777777" w:rsidR="007211EB" w:rsidRPr="00B916CF" w:rsidRDefault="007211EB" w:rsidP="00416611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10131A74" w14:textId="13B36982" w:rsidR="0063173D" w:rsidRPr="00F84933" w:rsidRDefault="0063173D">
      <w:pPr>
        <w:rPr>
          <w:rFonts w:ascii="Palatino Linotype" w:hAnsi="Palatino Linotype"/>
          <w:sz w:val="21"/>
          <w:szCs w:val="21"/>
        </w:rPr>
      </w:pPr>
    </w:p>
    <w:sectPr w:rsidR="0063173D" w:rsidRPr="00F84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EB"/>
    <w:rsid w:val="0063173D"/>
    <w:rsid w:val="007211EB"/>
    <w:rsid w:val="00F8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C114"/>
  <w15:chartTrackingRefBased/>
  <w15:docId w15:val="{56D3E7BF-7BC7-4C79-847D-9DB9067A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11EB"/>
    <w:pPr>
      <w:spacing w:after="0" w:line="276" w:lineRule="auto"/>
    </w:pPr>
    <w:rPr>
      <w:rFonts w:eastAsia="MS Mincho" w:cs="Times New Roman"/>
      <w:szCs w:val="20"/>
      <w:lang w:eastAsia="nl-NL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link w:val="Kop2Char"/>
    <w:autoRedefine/>
    <w:uiPriority w:val="99"/>
    <w:qFormat/>
    <w:rsid w:val="007211EB"/>
    <w:pPr>
      <w:widowControl w:val="0"/>
      <w:tabs>
        <w:tab w:val="left" w:pos="993"/>
      </w:tabs>
      <w:spacing w:before="480" w:after="240" w:line="240" w:lineRule="auto"/>
      <w:ind w:left="357" w:hanging="357"/>
      <w:outlineLvl w:val="1"/>
    </w:pPr>
    <w:rPr>
      <w:b/>
      <w:color w:val="4472C4" w:themeColor="accent1"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9"/>
    <w:rsid w:val="007211EB"/>
    <w:rPr>
      <w:rFonts w:eastAsia="MS Mincho" w:cs="Times New Roman"/>
      <w:b/>
      <w:color w:val="4472C4" w:themeColor="accent1"/>
      <w:sz w:val="2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de Smit</dc:creator>
  <cp:keywords/>
  <dc:description/>
  <cp:lastModifiedBy>Ed de Smit</cp:lastModifiedBy>
  <cp:revision>1</cp:revision>
  <dcterms:created xsi:type="dcterms:W3CDTF">2023-11-20T12:44:00Z</dcterms:created>
  <dcterms:modified xsi:type="dcterms:W3CDTF">2023-11-20T12:48:00Z</dcterms:modified>
</cp:coreProperties>
</file>