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4F1E" w14:textId="1A0BDCA8" w:rsidR="00730E3B" w:rsidRDefault="00730E3B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B</w:t>
      </w:r>
      <w:r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 xml:space="preserve">ijlage </w:t>
      </w:r>
      <w:r w:rsidR="00B062BC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I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>:</w:t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</w:r>
      <w:r w:rsidRPr="005B66A2"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  <w:tab/>
        <w:t>Format voor stellen vragen (alleen in Word)</w:t>
      </w:r>
    </w:p>
    <w:p w14:paraId="58E2BB77" w14:textId="0D3E9CA6" w:rsidR="00C0494C" w:rsidRDefault="00C0494C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4"/>
          <w:szCs w:val="24"/>
          <w:lang w:eastAsia="nl-NL"/>
        </w:rPr>
      </w:pPr>
    </w:p>
    <w:p w14:paraId="553F287B" w14:textId="1D64954F" w:rsidR="00DA5537" w:rsidRPr="00C0494C" w:rsidRDefault="00C0494C" w:rsidP="00730E3B">
      <w:pPr>
        <w:autoSpaceDE w:val="0"/>
        <w:autoSpaceDN w:val="0"/>
        <w:adjustRightInd w:val="0"/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</w:pPr>
      <w:r w:rsidRPr="00C0494C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 xml:space="preserve">Aanbesteding </w:t>
      </w:r>
      <w:r w:rsidR="00B062BC">
        <w:rPr>
          <w:rFonts w:ascii="Verdana" w:eastAsia="Times New Roman" w:hAnsi="Verdana" w:cs="Verdana,Bold"/>
          <w:b/>
          <w:bCs/>
          <w:color w:val="000000"/>
          <w:sz w:val="20"/>
          <w:lang w:eastAsia="nl-NL"/>
        </w:rPr>
        <w:t>innemen en verwerken groenafval en slootruigte</w:t>
      </w:r>
    </w:p>
    <w:p w14:paraId="2C851A5A" w14:textId="77777777" w:rsidR="00730E3B" w:rsidRPr="005B66A2" w:rsidRDefault="00730E3B" w:rsidP="00730E3B">
      <w:pPr>
        <w:autoSpaceDE w:val="0"/>
        <w:autoSpaceDN w:val="0"/>
        <w:adjustRightInd w:val="0"/>
        <w:rPr>
          <w:rFonts w:ascii="Verdana,Bold" w:eastAsia="Times New Roman" w:hAnsi="Verdana,Bold" w:cs="Verdana,Bold"/>
          <w:b/>
          <w:bCs/>
          <w:color w:val="000000"/>
          <w:sz w:val="18"/>
          <w:szCs w:val="18"/>
          <w:lang w:eastAsia="nl-NL"/>
        </w:rPr>
      </w:pPr>
    </w:p>
    <w:p w14:paraId="0950AA1E" w14:textId="77777777" w:rsidR="00730E3B" w:rsidRPr="005B66A2" w:rsidRDefault="00730E3B" w:rsidP="00730E3B">
      <w:pPr>
        <w:autoSpaceDE w:val="0"/>
        <w:autoSpaceDN w:val="0"/>
        <w:adjustRightInd w:val="0"/>
        <w:rPr>
          <w:rFonts w:ascii="Arial" w:eastAsia="Times New Roman" w:hAnsi="Arial"/>
          <w:sz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1006"/>
        <w:gridCol w:w="1617"/>
        <w:gridCol w:w="2706"/>
        <w:gridCol w:w="3129"/>
      </w:tblGrid>
      <w:tr w:rsidR="0097041B" w:rsidRPr="005B66A2" w14:paraId="3CB7803C" w14:textId="77777777" w:rsidTr="005A6852">
        <w:tc>
          <w:tcPr>
            <w:tcW w:w="604" w:type="dxa"/>
            <w:shd w:val="clear" w:color="auto" w:fill="auto"/>
          </w:tcPr>
          <w:p w14:paraId="769AF5F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Nr.</w:t>
            </w:r>
          </w:p>
        </w:tc>
        <w:tc>
          <w:tcPr>
            <w:tcW w:w="1006" w:type="dxa"/>
            <w:shd w:val="clear" w:color="auto" w:fill="auto"/>
          </w:tcPr>
          <w:p w14:paraId="31DA35D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proofErr w:type="spellStart"/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Hfdst</w:t>
            </w:r>
            <w:proofErr w:type="spellEnd"/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.</w:t>
            </w:r>
          </w:p>
        </w:tc>
        <w:tc>
          <w:tcPr>
            <w:tcW w:w="1617" w:type="dxa"/>
            <w:shd w:val="clear" w:color="auto" w:fill="auto"/>
          </w:tcPr>
          <w:p w14:paraId="1B4FFC0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Paragraaf/</w:t>
            </w:r>
          </w:p>
          <w:p w14:paraId="6684759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artikel</w:t>
            </w:r>
          </w:p>
        </w:tc>
        <w:tc>
          <w:tcPr>
            <w:tcW w:w="2706" w:type="dxa"/>
            <w:shd w:val="clear" w:color="auto" w:fill="auto"/>
          </w:tcPr>
          <w:p w14:paraId="02A085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Vraag</w:t>
            </w:r>
          </w:p>
        </w:tc>
        <w:tc>
          <w:tcPr>
            <w:tcW w:w="3129" w:type="dxa"/>
            <w:shd w:val="clear" w:color="auto" w:fill="auto"/>
          </w:tcPr>
          <w:p w14:paraId="63367F1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b/>
                <w:szCs w:val="22"/>
                <w:lang w:eastAsia="nl-NL"/>
              </w:rPr>
            </w:pPr>
            <w:r w:rsidRPr="005B66A2">
              <w:rPr>
                <w:rFonts w:ascii="Arial" w:eastAsia="Times New Roman" w:hAnsi="Arial" w:cs="Times New Roman"/>
                <w:b/>
                <w:szCs w:val="22"/>
                <w:lang w:eastAsia="nl-NL"/>
              </w:rPr>
              <w:t>Antwoord</w:t>
            </w:r>
          </w:p>
        </w:tc>
      </w:tr>
      <w:tr w:rsidR="0097041B" w:rsidRPr="005B66A2" w14:paraId="3EF7F33F" w14:textId="77777777" w:rsidTr="005A6852">
        <w:tc>
          <w:tcPr>
            <w:tcW w:w="604" w:type="dxa"/>
            <w:shd w:val="clear" w:color="auto" w:fill="auto"/>
          </w:tcPr>
          <w:p w14:paraId="66BF629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5735870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3B8916E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1540076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546843A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6EDC473A" w14:textId="77777777" w:rsidTr="005A6852">
        <w:tc>
          <w:tcPr>
            <w:tcW w:w="604" w:type="dxa"/>
            <w:shd w:val="clear" w:color="auto" w:fill="auto"/>
          </w:tcPr>
          <w:p w14:paraId="493B9D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0F1E498E" w14:textId="39D69FD6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17F8786C" w14:textId="74173845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323084AD" w14:textId="541CE8AE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0A5EB89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5A6852" w:rsidRPr="005B66A2" w14:paraId="483BBB5E" w14:textId="77777777" w:rsidTr="005A6852">
        <w:tc>
          <w:tcPr>
            <w:tcW w:w="604" w:type="dxa"/>
            <w:shd w:val="clear" w:color="auto" w:fill="auto"/>
          </w:tcPr>
          <w:p w14:paraId="13A57C20" w14:textId="77777777" w:rsidR="005A6852" w:rsidRPr="005B66A2" w:rsidRDefault="005A6852" w:rsidP="005A6852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4E979B6F" w14:textId="29097012" w:rsidR="005A6852" w:rsidRPr="005B66A2" w:rsidRDefault="005A6852" w:rsidP="005A6852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2932D9ED" w14:textId="1F9EC572" w:rsidR="005A6852" w:rsidRPr="005B66A2" w:rsidRDefault="005A6852" w:rsidP="005A6852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1EDF2274" w14:textId="79BE9673" w:rsidR="005A6852" w:rsidRPr="005B66A2" w:rsidRDefault="005A6852" w:rsidP="005A6852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71398F4F" w14:textId="77777777" w:rsidR="005A6852" w:rsidRPr="005B66A2" w:rsidRDefault="005A6852" w:rsidP="005A6852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496514D2" w14:textId="77777777" w:rsidTr="005A6852">
        <w:tc>
          <w:tcPr>
            <w:tcW w:w="604" w:type="dxa"/>
            <w:shd w:val="clear" w:color="auto" w:fill="auto"/>
          </w:tcPr>
          <w:p w14:paraId="368FCDC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45D53F54" w14:textId="08BED913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20EB47AB" w14:textId="7C0FE486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7D292FE7" w14:textId="6A1D2B38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301FA76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77D415F8" w14:textId="77777777" w:rsidTr="005A6852">
        <w:tc>
          <w:tcPr>
            <w:tcW w:w="604" w:type="dxa"/>
            <w:shd w:val="clear" w:color="auto" w:fill="auto"/>
          </w:tcPr>
          <w:p w14:paraId="45DC9B4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3B3E98BD" w14:textId="7A383D3A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6B76543D" w14:textId="6C3CF963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358A903D" w14:textId="1C9A7310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1FCC332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1079984F" w14:textId="77777777" w:rsidTr="005A6852">
        <w:tc>
          <w:tcPr>
            <w:tcW w:w="604" w:type="dxa"/>
            <w:shd w:val="clear" w:color="auto" w:fill="auto"/>
          </w:tcPr>
          <w:p w14:paraId="1E5BB60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3F62991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4497AE7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0A0D046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306E3F2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3A5F3C63" w14:textId="77777777" w:rsidTr="005A6852">
        <w:tc>
          <w:tcPr>
            <w:tcW w:w="604" w:type="dxa"/>
            <w:shd w:val="clear" w:color="auto" w:fill="auto"/>
          </w:tcPr>
          <w:p w14:paraId="23D4B9B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32E538A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1EBA7D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736FC7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2247DFB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06BA8069" w14:textId="77777777" w:rsidTr="005A6852">
        <w:tc>
          <w:tcPr>
            <w:tcW w:w="604" w:type="dxa"/>
            <w:shd w:val="clear" w:color="auto" w:fill="auto"/>
          </w:tcPr>
          <w:p w14:paraId="729C7CE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78717D9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34EB0C0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383A299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2A5B2C2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3BFC584F" w14:textId="77777777" w:rsidTr="005A6852">
        <w:tc>
          <w:tcPr>
            <w:tcW w:w="604" w:type="dxa"/>
            <w:shd w:val="clear" w:color="auto" w:fill="auto"/>
          </w:tcPr>
          <w:p w14:paraId="3BDCE94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24ED236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3874EB0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7868807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5C15662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5461728B" w14:textId="77777777" w:rsidTr="005A6852">
        <w:tc>
          <w:tcPr>
            <w:tcW w:w="604" w:type="dxa"/>
            <w:shd w:val="clear" w:color="auto" w:fill="auto"/>
          </w:tcPr>
          <w:p w14:paraId="5AD4916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27DA4FC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7D32F30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26A187A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1DDD786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7DC4132E" w14:textId="77777777" w:rsidTr="005A6852">
        <w:tc>
          <w:tcPr>
            <w:tcW w:w="604" w:type="dxa"/>
            <w:shd w:val="clear" w:color="auto" w:fill="auto"/>
          </w:tcPr>
          <w:p w14:paraId="397417E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35C52DB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6876AB0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2B8D041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5BE1BAB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32C6C93F" w14:textId="77777777" w:rsidTr="005A6852">
        <w:tc>
          <w:tcPr>
            <w:tcW w:w="604" w:type="dxa"/>
            <w:shd w:val="clear" w:color="auto" w:fill="auto"/>
          </w:tcPr>
          <w:p w14:paraId="6620C7B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129AA90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52521F9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3392E5B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2583224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000B996A" w14:textId="77777777" w:rsidTr="005A6852">
        <w:tc>
          <w:tcPr>
            <w:tcW w:w="604" w:type="dxa"/>
            <w:shd w:val="clear" w:color="auto" w:fill="auto"/>
          </w:tcPr>
          <w:p w14:paraId="0F234C5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58350A1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05CFDAD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120B011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4B365FF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2A2700DD" w14:textId="77777777" w:rsidTr="005A6852">
        <w:tc>
          <w:tcPr>
            <w:tcW w:w="604" w:type="dxa"/>
            <w:shd w:val="clear" w:color="auto" w:fill="auto"/>
          </w:tcPr>
          <w:p w14:paraId="58092A7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72AEB81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33DA812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6098E99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65452EF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13BB6314" w14:textId="77777777" w:rsidTr="005A6852">
        <w:tc>
          <w:tcPr>
            <w:tcW w:w="604" w:type="dxa"/>
            <w:shd w:val="clear" w:color="auto" w:fill="auto"/>
          </w:tcPr>
          <w:p w14:paraId="3558D6E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2C3A4E9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53E5C06F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30144A6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1577105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5314986D" w14:textId="77777777" w:rsidTr="005A6852">
        <w:tc>
          <w:tcPr>
            <w:tcW w:w="604" w:type="dxa"/>
            <w:shd w:val="clear" w:color="auto" w:fill="auto"/>
          </w:tcPr>
          <w:p w14:paraId="16D4BEF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7AAE2B1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06B8281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61E7A5B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0ECC6A3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2D403A9A" w14:textId="77777777" w:rsidTr="005A6852">
        <w:tc>
          <w:tcPr>
            <w:tcW w:w="604" w:type="dxa"/>
            <w:shd w:val="clear" w:color="auto" w:fill="auto"/>
          </w:tcPr>
          <w:p w14:paraId="5828678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2117E53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2CC1DDB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246310F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078FA88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216CD714" w14:textId="77777777" w:rsidTr="005A6852">
        <w:tc>
          <w:tcPr>
            <w:tcW w:w="604" w:type="dxa"/>
            <w:shd w:val="clear" w:color="auto" w:fill="auto"/>
          </w:tcPr>
          <w:p w14:paraId="1414E25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003BE685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150737A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50EF22D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01186F2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34B1E1AB" w14:textId="77777777" w:rsidTr="005A6852">
        <w:tc>
          <w:tcPr>
            <w:tcW w:w="604" w:type="dxa"/>
            <w:shd w:val="clear" w:color="auto" w:fill="auto"/>
          </w:tcPr>
          <w:p w14:paraId="6783DEA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490271F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7DDB147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58AC8C6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6E93BC7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3912B8A5" w14:textId="77777777" w:rsidTr="005A6852">
        <w:tc>
          <w:tcPr>
            <w:tcW w:w="604" w:type="dxa"/>
            <w:shd w:val="clear" w:color="auto" w:fill="auto"/>
          </w:tcPr>
          <w:p w14:paraId="272B3F0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411EBF12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5394FE3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15E9544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3354036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012A5F37" w14:textId="77777777" w:rsidTr="005A6852">
        <w:tc>
          <w:tcPr>
            <w:tcW w:w="604" w:type="dxa"/>
            <w:shd w:val="clear" w:color="auto" w:fill="auto"/>
          </w:tcPr>
          <w:p w14:paraId="1E4256F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720E8D4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334ED74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72A67E36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7844C444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3E5768F7" w14:textId="77777777" w:rsidTr="005A6852">
        <w:tc>
          <w:tcPr>
            <w:tcW w:w="604" w:type="dxa"/>
            <w:shd w:val="clear" w:color="auto" w:fill="auto"/>
          </w:tcPr>
          <w:p w14:paraId="519373D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20D07F37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79AD1A13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00CE347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01C0039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444E75B5" w14:textId="77777777" w:rsidTr="005A6852">
        <w:tc>
          <w:tcPr>
            <w:tcW w:w="604" w:type="dxa"/>
            <w:shd w:val="clear" w:color="auto" w:fill="auto"/>
          </w:tcPr>
          <w:p w14:paraId="3A62A348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751EE0B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3C9EB07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2EE531EE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29B949BC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  <w:tr w:rsidR="0097041B" w:rsidRPr="005B66A2" w14:paraId="548B627D" w14:textId="77777777" w:rsidTr="005A6852">
        <w:tc>
          <w:tcPr>
            <w:tcW w:w="604" w:type="dxa"/>
            <w:shd w:val="clear" w:color="auto" w:fill="auto"/>
          </w:tcPr>
          <w:p w14:paraId="11067461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006" w:type="dxa"/>
            <w:shd w:val="clear" w:color="auto" w:fill="auto"/>
          </w:tcPr>
          <w:p w14:paraId="3FAB55A0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1617" w:type="dxa"/>
            <w:shd w:val="clear" w:color="auto" w:fill="auto"/>
          </w:tcPr>
          <w:p w14:paraId="2B00B14B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2706" w:type="dxa"/>
            <w:shd w:val="clear" w:color="auto" w:fill="auto"/>
          </w:tcPr>
          <w:p w14:paraId="549E5FBD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  <w:tc>
          <w:tcPr>
            <w:tcW w:w="3129" w:type="dxa"/>
            <w:shd w:val="clear" w:color="auto" w:fill="auto"/>
          </w:tcPr>
          <w:p w14:paraId="5ACBB92A" w14:textId="77777777" w:rsidR="00730E3B" w:rsidRPr="005B66A2" w:rsidRDefault="00730E3B" w:rsidP="00DB5E09">
            <w:pPr>
              <w:autoSpaceDE w:val="0"/>
              <w:autoSpaceDN w:val="0"/>
              <w:adjustRightInd w:val="0"/>
              <w:rPr>
                <w:rFonts w:ascii="Arial" w:eastAsia="Times New Roman" w:hAnsi="Arial" w:cs="Times New Roman"/>
                <w:sz w:val="20"/>
                <w:lang w:eastAsia="nl-NL"/>
              </w:rPr>
            </w:pPr>
          </w:p>
        </w:tc>
      </w:tr>
    </w:tbl>
    <w:p w14:paraId="3B479CCD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45573C6E" w14:textId="5B044DB0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Inschrijver:</w:t>
      </w:r>
      <w:r w:rsidR="00B062BC">
        <w:rPr>
          <w:rFonts w:ascii="Arial" w:eastAsia="Times New Roman" w:hAnsi="Arial"/>
          <w:b/>
          <w:bCs/>
          <w:sz w:val="20"/>
        </w:rPr>
        <w:t>………………….</w:t>
      </w:r>
    </w:p>
    <w:p w14:paraId="3EB61BF5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6B5B513B" w14:textId="41A80AAB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Naam:</w:t>
      </w:r>
      <w:r w:rsidR="00B062BC">
        <w:rPr>
          <w:rFonts w:ascii="Arial" w:eastAsia="Times New Roman" w:hAnsi="Arial"/>
          <w:b/>
          <w:bCs/>
          <w:sz w:val="20"/>
        </w:rPr>
        <w:t>……………………….</w:t>
      </w:r>
    </w:p>
    <w:p w14:paraId="29482C5C" w14:textId="77777777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</w:p>
    <w:p w14:paraId="50DA9CDD" w14:textId="36BAEA34" w:rsidR="00730E3B" w:rsidRPr="005B66A2" w:rsidRDefault="00730E3B" w:rsidP="00730E3B">
      <w:pPr>
        <w:spacing w:line="264" w:lineRule="exact"/>
        <w:rPr>
          <w:rFonts w:ascii="Arial" w:eastAsia="Times New Roman" w:hAnsi="Arial"/>
          <w:b/>
          <w:bCs/>
          <w:sz w:val="20"/>
        </w:rPr>
      </w:pPr>
      <w:r w:rsidRPr="005B66A2">
        <w:rPr>
          <w:rFonts w:ascii="Arial" w:eastAsia="Times New Roman" w:hAnsi="Arial"/>
          <w:b/>
          <w:bCs/>
          <w:sz w:val="20"/>
        </w:rPr>
        <w:t>Funct</w:t>
      </w:r>
      <w:r w:rsidR="00B062BC">
        <w:rPr>
          <w:rFonts w:ascii="Arial" w:eastAsia="Times New Roman" w:hAnsi="Arial"/>
          <w:b/>
          <w:bCs/>
          <w:sz w:val="20"/>
        </w:rPr>
        <w:t>ie: …………………….</w:t>
      </w:r>
    </w:p>
    <w:p w14:paraId="6DC0A326" w14:textId="77777777" w:rsidR="00E07456" w:rsidRPr="00F80A98" w:rsidRDefault="00E07456">
      <w:pPr>
        <w:rPr>
          <w:rFonts w:cs="Times New Roman"/>
        </w:rPr>
      </w:pPr>
    </w:p>
    <w:sectPr w:rsidR="00E07456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3B"/>
    <w:rsid w:val="00044138"/>
    <w:rsid w:val="00067E01"/>
    <w:rsid w:val="000817A8"/>
    <w:rsid w:val="003B7D3E"/>
    <w:rsid w:val="003C1696"/>
    <w:rsid w:val="00415438"/>
    <w:rsid w:val="005A6852"/>
    <w:rsid w:val="005B5456"/>
    <w:rsid w:val="005E317B"/>
    <w:rsid w:val="00730E3B"/>
    <w:rsid w:val="007B775D"/>
    <w:rsid w:val="007C0A12"/>
    <w:rsid w:val="007F0349"/>
    <w:rsid w:val="008918B8"/>
    <w:rsid w:val="008C77A0"/>
    <w:rsid w:val="0097041B"/>
    <w:rsid w:val="00972E75"/>
    <w:rsid w:val="009C554E"/>
    <w:rsid w:val="00B062BC"/>
    <w:rsid w:val="00BD6488"/>
    <w:rsid w:val="00C0494C"/>
    <w:rsid w:val="00C31970"/>
    <w:rsid w:val="00C66D4A"/>
    <w:rsid w:val="00DA5537"/>
    <w:rsid w:val="00DB6BA3"/>
    <w:rsid w:val="00E07456"/>
    <w:rsid w:val="00EB4F71"/>
    <w:rsid w:val="00F06162"/>
    <w:rsid w:val="00F32BBE"/>
    <w:rsid w:val="00F36DE8"/>
    <w:rsid w:val="00F5446C"/>
    <w:rsid w:val="00F80A98"/>
    <w:rsid w:val="00FB00D5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EA6EA"/>
  <w15:docId w15:val="{3139F00D-E2DA-49FB-8EDE-12772E68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Arial"/>
        <w:sz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730E3B"/>
  </w:style>
  <w:style w:type="paragraph" w:styleId="Kop1">
    <w:name w:val="heading 1"/>
    <w:basedOn w:val="Standaard"/>
    <w:next w:val="Standaard"/>
    <w:link w:val="Kop1Char"/>
    <w:uiPriority w:val="9"/>
    <w:rsid w:val="00F32BBE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F32BBE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F32BBE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F32BBE"/>
    <w:pPr>
      <w:outlineLvl w:val="3"/>
    </w:pPr>
    <w:rPr>
      <w:rFonts w:ascii="Arial" w:eastAsiaTheme="minorEastAsia" w:hAnsi="Arial" w:cstheme="minorBidi"/>
      <w:bCs/>
      <w:sz w:val="20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F32BBE"/>
    <w:rPr>
      <w:rFonts w:ascii="Arial" w:eastAsia="Times New Roman" w:hAnsi="Arial" w:cs="Times New Roman"/>
      <w:b/>
      <w:bCs/>
      <w:kern w:val="32"/>
      <w:sz w:val="28"/>
      <w:szCs w:val="32"/>
    </w:rPr>
  </w:style>
  <w:style w:type="character" w:customStyle="1" w:styleId="Kop3Char">
    <w:name w:val="Kop 3 Char"/>
    <w:link w:val="Kop3"/>
    <w:uiPriority w:val="9"/>
    <w:rsid w:val="00F32BBE"/>
    <w:rPr>
      <w:rFonts w:ascii="Arial" w:eastAsia="Times New Roman" w:hAnsi="Arial" w:cs="Times New Roman"/>
      <w:b/>
      <w:bCs/>
      <w:sz w:val="20"/>
      <w:szCs w:val="26"/>
    </w:rPr>
  </w:style>
  <w:style w:type="character" w:customStyle="1" w:styleId="Kop2Char">
    <w:name w:val="Kop 2 Char"/>
    <w:link w:val="Kop2"/>
    <w:uiPriority w:val="9"/>
    <w:rsid w:val="00F32BBE"/>
    <w:rPr>
      <w:rFonts w:ascii="Arial" w:eastAsia="Times New Roman" w:hAnsi="Arial" w:cs="Times New Roman"/>
      <w:b/>
      <w:bCs/>
      <w:iCs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32BBE"/>
    <w:rPr>
      <w:rFonts w:ascii="Arial" w:eastAsiaTheme="minorEastAsia" w:hAnsi="Arial" w:cstheme="minorBidi"/>
      <w:bCs/>
      <w:sz w:val="20"/>
      <w:szCs w:val="28"/>
    </w:rPr>
  </w:style>
  <w:style w:type="paragraph" w:customStyle="1" w:styleId="ArialKop1">
    <w:name w:val="Arial Kop 1"/>
    <w:basedOn w:val="Kop1"/>
    <w:link w:val="ArialKop1Char"/>
    <w:qFormat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qFormat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qFormat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qFormat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/>
      <w:bCs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qFormat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qFormat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317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31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 Bakker</dc:creator>
  <cp:lastModifiedBy>Piet Bakker</cp:lastModifiedBy>
  <cp:revision>13</cp:revision>
  <dcterms:created xsi:type="dcterms:W3CDTF">2021-12-08T13:20:00Z</dcterms:created>
  <dcterms:modified xsi:type="dcterms:W3CDTF">2023-12-06T09:43:00Z</dcterms:modified>
</cp:coreProperties>
</file>