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B7D3" w14:textId="77777777" w:rsidR="002D4D67" w:rsidRPr="001F6F42" w:rsidRDefault="002D4D67" w:rsidP="00530ECC">
      <w:pPr>
        <w:pStyle w:val="Default"/>
        <w:rPr>
          <w:b/>
          <w:bCs/>
        </w:rPr>
      </w:pPr>
      <w:r w:rsidRPr="001F6F42">
        <w:rPr>
          <w:b/>
          <w:bCs/>
        </w:rPr>
        <w:t xml:space="preserve">A. </w:t>
      </w:r>
      <w:r w:rsidR="00530ECC" w:rsidRPr="001F6F42">
        <w:rPr>
          <w:b/>
          <w:bCs/>
        </w:rPr>
        <w:t>Gegevens Gegadigde</w:t>
      </w:r>
      <w:r w:rsidRPr="001F6F42">
        <w:rPr>
          <w:b/>
          <w:bCs/>
        </w:rPr>
        <w:t>:</w:t>
      </w:r>
    </w:p>
    <w:p w14:paraId="23F001E1" w14:textId="77777777" w:rsidR="00530ECC" w:rsidRDefault="002D4D67" w:rsidP="00530ECC">
      <w:pPr>
        <w:pStyle w:val="Default"/>
        <w:rPr>
          <w:sz w:val="20"/>
          <w:szCs w:val="20"/>
        </w:rPr>
      </w:pPr>
      <w:r w:rsidRPr="001F6F42">
        <w:rPr>
          <w:sz w:val="20"/>
          <w:szCs w:val="20"/>
        </w:rPr>
        <w:t>(in te vullen door de gegadigde, niet zijnde een combinatie)</w:t>
      </w:r>
    </w:p>
    <w:p w14:paraId="4984E19D" w14:textId="77777777" w:rsidR="001F6F42" w:rsidRPr="001F6F42" w:rsidRDefault="001F6F42" w:rsidP="00530ECC">
      <w:pPr>
        <w:pStyle w:val="Default"/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ECC" w:rsidRPr="001F6F42" w14:paraId="23A716B1" w14:textId="77777777" w:rsidTr="002D4D67">
        <w:tc>
          <w:tcPr>
            <w:tcW w:w="3256" w:type="dxa"/>
          </w:tcPr>
          <w:p w14:paraId="09D02BD1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(volgens </w:t>
            </w:r>
            <w:proofErr w:type="gramStart"/>
            <w:r w:rsidRPr="001F6F42">
              <w:rPr>
                <w:sz w:val="20"/>
                <w:szCs w:val="20"/>
              </w:rPr>
              <w:t>handelsregister)</w:t>
            </w:r>
            <w:r w:rsidR="00373A00" w:rsidRPr="001F6F42">
              <w:rPr>
                <w:sz w:val="20"/>
                <w:szCs w:val="20"/>
              </w:rPr>
              <w:t>*</w:t>
            </w:r>
            <w:proofErr w:type="gramEnd"/>
            <w:r w:rsidRPr="001F6F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</w:tcPr>
          <w:p w14:paraId="122D93FF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993516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413704E2" w14:textId="77777777" w:rsidTr="002D4D67">
        <w:tc>
          <w:tcPr>
            <w:tcW w:w="3256" w:type="dxa"/>
          </w:tcPr>
          <w:p w14:paraId="5C1E4D5B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Rechtsvorm </w:t>
            </w:r>
          </w:p>
        </w:tc>
        <w:tc>
          <w:tcPr>
            <w:tcW w:w="5806" w:type="dxa"/>
          </w:tcPr>
          <w:p w14:paraId="118A79B9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86C63A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6FC97353" w14:textId="77777777" w:rsidTr="002D4D67">
        <w:tc>
          <w:tcPr>
            <w:tcW w:w="3256" w:type="dxa"/>
          </w:tcPr>
          <w:p w14:paraId="76C3336E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Contactpersoon </w:t>
            </w:r>
          </w:p>
        </w:tc>
        <w:tc>
          <w:tcPr>
            <w:tcW w:w="5806" w:type="dxa"/>
          </w:tcPr>
          <w:p w14:paraId="3999014A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DD35750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3534A331" w14:textId="77777777" w:rsidTr="002D4D67">
        <w:tc>
          <w:tcPr>
            <w:tcW w:w="3256" w:type="dxa"/>
          </w:tcPr>
          <w:p w14:paraId="1E5A1A23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Kantooradres </w:t>
            </w:r>
          </w:p>
        </w:tc>
        <w:tc>
          <w:tcPr>
            <w:tcW w:w="5806" w:type="dxa"/>
          </w:tcPr>
          <w:p w14:paraId="01A9623F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A2AC0D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08BB0C0B" w14:textId="77777777" w:rsidTr="002D4D67">
        <w:tc>
          <w:tcPr>
            <w:tcW w:w="3256" w:type="dxa"/>
          </w:tcPr>
          <w:p w14:paraId="3F655EC0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Postadres </w:t>
            </w:r>
          </w:p>
        </w:tc>
        <w:tc>
          <w:tcPr>
            <w:tcW w:w="5806" w:type="dxa"/>
          </w:tcPr>
          <w:p w14:paraId="2EF0BE53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64C2301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3A773516" w14:textId="77777777" w:rsidTr="002D4D67">
        <w:tc>
          <w:tcPr>
            <w:tcW w:w="3256" w:type="dxa"/>
          </w:tcPr>
          <w:p w14:paraId="0AC9ABE2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Telefoonnummer </w:t>
            </w:r>
          </w:p>
        </w:tc>
        <w:tc>
          <w:tcPr>
            <w:tcW w:w="5806" w:type="dxa"/>
          </w:tcPr>
          <w:p w14:paraId="75D3C52E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8406BDF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17C6C88C" w14:textId="77777777" w:rsidTr="002D4D67">
        <w:tc>
          <w:tcPr>
            <w:tcW w:w="3256" w:type="dxa"/>
          </w:tcPr>
          <w:p w14:paraId="0A3C5620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E-mailadres </w:t>
            </w:r>
          </w:p>
        </w:tc>
        <w:tc>
          <w:tcPr>
            <w:tcW w:w="5806" w:type="dxa"/>
          </w:tcPr>
          <w:p w14:paraId="47C0C7E4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49C14D7E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7978B606" w14:textId="77777777" w:rsidTr="002D4D67">
        <w:tc>
          <w:tcPr>
            <w:tcW w:w="3256" w:type="dxa"/>
          </w:tcPr>
          <w:p w14:paraId="40085A4E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Ingeschreven in het handelsregister van de Kamer van Koophandel te </w:t>
            </w:r>
          </w:p>
        </w:tc>
        <w:tc>
          <w:tcPr>
            <w:tcW w:w="5806" w:type="dxa"/>
          </w:tcPr>
          <w:p w14:paraId="1B7D4C10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0DBC09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28829963" w14:textId="77777777" w:rsidTr="002D4D67">
        <w:tc>
          <w:tcPr>
            <w:tcW w:w="3256" w:type="dxa"/>
          </w:tcPr>
          <w:p w14:paraId="26EBFB78" w14:textId="77777777" w:rsidR="00530ECC" w:rsidRPr="001F6F42" w:rsidRDefault="00530ECC" w:rsidP="00530EC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>Registratienummer Kamer van Koophandel</w:t>
            </w:r>
          </w:p>
        </w:tc>
        <w:tc>
          <w:tcPr>
            <w:tcW w:w="5806" w:type="dxa"/>
          </w:tcPr>
          <w:p w14:paraId="461AE4AA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0C31ED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354333CC" w14:textId="77777777" w:rsidR="002F0C7E" w:rsidRPr="001F6F42" w:rsidRDefault="002D4D67" w:rsidP="00530E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6F42">
        <w:rPr>
          <w:rFonts w:ascii="Arial" w:hAnsi="Arial" w:cs="Arial"/>
          <w:sz w:val="20"/>
          <w:szCs w:val="20"/>
        </w:rPr>
        <w:t>* Voor de lidstaat Nederland is dit de Kamer van Koophandel (KvK).</w:t>
      </w:r>
    </w:p>
    <w:p w14:paraId="6E26E1DD" w14:textId="77777777" w:rsidR="002D4D67" w:rsidRDefault="002D4D67" w:rsidP="00530E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B3C36F" w14:textId="77777777" w:rsidR="001F6F42" w:rsidRPr="001F6F42" w:rsidRDefault="001F6F42" w:rsidP="00530E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5D65BE" w14:textId="77777777" w:rsidR="002D4D67" w:rsidRPr="001F6F42" w:rsidRDefault="002D4D67" w:rsidP="001F6F42">
      <w:pPr>
        <w:pStyle w:val="Default"/>
        <w:rPr>
          <w:b/>
          <w:bCs/>
        </w:rPr>
      </w:pPr>
      <w:r w:rsidRPr="001F6F42">
        <w:rPr>
          <w:b/>
          <w:bCs/>
        </w:rPr>
        <w:t xml:space="preserve">B. </w:t>
      </w:r>
      <w:r w:rsidR="00530ECC" w:rsidRPr="001F6F42">
        <w:rPr>
          <w:b/>
          <w:bCs/>
        </w:rPr>
        <w:t xml:space="preserve">Gegevens </w:t>
      </w:r>
      <w:r w:rsidRPr="001F6F42">
        <w:rPr>
          <w:b/>
          <w:bCs/>
        </w:rPr>
        <w:t>samenwerkingsverband van ondernemers (combinatie):</w:t>
      </w:r>
    </w:p>
    <w:p w14:paraId="1D1523DC" w14:textId="77777777" w:rsidR="00530ECC" w:rsidRDefault="00530ECC" w:rsidP="002D4D67">
      <w:pPr>
        <w:pStyle w:val="Default"/>
        <w:rPr>
          <w:sz w:val="20"/>
          <w:szCs w:val="20"/>
        </w:rPr>
      </w:pPr>
      <w:r w:rsidRPr="001F6F42">
        <w:rPr>
          <w:sz w:val="20"/>
          <w:szCs w:val="20"/>
        </w:rPr>
        <w:t xml:space="preserve">(in te vullen in geval van een </w:t>
      </w:r>
      <w:r w:rsidR="002D4D67" w:rsidRPr="001F6F42">
        <w:rPr>
          <w:sz w:val="20"/>
          <w:szCs w:val="20"/>
        </w:rPr>
        <w:t>a</w:t>
      </w:r>
      <w:r w:rsidRPr="001F6F42">
        <w:rPr>
          <w:sz w:val="20"/>
          <w:szCs w:val="20"/>
        </w:rPr>
        <w:t xml:space="preserve">anmelding als </w:t>
      </w:r>
      <w:r w:rsidR="002D4D67" w:rsidRPr="001F6F42">
        <w:rPr>
          <w:sz w:val="20"/>
          <w:szCs w:val="20"/>
        </w:rPr>
        <w:t>samenwerkingsverband van ondernemers</w:t>
      </w:r>
      <w:r w:rsidRPr="001F6F42">
        <w:rPr>
          <w:sz w:val="20"/>
          <w:szCs w:val="20"/>
        </w:rPr>
        <w:t>)</w:t>
      </w:r>
    </w:p>
    <w:p w14:paraId="4F0D6FBC" w14:textId="77777777" w:rsidR="001F6F42" w:rsidRPr="001F6F42" w:rsidRDefault="001F6F42" w:rsidP="002D4D67">
      <w:pPr>
        <w:pStyle w:val="Defaul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ECC" w:rsidRPr="001F6F42" w14:paraId="386E6DA7" w14:textId="77777777" w:rsidTr="002D4D67">
        <w:tc>
          <w:tcPr>
            <w:tcW w:w="3256" w:type="dxa"/>
          </w:tcPr>
          <w:p w14:paraId="51845DB5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Combinatie </w:t>
            </w:r>
          </w:p>
        </w:tc>
        <w:tc>
          <w:tcPr>
            <w:tcW w:w="5806" w:type="dxa"/>
          </w:tcPr>
          <w:p w14:paraId="5E0BBD7F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3719BB0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708C5E74" w14:textId="77777777" w:rsidTr="002D4D67">
        <w:tc>
          <w:tcPr>
            <w:tcW w:w="3256" w:type="dxa"/>
          </w:tcPr>
          <w:p w14:paraId="7F717AC7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Rechtsvorm (indien van toepassing) </w:t>
            </w:r>
          </w:p>
        </w:tc>
        <w:tc>
          <w:tcPr>
            <w:tcW w:w="5806" w:type="dxa"/>
          </w:tcPr>
          <w:p w14:paraId="3F801FB3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14CF62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18756B90" w14:textId="77777777" w:rsidTr="002D4D67">
        <w:tc>
          <w:tcPr>
            <w:tcW w:w="3256" w:type="dxa"/>
          </w:tcPr>
          <w:p w14:paraId="541086FE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</w:t>
            </w:r>
            <w:proofErr w:type="spellStart"/>
            <w:r w:rsidRPr="001F6F42">
              <w:rPr>
                <w:sz w:val="20"/>
                <w:szCs w:val="20"/>
              </w:rPr>
              <w:t>combinant</w:t>
            </w:r>
            <w:proofErr w:type="spellEnd"/>
            <w:r w:rsidRPr="001F6F42">
              <w:rPr>
                <w:sz w:val="20"/>
                <w:szCs w:val="20"/>
              </w:rPr>
              <w:t xml:space="preserve"> 1 (</w:t>
            </w:r>
            <w:r w:rsidR="002D4D67" w:rsidRPr="001F6F42">
              <w:rPr>
                <w:sz w:val="20"/>
                <w:szCs w:val="20"/>
              </w:rPr>
              <w:t>P</w:t>
            </w:r>
            <w:r w:rsidRPr="001F6F42">
              <w:rPr>
                <w:sz w:val="20"/>
                <w:szCs w:val="20"/>
              </w:rPr>
              <w:t xml:space="preserve">envoerder) </w:t>
            </w:r>
          </w:p>
        </w:tc>
        <w:tc>
          <w:tcPr>
            <w:tcW w:w="5806" w:type="dxa"/>
          </w:tcPr>
          <w:p w14:paraId="1917AC0C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C2FFFCF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515BFC08" w14:textId="77777777" w:rsidTr="002D4D67">
        <w:tc>
          <w:tcPr>
            <w:tcW w:w="3256" w:type="dxa"/>
          </w:tcPr>
          <w:p w14:paraId="6BAC321A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Vestigingsplaats </w:t>
            </w:r>
            <w:proofErr w:type="spellStart"/>
            <w:r w:rsidRPr="001F6F42">
              <w:rPr>
                <w:sz w:val="20"/>
                <w:szCs w:val="20"/>
              </w:rPr>
              <w:t>combinant</w:t>
            </w:r>
            <w:proofErr w:type="spellEnd"/>
            <w:r w:rsidRPr="001F6F42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5806" w:type="dxa"/>
          </w:tcPr>
          <w:p w14:paraId="480AF187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66E0990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1CACF446" w14:textId="77777777" w:rsidTr="002D4D67">
        <w:tc>
          <w:tcPr>
            <w:tcW w:w="3256" w:type="dxa"/>
          </w:tcPr>
          <w:p w14:paraId="50E0B238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</w:t>
            </w:r>
            <w:proofErr w:type="spellStart"/>
            <w:r w:rsidRPr="001F6F42">
              <w:rPr>
                <w:sz w:val="20"/>
                <w:szCs w:val="20"/>
              </w:rPr>
              <w:t>combinant</w:t>
            </w:r>
            <w:proofErr w:type="spellEnd"/>
            <w:r w:rsidRPr="001F6F42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5806" w:type="dxa"/>
          </w:tcPr>
          <w:p w14:paraId="5721FD16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4DF720A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72D14FED" w14:textId="77777777" w:rsidTr="002D4D67">
        <w:tc>
          <w:tcPr>
            <w:tcW w:w="3256" w:type="dxa"/>
          </w:tcPr>
          <w:p w14:paraId="3223E517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Vestigingsplaats </w:t>
            </w:r>
            <w:proofErr w:type="spellStart"/>
            <w:r w:rsidRPr="001F6F42">
              <w:rPr>
                <w:sz w:val="20"/>
                <w:szCs w:val="20"/>
              </w:rPr>
              <w:t>combinant</w:t>
            </w:r>
            <w:proofErr w:type="spellEnd"/>
            <w:r w:rsidRPr="001F6F42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5806" w:type="dxa"/>
          </w:tcPr>
          <w:p w14:paraId="26187E05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4A7576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65148DB7" w14:textId="77777777" w:rsidTr="002D4D67">
        <w:tc>
          <w:tcPr>
            <w:tcW w:w="3256" w:type="dxa"/>
          </w:tcPr>
          <w:p w14:paraId="62F42FCE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</w:t>
            </w:r>
            <w:proofErr w:type="spellStart"/>
            <w:r w:rsidRPr="001F6F42">
              <w:rPr>
                <w:sz w:val="20"/>
                <w:szCs w:val="20"/>
              </w:rPr>
              <w:t>combinant</w:t>
            </w:r>
            <w:proofErr w:type="spellEnd"/>
            <w:r w:rsidRPr="001F6F42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5806" w:type="dxa"/>
          </w:tcPr>
          <w:p w14:paraId="4CDAE3A7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45C5424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530ECC" w:rsidRPr="001F6F42" w14:paraId="797EAD90" w14:textId="77777777" w:rsidTr="002D4D67">
        <w:tc>
          <w:tcPr>
            <w:tcW w:w="3256" w:type="dxa"/>
          </w:tcPr>
          <w:p w14:paraId="608D9EDD" w14:textId="77777777" w:rsidR="00530ECC" w:rsidRPr="001F6F42" w:rsidRDefault="00530ECC" w:rsidP="00530ECC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Vestigingsplaats </w:t>
            </w:r>
            <w:proofErr w:type="spellStart"/>
            <w:r w:rsidRPr="001F6F42">
              <w:rPr>
                <w:sz w:val="20"/>
                <w:szCs w:val="20"/>
              </w:rPr>
              <w:t>combinant</w:t>
            </w:r>
            <w:proofErr w:type="spellEnd"/>
            <w:r w:rsidRPr="001F6F4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5806" w:type="dxa"/>
          </w:tcPr>
          <w:p w14:paraId="34146804" w14:textId="77777777" w:rsidR="00530ECC" w:rsidRPr="001F6F42" w:rsidRDefault="00530ECC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DE7323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BD56CFE" w14:textId="77777777" w:rsidR="00530ECC" w:rsidRPr="001F6F42" w:rsidRDefault="00530ECC" w:rsidP="00530E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C31388" w14:textId="77777777" w:rsidR="001F6F42" w:rsidRDefault="001F6F4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7D11847" w14:textId="77777777" w:rsidR="002D4D67" w:rsidRPr="001F6F42" w:rsidRDefault="002D4D67" w:rsidP="00530E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6F42">
        <w:rPr>
          <w:rFonts w:ascii="Arial" w:hAnsi="Arial" w:cs="Arial"/>
          <w:sz w:val="20"/>
          <w:szCs w:val="20"/>
        </w:rPr>
        <w:lastRenderedPageBreak/>
        <w:t>Gegevens van elk van de ondernemers (gegadigden) in het samenwerkingsverband:</w:t>
      </w:r>
    </w:p>
    <w:p w14:paraId="2B9D4DC3" w14:textId="77777777" w:rsidR="002D4D67" w:rsidRPr="001F6F42" w:rsidRDefault="002D4D67" w:rsidP="00530E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BCEFF4" w14:textId="77777777" w:rsidR="002F0C7E" w:rsidRPr="001F6F42" w:rsidRDefault="002F0C7E" w:rsidP="00530ECC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F6F42">
        <w:rPr>
          <w:rFonts w:ascii="Arial" w:hAnsi="Arial" w:cs="Arial"/>
          <w:b/>
          <w:bCs/>
          <w:sz w:val="20"/>
          <w:szCs w:val="20"/>
        </w:rPr>
        <w:t>Combinant</w:t>
      </w:r>
      <w:proofErr w:type="spellEnd"/>
      <w:r w:rsidRPr="001F6F42">
        <w:rPr>
          <w:rFonts w:ascii="Arial" w:hAnsi="Arial" w:cs="Arial"/>
          <w:b/>
          <w:bCs/>
          <w:sz w:val="20"/>
          <w:szCs w:val="20"/>
        </w:rPr>
        <w:t xml:space="preserve"> 1</w:t>
      </w:r>
      <w:r w:rsidR="002D4D67" w:rsidRPr="001F6F42">
        <w:rPr>
          <w:rFonts w:ascii="Arial" w:hAnsi="Arial" w:cs="Arial"/>
          <w:b/>
          <w:bCs/>
          <w:sz w:val="20"/>
          <w:szCs w:val="20"/>
        </w:rPr>
        <w:t>,</w:t>
      </w:r>
      <w:r w:rsidRPr="001F6F42">
        <w:rPr>
          <w:rFonts w:ascii="Arial" w:hAnsi="Arial" w:cs="Arial"/>
          <w:b/>
          <w:bCs/>
          <w:sz w:val="20"/>
          <w:szCs w:val="20"/>
        </w:rPr>
        <w:t xml:space="preserve"> </w:t>
      </w:r>
      <w:r w:rsidR="002D4D67" w:rsidRPr="001F6F42">
        <w:rPr>
          <w:rFonts w:ascii="Arial" w:hAnsi="Arial" w:cs="Arial"/>
          <w:b/>
          <w:bCs/>
          <w:sz w:val="20"/>
          <w:szCs w:val="20"/>
        </w:rPr>
        <w:t>Penvoerder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F0C7E" w:rsidRPr="001F6F42" w14:paraId="5EA69339" w14:textId="77777777" w:rsidTr="002D4D67">
        <w:tc>
          <w:tcPr>
            <w:tcW w:w="3256" w:type="dxa"/>
          </w:tcPr>
          <w:p w14:paraId="074E53BD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(volgens </w:t>
            </w:r>
            <w:proofErr w:type="gramStart"/>
            <w:r w:rsidRPr="001F6F42">
              <w:rPr>
                <w:sz w:val="20"/>
                <w:szCs w:val="20"/>
              </w:rPr>
              <w:t>handelsregister)</w:t>
            </w:r>
            <w:r w:rsidR="002D4D67" w:rsidRPr="001F6F42">
              <w:rPr>
                <w:sz w:val="20"/>
                <w:szCs w:val="20"/>
              </w:rPr>
              <w:t>*</w:t>
            </w:r>
            <w:proofErr w:type="gramEnd"/>
            <w:r w:rsidRPr="001F6F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</w:tcPr>
          <w:p w14:paraId="62EF22F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B1C7AF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E03CBA9" w14:textId="77777777" w:rsidTr="002D4D67">
        <w:tc>
          <w:tcPr>
            <w:tcW w:w="3256" w:type="dxa"/>
          </w:tcPr>
          <w:p w14:paraId="376AD9B5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Rechtsvorm </w:t>
            </w:r>
          </w:p>
        </w:tc>
        <w:tc>
          <w:tcPr>
            <w:tcW w:w="5806" w:type="dxa"/>
          </w:tcPr>
          <w:p w14:paraId="192ED317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464E72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7715BE81" w14:textId="77777777" w:rsidTr="002D4D67">
        <w:tc>
          <w:tcPr>
            <w:tcW w:w="3256" w:type="dxa"/>
          </w:tcPr>
          <w:p w14:paraId="12A8D0BD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Contactpersoon </w:t>
            </w:r>
          </w:p>
        </w:tc>
        <w:tc>
          <w:tcPr>
            <w:tcW w:w="5806" w:type="dxa"/>
          </w:tcPr>
          <w:p w14:paraId="715C9AEE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8B0861D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0B07AE12" w14:textId="77777777" w:rsidTr="002D4D67">
        <w:tc>
          <w:tcPr>
            <w:tcW w:w="3256" w:type="dxa"/>
          </w:tcPr>
          <w:p w14:paraId="183A4F01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Kantooradres </w:t>
            </w:r>
          </w:p>
        </w:tc>
        <w:tc>
          <w:tcPr>
            <w:tcW w:w="5806" w:type="dxa"/>
          </w:tcPr>
          <w:p w14:paraId="0FF5A1D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D4DC191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5BA1A47D" w14:textId="77777777" w:rsidTr="002D4D67">
        <w:tc>
          <w:tcPr>
            <w:tcW w:w="3256" w:type="dxa"/>
          </w:tcPr>
          <w:p w14:paraId="40ADAC93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Postadres </w:t>
            </w:r>
          </w:p>
        </w:tc>
        <w:tc>
          <w:tcPr>
            <w:tcW w:w="5806" w:type="dxa"/>
          </w:tcPr>
          <w:p w14:paraId="61C25A8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81869D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3127CDF2" w14:textId="77777777" w:rsidTr="002D4D67">
        <w:tc>
          <w:tcPr>
            <w:tcW w:w="3256" w:type="dxa"/>
          </w:tcPr>
          <w:p w14:paraId="63303696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Telefoonnummer (eventueel mobiel) </w:t>
            </w:r>
          </w:p>
        </w:tc>
        <w:tc>
          <w:tcPr>
            <w:tcW w:w="5806" w:type="dxa"/>
          </w:tcPr>
          <w:p w14:paraId="4BAAF6E7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8CED0A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711D2C5F" w14:textId="77777777" w:rsidTr="002D4D67">
        <w:tc>
          <w:tcPr>
            <w:tcW w:w="3256" w:type="dxa"/>
          </w:tcPr>
          <w:p w14:paraId="5F147BC7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Telefaxnummer </w:t>
            </w:r>
          </w:p>
        </w:tc>
        <w:tc>
          <w:tcPr>
            <w:tcW w:w="5806" w:type="dxa"/>
          </w:tcPr>
          <w:p w14:paraId="2FDD6A58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C457EC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2AE157D0" w14:textId="77777777" w:rsidTr="002D4D67">
        <w:tc>
          <w:tcPr>
            <w:tcW w:w="3256" w:type="dxa"/>
          </w:tcPr>
          <w:p w14:paraId="073C2C6E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E-mailadres </w:t>
            </w:r>
          </w:p>
        </w:tc>
        <w:tc>
          <w:tcPr>
            <w:tcW w:w="5806" w:type="dxa"/>
          </w:tcPr>
          <w:p w14:paraId="2A812B70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86C395C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6EB4656" w14:textId="77777777" w:rsidTr="002D4D67">
        <w:tc>
          <w:tcPr>
            <w:tcW w:w="3256" w:type="dxa"/>
          </w:tcPr>
          <w:p w14:paraId="21F294CA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Ingeschreven in het handelsregister van de Kamer van Koophandel te </w:t>
            </w:r>
          </w:p>
        </w:tc>
        <w:tc>
          <w:tcPr>
            <w:tcW w:w="5806" w:type="dxa"/>
          </w:tcPr>
          <w:p w14:paraId="7242D52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8F76BB2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4F9B1A83" w14:textId="77777777" w:rsidTr="002D4D67">
        <w:tc>
          <w:tcPr>
            <w:tcW w:w="3256" w:type="dxa"/>
          </w:tcPr>
          <w:p w14:paraId="5AF60D55" w14:textId="77777777" w:rsidR="002F0C7E" w:rsidRPr="001F6F42" w:rsidRDefault="002F0C7E" w:rsidP="002F0C7E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Registratienummer Kamer van Koophandel </w:t>
            </w:r>
          </w:p>
        </w:tc>
        <w:tc>
          <w:tcPr>
            <w:tcW w:w="5806" w:type="dxa"/>
          </w:tcPr>
          <w:p w14:paraId="2C6A69A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963AAC6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C54F05B" w14:textId="77777777" w:rsidR="002D4D67" w:rsidRPr="001F6F42" w:rsidRDefault="002D4D67" w:rsidP="002D4D6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6F42">
        <w:rPr>
          <w:rFonts w:ascii="Arial" w:hAnsi="Arial" w:cs="Arial"/>
          <w:sz w:val="20"/>
          <w:szCs w:val="20"/>
        </w:rPr>
        <w:t>* Voor de lidstaat Nederland is dit de Kamer van Koophandel (KvK).</w:t>
      </w:r>
    </w:p>
    <w:p w14:paraId="31958197" w14:textId="77777777" w:rsidR="002F0C7E" w:rsidRPr="001F6F42" w:rsidRDefault="002F0C7E" w:rsidP="00530E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994FFA" w14:textId="77777777" w:rsidR="002F0C7E" w:rsidRPr="001F6F42" w:rsidRDefault="002F0C7E" w:rsidP="002F0C7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F6F42">
        <w:rPr>
          <w:rFonts w:ascii="Arial" w:hAnsi="Arial" w:cs="Arial"/>
          <w:b/>
          <w:bCs/>
          <w:sz w:val="20"/>
          <w:szCs w:val="20"/>
        </w:rPr>
        <w:t>Combinant</w:t>
      </w:r>
      <w:proofErr w:type="spellEnd"/>
      <w:r w:rsidRPr="001F6F42">
        <w:rPr>
          <w:rFonts w:ascii="Arial" w:hAnsi="Arial" w:cs="Arial"/>
          <w:b/>
          <w:bCs/>
          <w:sz w:val="20"/>
          <w:szCs w:val="20"/>
        </w:rPr>
        <w:t xml:space="preserve">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F0C7E" w:rsidRPr="001F6F42" w14:paraId="2356DE03" w14:textId="77777777" w:rsidTr="002D4D67">
        <w:tc>
          <w:tcPr>
            <w:tcW w:w="3256" w:type="dxa"/>
          </w:tcPr>
          <w:p w14:paraId="479E06A8" w14:textId="77777777" w:rsidR="002D4D67" w:rsidRPr="001F6F42" w:rsidRDefault="002F0C7E" w:rsidP="002D4D67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(volgens </w:t>
            </w:r>
            <w:proofErr w:type="gramStart"/>
            <w:r w:rsidRPr="001F6F42">
              <w:rPr>
                <w:sz w:val="20"/>
                <w:szCs w:val="20"/>
              </w:rPr>
              <w:t>handelsregister)</w:t>
            </w:r>
            <w:r w:rsidR="002D4D67" w:rsidRPr="001F6F42">
              <w:rPr>
                <w:sz w:val="20"/>
                <w:szCs w:val="20"/>
              </w:rPr>
              <w:t>*</w:t>
            </w:r>
            <w:proofErr w:type="gramEnd"/>
          </w:p>
        </w:tc>
        <w:tc>
          <w:tcPr>
            <w:tcW w:w="5806" w:type="dxa"/>
          </w:tcPr>
          <w:p w14:paraId="147236E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CB0BD30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CFAA645" w14:textId="77777777" w:rsidTr="002D4D67">
        <w:tc>
          <w:tcPr>
            <w:tcW w:w="3256" w:type="dxa"/>
          </w:tcPr>
          <w:p w14:paraId="568FF16E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Rechtsvorm </w:t>
            </w:r>
          </w:p>
        </w:tc>
        <w:tc>
          <w:tcPr>
            <w:tcW w:w="5806" w:type="dxa"/>
          </w:tcPr>
          <w:p w14:paraId="6B2DE8B8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B45B9ED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E1DE1D7" w14:textId="77777777" w:rsidTr="002D4D67">
        <w:tc>
          <w:tcPr>
            <w:tcW w:w="3256" w:type="dxa"/>
          </w:tcPr>
          <w:p w14:paraId="56C9717E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Contactpersoon </w:t>
            </w:r>
          </w:p>
        </w:tc>
        <w:tc>
          <w:tcPr>
            <w:tcW w:w="5806" w:type="dxa"/>
          </w:tcPr>
          <w:p w14:paraId="0913D31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8966E9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46AE2512" w14:textId="77777777" w:rsidTr="002D4D67">
        <w:tc>
          <w:tcPr>
            <w:tcW w:w="3256" w:type="dxa"/>
          </w:tcPr>
          <w:p w14:paraId="7B6DAB0D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Kantooradres </w:t>
            </w:r>
          </w:p>
        </w:tc>
        <w:tc>
          <w:tcPr>
            <w:tcW w:w="5806" w:type="dxa"/>
          </w:tcPr>
          <w:p w14:paraId="3948098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BA2915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6DE08A12" w14:textId="77777777" w:rsidTr="002D4D67">
        <w:tc>
          <w:tcPr>
            <w:tcW w:w="3256" w:type="dxa"/>
          </w:tcPr>
          <w:p w14:paraId="21D11069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Postadres </w:t>
            </w:r>
          </w:p>
        </w:tc>
        <w:tc>
          <w:tcPr>
            <w:tcW w:w="5806" w:type="dxa"/>
          </w:tcPr>
          <w:p w14:paraId="6C6F630F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8382B44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348122FC" w14:textId="77777777" w:rsidTr="002D4D67">
        <w:tc>
          <w:tcPr>
            <w:tcW w:w="3256" w:type="dxa"/>
          </w:tcPr>
          <w:p w14:paraId="5A1DC17C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Telefoonnummer (eventueel mobiel) </w:t>
            </w:r>
          </w:p>
        </w:tc>
        <w:tc>
          <w:tcPr>
            <w:tcW w:w="5806" w:type="dxa"/>
          </w:tcPr>
          <w:p w14:paraId="4294901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8684DE5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5B762A10" w14:textId="77777777" w:rsidTr="002D4D67">
        <w:tc>
          <w:tcPr>
            <w:tcW w:w="3256" w:type="dxa"/>
          </w:tcPr>
          <w:p w14:paraId="5927DA63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Telefaxnummer </w:t>
            </w:r>
          </w:p>
        </w:tc>
        <w:tc>
          <w:tcPr>
            <w:tcW w:w="5806" w:type="dxa"/>
          </w:tcPr>
          <w:p w14:paraId="68F1F4AF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2544CCE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35C9C4A" w14:textId="77777777" w:rsidTr="002D4D67">
        <w:tc>
          <w:tcPr>
            <w:tcW w:w="3256" w:type="dxa"/>
          </w:tcPr>
          <w:p w14:paraId="5F3887B8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E-mailadres </w:t>
            </w:r>
          </w:p>
        </w:tc>
        <w:tc>
          <w:tcPr>
            <w:tcW w:w="5806" w:type="dxa"/>
          </w:tcPr>
          <w:p w14:paraId="16BB8ADE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3CB2524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6C0B1006" w14:textId="77777777" w:rsidTr="002D4D67">
        <w:tc>
          <w:tcPr>
            <w:tcW w:w="3256" w:type="dxa"/>
          </w:tcPr>
          <w:p w14:paraId="62E47DED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Ingeschreven in het handelsregister van de Kamer van Koophandel te </w:t>
            </w:r>
          </w:p>
        </w:tc>
        <w:tc>
          <w:tcPr>
            <w:tcW w:w="5806" w:type="dxa"/>
          </w:tcPr>
          <w:p w14:paraId="72BFCC07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43032E11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6834E2A6" w14:textId="77777777" w:rsidTr="002D4D67">
        <w:tc>
          <w:tcPr>
            <w:tcW w:w="3256" w:type="dxa"/>
          </w:tcPr>
          <w:p w14:paraId="7F72ABD0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Registratienummer Kamer van Koophandel </w:t>
            </w:r>
          </w:p>
        </w:tc>
        <w:tc>
          <w:tcPr>
            <w:tcW w:w="5806" w:type="dxa"/>
          </w:tcPr>
          <w:p w14:paraId="6D3651A8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7E7870D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4FE7EDD8" w14:textId="77777777" w:rsidR="002D4D67" w:rsidRPr="001F6F42" w:rsidRDefault="002D4D67" w:rsidP="002D4D6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6F42">
        <w:rPr>
          <w:rFonts w:ascii="Arial" w:hAnsi="Arial" w:cs="Arial"/>
          <w:sz w:val="20"/>
          <w:szCs w:val="20"/>
        </w:rPr>
        <w:t>* Voor de lidstaat Nederland is dit de Kamer van Koophandel (KvK).</w:t>
      </w:r>
    </w:p>
    <w:p w14:paraId="0F9C54C2" w14:textId="77777777" w:rsidR="002F0C7E" w:rsidRPr="001F6F42" w:rsidRDefault="002F0C7E" w:rsidP="002F0C7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6C4F6B" w14:textId="77777777" w:rsidR="002F0C7E" w:rsidRPr="001F6F42" w:rsidRDefault="002F0C7E" w:rsidP="002F0C7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1F6F42">
        <w:rPr>
          <w:rFonts w:ascii="Arial" w:hAnsi="Arial" w:cs="Arial"/>
          <w:b/>
          <w:bCs/>
          <w:sz w:val="20"/>
          <w:szCs w:val="20"/>
        </w:rPr>
        <w:lastRenderedPageBreak/>
        <w:t>Combinant</w:t>
      </w:r>
      <w:proofErr w:type="spellEnd"/>
      <w:r w:rsidRPr="001F6F42">
        <w:rPr>
          <w:rFonts w:ascii="Arial" w:hAnsi="Arial" w:cs="Arial"/>
          <w:b/>
          <w:bCs/>
          <w:sz w:val="20"/>
          <w:szCs w:val="20"/>
        </w:rPr>
        <w:t xml:space="preserve">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F0C7E" w:rsidRPr="001F6F42" w14:paraId="6021AEBA" w14:textId="77777777" w:rsidTr="002D4D67">
        <w:tc>
          <w:tcPr>
            <w:tcW w:w="3256" w:type="dxa"/>
          </w:tcPr>
          <w:p w14:paraId="052FBDE0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(volgens </w:t>
            </w:r>
            <w:proofErr w:type="gramStart"/>
            <w:r w:rsidRPr="001F6F42">
              <w:rPr>
                <w:sz w:val="20"/>
                <w:szCs w:val="20"/>
              </w:rPr>
              <w:t>handelsregister)</w:t>
            </w:r>
            <w:r w:rsidR="002D4D67" w:rsidRPr="001F6F42">
              <w:rPr>
                <w:sz w:val="20"/>
                <w:szCs w:val="20"/>
              </w:rPr>
              <w:t>*</w:t>
            </w:r>
            <w:proofErr w:type="gramEnd"/>
            <w:r w:rsidRPr="001F6F4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</w:tcPr>
          <w:p w14:paraId="1393F38C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2DF30C0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AF16E47" w14:textId="77777777" w:rsidTr="002D4D67">
        <w:tc>
          <w:tcPr>
            <w:tcW w:w="3256" w:type="dxa"/>
          </w:tcPr>
          <w:p w14:paraId="07390046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Rechtsvorm </w:t>
            </w:r>
          </w:p>
        </w:tc>
        <w:tc>
          <w:tcPr>
            <w:tcW w:w="5806" w:type="dxa"/>
          </w:tcPr>
          <w:p w14:paraId="30CC23B8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22831CB7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01C433B9" w14:textId="77777777" w:rsidTr="002D4D67">
        <w:tc>
          <w:tcPr>
            <w:tcW w:w="3256" w:type="dxa"/>
          </w:tcPr>
          <w:p w14:paraId="3B204C72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Contactpersoon </w:t>
            </w:r>
          </w:p>
        </w:tc>
        <w:tc>
          <w:tcPr>
            <w:tcW w:w="5806" w:type="dxa"/>
          </w:tcPr>
          <w:p w14:paraId="6121832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5DB19C40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24B4D936" w14:textId="77777777" w:rsidTr="002D4D67">
        <w:tc>
          <w:tcPr>
            <w:tcW w:w="3256" w:type="dxa"/>
          </w:tcPr>
          <w:p w14:paraId="5F00E5F8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Kantooradres </w:t>
            </w:r>
          </w:p>
        </w:tc>
        <w:tc>
          <w:tcPr>
            <w:tcW w:w="5806" w:type="dxa"/>
          </w:tcPr>
          <w:p w14:paraId="408349E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7B7794B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7924CB1C" w14:textId="77777777" w:rsidTr="002D4D67">
        <w:tc>
          <w:tcPr>
            <w:tcW w:w="3256" w:type="dxa"/>
          </w:tcPr>
          <w:p w14:paraId="48FDB17A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Postadres </w:t>
            </w:r>
          </w:p>
        </w:tc>
        <w:tc>
          <w:tcPr>
            <w:tcW w:w="5806" w:type="dxa"/>
          </w:tcPr>
          <w:p w14:paraId="478E6C63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DE0EE5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73A0D76C" w14:textId="77777777" w:rsidTr="002D4D67">
        <w:tc>
          <w:tcPr>
            <w:tcW w:w="3256" w:type="dxa"/>
          </w:tcPr>
          <w:p w14:paraId="1390D7E7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Telefoonnummer (eventueel mobiel) </w:t>
            </w:r>
          </w:p>
        </w:tc>
        <w:tc>
          <w:tcPr>
            <w:tcW w:w="5806" w:type="dxa"/>
          </w:tcPr>
          <w:p w14:paraId="36B76D98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5F42E4C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09969074" w14:textId="77777777" w:rsidTr="002D4D67">
        <w:tc>
          <w:tcPr>
            <w:tcW w:w="3256" w:type="dxa"/>
          </w:tcPr>
          <w:p w14:paraId="7C7544D0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Telefaxnummer </w:t>
            </w:r>
          </w:p>
        </w:tc>
        <w:tc>
          <w:tcPr>
            <w:tcW w:w="5806" w:type="dxa"/>
          </w:tcPr>
          <w:p w14:paraId="39DDE60F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0CFA917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34567245" w14:textId="77777777" w:rsidTr="002D4D67">
        <w:tc>
          <w:tcPr>
            <w:tcW w:w="3256" w:type="dxa"/>
          </w:tcPr>
          <w:p w14:paraId="70307559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E-mailadres </w:t>
            </w:r>
          </w:p>
        </w:tc>
        <w:tc>
          <w:tcPr>
            <w:tcW w:w="5806" w:type="dxa"/>
          </w:tcPr>
          <w:p w14:paraId="0E12D4EA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37ED8F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2D201F38" w14:textId="77777777" w:rsidTr="002D4D67">
        <w:tc>
          <w:tcPr>
            <w:tcW w:w="3256" w:type="dxa"/>
          </w:tcPr>
          <w:p w14:paraId="736A822D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Ingeschreven in het handelsregister van de Kamer van Koophandel te </w:t>
            </w:r>
          </w:p>
        </w:tc>
        <w:tc>
          <w:tcPr>
            <w:tcW w:w="5806" w:type="dxa"/>
          </w:tcPr>
          <w:p w14:paraId="5810F2A1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D38F51D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F0C7E" w:rsidRPr="001F6F42" w14:paraId="114791D1" w14:textId="77777777" w:rsidTr="002D4D67">
        <w:tc>
          <w:tcPr>
            <w:tcW w:w="3256" w:type="dxa"/>
          </w:tcPr>
          <w:p w14:paraId="445A7E56" w14:textId="77777777" w:rsidR="002F0C7E" w:rsidRPr="001F6F42" w:rsidRDefault="002F0C7E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Registratienummer Kamer van Koophandel </w:t>
            </w:r>
          </w:p>
        </w:tc>
        <w:tc>
          <w:tcPr>
            <w:tcW w:w="5806" w:type="dxa"/>
          </w:tcPr>
          <w:p w14:paraId="5EAD7EA9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40E0F5EE" w14:textId="77777777" w:rsidR="002F0C7E" w:rsidRPr="001F6F42" w:rsidRDefault="002F0C7E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1B1B70D" w14:textId="77777777" w:rsidR="002D4D67" w:rsidRPr="001F6F42" w:rsidRDefault="002D4D67" w:rsidP="002D4D6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6F42">
        <w:rPr>
          <w:rFonts w:ascii="Arial" w:hAnsi="Arial" w:cs="Arial"/>
          <w:sz w:val="20"/>
          <w:szCs w:val="20"/>
        </w:rPr>
        <w:t>* Voor de lidstaat Nederland is dit de Kamer van Koophandel (KvK).</w:t>
      </w:r>
    </w:p>
    <w:p w14:paraId="19C82313" w14:textId="77777777" w:rsidR="002F0C7E" w:rsidRPr="001F6F42" w:rsidRDefault="002F0C7E" w:rsidP="002F0C7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F64FF8" w14:textId="77777777" w:rsidR="002F0C7E" w:rsidRPr="001F6F42" w:rsidRDefault="002F0C7E" w:rsidP="002F0C7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66B32F" w14:textId="77777777" w:rsidR="002F0C7E" w:rsidRPr="001F6F42" w:rsidRDefault="001F6F42" w:rsidP="004A7215">
      <w:pPr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</w:rPr>
        <w:br w:type="page"/>
      </w:r>
      <w:r w:rsidR="002D4D67" w:rsidRPr="001F6F42">
        <w:rPr>
          <w:rFonts w:ascii="Arial" w:hAnsi="Arial" w:cs="Arial"/>
          <w:b/>
          <w:bCs/>
          <w:sz w:val="24"/>
          <w:szCs w:val="24"/>
        </w:rPr>
        <w:lastRenderedPageBreak/>
        <w:t xml:space="preserve">C. </w:t>
      </w:r>
      <w:r w:rsidR="002F0C7E" w:rsidRPr="001F6F42">
        <w:rPr>
          <w:rFonts w:ascii="Arial" w:hAnsi="Arial" w:cs="Arial"/>
          <w:b/>
          <w:bCs/>
          <w:sz w:val="24"/>
          <w:szCs w:val="24"/>
        </w:rPr>
        <w:t>Rechtsgeldig ondertekening</w:t>
      </w:r>
    </w:p>
    <w:p w14:paraId="47F506F6" w14:textId="77777777" w:rsidR="002D4D67" w:rsidRPr="001F6F42" w:rsidRDefault="002D4D67" w:rsidP="002F0C7E">
      <w:pPr>
        <w:pStyle w:val="Default"/>
        <w:rPr>
          <w:sz w:val="20"/>
          <w:szCs w:val="20"/>
        </w:rPr>
      </w:pPr>
      <w:r w:rsidRPr="001F6F42">
        <w:rPr>
          <w:sz w:val="20"/>
          <w:szCs w:val="20"/>
        </w:rPr>
        <w:t>In geval van een aanmelding als samenwerkingsverband van ondernemers (** op basis van bevoegd gemandateerd volgens het Handelsregister) dienen alle gegadigden dit aanmeldingsformulier te ondertekenen.</w:t>
      </w:r>
    </w:p>
    <w:p w14:paraId="1E18F2FF" w14:textId="77777777" w:rsidR="002D4D67" w:rsidRPr="001F6F42" w:rsidRDefault="002D4D67" w:rsidP="002F0C7E">
      <w:pPr>
        <w:pStyle w:val="Default"/>
        <w:rPr>
          <w:sz w:val="20"/>
          <w:szCs w:val="20"/>
        </w:rPr>
      </w:pPr>
    </w:p>
    <w:p w14:paraId="3E2EDC21" w14:textId="77777777" w:rsidR="002D4D67" w:rsidRPr="001F6F42" w:rsidRDefault="002D4D67" w:rsidP="002F0C7E">
      <w:pPr>
        <w:pStyle w:val="Default"/>
        <w:rPr>
          <w:sz w:val="20"/>
          <w:szCs w:val="20"/>
        </w:rPr>
      </w:pPr>
      <w:r w:rsidRPr="001F6F42">
        <w:rPr>
          <w:sz w:val="20"/>
          <w:szCs w:val="20"/>
        </w:rPr>
        <w:t>Aldus naar waarheid opgemaakt</w:t>
      </w:r>
    </w:p>
    <w:p w14:paraId="26BFC05F" w14:textId="77777777" w:rsidR="002D4D67" w:rsidRPr="001F6F42" w:rsidRDefault="002D4D67" w:rsidP="002F0C7E">
      <w:pPr>
        <w:pStyle w:val="Defaul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D4D67" w:rsidRPr="001F6F42" w14:paraId="1DEF96D8" w14:textId="77777777" w:rsidTr="001340D9">
        <w:tc>
          <w:tcPr>
            <w:tcW w:w="3256" w:type="dxa"/>
          </w:tcPr>
          <w:p w14:paraId="2543C2F2" w14:textId="77777777" w:rsidR="002D4D67" w:rsidRPr="001F6F42" w:rsidRDefault="002D4D67" w:rsidP="002D4D67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gegadigde ** </w:t>
            </w:r>
          </w:p>
        </w:tc>
        <w:tc>
          <w:tcPr>
            <w:tcW w:w="5806" w:type="dxa"/>
          </w:tcPr>
          <w:p w14:paraId="339A8DDD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4B4129DB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7DCA95DA" w14:textId="77777777" w:rsidTr="001340D9">
        <w:tc>
          <w:tcPr>
            <w:tcW w:w="3256" w:type="dxa"/>
          </w:tcPr>
          <w:p w14:paraId="0B7A9F9C" w14:textId="77777777" w:rsidR="002D4D67" w:rsidRPr="001F6F42" w:rsidRDefault="002D4D67" w:rsidP="002D4D67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en functie van degene die dit aanmeldingsformulier ondertekent </w:t>
            </w:r>
          </w:p>
        </w:tc>
        <w:tc>
          <w:tcPr>
            <w:tcW w:w="5806" w:type="dxa"/>
          </w:tcPr>
          <w:p w14:paraId="7A49CD8E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C5FAF07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1F0A4005" w14:textId="77777777" w:rsidTr="001340D9">
        <w:tc>
          <w:tcPr>
            <w:tcW w:w="3256" w:type="dxa"/>
          </w:tcPr>
          <w:p w14:paraId="5FE3C534" w14:textId="77777777" w:rsidR="002D4D67" w:rsidRPr="001F6F42" w:rsidRDefault="002D4D67" w:rsidP="002D4D67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Plaats </w:t>
            </w:r>
          </w:p>
        </w:tc>
        <w:tc>
          <w:tcPr>
            <w:tcW w:w="5806" w:type="dxa"/>
          </w:tcPr>
          <w:p w14:paraId="40114338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14C8153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6533A383" w14:textId="77777777" w:rsidTr="001340D9">
        <w:tc>
          <w:tcPr>
            <w:tcW w:w="3256" w:type="dxa"/>
          </w:tcPr>
          <w:p w14:paraId="6746C4D3" w14:textId="77777777" w:rsidR="002D4D67" w:rsidRPr="001F6F42" w:rsidRDefault="002D4D67" w:rsidP="002D4D67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Datum </w:t>
            </w:r>
          </w:p>
        </w:tc>
        <w:tc>
          <w:tcPr>
            <w:tcW w:w="5806" w:type="dxa"/>
          </w:tcPr>
          <w:p w14:paraId="20F9B7A8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27077C2D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37C8BB28" w14:textId="77777777" w:rsidTr="001340D9">
        <w:tc>
          <w:tcPr>
            <w:tcW w:w="3256" w:type="dxa"/>
          </w:tcPr>
          <w:p w14:paraId="0914B847" w14:textId="77777777" w:rsidR="002D4D67" w:rsidRPr="001F6F42" w:rsidRDefault="002D4D67" w:rsidP="002D4D67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AEE2D8B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E561EB7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68E517A3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2AC0B96F" w14:textId="77777777" w:rsidR="002D4D67" w:rsidRPr="001F6F42" w:rsidRDefault="002D4D67" w:rsidP="002F0C7E">
      <w:pPr>
        <w:pStyle w:val="Defaul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D4D67" w:rsidRPr="001F6F42" w14:paraId="4A71D19F" w14:textId="77777777" w:rsidTr="001340D9">
        <w:tc>
          <w:tcPr>
            <w:tcW w:w="3256" w:type="dxa"/>
          </w:tcPr>
          <w:p w14:paraId="3E96B13D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gegadigde ** </w:t>
            </w:r>
          </w:p>
        </w:tc>
        <w:tc>
          <w:tcPr>
            <w:tcW w:w="5806" w:type="dxa"/>
          </w:tcPr>
          <w:p w14:paraId="361A49CD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298E12BE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170858C7" w14:textId="77777777" w:rsidTr="001340D9">
        <w:tc>
          <w:tcPr>
            <w:tcW w:w="3256" w:type="dxa"/>
          </w:tcPr>
          <w:p w14:paraId="0B83AF5C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en functie van degene die dit aanmeldingsformulier ondertekent </w:t>
            </w:r>
          </w:p>
        </w:tc>
        <w:tc>
          <w:tcPr>
            <w:tcW w:w="5806" w:type="dxa"/>
          </w:tcPr>
          <w:p w14:paraId="55EB13CB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6633581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17677DBE" w14:textId="77777777" w:rsidTr="001340D9">
        <w:tc>
          <w:tcPr>
            <w:tcW w:w="3256" w:type="dxa"/>
          </w:tcPr>
          <w:p w14:paraId="364285A3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Plaats </w:t>
            </w:r>
          </w:p>
        </w:tc>
        <w:tc>
          <w:tcPr>
            <w:tcW w:w="5806" w:type="dxa"/>
          </w:tcPr>
          <w:p w14:paraId="310D92A9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0C02C11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0E6E86B3" w14:textId="77777777" w:rsidTr="001340D9">
        <w:tc>
          <w:tcPr>
            <w:tcW w:w="3256" w:type="dxa"/>
          </w:tcPr>
          <w:p w14:paraId="784F9559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Datum </w:t>
            </w:r>
          </w:p>
        </w:tc>
        <w:tc>
          <w:tcPr>
            <w:tcW w:w="5806" w:type="dxa"/>
          </w:tcPr>
          <w:p w14:paraId="2021616F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BA39A98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0701FE55" w14:textId="77777777" w:rsidTr="001340D9">
        <w:tc>
          <w:tcPr>
            <w:tcW w:w="3256" w:type="dxa"/>
          </w:tcPr>
          <w:p w14:paraId="41322D76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3D06D6B1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4A672170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17A970F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7286BB4C" w14:textId="77777777" w:rsidR="002D4D67" w:rsidRPr="001F6F42" w:rsidRDefault="002D4D67" w:rsidP="002F0C7E">
      <w:pPr>
        <w:pStyle w:val="Defaul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D4D67" w:rsidRPr="001F6F42" w14:paraId="0A05527F" w14:textId="77777777" w:rsidTr="001340D9">
        <w:tc>
          <w:tcPr>
            <w:tcW w:w="3256" w:type="dxa"/>
          </w:tcPr>
          <w:p w14:paraId="35CC4A32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gegadigde ** </w:t>
            </w:r>
          </w:p>
        </w:tc>
        <w:tc>
          <w:tcPr>
            <w:tcW w:w="5806" w:type="dxa"/>
          </w:tcPr>
          <w:p w14:paraId="7947361B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3BF390C3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5E78290C" w14:textId="77777777" w:rsidTr="001340D9">
        <w:tc>
          <w:tcPr>
            <w:tcW w:w="3256" w:type="dxa"/>
          </w:tcPr>
          <w:p w14:paraId="093A9AD2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Naam en functie van degene die dit aanmeldingsformulier ondertekent </w:t>
            </w:r>
          </w:p>
        </w:tc>
        <w:tc>
          <w:tcPr>
            <w:tcW w:w="5806" w:type="dxa"/>
          </w:tcPr>
          <w:p w14:paraId="2852251C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2666D33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1C190FBA" w14:textId="77777777" w:rsidTr="001340D9">
        <w:tc>
          <w:tcPr>
            <w:tcW w:w="3256" w:type="dxa"/>
          </w:tcPr>
          <w:p w14:paraId="42CBA460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Plaats </w:t>
            </w:r>
          </w:p>
        </w:tc>
        <w:tc>
          <w:tcPr>
            <w:tcW w:w="5806" w:type="dxa"/>
          </w:tcPr>
          <w:p w14:paraId="196DC9C0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23E17A2F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6DAA4BC0" w14:textId="77777777" w:rsidTr="001340D9">
        <w:tc>
          <w:tcPr>
            <w:tcW w:w="3256" w:type="dxa"/>
          </w:tcPr>
          <w:p w14:paraId="087D2452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 xml:space="preserve">Datum </w:t>
            </w:r>
          </w:p>
        </w:tc>
        <w:tc>
          <w:tcPr>
            <w:tcW w:w="5806" w:type="dxa"/>
          </w:tcPr>
          <w:p w14:paraId="43E717C9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13884420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  <w:tr w:rsidR="002D4D67" w:rsidRPr="001F6F42" w14:paraId="45DE683D" w14:textId="77777777" w:rsidTr="001340D9">
        <w:tc>
          <w:tcPr>
            <w:tcW w:w="3256" w:type="dxa"/>
          </w:tcPr>
          <w:p w14:paraId="3928F392" w14:textId="77777777" w:rsidR="002D4D67" w:rsidRPr="001F6F42" w:rsidRDefault="002D4D67" w:rsidP="001340D9">
            <w:pPr>
              <w:pStyle w:val="Default"/>
              <w:rPr>
                <w:sz w:val="20"/>
                <w:szCs w:val="20"/>
              </w:rPr>
            </w:pPr>
            <w:r w:rsidRPr="001F6F42">
              <w:rPr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314F463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05F07DB1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  <w:p w14:paraId="7612AF5D" w14:textId="77777777" w:rsidR="002D4D67" w:rsidRPr="001F6F42" w:rsidRDefault="002D4D67" w:rsidP="001F6F42">
            <w:pPr>
              <w:pStyle w:val="Default"/>
              <w:spacing w:line="30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051C3E8" w14:textId="77777777" w:rsidR="002D4D67" w:rsidRPr="001F6F42" w:rsidRDefault="002D4D67" w:rsidP="002F0C7E">
      <w:pPr>
        <w:pStyle w:val="Default"/>
        <w:rPr>
          <w:sz w:val="20"/>
          <w:szCs w:val="20"/>
        </w:rPr>
      </w:pPr>
    </w:p>
    <w:sectPr w:rsidR="002D4D67" w:rsidRPr="001F6F4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8FD59" w14:textId="77777777" w:rsidR="00250FD3" w:rsidRDefault="00250FD3" w:rsidP="001F6F42">
      <w:pPr>
        <w:spacing w:after="0" w:line="240" w:lineRule="auto"/>
      </w:pPr>
      <w:r>
        <w:separator/>
      </w:r>
    </w:p>
  </w:endnote>
  <w:endnote w:type="continuationSeparator" w:id="0">
    <w:p w14:paraId="270C978C" w14:textId="77777777" w:rsidR="00250FD3" w:rsidRDefault="00250FD3" w:rsidP="001F6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64348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4A0EE5A6" w14:textId="77777777" w:rsidR="001F6F42" w:rsidRPr="001F6F42" w:rsidRDefault="001F6F42">
            <w:pPr>
              <w:pStyle w:val="Voettek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6F4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F6F4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1F6F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F6F42">
              <w:rPr>
                <w:rFonts w:ascii="Arial" w:hAnsi="Arial" w:cs="Arial"/>
                <w:sz w:val="20"/>
                <w:szCs w:val="20"/>
              </w:rPr>
              <w:t>2</w:t>
            </w:r>
            <w:r w:rsidRPr="001F6F4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F6F42">
              <w:rPr>
                <w:rFonts w:ascii="Arial" w:hAnsi="Arial" w:cs="Arial"/>
                <w:sz w:val="20"/>
                <w:szCs w:val="20"/>
              </w:rPr>
              <w:t xml:space="preserve"> van </w:t>
            </w:r>
            <w:r w:rsidRPr="001F6F4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1F6F4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1F6F4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F6F42">
              <w:rPr>
                <w:rFonts w:ascii="Arial" w:hAnsi="Arial" w:cs="Arial"/>
                <w:sz w:val="20"/>
                <w:szCs w:val="20"/>
              </w:rPr>
              <w:t>2</w:t>
            </w:r>
            <w:r w:rsidRPr="001F6F4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388CFD21" w14:textId="77777777" w:rsidR="001F6F42" w:rsidRDefault="001F6F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560F2" w14:textId="77777777" w:rsidR="00250FD3" w:rsidRDefault="00250FD3" w:rsidP="001F6F42">
      <w:pPr>
        <w:spacing w:after="0" w:line="240" w:lineRule="auto"/>
      </w:pPr>
      <w:r>
        <w:separator/>
      </w:r>
    </w:p>
  </w:footnote>
  <w:footnote w:type="continuationSeparator" w:id="0">
    <w:p w14:paraId="7122CF3F" w14:textId="77777777" w:rsidR="00250FD3" w:rsidRDefault="00250FD3" w:rsidP="001F6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C305" w14:textId="38F1D1FA" w:rsidR="001F6F42" w:rsidRPr="001F6F42" w:rsidRDefault="001F6F42" w:rsidP="001F6F42">
    <w:pPr>
      <w:pStyle w:val="Default"/>
      <w:rPr>
        <w:b/>
        <w:bCs/>
      </w:rPr>
    </w:pPr>
    <w:r w:rsidRPr="001F6F42">
      <w:rPr>
        <w:b/>
        <w:bCs/>
      </w:rPr>
      <w:t xml:space="preserve">BIJLAGE </w:t>
    </w:r>
    <w:r w:rsidR="00DB2E33">
      <w:rPr>
        <w:b/>
        <w:bCs/>
      </w:rPr>
      <w:t>3</w:t>
    </w:r>
    <w:r w:rsidRPr="001F6F42">
      <w:rPr>
        <w:b/>
        <w:bCs/>
      </w:rPr>
      <w:t>: AANMELDINGSFORMULIER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05"/>
    <w:rsid w:val="001F6F42"/>
    <w:rsid w:val="00250FD3"/>
    <w:rsid w:val="002D4D67"/>
    <w:rsid w:val="002F0C7E"/>
    <w:rsid w:val="00373A00"/>
    <w:rsid w:val="004875D1"/>
    <w:rsid w:val="004A7215"/>
    <w:rsid w:val="004D4005"/>
    <w:rsid w:val="00530ECC"/>
    <w:rsid w:val="00C12CF0"/>
    <w:rsid w:val="00D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61377"/>
  <w15:chartTrackingRefBased/>
  <w15:docId w15:val="{B558F736-8D15-46D7-9C5A-C2DC57CD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30E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53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F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6F42"/>
  </w:style>
  <w:style w:type="paragraph" w:styleId="Voettekst">
    <w:name w:val="footer"/>
    <w:basedOn w:val="Standaard"/>
    <w:link w:val="VoettekstChar"/>
    <w:uiPriority w:val="99"/>
    <w:unhideWhenUsed/>
    <w:rsid w:val="001F6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6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04E512317971246A70007214C44DBE500F251F3885C8B644F9508AEF9B49133EF009DEBEA0C1C84574B84BDCDACED3E43C3" ma:contentTypeVersion="13" ma:contentTypeDescription="" ma:contentTypeScope="" ma:versionID="3cb2ae6563660c92e2d5f6eb103cbde6">
  <xsd:schema xmlns:xsd="http://www.w3.org/2001/XMLSchema" xmlns:xs="http://www.w3.org/2001/XMLSchema" xmlns:p="http://schemas.microsoft.com/office/2006/metadata/properties" xmlns:ns1="http://schemas.microsoft.com/sharepoint/v3" xmlns:ns2="3004130e-ebf0-43c3-9905-55d177ec613b" xmlns:ns3="d5a31a89-d4ff-4a6a-8b4c-4da22477904f" targetNamespace="http://schemas.microsoft.com/office/2006/metadata/properties" ma:root="true" ma:fieldsID="d2450622cfca2db2d43fb112458530e9" ns1:_="" ns2:_="" ns3:_="">
    <xsd:import namespace="http://schemas.microsoft.com/sharepoint/v3"/>
    <xsd:import namespace="3004130e-ebf0-43c3-9905-55d177ec613b"/>
    <xsd:import namespace="d5a31a89-d4ff-4a6a-8b4c-4da22477904f"/>
    <xsd:element name="properties">
      <xsd:complexType>
        <xsd:sequence>
          <xsd:element name="documentManagement">
            <xsd:complexType>
              <xsd:all>
                <xsd:element ref="ns2:Document_x0020_Reference" minOccurs="0"/>
                <xsd:element ref="ns2:Planned_x0020_Delivery_x0020_Date1" minOccurs="0"/>
                <xsd:element ref="ns2:Responsible_x0020_Party1" minOccurs="0"/>
                <xsd:element ref="ns1:V3Comment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11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4130e-ebf0-43c3-9905-55d177ec613b" elementFormDefault="qualified">
    <xsd:import namespace="http://schemas.microsoft.com/office/2006/documentManagement/types"/>
    <xsd:import namespace="http://schemas.microsoft.com/office/infopath/2007/PartnerControls"/>
    <xsd:element name="Document_x0020_Reference" ma:index="8" nillable="true" ma:displayName="Document Reference" ma:default="" ma:internalName="Document_x0020_Reference">
      <xsd:simpleType>
        <xsd:restriction base="dms:Text">
          <xsd:maxLength value="255"/>
        </xsd:restriction>
      </xsd:simpleType>
    </xsd:element>
    <xsd:element name="Planned_x0020_Delivery_x0020_Date1" ma:index="9" nillable="true" ma:displayName="Planned Delivery Date" ma:default="" ma:format="DateOnly" ma:internalName="Planned_x0020_Delivery_x0020_Date1">
      <xsd:simpleType>
        <xsd:restriction base="dms:DateTime"/>
      </xsd:simpleType>
    </xsd:element>
    <xsd:element name="Responsible_x0020_Party1" ma:index="10" nillable="true" ma:displayName="Responsible Party" ma:default="" ma:internalName="Responsible_x0020_Party1">
      <xsd:simpleType>
        <xsd:restriction base="dms:Text">
          <xsd:maxLength value="255"/>
        </xsd:restriction>
      </xsd:simpleType>
    </xsd:element>
    <xsd:element name="TaxCatchAll" ma:index="16" nillable="true" ma:displayName="Taxonomy Catch All Column" ma:hidden="true" ma:list="{81a05636-2e57-435d-b1c0-650e33790c7c}" ma:internalName="TaxCatchAll" ma:showField="CatchAllData" ma:web="3004130e-ebf0-43c3-9905-55d177ec61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31a89-d4ff-4a6a-8b4c-4da224779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0e8c0c4-99b0-4330-9541-42321b27e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ponsible_x0020_Party1 xmlns="3004130e-ebf0-43c3-9905-55d177ec613b" xsi:nil="true"/>
    <TaxCatchAll xmlns="3004130e-ebf0-43c3-9905-55d177ec613b" xsi:nil="true"/>
    <Document_x0020_Reference xmlns="3004130e-ebf0-43c3-9905-55d177ec613b" xsi:nil="true"/>
    <V3Comments xmlns="http://schemas.microsoft.com/sharepoint/v3" xsi:nil="true"/>
    <Planned_x0020_Delivery_x0020_Date1 xmlns="3004130e-ebf0-43c3-9905-55d177ec613b" xsi:nil="true"/>
    <lcf76f155ced4ddcb4097134ff3c332f xmlns="d5a31a89-d4ff-4a6a-8b4c-4da2247790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9D9969-6484-4887-B400-63FE6881C651}"/>
</file>

<file path=customXml/itemProps2.xml><?xml version="1.0" encoding="utf-8"?>
<ds:datastoreItem xmlns:ds="http://schemas.openxmlformats.org/officeDocument/2006/customXml" ds:itemID="{2488307C-EF4D-473F-986E-F3D684DA43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589400-E4D2-4984-8D84-77FFB94062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d5a31a89-d4ff-4a6a-8b4c-4da22477904f"/>
    <ds:schemaRef ds:uri="3004130e-ebf0-43c3-9905-55d177ec613b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406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Brieskorn</dc:creator>
  <cp:keywords/>
  <dc:description/>
  <cp:lastModifiedBy>Marc Brieskorn</cp:lastModifiedBy>
  <cp:revision>7</cp:revision>
  <cp:lastPrinted>2023-04-04T08:05:00Z</cp:lastPrinted>
  <dcterms:created xsi:type="dcterms:W3CDTF">2020-10-08T08:26:00Z</dcterms:created>
  <dcterms:modified xsi:type="dcterms:W3CDTF">2023-04-04T08:05:00Z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0x010100D04E512317971246A70007214C44DBE500F251F3885C8B644F9508AEF9B49133EF009DEBEA0C1C84574B84BDCDACED3E43C3</vt:lpwstr>
  </property>
  <property fmtid="{D5CDD505-2E9C-101B-9397-08002B2CF9AE}" pid="3" name="MediaServiceImageTags">
    <vt:lpwstr/>
  </property>
</Properties>
</file>