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700EAED3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611C8E">
        <w:rPr>
          <w:color w:val="452777"/>
        </w:rPr>
        <w:t>4</w:t>
      </w:r>
    </w:p>
    <w:p w14:paraId="04FA01BB" w14:textId="0E08312A" w:rsidR="002F0F4C" w:rsidRDefault="002F0F4C" w:rsidP="002F0F4C">
      <w:pPr>
        <w:spacing w:line="276" w:lineRule="auto"/>
        <w:jc w:val="both"/>
      </w:pPr>
      <w:r w:rsidRPr="76C35433">
        <w:t>Op basis van de</w:t>
      </w:r>
      <w:r>
        <w:t xml:space="preserve"> te</w:t>
      </w:r>
      <w:r w:rsidRPr="76C35433">
        <w:t xml:space="preserve"> beha</w:t>
      </w:r>
      <w:r>
        <w:t>l</w:t>
      </w:r>
      <w:r w:rsidRPr="76C35433">
        <w:t>e</w:t>
      </w:r>
      <w:r>
        <w:t>n</w:t>
      </w:r>
      <w:r w:rsidRPr="76C35433">
        <w:t xml:space="preserve"> score op de selectiecriteria worden de </w:t>
      </w:r>
      <w:r>
        <w:t xml:space="preserve">vier </w:t>
      </w:r>
      <w:r w:rsidRPr="76C35433">
        <w:t xml:space="preserve">gegadigden die het hoogst in ranking </w:t>
      </w:r>
      <w:r>
        <w:t>eindigen</w:t>
      </w:r>
      <w:r w:rsidRPr="76C35433">
        <w:t xml:space="preserve">, onder voorbehoud van verificatie, geselecteerd voor deelname aan de </w:t>
      </w:r>
      <w:r w:rsidRPr="76C35433">
        <w:rPr>
          <w:shd w:val="clear" w:color="auto" w:fill="FFFFFF"/>
        </w:rPr>
        <w:t>dialoog- en inschrijffase</w:t>
      </w:r>
      <w:r w:rsidRPr="76C35433">
        <w:t xml:space="preserve">. </w:t>
      </w:r>
    </w:p>
    <w:p w14:paraId="6B52C536" w14:textId="6164A838" w:rsidR="002F0F4C" w:rsidRDefault="002F0F4C" w:rsidP="002F0F4C">
      <w:pPr>
        <w:spacing w:line="276" w:lineRule="auto"/>
        <w:jc w:val="both"/>
      </w:pPr>
    </w:p>
    <w:p w14:paraId="7CD345BF" w14:textId="1E5672C0" w:rsidR="00A367DB" w:rsidRDefault="002F0F4C" w:rsidP="00A367DB">
      <w:pPr>
        <w:spacing w:line="276" w:lineRule="auto"/>
        <w:jc w:val="both"/>
        <w:rPr>
          <w:rFonts w:cstheme="minorHAnsi"/>
        </w:rPr>
      </w:pPr>
      <w:r>
        <w:t xml:space="preserve">In dit referentieformat dient aangetoond te worden </w:t>
      </w:r>
      <w:r w:rsidR="00611C8E">
        <w:t>of</w:t>
      </w:r>
      <w:r>
        <w:t xml:space="preserve"> gegadigde</w:t>
      </w:r>
      <w:r w:rsidR="00611C8E">
        <w:t xml:space="preserve"> ervaring heeft </w:t>
      </w:r>
      <w:r w:rsidR="00A367DB">
        <w:rPr>
          <w:rFonts w:cstheme="minorHAnsi"/>
        </w:rPr>
        <w:t xml:space="preserve">in het geven van instructie en communicatie met de doelgroep van Ergon. </w:t>
      </w:r>
      <w:r w:rsidR="00A367DB" w:rsidRPr="00A62FDA">
        <w:rPr>
          <w:rFonts w:cstheme="minorHAnsi"/>
        </w:rPr>
        <w:t>Inschrijver dient middels een relevante referentie</w:t>
      </w:r>
      <w:r w:rsidR="00A367DB">
        <w:rPr>
          <w:rFonts w:cstheme="minorHAnsi"/>
        </w:rPr>
        <w:t xml:space="preserve"> uit </w:t>
      </w:r>
      <w:r w:rsidR="00A367DB" w:rsidRPr="00A62FDA">
        <w:rPr>
          <w:rFonts w:cstheme="minorHAnsi"/>
        </w:rPr>
        <w:t xml:space="preserve">de afgelopen </w:t>
      </w:r>
      <w:r w:rsidR="00A367DB">
        <w:rPr>
          <w:rFonts w:cstheme="minorHAnsi"/>
        </w:rPr>
        <w:t>vijf</w:t>
      </w:r>
      <w:r w:rsidR="00A367DB" w:rsidRPr="00A62FDA">
        <w:rPr>
          <w:rFonts w:cstheme="minorHAnsi"/>
        </w:rPr>
        <w:t xml:space="preserve"> jaar </w:t>
      </w:r>
      <w:r w:rsidR="00A367DB">
        <w:rPr>
          <w:rFonts w:cstheme="minorHAnsi"/>
        </w:rPr>
        <w:t>aan te tonen instructie te hebben geleverd te hebben aan bijvoorbeeld een SW-bedrijf.</w:t>
      </w:r>
    </w:p>
    <w:p w14:paraId="3B531181" w14:textId="77777777" w:rsidR="00A367DB" w:rsidRPr="00C31036" w:rsidRDefault="00A367DB" w:rsidP="002F0F4C">
      <w:pPr>
        <w:spacing w:line="276" w:lineRule="auto"/>
        <w:jc w:val="both"/>
        <w:rPr>
          <w:color w:val="0000E1"/>
        </w:rPr>
      </w:pP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1AF6AC9F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A367DB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A367DB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4B749CF2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A367DB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A367DB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A367DB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A367DB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2F0F4C" w:rsidRPr="00605009" w14:paraId="27B08FFA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11B81F2" w14:textId="6403A37E" w:rsidR="002F0F4C" w:rsidRDefault="00611C8E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Ervaring doelgroep Ergon</w:t>
            </w:r>
            <w:r w:rsidR="00B04A9E">
              <w:rPr>
                <w:color w:val="FFFFFF"/>
              </w:rPr>
              <w:t>:</w:t>
            </w:r>
          </w:p>
        </w:tc>
        <w:tc>
          <w:tcPr>
            <w:tcW w:w="4262" w:type="dxa"/>
          </w:tcPr>
          <w:p w14:paraId="321FC212" w14:textId="0AC6D1AF" w:rsidR="002F0F4C" w:rsidRPr="00605009" w:rsidRDefault="00A367DB" w:rsidP="002F0F4C">
            <w:pPr>
              <w:spacing w:line="276" w:lineRule="auto"/>
            </w:pPr>
            <w:sdt>
              <w:sdtPr>
                <w:id w:val="-159107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rPr>
                <w:rFonts w:cstheme="minorHAnsi"/>
              </w:rPr>
              <w:t xml:space="preserve"> </w:t>
            </w:r>
            <w:r w:rsidR="00611C8E">
              <w:rPr>
                <w:rFonts w:cstheme="minorHAnsi"/>
              </w:rPr>
              <w:t>Ja</w:t>
            </w:r>
          </w:p>
          <w:p w14:paraId="0764F0CD" w14:textId="0048D299" w:rsidR="002F0F4C" w:rsidRPr="00605009" w:rsidRDefault="00A367DB" w:rsidP="002F0F4C">
            <w:pPr>
              <w:spacing w:line="276" w:lineRule="auto"/>
            </w:pPr>
            <w:sdt>
              <w:sdtPr>
                <w:id w:val="-68452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F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F0F4C">
              <w:t xml:space="preserve"> </w:t>
            </w:r>
            <w:r w:rsidR="00611C8E">
              <w:t>Nee</w:t>
            </w:r>
          </w:p>
          <w:p w14:paraId="47551FC4" w14:textId="5800C0F9" w:rsidR="00B04A9E" w:rsidRDefault="00B04A9E" w:rsidP="002F0F4C">
            <w:pPr>
              <w:spacing w:line="276" w:lineRule="auto"/>
            </w:pP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6DE6B90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BE495C1" w:rsidR="00A31878" w:rsidRPr="00E7289B" w:rsidRDefault="002F0F4C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5A705A3" w14:textId="16438A2B" w:rsidR="00A31878" w:rsidRPr="00B04A9E" w:rsidRDefault="00A36ECD" w:rsidP="00B04A9E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</w:t>
            </w:r>
            <w:r w:rsidR="002F0F4C">
              <w:rPr>
                <w:color w:val="FFFFFF"/>
              </w:rPr>
              <w:t xml:space="preserve">welke </w:t>
            </w:r>
            <w:r w:rsidR="00611C8E">
              <w:rPr>
                <w:color w:val="FFFFFF"/>
              </w:rPr>
              <w:t>of gegadigde ervaring heeft met de doelgroep van Ergon</w:t>
            </w:r>
            <w:r w:rsidRPr="00605009">
              <w:rPr>
                <w:color w:val="FFFFFF"/>
              </w:rPr>
              <w:t>: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0C3177A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A367DB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CA7DA55" w14:textId="4E1262BB" w:rsidR="002C4413" w:rsidRPr="00605009" w:rsidRDefault="00A367DB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68F08990" w14:textId="6226F909" w:rsidR="003F29FE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A32F060" w14:textId="77777777" w:rsidR="00603D99" w:rsidRPr="00605009" w:rsidRDefault="00603D99" w:rsidP="00605009">
      <w:pPr>
        <w:spacing w:line="276" w:lineRule="auto"/>
      </w:pPr>
    </w:p>
    <w:p w14:paraId="08D26BB5" w14:textId="38185260" w:rsidR="00A31878" w:rsidRDefault="00A31878" w:rsidP="00605009">
      <w:pPr>
        <w:spacing w:line="276" w:lineRule="auto"/>
      </w:pPr>
    </w:p>
    <w:p w14:paraId="181CF84B" w14:textId="77777777" w:rsidR="00611C8E" w:rsidRPr="00605009" w:rsidRDefault="00611C8E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77A4"/>
    <w:rsid w:val="00131DCE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F0F4C"/>
    <w:rsid w:val="002F77A4"/>
    <w:rsid w:val="003157DF"/>
    <w:rsid w:val="00393D97"/>
    <w:rsid w:val="003D07DC"/>
    <w:rsid w:val="003F1BDA"/>
    <w:rsid w:val="003F29FE"/>
    <w:rsid w:val="003F2AF0"/>
    <w:rsid w:val="0040417C"/>
    <w:rsid w:val="00475420"/>
    <w:rsid w:val="00586490"/>
    <w:rsid w:val="00603D99"/>
    <w:rsid w:val="00605009"/>
    <w:rsid w:val="00611C8E"/>
    <w:rsid w:val="00630AD4"/>
    <w:rsid w:val="006934AB"/>
    <w:rsid w:val="006936A3"/>
    <w:rsid w:val="006B014A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7DB"/>
    <w:rsid w:val="00A36ECD"/>
    <w:rsid w:val="00A97DDC"/>
    <w:rsid w:val="00AD2D1D"/>
    <w:rsid w:val="00B04A9E"/>
    <w:rsid w:val="00B44470"/>
    <w:rsid w:val="00B77D4A"/>
    <w:rsid w:val="00B83CC8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37066"/>
    <w:rsid w:val="00E40BD0"/>
    <w:rsid w:val="00E7289B"/>
    <w:rsid w:val="00E955D9"/>
    <w:rsid w:val="00EE7708"/>
    <w:rsid w:val="00F130CC"/>
    <w:rsid w:val="00F81569"/>
    <w:rsid w:val="00FC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8005E5-3DB4-4816-A6FC-FB9553B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Peter van de Put</cp:lastModifiedBy>
  <cp:revision>5</cp:revision>
  <dcterms:created xsi:type="dcterms:W3CDTF">2021-07-08T09:25:00Z</dcterms:created>
  <dcterms:modified xsi:type="dcterms:W3CDTF">2021-07-08T11:37:00Z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