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4783" w:rsidR="00F34783" w:rsidP="69F2DF5B" w:rsidRDefault="00F34783" w14:paraId="59415F8A" w14:textId="68EA5D2C">
      <w:pPr>
        <w:keepNext w:val="1"/>
        <w:keepLines w:val="1"/>
        <w:spacing w:before="200" w:after="120" w:line="280" w:lineRule="exact"/>
        <w:ind w:right="-170"/>
        <w:outlineLvl w:val="2"/>
        <w:rPr>
          <w:rFonts w:ascii="Arial" w:hAnsi="Arial" w:eastAsia="ＭＳ ゴシック" w:cs="Times New Roman" w:eastAsiaTheme="majorEastAsia" w:cstheme="majorBidi"/>
          <w:b w:val="1"/>
          <w:bCs w:val="1"/>
          <w:color w:val="000000"/>
          <w:sz w:val="20"/>
          <w:szCs w:val="20"/>
        </w:rPr>
      </w:pPr>
      <w:bookmarkStart w:name="_Toc455755849" w:id="0"/>
      <w:r w:rsidRPr="69F2DF5B" w:rsidR="00F34783">
        <w:rPr>
          <w:rFonts w:ascii="Arial" w:hAnsi="Arial" w:eastAsia="ＭＳ ゴシック" w:cs="Times New Roman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 xml:space="preserve">BIJLAGE </w:t>
      </w:r>
      <w:r w:rsidRPr="69F2DF5B" w:rsidR="1FD85AF1">
        <w:rPr>
          <w:rFonts w:ascii="Arial" w:hAnsi="Arial" w:eastAsia="ＭＳ ゴシック" w:cs="Times New Roman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>4</w:t>
      </w:r>
      <w:r w:rsidRPr="69F2DF5B" w:rsidR="00F34783">
        <w:rPr>
          <w:rFonts w:ascii="Arial" w:hAnsi="Arial" w:eastAsia="ＭＳ ゴシック" w:cs="Times New Roman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>: Verklaring ex artikel 11.1 ARN</w:t>
      </w:r>
      <w:r w:rsidRPr="69F2DF5B" w:rsidR="00F34783">
        <w:rPr>
          <w:rFonts w:ascii="Arial" w:hAnsi="Arial" w:eastAsia="ＭＳ ゴシック" w:cs="Times New Roman" w:eastAsiaTheme="majorEastAsia" w:cstheme="majorBidi"/>
          <w:b w:val="1"/>
          <w:bCs w:val="1"/>
          <w:color w:val="000000" w:themeColor="text1" w:themeTint="FF" w:themeShade="FF"/>
          <w:sz w:val="20"/>
          <w:szCs w:val="20"/>
          <w:vertAlign w:val="superscript"/>
        </w:rPr>
        <w:t>2016</w:t>
      </w:r>
      <w:bookmarkEnd w:id="0"/>
      <w:r w:rsidRPr="69F2DF5B" w:rsidR="00F34783">
        <w:rPr>
          <w:rFonts w:ascii="Arial" w:hAnsi="Arial" w:eastAsia="ＭＳ ゴシック" w:cs="Times New Roman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</w:p>
    <w:p w:rsidRPr="00F34783" w:rsidR="00F34783" w:rsidP="00F34783" w:rsidRDefault="00F34783" w14:paraId="672A6659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Pr="00F34783" w:rsidR="00F34783" w:rsidP="00F34783" w:rsidRDefault="00F34783" w14:paraId="5FBE1108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hAnsi="Arial" w:eastAsia="Arial Unicode MS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Pr="00F34783" w:rsidR="00F34783" w:rsidP="00F34783" w:rsidRDefault="00F34783" w14:paraId="0A37501D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Pr="00F34783" w:rsidR="00F34783" w:rsidP="00F34783" w:rsidRDefault="00F34783" w14:paraId="1F1537F1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:rsidRPr="00F34783" w:rsidR="00F34783" w:rsidP="00F34783" w:rsidRDefault="00F34783" w14:paraId="5DAB6C7B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35A07787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Pr="00F34783" w:rsidR="00F34783" w:rsidP="00F34783" w:rsidRDefault="00F34783" w14:paraId="7A1634BB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Pr="00F34783" w:rsidR="00F34783" w:rsidP="00F34783" w:rsidRDefault="00F34783" w14:paraId="2BBEB0D1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Pr="00F34783" w:rsidR="00F34783" w:rsidP="00F34783" w:rsidRDefault="00F34783" w14:paraId="02EB378F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6E55313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Pr="00F34783" w:rsidR="00F34783" w:rsidP="00F34783" w:rsidRDefault="00F34783" w14:paraId="6A05A80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1C415728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Pr="00F34783" w:rsidR="00F34783" w:rsidP="00F34783" w:rsidRDefault="00F34783" w14:paraId="6EEBF9E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Pr="00F34783" w:rsidR="00F34783" w:rsidP="00F34783" w:rsidRDefault="00F34783" w14:paraId="5BFA43D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Pr="00F34783" w:rsidR="00F34783" w:rsidP="00F34783" w:rsidRDefault="00F34783" w14:paraId="5A39BBE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43A08F4E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:rsidRPr="00F34783" w:rsidR="00F34783" w:rsidP="00F34783" w:rsidRDefault="00F34783" w14:paraId="41C8F39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12D76A4E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Pr="00F34783" w:rsidR="00F34783" w:rsidP="00F34783" w:rsidRDefault="00F34783" w14:paraId="2B6195E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Pr="00F34783" w:rsidR="00F34783" w:rsidP="00F34783" w:rsidRDefault="00F34783" w14:paraId="4F1BC7A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Pr="00F34783" w:rsidR="00F34783" w:rsidP="00F34783" w:rsidRDefault="00F34783" w14:paraId="72A3D3EC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0D0B940D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Pr="00F34783" w:rsidR="00F34783" w:rsidP="00F34783" w:rsidRDefault="00F34783" w14:paraId="2E598037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Pr="00F34783" w:rsidR="00F34783" w:rsidP="00F34783" w:rsidRDefault="00F34783" w14:paraId="105EFA5E" w14:textId="7777777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:rsidRPr="00F34783" w:rsidR="00F34783" w:rsidP="00F34783" w:rsidRDefault="00F34783" w14:paraId="0E27B00A" w14:textId="7777777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Pr="00F34783" w:rsidR="00F34783" w:rsidP="00F34783" w:rsidRDefault="00F34783" w14:paraId="073F8FEF" w14:textId="77777777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:rsidRPr="00F34783" w:rsidR="00F34783" w:rsidP="00F34783" w:rsidRDefault="00F34783" w14:paraId="25112175" w14:textId="7777777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Pr="00F34783" w:rsidR="00F34783" w:rsidP="00F34783" w:rsidRDefault="00F34783" w14:paraId="60061E4C" w14:textId="7777777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Pr="00F34783" w:rsidR="00F34783" w:rsidP="00F34783" w:rsidRDefault="00F34783" w14:paraId="4A8E33E0" w14:textId="77777777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:rsidRPr="00F34783" w:rsidR="00F34783" w:rsidP="00F34783" w:rsidRDefault="00F34783" w14:paraId="79A8C932" w14:textId="77777777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:rsidRPr="00F34783" w:rsidR="00F34783" w:rsidP="00F34783" w:rsidRDefault="00F34783" w14:paraId="44EAFD9C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Pr="00F34783" w:rsidR="00F34783" w:rsidP="00F34783" w:rsidRDefault="00F34783" w14:paraId="4B94D5A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3DEEC66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57377CE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>Genomineerde onderopdrachtnemer</w:t>
      </w:r>
    </w:p>
    <w:p w:rsidRPr="00F34783" w:rsidR="00F34783" w:rsidP="00F34783" w:rsidRDefault="00F34783" w14:paraId="3656B9AB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45FB0818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049F31CB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5D33B75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>Datum:</w:t>
      </w:r>
    </w:p>
    <w:p w:rsidRPr="00F34783" w:rsidR="00F34783" w:rsidP="00F34783" w:rsidRDefault="00F34783" w14:paraId="53128261" w14:textId="77777777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Pr="00F34783" w:rsidR="00F34783" w:rsidP="00F34783" w:rsidRDefault="00F34783" w14:paraId="18C5A947" w14:textId="77777777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>Handtekening(en):</w:t>
      </w:r>
    </w:p>
    <w:p w:rsidRPr="00F34783" w:rsidR="00F34783" w:rsidP="00F34783" w:rsidRDefault="00F34783" w14:paraId="62486C05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Pr="00F34783" w:rsidR="00F34783" w:rsidP="00F34783" w:rsidRDefault="00F34783" w14:paraId="4101652C" w14:textId="7777777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Pr="00F34783" w:rsidR="00F34783" w:rsidSect="00F34783">
      <w:footerReference w:type="default" r:id="rId10"/>
      <w:pgSz w:w="11907" w:h="16840" w:orient="portrait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4783" w:rsidP="00F34783" w:rsidRDefault="00F34783" w14:paraId="4B99056E" w14:textId="77777777">
      <w:pPr>
        <w:spacing w:after="0" w:line="240" w:lineRule="auto"/>
      </w:pPr>
      <w:r>
        <w:separator/>
      </w:r>
    </w:p>
  </w:endnote>
  <w:endnote w:type="continuationSeparator" w:id="0">
    <w:p w:rsidR="00F34783" w:rsidP="00F34783" w:rsidRDefault="00F34783" w14:paraId="1299C43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4615B" w:rsidR="00ED05A1" w:rsidP="00C4615B" w:rsidRDefault="00F34783" w14:paraId="68D76BF8" w14:textId="77777777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4783" w:rsidP="00F34783" w:rsidRDefault="00F34783" w14:paraId="4DDBEF00" w14:textId="77777777">
      <w:pPr>
        <w:spacing w:after="0" w:line="240" w:lineRule="auto"/>
      </w:pPr>
      <w:r>
        <w:separator/>
      </w:r>
    </w:p>
  </w:footnote>
  <w:footnote w:type="continuationSeparator" w:id="0">
    <w:p w:rsidR="00F34783" w:rsidP="00F34783" w:rsidRDefault="00F34783" w14:paraId="3461D77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7639D2"/>
    <w:rsid w:val="00BA67CC"/>
    <w:rsid w:val="00DA03AC"/>
    <w:rsid w:val="00DC5EEE"/>
    <w:rsid w:val="00E04226"/>
    <w:rsid w:val="00F34783"/>
    <w:rsid w:val="1FD85AF1"/>
    <w:rsid w:val="69F2D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4f3e7b-99d1-4199-bcf1-cde794fab805">TS0171EAF95-376803074-140</_dlc_DocId>
    <_dlc_DocIdUrl xmlns="584f3e7b-99d1-4199-bcf1-cde794fab805">
      <Url>https://prorailbv.sharepoint.com/teams/Aanbestedingcreatie/_layouts/15/DocIdRedir.aspx?ID=TS0171EAF95-376803074-140</Url>
      <Description>TS0171EAF95-376803074-140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7BDDFC5D7E94BAF95F6F1DCF067FF" ma:contentTypeVersion="5" ma:contentTypeDescription="Create a new document." ma:contentTypeScope="" ma:versionID="a2964a98a43e309792e0c05934644335">
  <xsd:schema xmlns:xsd="http://www.w3.org/2001/XMLSchema" xmlns:xs="http://www.w3.org/2001/XMLSchema" xmlns:p="http://schemas.microsoft.com/office/2006/metadata/properties" xmlns:ns2="584f3e7b-99d1-4199-bcf1-cde794fab805" xmlns:ns3="79315d28-9af1-413e-828f-2f647363e5ab" targetNamespace="http://schemas.microsoft.com/office/2006/metadata/properties" ma:root="true" ma:fieldsID="14138ee70bb69cabff8cb30b520b3ca3" ns2:_="" ns3:_="">
    <xsd:import namespace="584f3e7b-99d1-4199-bcf1-cde794fab805"/>
    <xsd:import namespace="79315d28-9af1-413e-828f-2f647363e5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f3e7b-99d1-4199-bcf1-cde794fab8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15d28-9af1-413e-828f-2f647363e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753AB418-1A18-4238-8506-B9BCE1B920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Odijk, A.A.G. (Arno)</cp:lastModifiedBy>
  <cp:revision>8</cp:revision>
  <dcterms:created xsi:type="dcterms:W3CDTF">2022-07-11T13:19:00Z</dcterms:created>
  <dcterms:modified xsi:type="dcterms:W3CDTF">2023-05-15T05:45:39Z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0x01010058A7BDDFC5D7E94BAF95F6F1DCF067FF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a3234133-77ef-46cc-a3e5-2ad981e2a986</vt:lpwstr>
  </property>
</Properties>
</file>