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08942" w14:textId="5BF657AE" w:rsidR="007C7B87" w:rsidRPr="007F7686" w:rsidRDefault="00564610" w:rsidP="00C8430B">
      <w:pPr>
        <w:pStyle w:val="Kop1"/>
        <w:keepLines w:val="0"/>
        <w:spacing w:before="240" w:after="60"/>
        <w:rPr>
          <w:rFonts w:asciiTheme="minorHAnsi" w:hAnsiTheme="minorHAnsi" w:cstheme="minorHAnsi"/>
          <w:color w:val="92D050"/>
          <w:sz w:val="28"/>
        </w:rPr>
      </w:pPr>
      <w:bookmarkStart w:id="0" w:name="_Ref351365733"/>
      <w:bookmarkStart w:id="1" w:name="_Ref437270549"/>
      <w:bookmarkStart w:id="2" w:name="_Toc495681063"/>
      <w:bookmarkStart w:id="3" w:name="_Toc57210719"/>
      <w:r w:rsidRPr="007F7686">
        <w:rPr>
          <w:rFonts w:asciiTheme="minorHAnsi" w:hAnsiTheme="minorHAnsi" w:cstheme="minorHAnsi"/>
          <w:color w:val="92D050"/>
          <w:sz w:val="28"/>
        </w:rPr>
        <w:t>Bijlage 3</w:t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  <w:t xml:space="preserve">Ervaring </w:t>
      </w:r>
      <w:bookmarkEnd w:id="0"/>
      <w:bookmarkEnd w:id="1"/>
      <w:bookmarkEnd w:id="2"/>
      <w:r w:rsidR="007C7B87" w:rsidRPr="007F7686">
        <w:rPr>
          <w:rFonts w:asciiTheme="minorHAnsi" w:hAnsiTheme="minorHAnsi" w:cstheme="minorHAnsi"/>
          <w:color w:val="92D050"/>
          <w:sz w:val="28"/>
        </w:rPr>
        <w:t>Inschrijver</w:t>
      </w:r>
      <w:bookmarkEnd w:id="3"/>
    </w:p>
    <w:p w14:paraId="32BE7A0D" w14:textId="77777777" w:rsidR="007C7B87" w:rsidRPr="000A1DB8" w:rsidRDefault="007C7B87" w:rsidP="007C7B8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505D0CBA" w14:textId="77777777" w:rsidR="007C7B87" w:rsidRPr="000A1DB8" w:rsidRDefault="007C7B87" w:rsidP="007C7B87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C7B87" w:rsidRPr="000A1DB8" w14:paraId="467B69F5" w14:textId="77777777" w:rsidTr="009D2D37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92D050"/>
          </w:tcPr>
          <w:p w14:paraId="1CBE2AC4" w14:textId="77777777" w:rsidR="007C7B87" w:rsidRPr="000A1DB8" w:rsidRDefault="007C7B87" w:rsidP="00D068B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7C7B87" w:rsidRPr="000A1DB8" w14:paraId="61455F8C" w14:textId="77777777" w:rsidTr="009D2D37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79CC42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92D050"/>
            <w:vAlign w:val="center"/>
          </w:tcPr>
          <w:p w14:paraId="241DF87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CD0CC96" w14:textId="49A74419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D2D37">
              <w:rPr>
                <w:rFonts w:asciiTheme="minorHAnsi" w:hAnsiTheme="minorHAnsi" w:cstheme="minorHAnsi"/>
                <w:color w:val="000000" w:themeColor="text1"/>
                <w:szCs w:val="18"/>
                <w:highlight w:val="lightGray"/>
              </w:rPr>
              <w:t xml:space="preserve">A  </w:t>
            </w:r>
          </w:p>
        </w:tc>
      </w:tr>
      <w:tr w:rsidR="007C7B87" w:rsidRPr="000A1DB8" w14:paraId="5A9AC470" w14:textId="77777777" w:rsidTr="009D2D37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D6F5B8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92D050"/>
            <w:vAlign w:val="center"/>
          </w:tcPr>
          <w:p w14:paraId="7416D91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B93A7D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38C4EF1D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7E6ED4A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7CE0EDF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C1550A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4A3D868C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761605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45DBE56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FFD0F3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78DD2E1B" w14:textId="77777777" w:rsidTr="009D2D37">
        <w:trPr>
          <w:cantSplit/>
          <w:jc w:val="center"/>
        </w:trPr>
        <w:tc>
          <w:tcPr>
            <w:tcW w:w="567" w:type="dxa"/>
            <w:vMerge w:val="restart"/>
          </w:tcPr>
          <w:p w14:paraId="355F935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92D050"/>
            <w:vAlign w:val="center"/>
          </w:tcPr>
          <w:p w14:paraId="2EA401F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64ED262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3E7981E9" w14:textId="77777777" w:rsidTr="009D2D37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83ECBC0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7C1B6E0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4358BDE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0A7F94D0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5679965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118896F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4015418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64A00B09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5B7CAEF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595093B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0340B65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4DA7066F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6AD4338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69C9E26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0FEE51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61C31E6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92D050"/>
            <w:vAlign w:val="center"/>
          </w:tcPr>
          <w:p w14:paraId="1BAEA5D2" w14:textId="77777777" w:rsidR="007C7B87" w:rsidRPr="000A1DB8" w:rsidRDefault="007C7B87" w:rsidP="00D068B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7C7B87" w:rsidRPr="000A1DB8" w14:paraId="2487E4C6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2F86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36F07BEF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CF449C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20775EAE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603A1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62A0C2F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6381CC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02249B3F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77FE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7C692EF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3B5B2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720825A7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647C9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170C188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16C17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C7B87" w:rsidRPr="000A1DB8" w14:paraId="6BB812BE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95F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3FEF61E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8C557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C7B87" w:rsidRPr="000A1DB8" w14:paraId="5DFD37C7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B3F2A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0571567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680F3D5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BB032B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195FAE9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1C7761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0B1C9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1548F7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10B46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6FE69E8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D5C6E3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7C7B87" w:rsidRPr="000A1DB8" w14:paraId="02DF83FD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51BA9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1870F36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366C2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3D72B65" w14:textId="77777777" w:rsidR="007C7B87" w:rsidRPr="000A1DB8" w:rsidRDefault="007C7B87" w:rsidP="007C7B87">
      <w:pPr>
        <w:rPr>
          <w:rFonts w:asciiTheme="minorHAnsi" w:hAnsiTheme="minorHAnsi" w:cstheme="minorHAnsi"/>
          <w:sz w:val="16"/>
          <w:szCs w:val="18"/>
        </w:rPr>
      </w:pPr>
    </w:p>
    <w:p w14:paraId="00A89B2A" w14:textId="77777777" w:rsidR="007C7B87" w:rsidRPr="000A1DB8" w:rsidRDefault="007C7B87" w:rsidP="007C7B8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F5539BA" w14:textId="40035E3D" w:rsidR="007C7B87" w:rsidRDefault="007C7B87" w:rsidP="007C7B8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5C430ECB" w14:textId="139B6A46" w:rsidR="007C7B87" w:rsidRDefault="007C7B87" w:rsidP="007C7B87">
      <w:pPr>
        <w:rPr>
          <w:rFonts w:asciiTheme="minorHAnsi" w:hAnsiTheme="minorHAnsi" w:cstheme="minorHAnsi"/>
          <w:szCs w:val="18"/>
        </w:rPr>
      </w:pPr>
    </w:p>
    <w:p w14:paraId="4C48C1D1" w14:textId="77777777" w:rsidR="007C7B87" w:rsidRPr="000A1DB8" w:rsidRDefault="007C7B87" w:rsidP="007C7B87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C7B87" w:rsidRPr="000A1DB8" w14:paraId="4AA6C659" w14:textId="77777777" w:rsidTr="009D2D37">
        <w:trPr>
          <w:trHeight w:val="297"/>
          <w:jc w:val="center"/>
        </w:trPr>
        <w:tc>
          <w:tcPr>
            <w:tcW w:w="2835" w:type="dxa"/>
            <w:shd w:val="clear" w:color="auto" w:fill="92D050"/>
          </w:tcPr>
          <w:p w14:paraId="6394797F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205FC24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478ADD3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B1412EE" w14:textId="77777777" w:rsidR="007C7B87" w:rsidRPr="000A1DB8" w:rsidRDefault="007C7B87" w:rsidP="00D068B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4C27230E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5720FFD9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4B1340B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D267345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5D5088A0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2804033F" w14:textId="77777777" w:rsidR="007C7B87" w:rsidRPr="000A1DB8" w:rsidRDefault="007C7B87" w:rsidP="00D068B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3CFD5271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9974E47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5963837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EF78ADF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110C9647" w14:textId="3E970E54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5847095">
    <w:abstractNumId w:val="5"/>
  </w:num>
  <w:num w:numId="2" w16cid:durableId="1726172773">
    <w:abstractNumId w:val="11"/>
  </w:num>
  <w:num w:numId="3" w16cid:durableId="104815247">
    <w:abstractNumId w:val="2"/>
  </w:num>
  <w:num w:numId="4" w16cid:durableId="770930290">
    <w:abstractNumId w:val="0"/>
  </w:num>
  <w:num w:numId="5" w16cid:durableId="48773474">
    <w:abstractNumId w:val="1"/>
  </w:num>
  <w:num w:numId="6" w16cid:durableId="952319877">
    <w:abstractNumId w:val="4"/>
  </w:num>
  <w:num w:numId="7" w16cid:durableId="770013158">
    <w:abstractNumId w:val="12"/>
  </w:num>
  <w:num w:numId="8" w16cid:durableId="1713573125">
    <w:abstractNumId w:val="10"/>
  </w:num>
  <w:num w:numId="9" w16cid:durableId="1786803125">
    <w:abstractNumId w:val="7"/>
  </w:num>
  <w:num w:numId="10" w16cid:durableId="540823088">
    <w:abstractNumId w:val="15"/>
  </w:num>
  <w:num w:numId="11" w16cid:durableId="2114279131">
    <w:abstractNumId w:val="14"/>
  </w:num>
  <w:num w:numId="12" w16cid:durableId="1208840288">
    <w:abstractNumId w:val="6"/>
  </w:num>
  <w:num w:numId="13" w16cid:durableId="1413352722">
    <w:abstractNumId w:val="8"/>
  </w:num>
  <w:num w:numId="14" w16cid:durableId="1417360968">
    <w:abstractNumId w:val="9"/>
  </w:num>
  <w:num w:numId="15" w16cid:durableId="1039016786">
    <w:abstractNumId w:val="13"/>
  </w:num>
  <w:num w:numId="16" w16cid:durableId="1295715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87"/>
    <w:rsid w:val="00093EAC"/>
    <w:rsid w:val="000A2102"/>
    <w:rsid w:val="002C3EED"/>
    <w:rsid w:val="00440993"/>
    <w:rsid w:val="004D6E14"/>
    <w:rsid w:val="00564610"/>
    <w:rsid w:val="005918C0"/>
    <w:rsid w:val="00693C9B"/>
    <w:rsid w:val="006B197D"/>
    <w:rsid w:val="007C7B87"/>
    <w:rsid w:val="007E1E54"/>
    <w:rsid w:val="007F7686"/>
    <w:rsid w:val="008036CC"/>
    <w:rsid w:val="00985BF3"/>
    <w:rsid w:val="009D2D37"/>
    <w:rsid w:val="00A87301"/>
    <w:rsid w:val="00B24DDA"/>
    <w:rsid w:val="00B6294F"/>
    <w:rsid w:val="00C8430B"/>
    <w:rsid w:val="00CD2C37"/>
    <w:rsid w:val="00CD6AEB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EE53"/>
  <w15:chartTrackingRefBased/>
  <w15:docId w15:val="{27131D60-15C4-457A-B561-64ED37C8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7B87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 - HIP</cp:lastModifiedBy>
  <cp:revision>9</cp:revision>
  <dcterms:created xsi:type="dcterms:W3CDTF">2020-12-17T20:38:00Z</dcterms:created>
  <dcterms:modified xsi:type="dcterms:W3CDTF">2023-09-27T12:46:00Z</dcterms:modified>
</cp:coreProperties>
</file>