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CD1C7" w14:textId="2E97C7DD" w:rsidR="005F7B50" w:rsidRDefault="0771B381" w:rsidP="728989F1">
      <w:pPr>
        <w:shd w:val="clear" w:color="auto" w:fill="FFFFFF" w:themeFill="background1"/>
        <w:spacing w:line="24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70C0A8B3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Bijlage 1</w:t>
      </w:r>
      <w:r w:rsidR="00E40120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Vragenlijst</w:t>
      </w:r>
      <w:r w:rsidRPr="70C0A8B3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ten behoeve van Marktconsultatie VCA - diensten</w:t>
      </w:r>
    </w:p>
    <w:p w14:paraId="58F0FE37" w14:textId="6F1A0682" w:rsidR="005F7B50" w:rsidRPr="00D97E8F" w:rsidRDefault="005F7B50" w:rsidP="728989F1">
      <w:pPr>
        <w:shd w:val="clear" w:color="auto" w:fill="FFFFFF" w:themeFill="background1"/>
        <w:spacing w:line="240" w:lineRule="auto"/>
        <w:rPr>
          <w:rFonts w:ascii="Arial" w:eastAsia="Arial" w:hAnsi="Arial" w:cs="Arial"/>
          <w:color w:val="000000" w:themeColor="text1"/>
          <w:sz w:val="18"/>
          <w:szCs w:val="18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5"/>
        <w:gridCol w:w="6780"/>
      </w:tblGrid>
      <w:tr w:rsidR="728989F1" w:rsidRPr="00D97E8F" w14:paraId="70E980E3" w14:textId="77777777" w:rsidTr="00EA7820">
        <w:trPr>
          <w:trHeight w:val="405"/>
        </w:trPr>
        <w:tc>
          <w:tcPr>
            <w:tcW w:w="211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C74F711" w14:textId="334DC712" w:rsidR="728989F1" w:rsidRPr="00D97E8F" w:rsidRDefault="728989F1" w:rsidP="728989F1">
            <w:pPr>
              <w:shd w:val="clear" w:color="auto" w:fill="FFFFFF" w:themeFill="background1"/>
              <w:spacing w:before="40" w:after="40" w:line="24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sz w:val="18"/>
                <w:szCs w:val="18"/>
              </w:rPr>
              <w:t>Naam organisatie</w:t>
            </w:r>
          </w:p>
        </w:tc>
        <w:tc>
          <w:tcPr>
            <w:tcW w:w="6780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7EEC999" w14:textId="1900C13E" w:rsidR="728989F1" w:rsidRPr="00D97E8F" w:rsidRDefault="728989F1" w:rsidP="728989F1">
            <w:pPr>
              <w:shd w:val="clear" w:color="auto" w:fill="FFFFFF" w:themeFill="background1"/>
              <w:spacing w:before="40" w:after="40" w:line="240" w:lineRule="atLeas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728989F1" w:rsidRPr="00D97E8F" w14:paraId="3ECAC440" w14:textId="77777777" w:rsidTr="00EA7820">
        <w:trPr>
          <w:trHeight w:val="405"/>
        </w:trPr>
        <w:tc>
          <w:tcPr>
            <w:tcW w:w="211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9A6E00C" w14:textId="6CAA8095" w:rsidR="728989F1" w:rsidRPr="00D97E8F" w:rsidRDefault="728989F1" w:rsidP="728989F1">
            <w:pPr>
              <w:shd w:val="clear" w:color="auto" w:fill="FFFFFF" w:themeFill="background1"/>
              <w:spacing w:before="40" w:after="40" w:line="24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sz w:val="18"/>
                <w:szCs w:val="18"/>
              </w:rPr>
              <w:t>Contactpersoon</w:t>
            </w:r>
          </w:p>
        </w:tc>
        <w:tc>
          <w:tcPr>
            <w:tcW w:w="6780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99A2398" w14:textId="6FE74285" w:rsidR="728989F1" w:rsidRPr="00D97E8F" w:rsidRDefault="728989F1" w:rsidP="728989F1">
            <w:pPr>
              <w:shd w:val="clear" w:color="auto" w:fill="FFFFFF" w:themeFill="background1"/>
              <w:spacing w:before="40" w:after="40" w:line="240" w:lineRule="atLeas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728989F1" w:rsidRPr="00D97E8F" w14:paraId="7F74F962" w14:textId="77777777" w:rsidTr="00EA7820">
        <w:trPr>
          <w:trHeight w:val="405"/>
        </w:trPr>
        <w:tc>
          <w:tcPr>
            <w:tcW w:w="211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BC2715E" w14:textId="7A1D2E7A" w:rsidR="728989F1" w:rsidRPr="00D97E8F" w:rsidRDefault="728989F1" w:rsidP="728989F1">
            <w:pPr>
              <w:shd w:val="clear" w:color="auto" w:fill="FFFFFF" w:themeFill="background1"/>
              <w:spacing w:before="40" w:after="40" w:line="24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sz w:val="18"/>
                <w:szCs w:val="18"/>
              </w:rPr>
              <w:t xml:space="preserve">Contactgegevens (email en telefoonnummer) </w:t>
            </w:r>
          </w:p>
        </w:tc>
        <w:tc>
          <w:tcPr>
            <w:tcW w:w="6780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B7A3609" w14:textId="55BCF80A" w:rsidR="728989F1" w:rsidRPr="00D97E8F" w:rsidRDefault="728989F1" w:rsidP="728989F1">
            <w:pPr>
              <w:shd w:val="clear" w:color="auto" w:fill="FFFFFF" w:themeFill="background1"/>
              <w:spacing w:before="40" w:after="40" w:line="240" w:lineRule="atLeas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728989F1" w:rsidRPr="00D97E8F" w14:paraId="0E6D9BA0" w14:textId="77777777" w:rsidTr="00EA7820">
        <w:trPr>
          <w:trHeight w:val="405"/>
        </w:trPr>
        <w:tc>
          <w:tcPr>
            <w:tcW w:w="211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2EED5AD" w14:textId="6A2DC1CB" w:rsidR="728989F1" w:rsidRPr="00D97E8F" w:rsidRDefault="728989F1" w:rsidP="728989F1">
            <w:pPr>
              <w:shd w:val="clear" w:color="auto" w:fill="FFFFFF" w:themeFill="background1"/>
              <w:spacing w:before="40" w:after="40" w:line="24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780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ECE6F53" w14:textId="60E15F90" w:rsidR="728989F1" w:rsidRPr="00D97E8F" w:rsidRDefault="728989F1" w:rsidP="728989F1">
            <w:pPr>
              <w:shd w:val="clear" w:color="auto" w:fill="FFFFFF" w:themeFill="background1"/>
              <w:spacing w:before="40" w:after="40" w:line="240" w:lineRule="atLeas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87EDA36" w14:textId="6E7365C7" w:rsidR="005F7B50" w:rsidRPr="00D97E8F" w:rsidRDefault="005F7B50" w:rsidP="728989F1">
      <w:pPr>
        <w:shd w:val="clear" w:color="auto" w:fill="FFFFFF" w:themeFill="background1"/>
        <w:spacing w:line="240" w:lineRule="auto"/>
        <w:rPr>
          <w:rFonts w:ascii="Arial" w:eastAsia="Arial" w:hAnsi="Arial" w:cs="Arial"/>
          <w:color w:val="000000" w:themeColor="text1"/>
          <w:sz w:val="18"/>
          <w:szCs w:val="18"/>
        </w:rPr>
      </w:pPr>
    </w:p>
    <w:tbl>
      <w:tblPr>
        <w:tblW w:w="889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1455"/>
        <w:gridCol w:w="6165"/>
      </w:tblGrid>
      <w:tr w:rsidR="728989F1" w:rsidRPr="00D97E8F" w14:paraId="0F9B89D5" w14:textId="77777777" w:rsidTr="052A5CA0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7C8A81CB" w14:textId="2B8AAC92" w:rsidR="728989F1" w:rsidRPr="00D97E8F" w:rsidRDefault="728989F1" w:rsidP="728989F1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45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6A4D58D6" w14:textId="7FA38DAB" w:rsidR="728989F1" w:rsidRPr="00D97E8F" w:rsidRDefault="7BA5DC3D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728989F1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16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59C1774A" w14:textId="167CC6BD" w:rsidR="728989F1" w:rsidRPr="00D97E8F" w:rsidRDefault="728989F1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Vraag</w:t>
            </w:r>
          </w:p>
        </w:tc>
      </w:tr>
      <w:tr w:rsidR="728989F1" w:rsidRPr="00D97E8F" w14:paraId="5FDDF403" w14:textId="77777777" w:rsidTr="052A5CA0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43826CA" w14:textId="60477073" w:rsidR="728989F1" w:rsidRPr="00D97E8F" w:rsidRDefault="5769C7DE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145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6855A37" w14:textId="5CEF6D6A" w:rsidR="73DB28A3" w:rsidRPr="00D97E8F" w:rsidRDefault="73DB28A3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Scope aanbesteding</w:t>
            </w:r>
          </w:p>
        </w:tc>
        <w:tc>
          <w:tcPr>
            <w:tcW w:w="616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B63C9AA" w14:textId="1F8EFA04" w:rsidR="705CBE02" w:rsidRPr="00D97E8F" w:rsidRDefault="2911A8D3" w:rsidP="70F0D347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Kunt u aangeven of u </w:t>
            </w:r>
            <w:r w:rsidR="4026561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geïnteresseerd bent in de aanbesteding van de VCA-diensten? </w:t>
            </w:r>
            <w:r w:rsidR="0E5C5CB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Zo ja,</w:t>
            </w:r>
            <w:r w:rsidR="4026561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bent u geïnteresseerd </w:t>
            </w:r>
            <w:r w:rsidR="22EC565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om in te schrijven voor de </w:t>
            </w:r>
            <w:r w:rsidR="317C622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gehele opdracht</w:t>
            </w:r>
            <w:r w:rsidR="2897A75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22EC565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of alle</w:t>
            </w:r>
            <w:r w:rsidR="062646F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</w:t>
            </w:r>
            <w:r w:rsidR="22EC565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 een deel van de opdracht?</w:t>
            </w:r>
            <w:r w:rsidR="38B7941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Wat kunt u wel en wat kunt u niet leveren?</w:t>
            </w:r>
            <w:r w:rsidR="22EC565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Indien u niet alle onderdelen van de opdracht</w:t>
            </w:r>
            <w:r w:rsidR="2DCD283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kunt </w:t>
            </w:r>
            <w:r w:rsidR="6A680EB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of wilt </w:t>
            </w:r>
            <w:r w:rsidR="2DCD283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leveren; zijn er onderaannemers die u hierbij kunt betrekken voor de overige onderdelen</w:t>
            </w:r>
            <w:r w:rsidR="1877BB0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</w:p>
          <w:p w14:paraId="13A6E30C" w14:textId="55B483D2" w:rsidR="705CBE02" w:rsidRPr="00D97E8F" w:rsidRDefault="7A15333D" w:rsidP="728989F1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Een optie is om het verzenden van de uitnodigingspakketten </w:t>
            </w:r>
            <w:r w:rsidR="003C668B"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(onderdeel </w:t>
            </w:r>
            <w:r w:rsidR="013FB584"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</w:t>
            </w:r>
            <w:r w:rsidR="00B71CF9"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) </w:t>
            </w:r>
            <w:r w:rsidR="002D17BA"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niet in</w:t>
            </w:r>
            <w:r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de</w:t>
            </w:r>
            <w:r w:rsidR="002D17BA"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ze</w:t>
            </w:r>
            <w:r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opdracht</w:t>
            </w:r>
            <w:r w:rsidR="002D17BA"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op te nemen</w:t>
            </w:r>
            <w:r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 Kunt u aangeven welke voor- en nadelen dat heeft</w:t>
            </w:r>
            <w:r w:rsidR="002D17BA" w:rsidRPr="052A5C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</w:p>
        </w:tc>
      </w:tr>
      <w:tr w:rsidR="728989F1" w:rsidRPr="00D97E8F" w14:paraId="00EA38A2" w14:textId="77777777" w:rsidTr="052A5CA0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7CAD2F0" w14:textId="0A31B19E" w:rsidR="728989F1" w:rsidRPr="00D97E8F" w:rsidRDefault="728989F1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Antwoord:</w:t>
            </w:r>
          </w:p>
        </w:tc>
        <w:tc>
          <w:tcPr>
            <w:tcW w:w="762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61BBA44" w14:textId="5E01DB3E" w:rsidR="728989F1" w:rsidRPr="00D97E8F" w:rsidRDefault="728989F1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5F41A8D" w14:textId="0D98D579" w:rsidR="005F7B50" w:rsidRPr="00D97E8F" w:rsidRDefault="005F7B50" w:rsidP="728989F1">
      <w:pPr>
        <w:rPr>
          <w:rFonts w:ascii="Arial" w:hAnsi="Arial" w:cs="Arial"/>
          <w:sz w:val="18"/>
          <w:szCs w:val="18"/>
        </w:rPr>
      </w:pPr>
    </w:p>
    <w:tbl>
      <w:tblPr>
        <w:tblW w:w="889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1485"/>
        <w:gridCol w:w="6135"/>
      </w:tblGrid>
      <w:tr w:rsidR="728989F1" w:rsidRPr="00D97E8F" w14:paraId="4D00FDE3" w14:textId="77777777" w:rsidTr="30186A65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719D5E8C" w14:textId="2B8AAC92" w:rsidR="728989F1" w:rsidRPr="00D97E8F" w:rsidRDefault="728989F1" w:rsidP="728989F1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48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30D2A7A6" w14:textId="09CD589D" w:rsidR="728989F1" w:rsidRPr="00D97E8F" w:rsidRDefault="6AE63C31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728989F1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13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489A3D8B" w14:textId="167CC6BD" w:rsidR="728989F1" w:rsidRPr="00D97E8F" w:rsidRDefault="728989F1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Vraag</w:t>
            </w:r>
          </w:p>
        </w:tc>
      </w:tr>
      <w:tr w:rsidR="728989F1" w:rsidRPr="00D97E8F" w14:paraId="69DE3C6B" w14:textId="77777777" w:rsidTr="30186A65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B8FCA8B" w14:textId="6381BD22" w:rsidR="728989F1" w:rsidRPr="00D97E8F" w:rsidRDefault="1F3DB442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148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3864EAC" w14:textId="36C5D609" w:rsidR="47464666" w:rsidRPr="00D97E8F" w:rsidRDefault="518B0853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Informatie</w:t>
            </w:r>
            <w:r w:rsidR="4746466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aanbesteding</w:t>
            </w:r>
          </w:p>
        </w:tc>
        <w:tc>
          <w:tcPr>
            <w:tcW w:w="613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0BF3503" w14:textId="7B1B69A9" w:rsidR="47464666" w:rsidRPr="00D97E8F" w:rsidRDefault="607B65F2" w:rsidP="728989F1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W</w:t>
            </w:r>
            <w:r w:rsidR="4746466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elke </w:t>
            </w:r>
            <w:r w:rsidR="7318BBC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informatie</w:t>
            </w:r>
            <w:r w:rsidR="4746466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heeft u van BVO NL </w:t>
            </w:r>
            <w:r w:rsidR="12BE9E45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in ieder geval </w:t>
            </w:r>
            <w:r w:rsidR="4746466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nodig om goed te kunnen </w:t>
            </w:r>
            <w:r w:rsidR="002D17B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</w:t>
            </w:r>
            <w:r w:rsidR="4746466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schrijven op deze aanbesteding? Graag hierbij zo concreet mogelijk zijn.</w:t>
            </w:r>
          </w:p>
        </w:tc>
      </w:tr>
      <w:tr w:rsidR="728989F1" w:rsidRPr="00D97E8F" w14:paraId="5899E4AB" w14:textId="77777777" w:rsidTr="30186A65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0EE15A7" w14:textId="0A31B19E" w:rsidR="728989F1" w:rsidRPr="00D97E8F" w:rsidRDefault="728989F1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Antwoord:</w:t>
            </w:r>
          </w:p>
        </w:tc>
        <w:tc>
          <w:tcPr>
            <w:tcW w:w="762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2F1CE9C" w14:textId="5E01DB3E" w:rsidR="728989F1" w:rsidRPr="00D97E8F" w:rsidRDefault="728989F1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2685C68" w14:textId="7B7E2F15" w:rsidR="728989F1" w:rsidRPr="00D97E8F" w:rsidRDefault="728989F1" w:rsidP="728989F1">
      <w:pPr>
        <w:rPr>
          <w:rFonts w:ascii="Arial" w:hAnsi="Arial" w:cs="Arial"/>
          <w:sz w:val="18"/>
          <w:szCs w:val="18"/>
        </w:rPr>
      </w:pPr>
    </w:p>
    <w:tbl>
      <w:tblPr>
        <w:tblW w:w="889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1620"/>
        <w:gridCol w:w="6000"/>
      </w:tblGrid>
      <w:tr w:rsidR="728989F1" w:rsidRPr="00D97E8F" w14:paraId="7EA4353A" w14:textId="77777777" w:rsidTr="31CDD087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08244F7A" w14:textId="2B8AAC92" w:rsidR="728989F1" w:rsidRPr="00D97E8F" w:rsidRDefault="728989F1" w:rsidP="728989F1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62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092D27EE" w14:textId="06522E1C" w:rsidR="728989F1" w:rsidRPr="00D97E8F" w:rsidRDefault="21FEC63D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728989F1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00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13AA0BF1" w14:textId="167CC6BD" w:rsidR="728989F1" w:rsidRPr="00D97E8F" w:rsidRDefault="728989F1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Vraag</w:t>
            </w:r>
          </w:p>
        </w:tc>
      </w:tr>
      <w:tr w:rsidR="728989F1" w:rsidRPr="00D97E8F" w14:paraId="3A762C85" w14:textId="77777777" w:rsidTr="31CDD087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06D164B" w14:textId="320482A7" w:rsidR="728989F1" w:rsidRPr="00D97E8F" w:rsidRDefault="33B372C7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162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B8105C8" w14:textId="6C8FBBDA" w:rsidR="3D32F8CB" w:rsidRPr="00D97E8F" w:rsidRDefault="3D32F8CB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Duurzaamheid / MVI</w:t>
            </w:r>
          </w:p>
        </w:tc>
        <w:tc>
          <w:tcPr>
            <w:tcW w:w="600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B8D9E2C" w14:textId="28CC7FDE" w:rsidR="00E028E3" w:rsidRPr="00D97E8F" w:rsidRDefault="36CCB2C4" w:rsidP="0A8DC179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BVO</w:t>
            </w:r>
            <w:r w:rsidR="7CD335D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NL</w:t>
            </w:r>
            <w:r w:rsidR="05D249F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6954221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wil middels</w:t>
            </w:r>
            <w:r w:rsidR="05D249F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maatschappelijk verantwoord inkopen (MVI) </w:t>
            </w:r>
            <w:r w:rsidR="6954221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een zo duurzaam mogelijk VCA-proces realiseren. </w:t>
            </w:r>
            <w:r w:rsidR="6F5AA94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BVO </w:t>
            </w:r>
            <w:r w:rsidR="6929B24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NL </w:t>
            </w:r>
            <w:r w:rsidR="6F5AA94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stimuleer</w:t>
            </w:r>
            <w:r w:rsidR="6929B24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 daa</w:t>
            </w:r>
            <w:r w:rsidR="2D307165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rom de toepassing van nieuwe oplossingen en innovaties</w:t>
            </w:r>
            <w:r w:rsidR="5FE794B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4BF164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om </w:t>
            </w:r>
            <w:r w:rsidR="6F429EE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een </w:t>
            </w:r>
            <w:r w:rsidR="04BF164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zo laag mogelijke negatieve belasting of positieve bijdrage</w:t>
            </w:r>
            <w:r w:rsidR="74641F3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aan duurzaamheid</w:t>
            </w:r>
            <w:r w:rsidR="04BF164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te leveren.</w:t>
            </w:r>
          </w:p>
          <w:p w14:paraId="111346A3" w14:textId="46D0753B" w:rsidR="728989F1" w:rsidRPr="00D97E8F" w:rsidRDefault="728989F1" w:rsidP="3DD74789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49FD6114" w14:textId="10EFF09C" w:rsidR="002C4241" w:rsidRPr="00D97E8F" w:rsidRDefault="001334E1" w:rsidP="3DD74789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Met betrekking tot </w:t>
            </w:r>
            <w:r w:rsidR="15B4A9A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de opdracht voor de VCA-diensten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4F0C79B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gaat het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concreet</w:t>
            </w:r>
            <w:r w:rsidR="4F0C79B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over</w:t>
            </w:r>
            <w:r w:rsidR="00F328F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7595343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de aspecten</w:t>
            </w:r>
            <w:r w:rsidR="43697DC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328F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klimaat, </w:t>
            </w:r>
            <w:r w:rsidR="4F0C79B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circulariteit, </w:t>
            </w:r>
            <w:r w:rsidR="007B5B8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ketenverantwoordelijkheid </w:t>
            </w:r>
            <w:r w:rsidR="00B234A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en</w:t>
            </w:r>
            <w:r w:rsidR="007B5B8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ook </w:t>
            </w:r>
            <w:r w:rsidR="00B234A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over</w:t>
            </w:r>
            <w:r w:rsidR="007B5B8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4F0C79B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diversiteit en inclusie, milieu en social return. </w:t>
            </w:r>
            <w:r w:rsidR="00A2699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 het bijzonder kijken we naar:</w:t>
            </w:r>
          </w:p>
          <w:p w14:paraId="36B9B9A8" w14:textId="2BC83881" w:rsidR="00F31DA2" w:rsidRPr="00D97E8F" w:rsidRDefault="00B234AB" w:rsidP="00A26990">
            <w:pPr>
              <w:pStyle w:val="Lijstalinea"/>
              <w:numPr>
                <w:ilvl w:val="0"/>
                <w:numId w:val="10"/>
              </w:num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de </w:t>
            </w:r>
            <w:r w:rsidR="61C9E625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</w:t>
            </w:r>
            <w:r w:rsidR="1522D1A5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orsprong</w:t>
            </w:r>
            <w:r w:rsidR="00F31DA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van gebruikte materialen en materiaalreductie;</w:t>
            </w:r>
          </w:p>
          <w:p w14:paraId="5168DD8D" w14:textId="48A51F99" w:rsidR="002C4241" w:rsidRPr="00D97E8F" w:rsidRDefault="61C9E625" w:rsidP="3DD74789">
            <w:pPr>
              <w:pStyle w:val="Lijstalinea"/>
              <w:numPr>
                <w:ilvl w:val="0"/>
                <w:numId w:val="10"/>
              </w:num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</w:t>
            </w:r>
            <w:r w:rsidR="5A194A9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fvalstromen</w:t>
            </w:r>
            <w:r w:rsidR="5C74EC4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,</w:t>
            </w:r>
            <w:r w:rsidR="002A415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de reductie </w:t>
            </w:r>
            <w:r w:rsidR="0062282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hiervan </w:t>
            </w:r>
            <w:r w:rsidR="002A415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en hergebruik </w:t>
            </w:r>
            <w:r w:rsidR="0C206F8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van</w:t>
            </w:r>
            <w:r w:rsidR="0062282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materialen</w:t>
            </w:r>
            <w:r w:rsidR="00F31DA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12C4DA13" w14:textId="142D1F57" w:rsidR="00F31DA2" w:rsidRPr="00D97E8F" w:rsidRDefault="00B54507" w:rsidP="3DD74789">
            <w:pPr>
              <w:pStyle w:val="Lijstalinea"/>
              <w:numPr>
                <w:ilvl w:val="0"/>
                <w:numId w:val="10"/>
              </w:num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CO2-uitstoot van de operatie</w:t>
            </w:r>
            <w:r w:rsidR="009B6FFD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9E6229D" w14:textId="77777777" w:rsidR="001334E1" w:rsidRPr="00D97E8F" w:rsidRDefault="001334E1" w:rsidP="3DD74789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0431EE38" w14:textId="4FF78951" w:rsidR="728989F1" w:rsidRPr="00D97E8F" w:rsidRDefault="4F0C79B2" w:rsidP="3DD74789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Op welke wijze </w:t>
            </w:r>
            <w:r w:rsidR="00B5450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geeft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u invulling aan deze onderdelen</w:t>
            </w:r>
            <w:r w:rsidR="001334E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en aan duurzaamheid in het algemeen?</w:t>
            </w:r>
          </w:p>
        </w:tc>
      </w:tr>
      <w:tr w:rsidR="728989F1" w:rsidRPr="00D97E8F" w14:paraId="6CB32392" w14:textId="77777777" w:rsidTr="31CDD087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50EE058" w14:textId="0A31B19E" w:rsidR="728989F1" w:rsidRPr="00D97E8F" w:rsidRDefault="728989F1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Antwoord:</w:t>
            </w:r>
          </w:p>
        </w:tc>
        <w:tc>
          <w:tcPr>
            <w:tcW w:w="762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9E6F0B9" w14:textId="5E01DB3E" w:rsidR="728989F1" w:rsidRPr="00D97E8F" w:rsidRDefault="728989F1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22F2163" w14:textId="186C9663" w:rsidR="728989F1" w:rsidRPr="00D97E8F" w:rsidRDefault="728989F1" w:rsidP="728989F1">
      <w:pPr>
        <w:rPr>
          <w:rFonts w:ascii="Arial" w:hAnsi="Arial" w:cs="Arial"/>
          <w:sz w:val="18"/>
          <w:szCs w:val="18"/>
        </w:rPr>
      </w:pPr>
    </w:p>
    <w:tbl>
      <w:tblPr>
        <w:tblW w:w="889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1395"/>
        <w:gridCol w:w="6225"/>
      </w:tblGrid>
      <w:tr w:rsidR="728989F1" w:rsidRPr="00D97E8F" w14:paraId="18DF82A4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1653EBBF" w14:textId="2B8AAC92" w:rsidR="728989F1" w:rsidRPr="00D97E8F" w:rsidRDefault="728989F1" w:rsidP="728989F1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39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26B84ED4" w14:textId="6763FAE7" w:rsidR="728989F1" w:rsidRPr="00D97E8F" w:rsidRDefault="661418BF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728989F1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22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5D3819D7" w14:textId="167CC6BD" w:rsidR="728989F1" w:rsidRPr="00D97E8F" w:rsidRDefault="728989F1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Vraag</w:t>
            </w:r>
          </w:p>
        </w:tc>
      </w:tr>
      <w:tr w:rsidR="728989F1" w:rsidRPr="00D97E8F" w14:paraId="1D45AA59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BB30B1A" w14:textId="61649120" w:rsidR="728989F1" w:rsidRPr="00D97E8F" w:rsidRDefault="4E7C7D12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139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A16E04D" w14:textId="1F7004E6" w:rsidR="1488B60B" w:rsidRPr="00D97E8F" w:rsidRDefault="1488B60B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Prototype</w:t>
            </w:r>
          </w:p>
        </w:tc>
        <w:tc>
          <w:tcPr>
            <w:tcW w:w="622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D994FD7" w14:textId="59DEB11B" w:rsidR="63E1CD36" w:rsidRPr="00D97E8F" w:rsidRDefault="19FDB479" w:rsidP="4F220BFA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BVO NL is voornemens om alle inschrijvers te vragen bij hun inschrijving </w:t>
            </w:r>
            <w:r w:rsidR="46EBBFF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(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een</w:t>
            </w:r>
            <w:r w:rsidR="46EBBFF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)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prototype</w:t>
            </w:r>
            <w:r w:rsidR="46EBBFF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(s)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aan te leveren. </w:t>
            </w:r>
          </w:p>
          <w:p w14:paraId="32222822" w14:textId="723D8D74" w:rsidR="1488B60B" w:rsidRPr="00D97E8F" w:rsidRDefault="63E1CD36" w:rsidP="5462C66A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Kunt u aangeven welke </w:t>
            </w:r>
            <w:r w:rsidR="669F333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ideeën/ </w:t>
            </w:r>
            <w:r w:rsidR="1488B60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prototypes </w:t>
            </w:r>
            <w:r w:rsidR="1AB0575D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u </w:t>
            </w:r>
            <w:r w:rsidR="3296003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heeft </w:t>
            </w:r>
            <w:r w:rsidR="1488B60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voor </w:t>
            </w:r>
            <w:r w:rsidR="33CF0C0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de </w:t>
            </w:r>
            <w:r w:rsidR="1488B60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verpakkingen</w:t>
            </w:r>
            <w:r w:rsidR="3A56D89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="03C1912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h</w:t>
            </w:r>
            <w:r w:rsidR="0F4D12B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eenzendpakket</w:t>
            </w:r>
            <w:r w:rsidR="3A56D89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en </w:t>
            </w:r>
            <w:r w:rsidR="06AD6F62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</w:t>
            </w:r>
            <w:r w:rsidR="0F4D12B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erugzend</w:t>
            </w:r>
            <w:r w:rsidR="6EB7F51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pakket</w:t>
            </w:r>
            <w:r w:rsidR="740D1EC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)</w:t>
            </w:r>
            <w:r w:rsidR="1488B60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voor de bevolkingsonderzoeken naar baarmoederhalskanker en darmkanker</w:t>
            </w:r>
            <w:r w:rsidR="5DCC60B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  <w:r w:rsidR="41B809C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  <w:p w14:paraId="28761B82" w14:textId="74F92F53" w:rsidR="1488B60B" w:rsidRPr="00D97E8F" w:rsidRDefault="2EA1BA2A" w:rsidP="728989F1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Kunt u hierbij ook aangeven welke mogelijkheden</w:t>
            </w:r>
            <w:r w:rsidR="7F2E49F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778B71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(in de verpakking zelf of met apparatuur) 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u heeft om de </w:t>
            </w:r>
            <w:r w:rsidR="452AA17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zelfa</w:t>
            </w:r>
            <w:r w:rsidR="43F9063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</w:t>
            </w:r>
            <w:r w:rsidR="452AA17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nametest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op een</w:t>
            </w:r>
            <w:r w:rsidR="1E26D5A8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, zo mogelijk geautomatiseerd</w:t>
            </w:r>
            <w:r w:rsidR="295E642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</w:t>
            </w:r>
            <w:r w:rsidR="1E26D5A8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, veilig</w:t>
            </w:r>
            <w:r w:rsidR="6394A70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</w:t>
            </w:r>
            <w:r w:rsidR="1E26D5A8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en eenvoudig</w:t>
            </w:r>
            <w:r w:rsidR="20400B2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 wijze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37F0CAE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uit d</w:t>
            </w:r>
            <w:r w:rsidR="7C11BE7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 retourenvelop en lekvrije verpakking </w:t>
            </w:r>
            <w:r w:rsidR="37F0CAE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te halen</w:t>
            </w:r>
            <w:r w:rsidR="00C03F8D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bij de verschillende laboratoria</w:t>
            </w:r>
            <w:r w:rsidR="386DCCA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</w:p>
        </w:tc>
      </w:tr>
      <w:tr w:rsidR="728989F1" w:rsidRPr="00D97E8F" w14:paraId="2F3884D0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1544AB4" w14:textId="0A31B19E" w:rsidR="728989F1" w:rsidRPr="00D97E8F" w:rsidRDefault="728989F1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Antwoord:</w:t>
            </w:r>
          </w:p>
        </w:tc>
        <w:tc>
          <w:tcPr>
            <w:tcW w:w="762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483E204" w14:textId="5E01DB3E" w:rsidR="728989F1" w:rsidRPr="00D97E8F" w:rsidRDefault="728989F1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137BA4C9" w14:textId="0AEEE206" w:rsidR="728989F1" w:rsidRPr="00D97E8F" w:rsidRDefault="728989F1" w:rsidP="728989F1">
      <w:pPr>
        <w:rPr>
          <w:rFonts w:ascii="Arial" w:hAnsi="Arial" w:cs="Arial"/>
          <w:sz w:val="18"/>
          <w:szCs w:val="18"/>
        </w:rPr>
      </w:pPr>
    </w:p>
    <w:tbl>
      <w:tblPr>
        <w:tblW w:w="890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1254"/>
        <w:gridCol w:w="1425"/>
        <w:gridCol w:w="6226"/>
      </w:tblGrid>
      <w:tr w:rsidR="3D24951B" w:rsidRPr="00D97E8F" w14:paraId="3416429C" w14:textId="77777777" w:rsidTr="30186A65">
        <w:trPr>
          <w:trHeight w:val="300"/>
        </w:trPr>
        <w:tc>
          <w:tcPr>
            <w:tcW w:w="12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2D3A4910" w14:textId="2B8AAC92" w:rsidR="3D24951B" w:rsidRPr="00D97E8F" w:rsidRDefault="3D24951B" w:rsidP="3D24951B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42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775318AA" w14:textId="1AAEC000" w:rsidR="3D24951B" w:rsidRPr="00D97E8F" w:rsidRDefault="3C6A33A2" w:rsidP="3D24951B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657C1E46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22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1525A169" w14:textId="167CC6BD" w:rsidR="3D24951B" w:rsidRPr="00D97E8F" w:rsidRDefault="3D24951B" w:rsidP="3D24951B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Vraag</w:t>
            </w:r>
          </w:p>
        </w:tc>
      </w:tr>
      <w:tr w:rsidR="3D24951B" w:rsidRPr="00D97E8F" w14:paraId="77A6AA07" w14:textId="77777777" w:rsidTr="30186A65">
        <w:trPr>
          <w:trHeight w:val="300"/>
        </w:trPr>
        <w:tc>
          <w:tcPr>
            <w:tcW w:w="12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BF73DD6" w14:textId="6475D8B3" w:rsidR="3D24951B" w:rsidRPr="00D97E8F" w:rsidRDefault="2299641C" w:rsidP="3D24951B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142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52768B2" w14:textId="5E64A159" w:rsidR="1B3317D9" w:rsidRPr="00D97E8F" w:rsidRDefault="079D15C4" w:rsidP="3D24951B">
            <w:pPr>
              <w:spacing w:before="40" w:after="4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Fecesopvang</w:t>
            </w:r>
            <w:r w:rsidR="781EEAA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hulpmiddel</w:t>
            </w:r>
          </w:p>
        </w:tc>
        <w:tc>
          <w:tcPr>
            <w:tcW w:w="622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D2E382A" w14:textId="26E0A552" w:rsidR="3D24951B" w:rsidRPr="00D97E8F" w:rsidRDefault="55FE295B" w:rsidP="01B80700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</w:t>
            </w:r>
            <w:r w:rsidR="6C1643A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</w:t>
            </w:r>
            <w:r w:rsidR="73FFCAC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mogelijkheid </w:t>
            </w:r>
            <w:r w:rsidR="00AB40A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bestaat </w:t>
            </w:r>
            <w:r w:rsidR="73FFCAC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dat in de toekomst een fecesopvanghulpmiddel voor het bevolkingsonderzoek darmkanker wordt toegevoegd aan het uitnodigingspakket.</w:t>
            </w:r>
          </w:p>
          <w:p w14:paraId="775DFBEF" w14:textId="7BC21E3D" w:rsidR="5571629F" w:rsidRPr="00D97E8F" w:rsidRDefault="009E1474" w:rsidP="3D24951B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Vindt u dit een logische toevoeging </w:t>
            </w:r>
            <w:r w:rsidR="00D82695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aan de </w:t>
            </w:r>
            <w:r w:rsidR="00A620F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beschreven </w:t>
            </w:r>
            <w:r w:rsidR="008F16AD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opdracht? </w:t>
            </w:r>
            <w:r w:rsidR="1B3317D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Welke mogelijkheden biedt u om ook een fecesopvang</w:t>
            </w:r>
            <w:r w:rsidR="00D36ACA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hulp</w:t>
            </w:r>
            <w:r w:rsidR="1B3317D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middel met gebruiksaanwijzing aan </w:t>
            </w:r>
            <w:r w:rsidR="00C06AD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het uitnodigingspakket</w:t>
            </w:r>
            <w:r w:rsidR="1B3317D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toe te voegen</w:t>
            </w:r>
            <w:r w:rsidR="6E6784B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  <w:r w:rsidR="00F2410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Op we</w:t>
            </w:r>
            <w:r w:rsidR="00AA14A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lke wijze koopt u </w:t>
            </w:r>
            <w:r w:rsidR="00DC38BB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een dergelijk product in</w:t>
            </w:r>
            <w:r w:rsidR="00DA1C8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</w:p>
        </w:tc>
      </w:tr>
      <w:tr w:rsidR="3D24951B" w:rsidRPr="00D97E8F" w14:paraId="48079014" w14:textId="77777777" w:rsidTr="70F0D347">
        <w:trPr>
          <w:trHeight w:val="300"/>
        </w:trPr>
        <w:tc>
          <w:tcPr>
            <w:tcW w:w="12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11ADED3" w14:textId="0A31B19E" w:rsidR="3D24951B" w:rsidRPr="00D97E8F" w:rsidRDefault="3D24951B" w:rsidP="3D24951B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Antwoord:</w:t>
            </w:r>
          </w:p>
        </w:tc>
        <w:tc>
          <w:tcPr>
            <w:tcW w:w="7651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AEE7EEE" w14:textId="5E01DB3E" w:rsidR="3D24951B" w:rsidRPr="00D97E8F" w:rsidRDefault="3D24951B" w:rsidP="3D24951B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5FE9B80" w14:textId="67D36DA8" w:rsidR="3D24951B" w:rsidRPr="00D97E8F" w:rsidRDefault="3D24951B" w:rsidP="3D24951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1253"/>
        <w:gridCol w:w="1478"/>
        <w:gridCol w:w="6174"/>
      </w:tblGrid>
      <w:tr w:rsidR="5462C66A" w:rsidRPr="00D97E8F" w14:paraId="2FA9C19A" w14:textId="77777777" w:rsidTr="70C0A8B3">
        <w:trPr>
          <w:trHeight w:val="300"/>
        </w:trPr>
        <w:tc>
          <w:tcPr>
            <w:tcW w:w="125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254338B0" w14:textId="2B8AAC92" w:rsidR="5462C66A" w:rsidRPr="00D97E8F" w:rsidRDefault="5462C66A" w:rsidP="5462C66A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47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4AD9CD9D" w14:textId="1AAEC000" w:rsidR="5462C66A" w:rsidRPr="00D97E8F" w:rsidRDefault="5462C66A" w:rsidP="5462C66A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Betreft</w:t>
            </w:r>
          </w:p>
        </w:tc>
        <w:tc>
          <w:tcPr>
            <w:tcW w:w="61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41868427" w14:textId="167CC6BD" w:rsidR="5462C66A" w:rsidRPr="00D97E8F" w:rsidRDefault="5462C66A" w:rsidP="5462C66A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Vraag</w:t>
            </w:r>
          </w:p>
        </w:tc>
      </w:tr>
      <w:tr w:rsidR="5462C66A" w:rsidRPr="00D97E8F" w14:paraId="09C38A7C" w14:textId="77777777" w:rsidTr="70C0A8B3">
        <w:trPr>
          <w:trHeight w:val="300"/>
        </w:trPr>
        <w:tc>
          <w:tcPr>
            <w:tcW w:w="125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E462CA4" w14:textId="13CD6D45" w:rsidR="6D7FECD3" w:rsidRPr="00D97E8F" w:rsidRDefault="6D7FECD3" w:rsidP="5462C66A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147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B64D0AF" w14:textId="093B3596" w:rsidR="5462C66A" w:rsidRPr="00D97E8F" w:rsidRDefault="5462C66A" w:rsidP="5462C66A">
            <w:pPr>
              <w:spacing w:before="40" w:after="4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Drukwerk folders</w:t>
            </w:r>
          </w:p>
        </w:tc>
        <w:tc>
          <w:tcPr>
            <w:tcW w:w="61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8141555" w14:textId="1EC35B82" w:rsidR="5462C66A" w:rsidRPr="00D97E8F" w:rsidRDefault="5462C66A" w:rsidP="5462C66A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De mogelijkheid bestaat dat het drukwerk van de uitnodigingsfolder en de gebruiksaanwijzing wordt toegevoegd aan de opdracht. </w:t>
            </w:r>
          </w:p>
          <w:p w14:paraId="4193C0C9" w14:textId="2DDFDC77" w:rsidR="5462C66A" w:rsidRPr="00D97E8F" w:rsidRDefault="5462C66A" w:rsidP="5462C66A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Vindt u dit een logische toevoeging aan de beschreven opdracht? Kunt u aangeven welke voor- en nadelen dat heeft</w:t>
            </w:r>
            <w:r w:rsidR="00C11CA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  <w:p w14:paraId="398E50A9" w14:textId="48A2CF8E" w:rsidR="5462C66A" w:rsidRPr="00D97E8F" w:rsidRDefault="5462C66A" w:rsidP="5462C66A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Welke mogelijkheden biedt u voor het drukken van folders? Kunt u dit zelf of zijn er onderaannemers die u hierbij kunt betrekken?</w:t>
            </w:r>
          </w:p>
        </w:tc>
      </w:tr>
      <w:tr w:rsidR="5462C66A" w:rsidRPr="00D97E8F" w14:paraId="5ABD2DCA" w14:textId="77777777" w:rsidTr="70C0A8B3">
        <w:trPr>
          <w:trHeight w:val="300"/>
        </w:trPr>
        <w:tc>
          <w:tcPr>
            <w:tcW w:w="125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CF5952B" w14:textId="0A31B19E" w:rsidR="5462C66A" w:rsidRPr="00D97E8F" w:rsidRDefault="5462C66A" w:rsidP="5462C66A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Antwoord:</w:t>
            </w:r>
          </w:p>
        </w:tc>
        <w:tc>
          <w:tcPr>
            <w:tcW w:w="7652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66BB4C6" w14:textId="5E01DB3E" w:rsidR="5462C66A" w:rsidRPr="00D97E8F" w:rsidRDefault="5462C66A" w:rsidP="5462C66A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84F8D84" w14:textId="09259F51" w:rsidR="5462C66A" w:rsidRPr="00D97E8F" w:rsidRDefault="5462C66A" w:rsidP="5462C66A">
      <w:pPr>
        <w:rPr>
          <w:rFonts w:ascii="Arial" w:hAnsi="Arial" w:cs="Arial"/>
          <w:sz w:val="18"/>
          <w:szCs w:val="18"/>
        </w:rPr>
      </w:pPr>
    </w:p>
    <w:tbl>
      <w:tblPr>
        <w:tblW w:w="889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1275"/>
        <w:gridCol w:w="1365"/>
        <w:gridCol w:w="6255"/>
      </w:tblGrid>
      <w:tr w:rsidR="015BDB40" w:rsidRPr="00D97E8F" w14:paraId="192DD78C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768B8B31" w14:textId="2B8AAC92" w:rsidR="015BDB40" w:rsidRPr="00D97E8F" w:rsidRDefault="015BDB40" w:rsidP="015BDB40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36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5C581151" w14:textId="702257D4" w:rsidR="015BDB40" w:rsidRPr="00D97E8F" w:rsidRDefault="71FF767F" w:rsidP="015BDB40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157A5E97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25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2E56F4E5" w14:textId="167CC6BD" w:rsidR="015BDB40" w:rsidRPr="00D97E8F" w:rsidRDefault="015BDB40" w:rsidP="015BDB40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Vraag</w:t>
            </w:r>
          </w:p>
        </w:tc>
      </w:tr>
      <w:tr w:rsidR="015BDB40" w:rsidRPr="00D97E8F" w14:paraId="4F0553D5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670904E" w14:textId="3F36C7F1" w:rsidR="015BDB40" w:rsidRPr="00D97E8F" w:rsidRDefault="5BD0AA3C" w:rsidP="015BDB40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7</w:t>
            </w:r>
            <w:r w:rsidR="55F463B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6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CDA3AD1" w14:textId="6D3C5740" w:rsidR="015BDB40" w:rsidRPr="00D97E8F" w:rsidRDefault="015BDB40" w:rsidP="015BDB40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Standaard of maatwerk</w:t>
            </w:r>
          </w:p>
        </w:tc>
        <w:tc>
          <w:tcPr>
            <w:tcW w:w="625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E924827" w14:textId="10246371" w:rsidR="015BDB40" w:rsidRPr="00D97E8F" w:rsidRDefault="015BDB40" w:rsidP="015BDB40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Kunt u aangeven of u voor de opdracht een standaard oplossing heeft of een maatwerk oplossing</w:t>
            </w:r>
            <w:r w:rsidR="65A883C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Kunt u aangeven hoe flexibel u bent om, indien daar noodzaak toe is, de oplossing </w:t>
            </w:r>
            <w:r w:rsidR="6D311AC4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(tijdelijk) 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aan te passen gedurende de contractperiode</w:t>
            </w:r>
            <w:r w:rsidR="7379ACD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15BDB40" w:rsidRPr="00D97E8F" w14:paraId="1EC72BC3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CC88FE4" w14:textId="0A31B19E" w:rsidR="015BDB40" w:rsidRPr="00D97E8F" w:rsidRDefault="015BDB40" w:rsidP="015BDB40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Antwoord:</w:t>
            </w:r>
          </w:p>
        </w:tc>
        <w:tc>
          <w:tcPr>
            <w:tcW w:w="762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EE76512" w14:textId="5E01DB3E" w:rsidR="015BDB40" w:rsidRPr="00D97E8F" w:rsidRDefault="015BDB40" w:rsidP="015BDB40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6D0D95CD" w14:textId="0B867A6A" w:rsidR="728989F1" w:rsidRPr="00D97E8F" w:rsidRDefault="728989F1" w:rsidP="728989F1">
      <w:pPr>
        <w:rPr>
          <w:rFonts w:ascii="Arial" w:hAnsi="Arial" w:cs="Arial"/>
          <w:sz w:val="18"/>
          <w:szCs w:val="18"/>
        </w:rPr>
      </w:pPr>
    </w:p>
    <w:tbl>
      <w:tblPr>
        <w:tblW w:w="889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1335"/>
        <w:gridCol w:w="6285"/>
      </w:tblGrid>
      <w:tr w:rsidR="728989F1" w:rsidRPr="00D97E8F" w14:paraId="28A2224C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4D120AB5" w14:textId="2B8AAC92" w:rsidR="728989F1" w:rsidRPr="00D97E8F" w:rsidRDefault="728989F1" w:rsidP="728989F1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33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6C7C8E65" w14:textId="1024073B" w:rsidR="728989F1" w:rsidRPr="00D97E8F" w:rsidRDefault="6B4E8DD3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728989F1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28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60998197" w14:textId="167CC6BD" w:rsidR="728989F1" w:rsidRPr="00D97E8F" w:rsidRDefault="728989F1" w:rsidP="728989F1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Vraag</w:t>
            </w:r>
          </w:p>
        </w:tc>
      </w:tr>
      <w:tr w:rsidR="728989F1" w:rsidRPr="00D97E8F" w14:paraId="43D45816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2845E8B" w14:textId="494A9C79" w:rsidR="728989F1" w:rsidRPr="00D97E8F" w:rsidRDefault="65475A2F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</w:t>
            </w:r>
            <w:r w:rsidR="39AD13C4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3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C5B37DF" w14:textId="517DA587" w:rsidR="2FB58500" w:rsidRPr="00D97E8F" w:rsidRDefault="2FB58500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Procesautomatisering</w:t>
            </w:r>
          </w:p>
        </w:tc>
        <w:tc>
          <w:tcPr>
            <w:tcW w:w="628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70E48F6" w14:textId="55F2B35E" w:rsidR="71109FCE" w:rsidRPr="00D97E8F" w:rsidRDefault="2FB58500" w:rsidP="73914614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Is het voor u mogelijk</w:t>
            </w:r>
            <w:r w:rsidR="6E65141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/ heeft u ideeën om</w:t>
            </w:r>
            <w:r w:rsidR="58FF4D6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e</w:t>
            </w:r>
            <w:r w:rsidR="6E65141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en gepersonaliseerde </w:t>
            </w:r>
            <w:r w:rsidR="79ACDAD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uitnodigings</w:t>
            </w:r>
            <w:r w:rsidR="6E65141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brief met </w:t>
            </w:r>
            <w:r w:rsidR="2D204D18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uitnodigings</w:t>
            </w:r>
            <w:r w:rsidR="03B7CEC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</w:t>
            </w:r>
            <w:r w:rsidR="2D204D18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ID</w:t>
            </w:r>
            <w:r w:rsidR="6E65141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160BB9A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aan een </w:t>
            </w:r>
            <w:r w:rsidR="2A09380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barcode van</w:t>
            </w:r>
            <w:r w:rsidR="160BB9A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een </w:t>
            </w:r>
            <w:r w:rsidR="42C3991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test</w:t>
            </w:r>
            <w:r w:rsidR="160BB9A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te koppelen</w:t>
            </w:r>
            <w:r w:rsidR="588E9A97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en de gekoppelde gegevens via een gegarandeerd veilige verbinding terug te sturen? </w:t>
            </w:r>
          </w:p>
          <w:p w14:paraId="7357F58C" w14:textId="5734768C" w:rsidR="577DD72D" w:rsidRPr="00D97E8F" w:rsidRDefault="577DD72D" w:rsidP="01B80700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Indien </w:t>
            </w:r>
            <w:r w:rsidR="76A4279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deze 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oplossing nog moet worden</w:t>
            </w:r>
            <w:r w:rsidR="009B1619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ontwikkeld</w:t>
            </w:r>
            <w:r w:rsidR="3BE80DE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: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kunt u een indicatie geven van de </w:t>
            </w:r>
            <w:r w:rsidR="41C5A20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ontwikkelt</w:t>
            </w:r>
            <w:r w:rsidR="3BE80DE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ermijn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</w:p>
          <w:p w14:paraId="52305E0A" w14:textId="16A9EA6F" w:rsidR="71109FCE" w:rsidRPr="00D97E8F" w:rsidRDefault="1CD2C6C1" w:rsidP="73914614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En op welke manier kunt u het proces zo inrichten of automatiseren dat de foutmarge</w:t>
            </w:r>
            <w:r w:rsidR="2C562926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(bijvoorbeeld op verwisselingen)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nihil wordt</w:t>
            </w:r>
            <w:r w:rsidR="369CBE4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</w:p>
        </w:tc>
      </w:tr>
      <w:tr w:rsidR="728989F1" w:rsidRPr="00D97E8F" w14:paraId="141EFDFF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4C8080B" w14:textId="0A31B19E" w:rsidR="728989F1" w:rsidRPr="00D97E8F" w:rsidRDefault="728989F1" w:rsidP="728989F1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Antwoord:</w:t>
            </w:r>
          </w:p>
        </w:tc>
        <w:tc>
          <w:tcPr>
            <w:tcW w:w="762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2FA4C31" w14:textId="5E01DB3E" w:rsidR="728989F1" w:rsidRPr="00D97E8F" w:rsidRDefault="728989F1" w:rsidP="728989F1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017F927" w14:textId="117E98EF" w:rsidR="00D61F88" w:rsidRPr="00D97E8F" w:rsidRDefault="00D61F8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1245"/>
        <w:gridCol w:w="1336"/>
        <w:gridCol w:w="6324"/>
      </w:tblGrid>
      <w:tr w:rsidR="00094581" w:rsidRPr="00D97E8F" w14:paraId="52FF2FDD" w14:textId="77777777" w:rsidTr="70C0A8B3">
        <w:trPr>
          <w:trHeight w:val="300"/>
        </w:trPr>
        <w:tc>
          <w:tcPr>
            <w:tcW w:w="12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4DA371D5" w14:textId="77777777" w:rsidR="00094581" w:rsidRPr="00D97E8F" w:rsidRDefault="00094581" w:rsidP="30186A65">
            <w:pPr>
              <w:tabs>
                <w:tab w:val="left" w:pos="7380"/>
              </w:tabs>
              <w:spacing w:after="40"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33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1252E63A" w14:textId="3A0EECBF" w:rsidR="00094581" w:rsidRPr="00D97E8F" w:rsidRDefault="7B4FC5CC" w:rsidP="30186A65">
            <w:pPr>
              <w:tabs>
                <w:tab w:val="left" w:pos="7380"/>
              </w:tabs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2A991BB7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3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115708F4" w14:textId="77777777" w:rsidR="00094581" w:rsidRPr="00D97E8F" w:rsidRDefault="00094581" w:rsidP="00094581">
            <w:pPr>
              <w:tabs>
                <w:tab w:val="left" w:pos="73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97E8F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094581" w:rsidRPr="00D97E8F" w14:paraId="3B9175CA" w14:textId="77777777" w:rsidTr="70C0A8B3">
        <w:trPr>
          <w:trHeight w:val="300"/>
        </w:trPr>
        <w:tc>
          <w:tcPr>
            <w:tcW w:w="12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2DC061B" w14:textId="17134695" w:rsidR="00094581" w:rsidRPr="00D97E8F" w:rsidRDefault="6951D6B4" w:rsidP="30186A65">
            <w:pPr>
              <w:tabs>
                <w:tab w:val="left" w:pos="7380"/>
              </w:tabs>
              <w:spacing w:before="40" w:after="4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9</w:t>
            </w:r>
            <w:r w:rsidR="3C20D41C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3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DE304F6" w14:textId="77777777" w:rsidR="00094581" w:rsidRPr="00D97E8F" w:rsidRDefault="00094581" w:rsidP="30186A65">
            <w:pPr>
              <w:tabs>
                <w:tab w:val="left" w:pos="7380"/>
              </w:tabs>
              <w:spacing w:before="40" w:after="4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Referenties</w:t>
            </w:r>
          </w:p>
        </w:tc>
        <w:tc>
          <w:tcPr>
            <w:tcW w:w="63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9423253" w14:textId="4B904D67" w:rsidR="00094581" w:rsidRPr="00D97E8F" w:rsidRDefault="5A246844" w:rsidP="00FC21B0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Heeft</w:t>
            </w:r>
            <w:r w:rsidR="0009458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u </w:t>
            </w: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ervaring</w:t>
            </w:r>
            <w:r w:rsidR="0009458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met de gevraagde dienstverlening en heeft u referenties/klanten voor wie u </w:t>
            </w:r>
            <w:r w:rsidR="00FD5E2F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enigszins </w:t>
            </w:r>
            <w:r w:rsidR="0009458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vergelijkbare </w:t>
            </w:r>
            <w:r w:rsidR="0021103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(delen van de) </w:t>
            </w:r>
            <w:r w:rsidR="0009458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dienstverlening uitvoert</w:t>
            </w:r>
            <w:r w:rsidR="0021103E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  <w:r w:rsidR="0009458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Zo ja, kunt u deze referenties </w:t>
            </w:r>
            <w:r w:rsidR="41AEB5C0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be</w:t>
            </w:r>
            <w:r w:rsidR="1CD6F415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schrijven</w:t>
            </w:r>
            <w:r w:rsidR="00094581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?</w:t>
            </w:r>
          </w:p>
        </w:tc>
      </w:tr>
      <w:tr w:rsidR="00094581" w:rsidRPr="00D97E8F" w14:paraId="7424746D" w14:textId="77777777" w:rsidTr="70C0A8B3">
        <w:trPr>
          <w:trHeight w:val="300"/>
        </w:trPr>
        <w:tc>
          <w:tcPr>
            <w:tcW w:w="12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660A5D7" w14:textId="77777777" w:rsidR="00094581" w:rsidRPr="00D97E8F" w:rsidRDefault="00094581" w:rsidP="00094581">
            <w:pPr>
              <w:tabs>
                <w:tab w:val="left" w:pos="73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97E8F">
              <w:rPr>
                <w:rFonts w:ascii="Arial" w:hAnsi="Arial" w:cs="Arial"/>
                <w:b/>
                <w:sz w:val="18"/>
                <w:szCs w:val="18"/>
              </w:rPr>
              <w:t>Antwoord:</w:t>
            </w:r>
          </w:p>
        </w:tc>
        <w:tc>
          <w:tcPr>
            <w:tcW w:w="766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4C712AE" w14:textId="77777777" w:rsidR="00094581" w:rsidRPr="00D97E8F" w:rsidRDefault="00094581" w:rsidP="00094581">
            <w:pPr>
              <w:tabs>
                <w:tab w:val="left" w:pos="738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936796" w14:textId="1AF64F24" w:rsidR="00D61F88" w:rsidRPr="00D97E8F" w:rsidRDefault="00D61F88" w:rsidP="00D61F88">
      <w:pPr>
        <w:tabs>
          <w:tab w:val="left" w:pos="738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1245"/>
        <w:gridCol w:w="1336"/>
        <w:gridCol w:w="6324"/>
      </w:tblGrid>
      <w:tr w:rsidR="70C0A8B3" w:rsidRPr="00D97E8F" w14:paraId="58DC0C1F" w14:textId="77777777" w:rsidTr="70C0A8B3">
        <w:trPr>
          <w:trHeight w:val="300"/>
        </w:trPr>
        <w:tc>
          <w:tcPr>
            <w:tcW w:w="12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05D91C85" w14:textId="77777777" w:rsidR="70C0A8B3" w:rsidRPr="00D97E8F" w:rsidRDefault="70C0A8B3" w:rsidP="70C0A8B3">
            <w:pPr>
              <w:tabs>
                <w:tab w:val="left" w:pos="7380"/>
              </w:tabs>
              <w:spacing w:after="4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33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611071D0" w14:textId="3A0EECBF" w:rsidR="70C0A8B3" w:rsidRPr="00D97E8F" w:rsidRDefault="70C0A8B3" w:rsidP="70C0A8B3">
            <w:pPr>
              <w:tabs>
                <w:tab w:val="left" w:pos="7380"/>
              </w:tabs>
              <w:spacing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Betreft</w:t>
            </w:r>
          </w:p>
        </w:tc>
        <w:tc>
          <w:tcPr>
            <w:tcW w:w="63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2F66C1EC" w14:textId="77777777" w:rsidR="70C0A8B3" w:rsidRPr="00D97E8F" w:rsidRDefault="70C0A8B3" w:rsidP="70C0A8B3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7E8F">
              <w:rPr>
                <w:rFonts w:ascii="Arial" w:hAnsi="Arial" w:cs="Arial"/>
                <w:b/>
                <w:bCs/>
                <w:sz w:val="18"/>
                <w:szCs w:val="18"/>
              </w:rPr>
              <w:t>Vraag</w:t>
            </w:r>
          </w:p>
        </w:tc>
      </w:tr>
      <w:tr w:rsidR="70C0A8B3" w:rsidRPr="00D97E8F" w14:paraId="45BA6340" w14:textId="77777777" w:rsidTr="70C0A8B3">
        <w:trPr>
          <w:trHeight w:val="300"/>
        </w:trPr>
        <w:tc>
          <w:tcPr>
            <w:tcW w:w="12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8676474" w14:textId="1731A0BC" w:rsidR="478B0D12" w:rsidRPr="00D97E8F" w:rsidRDefault="478B0D12" w:rsidP="70C0A8B3">
            <w:pPr>
              <w:tabs>
                <w:tab w:val="left" w:pos="7380"/>
              </w:tabs>
              <w:spacing w:before="40" w:after="4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</w:t>
            </w:r>
            <w:r w:rsidR="70C0A8B3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3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FD9E912" w14:textId="6659BC06" w:rsidR="4CD05515" w:rsidRPr="00D97E8F" w:rsidRDefault="4CD05515" w:rsidP="70C0A8B3">
            <w:pPr>
              <w:tabs>
                <w:tab w:val="left" w:pos="7380"/>
              </w:tabs>
              <w:spacing w:before="40" w:after="4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Kosten</w:t>
            </w:r>
          </w:p>
        </w:tc>
        <w:tc>
          <w:tcPr>
            <w:tcW w:w="632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C88E2FE" w14:textId="4A348ADF" w:rsidR="4CD05515" w:rsidRPr="00D97E8F" w:rsidRDefault="4CD05515" w:rsidP="70C0A8B3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Kunt u voor de gehele opdracht, of het deel van de opdracht dat u kunt leveren, aangeven wat de kosten per jaar zijn (uitgaande van een contractduur van 10 jaar)? Het gaat hier om een globale inschatting van de kosten.</w:t>
            </w:r>
          </w:p>
        </w:tc>
      </w:tr>
      <w:tr w:rsidR="70C0A8B3" w:rsidRPr="00D97E8F" w14:paraId="65111E80" w14:textId="77777777" w:rsidTr="70C0A8B3">
        <w:trPr>
          <w:trHeight w:val="300"/>
        </w:trPr>
        <w:tc>
          <w:tcPr>
            <w:tcW w:w="12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24795E2" w14:textId="77777777" w:rsidR="70C0A8B3" w:rsidRPr="00D97E8F" w:rsidRDefault="70C0A8B3" w:rsidP="70C0A8B3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7E8F">
              <w:rPr>
                <w:rFonts w:ascii="Arial" w:hAnsi="Arial" w:cs="Arial"/>
                <w:b/>
                <w:bCs/>
                <w:sz w:val="18"/>
                <w:szCs w:val="18"/>
              </w:rPr>
              <w:t>Antwoord:</w:t>
            </w:r>
          </w:p>
        </w:tc>
        <w:tc>
          <w:tcPr>
            <w:tcW w:w="766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DDD1E23" w14:textId="77777777" w:rsidR="70C0A8B3" w:rsidRPr="00D97E8F" w:rsidRDefault="70C0A8B3" w:rsidP="70C0A8B3">
            <w:pPr>
              <w:tabs>
                <w:tab w:val="left" w:pos="738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EF2B0BD" w14:textId="01C40926" w:rsidR="70C0A8B3" w:rsidRPr="00D97E8F" w:rsidRDefault="70C0A8B3" w:rsidP="70C0A8B3">
      <w:pPr>
        <w:tabs>
          <w:tab w:val="left" w:pos="738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1275"/>
        <w:gridCol w:w="1306"/>
        <w:gridCol w:w="6314"/>
      </w:tblGrid>
      <w:tr w:rsidR="01B80700" w:rsidRPr="00D97E8F" w14:paraId="16873350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6CDB8D8F" w14:textId="2B8AAC92" w:rsidR="01B80700" w:rsidRPr="00D97E8F" w:rsidRDefault="01B80700" w:rsidP="01B80700">
            <w:pPr>
              <w:spacing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Nr.</w:t>
            </w:r>
          </w:p>
        </w:tc>
        <w:tc>
          <w:tcPr>
            <w:tcW w:w="13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1A84462B" w14:textId="5ECF666A" w:rsidR="01B80700" w:rsidRPr="00D97E8F" w:rsidRDefault="20278778" w:rsidP="01B80700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="106E0534"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etreft</w:t>
            </w:r>
          </w:p>
        </w:tc>
        <w:tc>
          <w:tcPr>
            <w:tcW w:w="63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 w14:paraId="5A72809E" w14:textId="167CC6BD" w:rsidR="01B80700" w:rsidRPr="00D97E8F" w:rsidRDefault="01B80700" w:rsidP="01B80700">
            <w:pPr>
              <w:spacing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Vraag</w:t>
            </w:r>
          </w:p>
        </w:tc>
      </w:tr>
      <w:tr w:rsidR="01B80700" w:rsidRPr="00D97E8F" w14:paraId="3B848CF2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A74CD49" w14:textId="33DF7372" w:rsidR="01B80700" w:rsidRPr="00D97E8F" w:rsidRDefault="278A53AD" w:rsidP="01B80700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  <w:r w:rsidR="089821E8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  <w:r w:rsidR="55CC0C04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AE5994A" w14:textId="68AF4567" w:rsidR="69FB0ED2" w:rsidRPr="00D97E8F" w:rsidRDefault="5DE0F575" w:rsidP="70F0D347">
            <w:pPr>
              <w:spacing w:before="40" w:after="4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Overig</w:t>
            </w:r>
          </w:p>
        </w:tc>
        <w:tc>
          <w:tcPr>
            <w:tcW w:w="63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2EAA96F" w14:textId="0A249BAB" w:rsidR="01B80700" w:rsidRPr="00D97E8F" w:rsidRDefault="5DE0F575" w:rsidP="70F0D347">
            <w:pPr>
              <w:spacing w:before="40" w:after="40" w:line="240" w:lineRule="atLeast"/>
              <w:ind w:right="74"/>
              <w:rPr>
                <w:rFonts w:ascii="Arial" w:eastAsia="Arial" w:hAnsi="Arial" w:cs="Arial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BVO NL staat open voor uw professionele mening en aspecten die u zijn opgevallen waarnaar BVO NL niet specifiek heeft gevraagd in deze marktconsultatie. In het onderstaande vrije veld kunt u advies of aanvullende informatie delen. </w:t>
            </w:r>
            <w:r w:rsidR="46898E48" w:rsidRPr="00D97E8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Het is ook mogelijk om informatie als bijlage bij te voegen.</w:t>
            </w:r>
          </w:p>
        </w:tc>
      </w:tr>
      <w:tr w:rsidR="01B80700" w:rsidRPr="00D97E8F" w14:paraId="456B8A67" w14:textId="77777777" w:rsidTr="70C0A8B3">
        <w:trPr>
          <w:trHeight w:val="300"/>
        </w:trPr>
        <w:tc>
          <w:tcPr>
            <w:tcW w:w="127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5FC128A" w14:textId="0A31B19E" w:rsidR="01B80700" w:rsidRPr="00D97E8F" w:rsidRDefault="5AB7D047" w:rsidP="01B80700">
            <w:pPr>
              <w:spacing w:before="40" w:after="40"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97E8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Antwoord:</w:t>
            </w:r>
          </w:p>
        </w:tc>
        <w:tc>
          <w:tcPr>
            <w:tcW w:w="7620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DB88792" w14:textId="5E01DB3E" w:rsidR="01B80700" w:rsidRPr="00D97E8F" w:rsidRDefault="01B80700" w:rsidP="01B80700">
            <w:pPr>
              <w:spacing w:before="40" w:after="40"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3D404443" w14:textId="25FEBF8C" w:rsidR="728989F1" w:rsidRPr="00D97E8F" w:rsidRDefault="728989F1" w:rsidP="728989F1">
      <w:pPr>
        <w:rPr>
          <w:rFonts w:ascii="Arial" w:hAnsi="Arial" w:cs="Arial"/>
          <w:sz w:val="18"/>
          <w:szCs w:val="18"/>
        </w:rPr>
      </w:pPr>
    </w:p>
    <w:sectPr w:rsidR="728989F1" w:rsidRPr="00D97E8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F0BE" w14:textId="77777777" w:rsidR="00540C95" w:rsidRDefault="00540C95" w:rsidP="00540C95">
      <w:pPr>
        <w:spacing w:after="0" w:line="240" w:lineRule="auto"/>
      </w:pPr>
      <w:r>
        <w:separator/>
      </w:r>
    </w:p>
  </w:endnote>
  <w:endnote w:type="continuationSeparator" w:id="0">
    <w:p w14:paraId="42D1DBB1" w14:textId="77777777" w:rsidR="00540C95" w:rsidRDefault="00540C95" w:rsidP="00540C95">
      <w:pPr>
        <w:spacing w:after="0" w:line="240" w:lineRule="auto"/>
      </w:pPr>
      <w:r>
        <w:continuationSeparator/>
      </w:r>
    </w:p>
  </w:endnote>
  <w:endnote w:type="continuationNotice" w:id="1">
    <w:p w14:paraId="52A83A55" w14:textId="77777777" w:rsidR="007F6392" w:rsidRDefault="007F63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597225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087B390" w14:textId="6F9FFABB" w:rsidR="00540C95" w:rsidRPr="00540C95" w:rsidRDefault="00540C95">
        <w:pPr>
          <w:pStyle w:val="Voettekst"/>
          <w:jc w:val="right"/>
          <w:rPr>
            <w:rFonts w:ascii="Arial" w:hAnsi="Arial" w:cs="Arial"/>
            <w:sz w:val="18"/>
            <w:szCs w:val="18"/>
          </w:rPr>
        </w:pPr>
        <w:r w:rsidRPr="00540C95">
          <w:rPr>
            <w:rFonts w:ascii="Arial" w:hAnsi="Arial" w:cs="Arial"/>
            <w:sz w:val="18"/>
            <w:szCs w:val="18"/>
          </w:rPr>
          <w:fldChar w:fldCharType="begin"/>
        </w:r>
        <w:r w:rsidRPr="00540C95">
          <w:rPr>
            <w:rFonts w:ascii="Arial" w:hAnsi="Arial" w:cs="Arial"/>
            <w:sz w:val="18"/>
            <w:szCs w:val="18"/>
          </w:rPr>
          <w:instrText>PAGE   \* MERGEFORMAT</w:instrText>
        </w:r>
        <w:r w:rsidRPr="00540C95">
          <w:rPr>
            <w:rFonts w:ascii="Arial" w:hAnsi="Arial" w:cs="Arial"/>
            <w:sz w:val="18"/>
            <w:szCs w:val="18"/>
          </w:rPr>
          <w:fldChar w:fldCharType="separate"/>
        </w:r>
        <w:r w:rsidRPr="00540C95">
          <w:rPr>
            <w:rFonts w:ascii="Arial" w:hAnsi="Arial" w:cs="Arial"/>
            <w:sz w:val="18"/>
            <w:szCs w:val="18"/>
          </w:rPr>
          <w:t>2</w:t>
        </w:r>
        <w:r w:rsidRPr="00540C95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13FA3E6" w14:textId="77777777" w:rsidR="00540C95" w:rsidRDefault="00540C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AC940" w14:textId="77777777" w:rsidR="00540C95" w:rsidRDefault="00540C95" w:rsidP="00540C95">
      <w:pPr>
        <w:spacing w:after="0" w:line="240" w:lineRule="auto"/>
      </w:pPr>
      <w:r>
        <w:separator/>
      </w:r>
    </w:p>
  </w:footnote>
  <w:footnote w:type="continuationSeparator" w:id="0">
    <w:p w14:paraId="40EDF435" w14:textId="77777777" w:rsidR="00540C95" w:rsidRDefault="00540C95" w:rsidP="00540C95">
      <w:pPr>
        <w:spacing w:after="0" w:line="240" w:lineRule="auto"/>
      </w:pPr>
      <w:r>
        <w:continuationSeparator/>
      </w:r>
    </w:p>
  </w:footnote>
  <w:footnote w:type="continuationNotice" w:id="1">
    <w:p w14:paraId="2F730668" w14:textId="77777777" w:rsidR="007F6392" w:rsidRDefault="007F63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A6FD"/>
    <w:multiLevelType w:val="hybridMultilevel"/>
    <w:tmpl w:val="0D4802E2"/>
    <w:lvl w:ilvl="0" w:tplc="17F8EED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92E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B49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F0B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8A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C9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C3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44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503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7B7B"/>
    <w:multiLevelType w:val="hybridMultilevel"/>
    <w:tmpl w:val="2818A2B0"/>
    <w:lvl w:ilvl="0" w:tplc="FAA2C6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C274"/>
    <w:multiLevelType w:val="hybridMultilevel"/>
    <w:tmpl w:val="BCCC96D8"/>
    <w:lvl w:ilvl="0" w:tplc="707005C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F344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49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E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C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E00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8D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743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424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782BF"/>
    <w:multiLevelType w:val="hybridMultilevel"/>
    <w:tmpl w:val="FB40786E"/>
    <w:lvl w:ilvl="0" w:tplc="8056C0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1B82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58B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E2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5A7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A7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2F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AD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CD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1B3B1"/>
    <w:multiLevelType w:val="hybridMultilevel"/>
    <w:tmpl w:val="1FCC456E"/>
    <w:lvl w:ilvl="0" w:tplc="237CB7F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B261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668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2A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80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2CF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04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603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7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D7E3A"/>
    <w:multiLevelType w:val="hybridMultilevel"/>
    <w:tmpl w:val="AF84EFA4"/>
    <w:lvl w:ilvl="0" w:tplc="F630369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1" w:tplc="A546DE3A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2" w:tplc="FEE2DCF4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3" w:tplc="0410251A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4" w:tplc="B2FE6B04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5" w:tplc="E3EEE672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6" w:tplc="57FCDACC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7" w:tplc="76B68842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8" w:tplc="E14EFDFA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</w:abstractNum>
  <w:abstractNum w:abstractNumId="6" w15:restartNumberingAfterBreak="0">
    <w:nsid w:val="414A0E84"/>
    <w:multiLevelType w:val="hybridMultilevel"/>
    <w:tmpl w:val="585C5D56"/>
    <w:lvl w:ilvl="0" w:tplc="1FF09AF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48CE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F6F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0D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A8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7CF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04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0A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E2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516E4"/>
    <w:multiLevelType w:val="hybridMultilevel"/>
    <w:tmpl w:val="6B1A385A"/>
    <w:lvl w:ilvl="0" w:tplc="1EE0E23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DBEF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0ED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EA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29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081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D83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CD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805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CC6AE"/>
    <w:multiLevelType w:val="hybridMultilevel"/>
    <w:tmpl w:val="16CCD094"/>
    <w:lvl w:ilvl="0" w:tplc="34727D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8420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3CA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00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64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C8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DE2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0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8AF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53930"/>
    <w:multiLevelType w:val="hybridMultilevel"/>
    <w:tmpl w:val="C866888C"/>
    <w:lvl w:ilvl="0" w:tplc="F15605A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B720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FCC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2C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A7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E4A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4D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64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C2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2C166"/>
    <w:multiLevelType w:val="hybridMultilevel"/>
    <w:tmpl w:val="E01054EE"/>
    <w:lvl w:ilvl="0" w:tplc="B36830C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F86D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323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C2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8B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0832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C9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AA9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729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575710">
    <w:abstractNumId w:val="8"/>
  </w:num>
  <w:num w:numId="2" w16cid:durableId="1135558687">
    <w:abstractNumId w:val="6"/>
  </w:num>
  <w:num w:numId="3" w16cid:durableId="789011524">
    <w:abstractNumId w:val="10"/>
  </w:num>
  <w:num w:numId="4" w16cid:durableId="1360277169">
    <w:abstractNumId w:val="9"/>
  </w:num>
  <w:num w:numId="5" w16cid:durableId="1216694625">
    <w:abstractNumId w:val="2"/>
  </w:num>
  <w:num w:numId="6" w16cid:durableId="255134404">
    <w:abstractNumId w:val="0"/>
  </w:num>
  <w:num w:numId="7" w16cid:durableId="845634039">
    <w:abstractNumId w:val="4"/>
  </w:num>
  <w:num w:numId="8" w16cid:durableId="1430008002">
    <w:abstractNumId w:val="7"/>
  </w:num>
  <w:num w:numId="9" w16cid:durableId="2032485411">
    <w:abstractNumId w:val="3"/>
  </w:num>
  <w:num w:numId="10" w16cid:durableId="1744907166">
    <w:abstractNumId w:val="1"/>
  </w:num>
  <w:num w:numId="11" w16cid:durableId="1929608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D6B30F"/>
    <w:rsid w:val="000018B6"/>
    <w:rsid w:val="0002468D"/>
    <w:rsid w:val="00032A1A"/>
    <w:rsid w:val="00033E06"/>
    <w:rsid w:val="00071A62"/>
    <w:rsid w:val="00072542"/>
    <w:rsid w:val="000763F6"/>
    <w:rsid w:val="00080723"/>
    <w:rsid w:val="00080AE0"/>
    <w:rsid w:val="00083FB9"/>
    <w:rsid w:val="00086D75"/>
    <w:rsid w:val="0008C756"/>
    <w:rsid w:val="00094581"/>
    <w:rsid w:val="000A7F4A"/>
    <w:rsid w:val="000B05F2"/>
    <w:rsid w:val="000B24A1"/>
    <w:rsid w:val="000B6F28"/>
    <w:rsid w:val="000C3F63"/>
    <w:rsid w:val="000C48E4"/>
    <w:rsid w:val="000D668F"/>
    <w:rsid w:val="000D74F1"/>
    <w:rsid w:val="000F0BDE"/>
    <w:rsid w:val="000F1AD9"/>
    <w:rsid w:val="00107A00"/>
    <w:rsid w:val="00107F2B"/>
    <w:rsid w:val="0011093D"/>
    <w:rsid w:val="00111683"/>
    <w:rsid w:val="00111AE0"/>
    <w:rsid w:val="00113618"/>
    <w:rsid w:val="00113BC5"/>
    <w:rsid w:val="00120DBA"/>
    <w:rsid w:val="0012205A"/>
    <w:rsid w:val="0013267B"/>
    <w:rsid w:val="001334E1"/>
    <w:rsid w:val="00151B56"/>
    <w:rsid w:val="001558A5"/>
    <w:rsid w:val="00172C6D"/>
    <w:rsid w:val="00172EBA"/>
    <w:rsid w:val="00174429"/>
    <w:rsid w:val="00180C69"/>
    <w:rsid w:val="00186398"/>
    <w:rsid w:val="00197811"/>
    <w:rsid w:val="001A4DBE"/>
    <w:rsid w:val="001B2B1B"/>
    <w:rsid w:val="001B6851"/>
    <w:rsid w:val="001B7020"/>
    <w:rsid w:val="001C237B"/>
    <w:rsid w:val="001D4C70"/>
    <w:rsid w:val="0021103E"/>
    <w:rsid w:val="00215529"/>
    <w:rsid w:val="0021671A"/>
    <w:rsid w:val="00220987"/>
    <w:rsid w:val="00231373"/>
    <w:rsid w:val="0023175B"/>
    <w:rsid w:val="00243401"/>
    <w:rsid w:val="00267F0B"/>
    <w:rsid w:val="002801FD"/>
    <w:rsid w:val="0028125A"/>
    <w:rsid w:val="00284A8B"/>
    <w:rsid w:val="002954E8"/>
    <w:rsid w:val="00295806"/>
    <w:rsid w:val="00296131"/>
    <w:rsid w:val="00297C77"/>
    <w:rsid w:val="002A06AA"/>
    <w:rsid w:val="002A2EE2"/>
    <w:rsid w:val="002A4151"/>
    <w:rsid w:val="002B61FE"/>
    <w:rsid w:val="002B6EF3"/>
    <w:rsid w:val="002C1276"/>
    <w:rsid w:val="002C4241"/>
    <w:rsid w:val="002C6C05"/>
    <w:rsid w:val="002C7C75"/>
    <w:rsid w:val="002D010B"/>
    <w:rsid w:val="002D17BA"/>
    <w:rsid w:val="002D24AD"/>
    <w:rsid w:val="002E5C5D"/>
    <w:rsid w:val="003073A9"/>
    <w:rsid w:val="003208D1"/>
    <w:rsid w:val="003216AC"/>
    <w:rsid w:val="00321991"/>
    <w:rsid w:val="003435D5"/>
    <w:rsid w:val="00350495"/>
    <w:rsid w:val="00363AEE"/>
    <w:rsid w:val="003661AE"/>
    <w:rsid w:val="00381155"/>
    <w:rsid w:val="003838A3"/>
    <w:rsid w:val="00395AA3"/>
    <w:rsid w:val="003A2DC2"/>
    <w:rsid w:val="003B5280"/>
    <w:rsid w:val="003C668B"/>
    <w:rsid w:val="003E7D25"/>
    <w:rsid w:val="003F5A62"/>
    <w:rsid w:val="00403E7B"/>
    <w:rsid w:val="00410BC2"/>
    <w:rsid w:val="0041107E"/>
    <w:rsid w:val="0043197A"/>
    <w:rsid w:val="0043327F"/>
    <w:rsid w:val="004435BB"/>
    <w:rsid w:val="004478F5"/>
    <w:rsid w:val="00447F4D"/>
    <w:rsid w:val="00474A48"/>
    <w:rsid w:val="00480300"/>
    <w:rsid w:val="00487B0A"/>
    <w:rsid w:val="00490F9D"/>
    <w:rsid w:val="00491DDB"/>
    <w:rsid w:val="004B4A76"/>
    <w:rsid w:val="004B53FF"/>
    <w:rsid w:val="004C3AF4"/>
    <w:rsid w:val="004D3E56"/>
    <w:rsid w:val="004E22A8"/>
    <w:rsid w:val="004F3F8F"/>
    <w:rsid w:val="004F45AB"/>
    <w:rsid w:val="004F58A8"/>
    <w:rsid w:val="005030B5"/>
    <w:rsid w:val="005047DB"/>
    <w:rsid w:val="00506722"/>
    <w:rsid w:val="005319AB"/>
    <w:rsid w:val="00534A56"/>
    <w:rsid w:val="00534C1C"/>
    <w:rsid w:val="00536E78"/>
    <w:rsid w:val="005404E0"/>
    <w:rsid w:val="00540C95"/>
    <w:rsid w:val="0054370A"/>
    <w:rsid w:val="00551D80"/>
    <w:rsid w:val="005549CC"/>
    <w:rsid w:val="00563624"/>
    <w:rsid w:val="00565C3D"/>
    <w:rsid w:val="00577E32"/>
    <w:rsid w:val="00585A6F"/>
    <w:rsid w:val="00587A28"/>
    <w:rsid w:val="00591BEA"/>
    <w:rsid w:val="00597321"/>
    <w:rsid w:val="0059733B"/>
    <w:rsid w:val="005A4C91"/>
    <w:rsid w:val="005B1B9D"/>
    <w:rsid w:val="005B1E67"/>
    <w:rsid w:val="005B746D"/>
    <w:rsid w:val="005C63AD"/>
    <w:rsid w:val="005D559F"/>
    <w:rsid w:val="005E1EEF"/>
    <w:rsid w:val="005F474D"/>
    <w:rsid w:val="005F7B50"/>
    <w:rsid w:val="00602F79"/>
    <w:rsid w:val="006033DD"/>
    <w:rsid w:val="00605576"/>
    <w:rsid w:val="0061033C"/>
    <w:rsid w:val="00613D2B"/>
    <w:rsid w:val="006176BB"/>
    <w:rsid w:val="00621A65"/>
    <w:rsid w:val="0062282E"/>
    <w:rsid w:val="00626147"/>
    <w:rsid w:val="00632768"/>
    <w:rsid w:val="00647C1C"/>
    <w:rsid w:val="0065141A"/>
    <w:rsid w:val="00654F0B"/>
    <w:rsid w:val="0066596D"/>
    <w:rsid w:val="006679E4"/>
    <w:rsid w:val="00672006"/>
    <w:rsid w:val="0067656E"/>
    <w:rsid w:val="00682C60"/>
    <w:rsid w:val="006A19C4"/>
    <w:rsid w:val="006C2413"/>
    <w:rsid w:val="006D2148"/>
    <w:rsid w:val="006D5929"/>
    <w:rsid w:val="006D739E"/>
    <w:rsid w:val="006E03CD"/>
    <w:rsid w:val="006E7C7A"/>
    <w:rsid w:val="006F34B6"/>
    <w:rsid w:val="006F4BB9"/>
    <w:rsid w:val="00702F93"/>
    <w:rsid w:val="00706769"/>
    <w:rsid w:val="0071284A"/>
    <w:rsid w:val="007247EF"/>
    <w:rsid w:val="007275F1"/>
    <w:rsid w:val="00743825"/>
    <w:rsid w:val="00747430"/>
    <w:rsid w:val="00760560"/>
    <w:rsid w:val="007623D2"/>
    <w:rsid w:val="00765264"/>
    <w:rsid w:val="00765E5D"/>
    <w:rsid w:val="00770836"/>
    <w:rsid w:val="00781BC6"/>
    <w:rsid w:val="007823AB"/>
    <w:rsid w:val="00792782"/>
    <w:rsid w:val="00797513"/>
    <w:rsid w:val="007B4BCF"/>
    <w:rsid w:val="007B5B52"/>
    <w:rsid w:val="007B5B82"/>
    <w:rsid w:val="007B626F"/>
    <w:rsid w:val="007C53D0"/>
    <w:rsid w:val="007C75F3"/>
    <w:rsid w:val="007D40D6"/>
    <w:rsid w:val="007E5875"/>
    <w:rsid w:val="007F6392"/>
    <w:rsid w:val="00801E5E"/>
    <w:rsid w:val="00813E45"/>
    <w:rsid w:val="00813EC7"/>
    <w:rsid w:val="0084594B"/>
    <w:rsid w:val="00856835"/>
    <w:rsid w:val="008636B4"/>
    <w:rsid w:val="00863819"/>
    <w:rsid w:val="008676C0"/>
    <w:rsid w:val="008679A1"/>
    <w:rsid w:val="00872987"/>
    <w:rsid w:val="008759F6"/>
    <w:rsid w:val="0088279D"/>
    <w:rsid w:val="00887238"/>
    <w:rsid w:val="0089350F"/>
    <w:rsid w:val="00896674"/>
    <w:rsid w:val="008A7B3D"/>
    <w:rsid w:val="008C2A5B"/>
    <w:rsid w:val="008C413E"/>
    <w:rsid w:val="008CF978"/>
    <w:rsid w:val="008E271B"/>
    <w:rsid w:val="008F16AD"/>
    <w:rsid w:val="008F4C9D"/>
    <w:rsid w:val="009004E6"/>
    <w:rsid w:val="00902B1A"/>
    <w:rsid w:val="00911979"/>
    <w:rsid w:val="00915320"/>
    <w:rsid w:val="00932935"/>
    <w:rsid w:val="009454FD"/>
    <w:rsid w:val="00945736"/>
    <w:rsid w:val="00955820"/>
    <w:rsid w:val="00960BE6"/>
    <w:rsid w:val="00960ED2"/>
    <w:rsid w:val="00962ECB"/>
    <w:rsid w:val="0097175A"/>
    <w:rsid w:val="00987ED5"/>
    <w:rsid w:val="00990F96"/>
    <w:rsid w:val="00995530"/>
    <w:rsid w:val="009955C2"/>
    <w:rsid w:val="009A74A3"/>
    <w:rsid w:val="009A78A6"/>
    <w:rsid w:val="009B1619"/>
    <w:rsid w:val="009B6FFD"/>
    <w:rsid w:val="009C2D10"/>
    <w:rsid w:val="009C3B80"/>
    <w:rsid w:val="009C3DB4"/>
    <w:rsid w:val="009E1474"/>
    <w:rsid w:val="009E4528"/>
    <w:rsid w:val="00A06EB5"/>
    <w:rsid w:val="00A1092A"/>
    <w:rsid w:val="00A21330"/>
    <w:rsid w:val="00A231DC"/>
    <w:rsid w:val="00A26990"/>
    <w:rsid w:val="00A26EB1"/>
    <w:rsid w:val="00A27FF8"/>
    <w:rsid w:val="00A429E9"/>
    <w:rsid w:val="00A432C2"/>
    <w:rsid w:val="00A43DBD"/>
    <w:rsid w:val="00A462B2"/>
    <w:rsid w:val="00A47E76"/>
    <w:rsid w:val="00A620F1"/>
    <w:rsid w:val="00A70FFD"/>
    <w:rsid w:val="00A73530"/>
    <w:rsid w:val="00A73784"/>
    <w:rsid w:val="00A746E6"/>
    <w:rsid w:val="00A7521B"/>
    <w:rsid w:val="00A76759"/>
    <w:rsid w:val="00A90F0E"/>
    <w:rsid w:val="00A97ADE"/>
    <w:rsid w:val="00AA06F3"/>
    <w:rsid w:val="00AA14AE"/>
    <w:rsid w:val="00AA41B7"/>
    <w:rsid w:val="00AA4E4B"/>
    <w:rsid w:val="00AA550C"/>
    <w:rsid w:val="00AA5941"/>
    <w:rsid w:val="00AB122C"/>
    <w:rsid w:val="00AB40AE"/>
    <w:rsid w:val="00AE32CE"/>
    <w:rsid w:val="00AE54F5"/>
    <w:rsid w:val="00B03697"/>
    <w:rsid w:val="00B0369D"/>
    <w:rsid w:val="00B05D1B"/>
    <w:rsid w:val="00B13525"/>
    <w:rsid w:val="00B234AB"/>
    <w:rsid w:val="00B24253"/>
    <w:rsid w:val="00B25E6F"/>
    <w:rsid w:val="00B27F3A"/>
    <w:rsid w:val="00B31EF7"/>
    <w:rsid w:val="00B40F17"/>
    <w:rsid w:val="00B50D65"/>
    <w:rsid w:val="00B54507"/>
    <w:rsid w:val="00B57106"/>
    <w:rsid w:val="00B624F0"/>
    <w:rsid w:val="00B71CF9"/>
    <w:rsid w:val="00B840CA"/>
    <w:rsid w:val="00B91582"/>
    <w:rsid w:val="00B9399C"/>
    <w:rsid w:val="00B945C2"/>
    <w:rsid w:val="00BA1CF5"/>
    <w:rsid w:val="00BA1DFC"/>
    <w:rsid w:val="00BC5F35"/>
    <w:rsid w:val="00BD7015"/>
    <w:rsid w:val="00BE4AF8"/>
    <w:rsid w:val="00BE52F0"/>
    <w:rsid w:val="00C03F8D"/>
    <w:rsid w:val="00C06AD7"/>
    <w:rsid w:val="00C11C0F"/>
    <w:rsid w:val="00C11CA0"/>
    <w:rsid w:val="00C20975"/>
    <w:rsid w:val="00C22DFD"/>
    <w:rsid w:val="00C2796F"/>
    <w:rsid w:val="00C3395E"/>
    <w:rsid w:val="00C34C2E"/>
    <w:rsid w:val="00C364CB"/>
    <w:rsid w:val="00C425C1"/>
    <w:rsid w:val="00C51DAF"/>
    <w:rsid w:val="00C535B4"/>
    <w:rsid w:val="00C744A1"/>
    <w:rsid w:val="00C77C3F"/>
    <w:rsid w:val="00C82D20"/>
    <w:rsid w:val="00C91D05"/>
    <w:rsid w:val="00CA0871"/>
    <w:rsid w:val="00CB2468"/>
    <w:rsid w:val="00CB65E9"/>
    <w:rsid w:val="00CC4D48"/>
    <w:rsid w:val="00CD2EC8"/>
    <w:rsid w:val="00CE0F31"/>
    <w:rsid w:val="00CE5298"/>
    <w:rsid w:val="00CE6C6C"/>
    <w:rsid w:val="00CF3DD3"/>
    <w:rsid w:val="00D03BF7"/>
    <w:rsid w:val="00D045FF"/>
    <w:rsid w:val="00D25954"/>
    <w:rsid w:val="00D35C81"/>
    <w:rsid w:val="00D36ACA"/>
    <w:rsid w:val="00D3759C"/>
    <w:rsid w:val="00D37FC5"/>
    <w:rsid w:val="00D4062C"/>
    <w:rsid w:val="00D43499"/>
    <w:rsid w:val="00D534CB"/>
    <w:rsid w:val="00D61F88"/>
    <w:rsid w:val="00D730BC"/>
    <w:rsid w:val="00D7736C"/>
    <w:rsid w:val="00D82695"/>
    <w:rsid w:val="00D90942"/>
    <w:rsid w:val="00D97E8F"/>
    <w:rsid w:val="00DA1C89"/>
    <w:rsid w:val="00DA40C5"/>
    <w:rsid w:val="00DA6264"/>
    <w:rsid w:val="00DB2DF2"/>
    <w:rsid w:val="00DB5154"/>
    <w:rsid w:val="00DB61F7"/>
    <w:rsid w:val="00DB7B24"/>
    <w:rsid w:val="00DC38BB"/>
    <w:rsid w:val="00DC4A82"/>
    <w:rsid w:val="00DC6FAE"/>
    <w:rsid w:val="00DD130F"/>
    <w:rsid w:val="00DD56E8"/>
    <w:rsid w:val="00DD7AB6"/>
    <w:rsid w:val="00DF099C"/>
    <w:rsid w:val="00E028E3"/>
    <w:rsid w:val="00E14AC7"/>
    <w:rsid w:val="00E15A43"/>
    <w:rsid w:val="00E17B99"/>
    <w:rsid w:val="00E17D0B"/>
    <w:rsid w:val="00E2001A"/>
    <w:rsid w:val="00E321B7"/>
    <w:rsid w:val="00E33AEA"/>
    <w:rsid w:val="00E40120"/>
    <w:rsid w:val="00E41CEA"/>
    <w:rsid w:val="00E60C12"/>
    <w:rsid w:val="00E61D11"/>
    <w:rsid w:val="00E72E62"/>
    <w:rsid w:val="00E86850"/>
    <w:rsid w:val="00EA19BD"/>
    <w:rsid w:val="00EA6854"/>
    <w:rsid w:val="00EA7820"/>
    <w:rsid w:val="00EB5D83"/>
    <w:rsid w:val="00EC45D4"/>
    <w:rsid w:val="00EC7240"/>
    <w:rsid w:val="00EC7FA5"/>
    <w:rsid w:val="00EF22ED"/>
    <w:rsid w:val="00F03EC4"/>
    <w:rsid w:val="00F2410E"/>
    <w:rsid w:val="00F31DA2"/>
    <w:rsid w:val="00F328FE"/>
    <w:rsid w:val="00F361A3"/>
    <w:rsid w:val="00F366C5"/>
    <w:rsid w:val="00F434F4"/>
    <w:rsid w:val="00F5607E"/>
    <w:rsid w:val="00F6069C"/>
    <w:rsid w:val="00F66213"/>
    <w:rsid w:val="00F73CFF"/>
    <w:rsid w:val="00F743A4"/>
    <w:rsid w:val="00F81222"/>
    <w:rsid w:val="00F92787"/>
    <w:rsid w:val="00FB38BE"/>
    <w:rsid w:val="00FB4E5D"/>
    <w:rsid w:val="00FB5AC5"/>
    <w:rsid w:val="00FC21B0"/>
    <w:rsid w:val="00FC750B"/>
    <w:rsid w:val="00FD4FAC"/>
    <w:rsid w:val="00FD5E2F"/>
    <w:rsid w:val="00FE3950"/>
    <w:rsid w:val="00FF1841"/>
    <w:rsid w:val="00FF6988"/>
    <w:rsid w:val="013FB584"/>
    <w:rsid w:val="015BDB40"/>
    <w:rsid w:val="01602CCD"/>
    <w:rsid w:val="019039F6"/>
    <w:rsid w:val="01A50914"/>
    <w:rsid w:val="01B80700"/>
    <w:rsid w:val="01ED4B74"/>
    <w:rsid w:val="01F35356"/>
    <w:rsid w:val="020D04A8"/>
    <w:rsid w:val="02281FDD"/>
    <w:rsid w:val="027EF85D"/>
    <w:rsid w:val="0302086D"/>
    <w:rsid w:val="0321EDCA"/>
    <w:rsid w:val="033ACF21"/>
    <w:rsid w:val="03B7CEC6"/>
    <w:rsid w:val="03C19123"/>
    <w:rsid w:val="046B0C50"/>
    <w:rsid w:val="047D5C9E"/>
    <w:rsid w:val="04BF164A"/>
    <w:rsid w:val="052A5CA0"/>
    <w:rsid w:val="05D249F9"/>
    <w:rsid w:val="0606DCB1"/>
    <w:rsid w:val="062646F1"/>
    <w:rsid w:val="066BB248"/>
    <w:rsid w:val="06AD6F62"/>
    <w:rsid w:val="06C461E7"/>
    <w:rsid w:val="06E55053"/>
    <w:rsid w:val="0701775C"/>
    <w:rsid w:val="0771B381"/>
    <w:rsid w:val="0778B71A"/>
    <w:rsid w:val="079D15C4"/>
    <w:rsid w:val="07C315B6"/>
    <w:rsid w:val="082CF65F"/>
    <w:rsid w:val="0830D216"/>
    <w:rsid w:val="086CDCE5"/>
    <w:rsid w:val="088E4383"/>
    <w:rsid w:val="089821E8"/>
    <w:rsid w:val="08DC3D76"/>
    <w:rsid w:val="08E091C4"/>
    <w:rsid w:val="090394D8"/>
    <w:rsid w:val="091F2081"/>
    <w:rsid w:val="093E7D73"/>
    <w:rsid w:val="098BBE44"/>
    <w:rsid w:val="09C80038"/>
    <w:rsid w:val="0A1DFE4F"/>
    <w:rsid w:val="0A8DC179"/>
    <w:rsid w:val="0AABA6F4"/>
    <w:rsid w:val="0ADBA74A"/>
    <w:rsid w:val="0AF66041"/>
    <w:rsid w:val="0AFBEF27"/>
    <w:rsid w:val="0B0E3274"/>
    <w:rsid w:val="0B203992"/>
    <w:rsid w:val="0B6A1A38"/>
    <w:rsid w:val="0BD3A03E"/>
    <w:rsid w:val="0C206F87"/>
    <w:rsid w:val="0C3AB216"/>
    <w:rsid w:val="0C6713C9"/>
    <w:rsid w:val="0CF58FA3"/>
    <w:rsid w:val="0DC00F16"/>
    <w:rsid w:val="0DD60BD2"/>
    <w:rsid w:val="0E11EE96"/>
    <w:rsid w:val="0E5C5CB9"/>
    <w:rsid w:val="0E9509C0"/>
    <w:rsid w:val="0EAA6D03"/>
    <w:rsid w:val="0EDE1D4F"/>
    <w:rsid w:val="0F4D12BF"/>
    <w:rsid w:val="0F8275D8"/>
    <w:rsid w:val="1002C2C5"/>
    <w:rsid w:val="106E0534"/>
    <w:rsid w:val="108AA4EE"/>
    <w:rsid w:val="10F50C2E"/>
    <w:rsid w:val="1175DE91"/>
    <w:rsid w:val="11CBCAF9"/>
    <w:rsid w:val="11E328E2"/>
    <w:rsid w:val="12830B38"/>
    <w:rsid w:val="12BE9E45"/>
    <w:rsid w:val="1370D9DE"/>
    <w:rsid w:val="1375AAAE"/>
    <w:rsid w:val="13D03EB1"/>
    <w:rsid w:val="140E5C94"/>
    <w:rsid w:val="1444DB33"/>
    <w:rsid w:val="146A395C"/>
    <w:rsid w:val="1472E250"/>
    <w:rsid w:val="1488B60B"/>
    <w:rsid w:val="14C926CA"/>
    <w:rsid w:val="1522D1A5"/>
    <w:rsid w:val="1564FF0D"/>
    <w:rsid w:val="1565DAFA"/>
    <w:rsid w:val="157A5E97"/>
    <w:rsid w:val="15B4A9A7"/>
    <w:rsid w:val="160BB9A0"/>
    <w:rsid w:val="16440260"/>
    <w:rsid w:val="1672C64A"/>
    <w:rsid w:val="16D4E0AA"/>
    <w:rsid w:val="183A326C"/>
    <w:rsid w:val="185C119D"/>
    <w:rsid w:val="1875B5C3"/>
    <w:rsid w:val="1877BB0C"/>
    <w:rsid w:val="1882D3FD"/>
    <w:rsid w:val="18FA9EE9"/>
    <w:rsid w:val="19980C11"/>
    <w:rsid w:val="19B01907"/>
    <w:rsid w:val="19FDB479"/>
    <w:rsid w:val="1A52618D"/>
    <w:rsid w:val="1A7C087C"/>
    <w:rsid w:val="1AB0575D"/>
    <w:rsid w:val="1B3317D9"/>
    <w:rsid w:val="1B84C0D2"/>
    <w:rsid w:val="1BCB0C34"/>
    <w:rsid w:val="1BCC65AA"/>
    <w:rsid w:val="1C0CCA0D"/>
    <w:rsid w:val="1CD2C6C1"/>
    <w:rsid w:val="1CD6F415"/>
    <w:rsid w:val="1CDC284F"/>
    <w:rsid w:val="1D240965"/>
    <w:rsid w:val="1D68360B"/>
    <w:rsid w:val="1DAD5DE3"/>
    <w:rsid w:val="1DB98E70"/>
    <w:rsid w:val="1E0FE2B2"/>
    <w:rsid w:val="1E26D5A8"/>
    <w:rsid w:val="1E96CBE3"/>
    <w:rsid w:val="1EF9C13C"/>
    <w:rsid w:val="1F3DB442"/>
    <w:rsid w:val="1FBBECD3"/>
    <w:rsid w:val="20278778"/>
    <w:rsid w:val="20400B23"/>
    <w:rsid w:val="20CF1946"/>
    <w:rsid w:val="2103A6D7"/>
    <w:rsid w:val="212A649E"/>
    <w:rsid w:val="21FEC63D"/>
    <w:rsid w:val="2221EEDB"/>
    <w:rsid w:val="222E4F54"/>
    <w:rsid w:val="2299641C"/>
    <w:rsid w:val="22EC5650"/>
    <w:rsid w:val="236F451A"/>
    <w:rsid w:val="237ADD54"/>
    <w:rsid w:val="23B3ADF3"/>
    <w:rsid w:val="23BAD0B0"/>
    <w:rsid w:val="23D67266"/>
    <w:rsid w:val="23DB21AE"/>
    <w:rsid w:val="24295840"/>
    <w:rsid w:val="2433D073"/>
    <w:rsid w:val="244D8A64"/>
    <w:rsid w:val="248D188E"/>
    <w:rsid w:val="24A8B6E4"/>
    <w:rsid w:val="2501CE5D"/>
    <w:rsid w:val="252C0E4F"/>
    <w:rsid w:val="2558C61D"/>
    <w:rsid w:val="25ED0E9A"/>
    <w:rsid w:val="264B2418"/>
    <w:rsid w:val="275C5381"/>
    <w:rsid w:val="2781704C"/>
    <w:rsid w:val="278A53AD"/>
    <w:rsid w:val="27A719D8"/>
    <w:rsid w:val="286B1100"/>
    <w:rsid w:val="2897A75B"/>
    <w:rsid w:val="28A63693"/>
    <w:rsid w:val="28A95279"/>
    <w:rsid w:val="28A98F3C"/>
    <w:rsid w:val="28BA50A0"/>
    <w:rsid w:val="28DACCC7"/>
    <w:rsid w:val="2911A8D3"/>
    <w:rsid w:val="295E642B"/>
    <w:rsid w:val="29E86F41"/>
    <w:rsid w:val="2A093807"/>
    <w:rsid w:val="2A0F2BE3"/>
    <w:rsid w:val="2A7A0B9B"/>
    <w:rsid w:val="2A991BB7"/>
    <w:rsid w:val="2AFBE7D2"/>
    <w:rsid w:val="2B109629"/>
    <w:rsid w:val="2B346FEA"/>
    <w:rsid w:val="2B70305C"/>
    <w:rsid w:val="2B85EF39"/>
    <w:rsid w:val="2B9E2A22"/>
    <w:rsid w:val="2BDA7385"/>
    <w:rsid w:val="2C4C5E89"/>
    <w:rsid w:val="2C562926"/>
    <w:rsid w:val="2C657002"/>
    <w:rsid w:val="2C8BF8A3"/>
    <w:rsid w:val="2CFD8393"/>
    <w:rsid w:val="2D204D18"/>
    <w:rsid w:val="2D307165"/>
    <w:rsid w:val="2D7D005F"/>
    <w:rsid w:val="2D929E63"/>
    <w:rsid w:val="2DCD283F"/>
    <w:rsid w:val="2DD4A4F6"/>
    <w:rsid w:val="2DE3A8CB"/>
    <w:rsid w:val="2E238977"/>
    <w:rsid w:val="2E2A567E"/>
    <w:rsid w:val="2E87AAD9"/>
    <w:rsid w:val="2EA1BA2A"/>
    <w:rsid w:val="2EB292E4"/>
    <w:rsid w:val="2EB7D497"/>
    <w:rsid w:val="2EC22068"/>
    <w:rsid w:val="2F25B645"/>
    <w:rsid w:val="2F97A4B2"/>
    <w:rsid w:val="2FB58500"/>
    <w:rsid w:val="2FC41D93"/>
    <w:rsid w:val="2FDC1E09"/>
    <w:rsid w:val="30186A65"/>
    <w:rsid w:val="302BA812"/>
    <w:rsid w:val="3096DD00"/>
    <w:rsid w:val="30A34F0A"/>
    <w:rsid w:val="30F1A590"/>
    <w:rsid w:val="30F90B10"/>
    <w:rsid w:val="312C0D6C"/>
    <w:rsid w:val="314E2173"/>
    <w:rsid w:val="315622CA"/>
    <w:rsid w:val="317C6223"/>
    <w:rsid w:val="319087B1"/>
    <w:rsid w:val="31CDD087"/>
    <w:rsid w:val="32409472"/>
    <w:rsid w:val="326A5F15"/>
    <w:rsid w:val="3296003A"/>
    <w:rsid w:val="32A11040"/>
    <w:rsid w:val="33187788"/>
    <w:rsid w:val="3330252F"/>
    <w:rsid w:val="3382FCF6"/>
    <w:rsid w:val="33B372C7"/>
    <w:rsid w:val="33CF0C0B"/>
    <w:rsid w:val="3420E42B"/>
    <w:rsid w:val="347EC9EF"/>
    <w:rsid w:val="34B38DA4"/>
    <w:rsid w:val="34D4F0EE"/>
    <w:rsid w:val="3508B88C"/>
    <w:rsid w:val="35121CB2"/>
    <w:rsid w:val="35A932CE"/>
    <w:rsid w:val="35E95D1A"/>
    <w:rsid w:val="363C250A"/>
    <w:rsid w:val="3670AC71"/>
    <w:rsid w:val="369CBE4E"/>
    <w:rsid w:val="36CCB2C4"/>
    <w:rsid w:val="3716C199"/>
    <w:rsid w:val="37669887"/>
    <w:rsid w:val="37F0CAE7"/>
    <w:rsid w:val="38107B0B"/>
    <w:rsid w:val="384E1EDF"/>
    <w:rsid w:val="3867F4DA"/>
    <w:rsid w:val="386DCCAB"/>
    <w:rsid w:val="387F829C"/>
    <w:rsid w:val="38A2768A"/>
    <w:rsid w:val="38B79419"/>
    <w:rsid w:val="3947AD40"/>
    <w:rsid w:val="39484A09"/>
    <w:rsid w:val="39AD13C4"/>
    <w:rsid w:val="39FFE2FE"/>
    <w:rsid w:val="3A56D89E"/>
    <w:rsid w:val="3ADA03D7"/>
    <w:rsid w:val="3ADE46B8"/>
    <w:rsid w:val="3AE45779"/>
    <w:rsid w:val="3B06D608"/>
    <w:rsid w:val="3B1E6D6A"/>
    <w:rsid w:val="3B6F3D62"/>
    <w:rsid w:val="3BBAC204"/>
    <w:rsid w:val="3BE80DE6"/>
    <w:rsid w:val="3BF7E3F0"/>
    <w:rsid w:val="3C20D41C"/>
    <w:rsid w:val="3C6A33A2"/>
    <w:rsid w:val="3C6D8E83"/>
    <w:rsid w:val="3D1EBB07"/>
    <w:rsid w:val="3D24951B"/>
    <w:rsid w:val="3D3172BD"/>
    <w:rsid w:val="3D32F8CB"/>
    <w:rsid w:val="3D5034CA"/>
    <w:rsid w:val="3DD74789"/>
    <w:rsid w:val="3E2E4E33"/>
    <w:rsid w:val="3E42ED22"/>
    <w:rsid w:val="3E51454D"/>
    <w:rsid w:val="3E98F478"/>
    <w:rsid w:val="3EBDA4D6"/>
    <w:rsid w:val="3FAE4E5B"/>
    <w:rsid w:val="3FB7B220"/>
    <w:rsid w:val="3FCB5D20"/>
    <w:rsid w:val="401E8F88"/>
    <w:rsid w:val="4026561C"/>
    <w:rsid w:val="409A23C8"/>
    <w:rsid w:val="41651154"/>
    <w:rsid w:val="418AEC83"/>
    <w:rsid w:val="41AEA67D"/>
    <w:rsid w:val="41AEB5C0"/>
    <w:rsid w:val="41B1343E"/>
    <w:rsid w:val="41B809CF"/>
    <w:rsid w:val="41C5A20C"/>
    <w:rsid w:val="42830C79"/>
    <w:rsid w:val="42A5ED81"/>
    <w:rsid w:val="42C39910"/>
    <w:rsid w:val="42CCC6C0"/>
    <w:rsid w:val="43343FCF"/>
    <w:rsid w:val="43697DC6"/>
    <w:rsid w:val="43884A90"/>
    <w:rsid w:val="4399B838"/>
    <w:rsid w:val="439EE14F"/>
    <w:rsid w:val="43F9063F"/>
    <w:rsid w:val="4460C233"/>
    <w:rsid w:val="44730B7F"/>
    <w:rsid w:val="4474ADA0"/>
    <w:rsid w:val="449DBC4A"/>
    <w:rsid w:val="452AA17F"/>
    <w:rsid w:val="4551FC7B"/>
    <w:rsid w:val="45F66D19"/>
    <w:rsid w:val="46046782"/>
    <w:rsid w:val="46898E48"/>
    <w:rsid w:val="46D68211"/>
    <w:rsid w:val="46E4BBFC"/>
    <w:rsid w:val="46EBBFF0"/>
    <w:rsid w:val="4717A7E2"/>
    <w:rsid w:val="471A524D"/>
    <w:rsid w:val="47464666"/>
    <w:rsid w:val="474DE130"/>
    <w:rsid w:val="478B0D12"/>
    <w:rsid w:val="47B154D6"/>
    <w:rsid w:val="47BD96E9"/>
    <w:rsid w:val="487A7A0B"/>
    <w:rsid w:val="48ADFE58"/>
    <w:rsid w:val="48B622AE"/>
    <w:rsid w:val="48B6A2B5"/>
    <w:rsid w:val="48C75730"/>
    <w:rsid w:val="48D90962"/>
    <w:rsid w:val="48F28E4A"/>
    <w:rsid w:val="493C0844"/>
    <w:rsid w:val="4A164A6C"/>
    <w:rsid w:val="4A1F25F9"/>
    <w:rsid w:val="4B47B88B"/>
    <w:rsid w:val="4B82AD0B"/>
    <w:rsid w:val="4B96AA5B"/>
    <w:rsid w:val="4BA69D7E"/>
    <w:rsid w:val="4BABF4AA"/>
    <w:rsid w:val="4BFC3CBB"/>
    <w:rsid w:val="4BFF3E06"/>
    <w:rsid w:val="4C755535"/>
    <w:rsid w:val="4C80B3C6"/>
    <w:rsid w:val="4CD05515"/>
    <w:rsid w:val="4D7521E7"/>
    <w:rsid w:val="4DC3B566"/>
    <w:rsid w:val="4DC47E58"/>
    <w:rsid w:val="4DC902F0"/>
    <w:rsid w:val="4E34A207"/>
    <w:rsid w:val="4E7C7D12"/>
    <w:rsid w:val="4E938279"/>
    <w:rsid w:val="4EC1BDD6"/>
    <w:rsid w:val="4EF8B68B"/>
    <w:rsid w:val="4EFBFEE4"/>
    <w:rsid w:val="4F0C79B2"/>
    <w:rsid w:val="4F220BFA"/>
    <w:rsid w:val="4F7B5CD2"/>
    <w:rsid w:val="4F8F5547"/>
    <w:rsid w:val="4FA00880"/>
    <w:rsid w:val="4FD4D551"/>
    <w:rsid w:val="50C0C89C"/>
    <w:rsid w:val="50E71C84"/>
    <w:rsid w:val="5107D3CB"/>
    <w:rsid w:val="514529D2"/>
    <w:rsid w:val="518B0853"/>
    <w:rsid w:val="519BD024"/>
    <w:rsid w:val="51D40CE0"/>
    <w:rsid w:val="52EAD97F"/>
    <w:rsid w:val="531BD68A"/>
    <w:rsid w:val="53445339"/>
    <w:rsid w:val="534D3CDE"/>
    <w:rsid w:val="534F8956"/>
    <w:rsid w:val="541048A8"/>
    <w:rsid w:val="5462C66A"/>
    <w:rsid w:val="54A4F649"/>
    <w:rsid w:val="54B1F728"/>
    <w:rsid w:val="550D170F"/>
    <w:rsid w:val="5538AB24"/>
    <w:rsid w:val="5571629F"/>
    <w:rsid w:val="55AC1909"/>
    <w:rsid w:val="55CC0C04"/>
    <w:rsid w:val="55F463B3"/>
    <w:rsid w:val="55FE295B"/>
    <w:rsid w:val="56D469F8"/>
    <w:rsid w:val="56FCBAFA"/>
    <w:rsid w:val="5738639D"/>
    <w:rsid w:val="5769C7DE"/>
    <w:rsid w:val="577DD72D"/>
    <w:rsid w:val="57801C7F"/>
    <w:rsid w:val="5796C028"/>
    <w:rsid w:val="57D05058"/>
    <w:rsid w:val="5874AAC1"/>
    <w:rsid w:val="588E9A97"/>
    <w:rsid w:val="58988B5B"/>
    <w:rsid w:val="58FF4D6C"/>
    <w:rsid w:val="59198844"/>
    <w:rsid w:val="592C1089"/>
    <w:rsid w:val="5971EFB1"/>
    <w:rsid w:val="59B55A59"/>
    <w:rsid w:val="5A194A97"/>
    <w:rsid w:val="5A246844"/>
    <w:rsid w:val="5A4BFA52"/>
    <w:rsid w:val="5A5D67C7"/>
    <w:rsid w:val="5A5E5A06"/>
    <w:rsid w:val="5AB643AB"/>
    <w:rsid w:val="5AB7D047"/>
    <w:rsid w:val="5ADE3574"/>
    <w:rsid w:val="5B162414"/>
    <w:rsid w:val="5B1DF437"/>
    <w:rsid w:val="5B298A0D"/>
    <w:rsid w:val="5B3E7ED0"/>
    <w:rsid w:val="5B5B6DD5"/>
    <w:rsid w:val="5B5BA0A6"/>
    <w:rsid w:val="5BA193B4"/>
    <w:rsid w:val="5BA702A8"/>
    <w:rsid w:val="5BD02C1D"/>
    <w:rsid w:val="5BD0AA3C"/>
    <w:rsid w:val="5BE1BF62"/>
    <w:rsid w:val="5C74EC4C"/>
    <w:rsid w:val="5CCD9E29"/>
    <w:rsid w:val="5CECFB1B"/>
    <w:rsid w:val="5D548009"/>
    <w:rsid w:val="5D7C34FD"/>
    <w:rsid w:val="5D8F0CEC"/>
    <w:rsid w:val="5D930D6C"/>
    <w:rsid w:val="5DCC60B9"/>
    <w:rsid w:val="5DE0F575"/>
    <w:rsid w:val="5E20E755"/>
    <w:rsid w:val="5ECB7FBB"/>
    <w:rsid w:val="5ED92E04"/>
    <w:rsid w:val="5F9341F1"/>
    <w:rsid w:val="5FD6B30F"/>
    <w:rsid w:val="5FE794BB"/>
    <w:rsid w:val="6044D708"/>
    <w:rsid w:val="607B65F2"/>
    <w:rsid w:val="61764387"/>
    <w:rsid w:val="6179E856"/>
    <w:rsid w:val="6180B36D"/>
    <w:rsid w:val="61829958"/>
    <w:rsid w:val="618B13CE"/>
    <w:rsid w:val="61946D87"/>
    <w:rsid w:val="61C9E625"/>
    <w:rsid w:val="61F9FDA7"/>
    <w:rsid w:val="6202121C"/>
    <w:rsid w:val="62AA1768"/>
    <w:rsid w:val="62B4E3B3"/>
    <w:rsid w:val="62E26EF0"/>
    <w:rsid w:val="6321F949"/>
    <w:rsid w:val="632BF7EB"/>
    <w:rsid w:val="632CDE5E"/>
    <w:rsid w:val="635A7542"/>
    <w:rsid w:val="635F2137"/>
    <w:rsid w:val="636C927B"/>
    <w:rsid w:val="636EAA6D"/>
    <w:rsid w:val="6394A70C"/>
    <w:rsid w:val="63E1CD36"/>
    <w:rsid w:val="643A8E8B"/>
    <w:rsid w:val="6488097D"/>
    <w:rsid w:val="6496EFA5"/>
    <w:rsid w:val="64DFDF33"/>
    <w:rsid w:val="65475A2F"/>
    <w:rsid w:val="657A69AF"/>
    <w:rsid w:val="657C1E46"/>
    <w:rsid w:val="65A883CF"/>
    <w:rsid w:val="65BE6491"/>
    <w:rsid w:val="661418BF"/>
    <w:rsid w:val="669F3331"/>
    <w:rsid w:val="66A543B9"/>
    <w:rsid w:val="66E2CA77"/>
    <w:rsid w:val="66F62B5E"/>
    <w:rsid w:val="671B0984"/>
    <w:rsid w:val="6742C6C0"/>
    <w:rsid w:val="6789B697"/>
    <w:rsid w:val="67D6DA5E"/>
    <w:rsid w:val="67E2E9BE"/>
    <w:rsid w:val="69045D8B"/>
    <w:rsid w:val="69091A34"/>
    <w:rsid w:val="6929B242"/>
    <w:rsid w:val="6951D6B4"/>
    <w:rsid w:val="6954221F"/>
    <w:rsid w:val="695F71DB"/>
    <w:rsid w:val="69703D5E"/>
    <w:rsid w:val="697EBA1F"/>
    <w:rsid w:val="69A403C8"/>
    <w:rsid w:val="69FB0ED2"/>
    <w:rsid w:val="6A680EBA"/>
    <w:rsid w:val="6AA7FF8C"/>
    <w:rsid w:val="6AE4B780"/>
    <w:rsid w:val="6AE63C31"/>
    <w:rsid w:val="6AEBA0FE"/>
    <w:rsid w:val="6AFDB0CE"/>
    <w:rsid w:val="6B1A8A80"/>
    <w:rsid w:val="6B4E8DD3"/>
    <w:rsid w:val="6B8B975D"/>
    <w:rsid w:val="6BCEE62D"/>
    <w:rsid w:val="6BD6F081"/>
    <w:rsid w:val="6BF4A51F"/>
    <w:rsid w:val="6C1643A9"/>
    <w:rsid w:val="6C24280F"/>
    <w:rsid w:val="6C396BDD"/>
    <w:rsid w:val="6C7D227E"/>
    <w:rsid w:val="6D12FEB5"/>
    <w:rsid w:val="6D311AC4"/>
    <w:rsid w:val="6D7FECD3"/>
    <w:rsid w:val="6D8D8905"/>
    <w:rsid w:val="6DAB6F99"/>
    <w:rsid w:val="6DD53C3E"/>
    <w:rsid w:val="6E0A959C"/>
    <w:rsid w:val="6E313F89"/>
    <w:rsid w:val="6E32F1F2"/>
    <w:rsid w:val="6E341C1D"/>
    <w:rsid w:val="6E56F212"/>
    <w:rsid w:val="6E651413"/>
    <w:rsid w:val="6E6784B3"/>
    <w:rsid w:val="6E84BC19"/>
    <w:rsid w:val="6EB7F51B"/>
    <w:rsid w:val="6EDFB478"/>
    <w:rsid w:val="6F429EEE"/>
    <w:rsid w:val="6F5AA942"/>
    <w:rsid w:val="6FC81EF2"/>
    <w:rsid w:val="702552C0"/>
    <w:rsid w:val="702F4718"/>
    <w:rsid w:val="705CBE02"/>
    <w:rsid w:val="70BFB7C1"/>
    <w:rsid w:val="70C0A8B3"/>
    <w:rsid w:val="70F0D347"/>
    <w:rsid w:val="71109FCE"/>
    <w:rsid w:val="7128E3C4"/>
    <w:rsid w:val="714BA9D3"/>
    <w:rsid w:val="71C0226A"/>
    <w:rsid w:val="71D00443"/>
    <w:rsid w:val="71FF767F"/>
    <w:rsid w:val="722B00F8"/>
    <w:rsid w:val="72399C1A"/>
    <w:rsid w:val="724344AE"/>
    <w:rsid w:val="7253113D"/>
    <w:rsid w:val="725F2987"/>
    <w:rsid w:val="728989F1"/>
    <w:rsid w:val="729AF4BA"/>
    <w:rsid w:val="72D313BF"/>
    <w:rsid w:val="7318BBCB"/>
    <w:rsid w:val="7379ACD9"/>
    <w:rsid w:val="73914614"/>
    <w:rsid w:val="739E3AF8"/>
    <w:rsid w:val="73DB28A3"/>
    <w:rsid w:val="73F8B9AE"/>
    <w:rsid w:val="73FFCACC"/>
    <w:rsid w:val="740D1EC9"/>
    <w:rsid w:val="74641F3B"/>
    <w:rsid w:val="748015C6"/>
    <w:rsid w:val="74B4931D"/>
    <w:rsid w:val="75172AD2"/>
    <w:rsid w:val="757CE43A"/>
    <w:rsid w:val="75953437"/>
    <w:rsid w:val="75A93DC4"/>
    <w:rsid w:val="75B89D6A"/>
    <w:rsid w:val="761FB710"/>
    <w:rsid w:val="76832526"/>
    <w:rsid w:val="76872B18"/>
    <w:rsid w:val="76A42791"/>
    <w:rsid w:val="76B2FB33"/>
    <w:rsid w:val="76BED436"/>
    <w:rsid w:val="76F9F653"/>
    <w:rsid w:val="775CFB14"/>
    <w:rsid w:val="777A7860"/>
    <w:rsid w:val="779E852F"/>
    <w:rsid w:val="77C4C7B8"/>
    <w:rsid w:val="77DA3707"/>
    <w:rsid w:val="77E44754"/>
    <w:rsid w:val="781EEAAA"/>
    <w:rsid w:val="78307BAB"/>
    <w:rsid w:val="7854F98C"/>
    <w:rsid w:val="78B07EA6"/>
    <w:rsid w:val="78D2F1FC"/>
    <w:rsid w:val="7945B5C8"/>
    <w:rsid w:val="795566ED"/>
    <w:rsid w:val="797A571C"/>
    <w:rsid w:val="79ACDAD3"/>
    <w:rsid w:val="79D4D612"/>
    <w:rsid w:val="7A15333D"/>
    <w:rsid w:val="7A1C0734"/>
    <w:rsid w:val="7A391B6A"/>
    <w:rsid w:val="7A7B7C67"/>
    <w:rsid w:val="7A8B111C"/>
    <w:rsid w:val="7AA23B4E"/>
    <w:rsid w:val="7AB59BF2"/>
    <w:rsid w:val="7B4FC5CC"/>
    <w:rsid w:val="7BA5DC3D"/>
    <w:rsid w:val="7C11BE7C"/>
    <w:rsid w:val="7C19078D"/>
    <w:rsid w:val="7C213683"/>
    <w:rsid w:val="7C215D3B"/>
    <w:rsid w:val="7C40F065"/>
    <w:rsid w:val="7C580CE4"/>
    <w:rsid w:val="7CC8DE49"/>
    <w:rsid w:val="7CD335D2"/>
    <w:rsid w:val="7CD3EB55"/>
    <w:rsid w:val="7CE2DE95"/>
    <w:rsid w:val="7CEC81EA"/>
    <w:rsid w:val="7D29ACE8"/>
    <w:rsid w:val="7D501A19"/>
    <w:rsid w:val="7D588842"/>
    <w:rsid w:val="7D8BC748"/>
    <w:rsid w:val="7DCB6162"/>
    <w:rsid w:val="7E6E88F8"/>
    <w:rsid w:val="7EE4717B"/>
    <w:rsid w:val="7F2C51DF"/>
    <w:rsid w:val="7F2E49F7"/>
    <w:rsid w:val="7F5C1D0F"/>
    <w:rsid w:val="7FF3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B30F"/>
  <w15:chartTrackingRefBased/>
  <w15:docId w15:val="{F7229419-58C8-4F86-91DD-AD5F4051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F81222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0F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0F0E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40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C95"/>
  </w:style>
  <w:style w:type="paragraph" w:styleId="Voettekst">
    <w:name w:val="footer"/>
    <w:basedOn w:val="Standaard"/>
    <w:link w:val="VoettekstChar"/>
    <w:uiPriority w:val="99"/>
    <w:unhideWhenUsed/>
    <w:rsid w:val="00540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EC6B64721F449AABF1C8122FF8295" ma:contentTypeVersion="15" ma:contentTypeDescription="Een nieuw document maken." ma:contentTypeScope="" ma:versionID="83ab448bcb1c8e3ab947568dc42f47b7">
  <xsd:schema xmlns:xsd="http://www.w3.org/2001/XMLSchema" xmlns:xs="http://www.w3.org/2001/XMLSchema" xmlns:p="http://schemas.microsoft.com/office/2006/metadata/properties" xmlns:ns2="ac6aab74-9741-43c4-9755-59efe74ae283" xmlns:ns3="d4adaf64-382a-4b11-a956-3b1ed0e3d90f" targetNamespace="http://schemas.microsoft.com/office/2006/metadata/properties" ma:root="true" ma:fieldsID="1572921989ae9e4b9ad6179ba3a71643" ns2:_="" ns3:_="">
    <xsd:import namespace="ac6aab74-9741-43c4-9755-59efe74ae283"/>
    <xsd:import namespace="d4adaf64-382a-4b11-a956-3b1ed0e3d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aab74-9741-43c4-9755-59efe74a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c5b4ac6-ae1e-4ac0-975c-2b4d05d82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daf64-382a-4b11-a956-3b1ed0e3d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66ebbd-d01c-49ff-8421-e3d4dde64b82}" ma:internalName="TaxCatchAll" ma:showField="CatchAllData" ma:web="d4adaf64-382a-4b11-a956-3b1ed0e3d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daf64-382a-4b11-a956-3b1ed0e3d90f" xsi:nil="true"/>
    <lcf76f155ced4ddcb4097134ff3c332f xmlns="ac6aab74-9741-43c4-9755-59efe74ae2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3EDD4C-512D-4008-9EB2-52CA75788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614C2-D192-4D07-BA99-B7479DF788C0}"/>
</file>

<file path=customXml/itemProps3.xml><?xml version="1.0" encoding="utf-8"?>
<ds:datastoreItem xmlns:ds="http://schemas.openxmlformats.org/officeDocument/2006/customXml" ds:itemID="{FEDF8E80-9299-4EA8-A361-684C4453ACA4}">
  <ds:schemaRefs>
    <ds:schemaRef ds:uri="a36d9f18-59df-451b-b941-7be7c790d618"/>
    <ds:schemaRef ds:uri="http://schemas.openxmlformats.org/package/2006/metadata/core-properties"/>
    <ds:schemaRef ds:uri="http://schemas.microsoft.com/office/2006/documentManagement/types"/>
    <ds:schemaRef ds:uri="8aef3cb3-8cfe-4972-8c09-953492184d2f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4162</Characters>
  <Application>Microsoft Office Word</Application>
  <DocSecurity>4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Toos Portegies-te Brake</dc:creator>
  <cp:keywords/>
  <dc:description/>
  <cp:lastModifiedBy>Toos Portegies – te Brake</cp:lastModifiedBy>
  <cp:revision>2</cp:revision>
  <dcterms:created xsi:type="dcterms:W3CDTF">2024-02-12T13:05:00Z</dcterms:created>
  <dcterms:modified xsi:type="dcterms:W3CDTF">2024-02-12T13:05:00Z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0x0101005E7EC6B64721F449AABF1C8122FF8295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2024-01-19T12:09:58Z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51a3a43b-4d2b-44fc-83a7-3fc90b975e2a</vt:lpwstr>
  </property>
  <property fmtid="{D5CDD505-2E9C-101B-9397-08002B2CF9AE}" pid="9" name="MSIP_Label_defa4170-0d19-0005-0004-bc88714345d2_ActionId">
    <vt:lpwstr>bc614233-28e6-44b0-994d-19c058e4ce91</vt:lpwstr>
  </property>
  <property fmtid="{D5CDD505-2E9C-101B-9397-08002B2CF9AE}" pid="10" name="MSIP_Label_defa4170-0d19-0005-0004-bc88714345d2_ContentBits">
    <vt:lpwstr>0</vt:lpwstr>
  </property>
</Properties>
</file>