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referenti</w:t>
      </w:r>
      <w:r w:rsidRPr="00866AB6">
        <w:rPr>
          <w:rFonts w:eastAsia="Calibri" w:cstheme="minorHAnsi"/>
          <w:b/>
          <w:sz w:val="28"/>
          <w:szCs w:val="28"/>
        </w:rPr>
        <w:t>e</w:t>
      </w:r>
      <w:r w:rsidR="00AD7FB0" w:rsidRPr="00866AB6">
        <w:rPr>
          <w:rFonts w:eastAsia="Calibri" w:cstheme="minorHAnsi"/>
          <w:b/>
          <w:sz w:val="28"/>
          <w:szCs w:val="28"/>
        </w:rPr>
        <w:t>s</w:t>
      </w:r>
      <w:r w:rsidRPr="00866AB6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3301142F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866AB6" w:rsidRPr="004D077B">
        <w:rPr>
          <w:noProof/>
          <w:sz w:val="28"/>
          <w:szCs w:val="28"/>
        </w:rPr>
        <w:drawing>
          <wp:inline distT="0" distB="0" distL="0" distR="0" wp14:anchorId="4B70282A" wp14:editId="45824A93">
            <wp:extent cx="1011733" cy="190500"/>
            <wp:effectExtent l="0" t="0" r="0" b="0"/>
            <wp:docPr id="1" name="Afbeelding 1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, illustratie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604" cy="19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4F36D6D5" w14:textId="77777777" w:rsidR="00866AB6" w:rsidRDefault="00866AB6" w:rsidP="00866AB6">
            <w:pPr>
              <w:pStyle w:val="Lijstalinea"/>
              <w:numPr>
                <w:ilvl w:val="0"/>
                <w:numId w:val="10"/>
              </w:numPr>
            </w:pPr>
            <w:r>
              <w:t xml:space="preserve">Inschrijver heeft ervaring met het adviseren, ontwerpen, begeleiden, uitvoeren en coördineren van projecten op het gebied van vormgeving, film en animatie voor de </w:t>
            </w:r>
            <w:r w:rsidRPr="00FC0070">
              <w:t>doelgroep 1</w:t>
            </w:r>
            <w:r>
              <w:t>4</w:t>
            </w:r>
            <w:r w:rsidRPr="00FC0070">
              <w:t>-24 jaar en hun</w:t>
            </w:r>
            <w:r>
              <w:t xml:space="preserve"> ouders;</w:t>
            </w:r>
          </w:p>
          <w:p w14:paraId="5BB8F224" w14:textId="7CD9EBC5" w:rsidR="00171F79" w:rsidRPr="00AE4B15" w:rsidRDefault="00171F79" w:rsidP="00171F79">
            <w:pPr>
              <w:contextualSpacing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AE4B15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55A2E360" w14:textId="79F84BD6" w:rsidR="00A929ED" w:rsidRPr="00866AB6" w:rsidRDefault="00866AB6" w:rsidP="00A929ED">
            <w:pPr>
              <w:pStyle w:val="Lijstalinea"/>
              <w:numPr>
                <w:ilvl w:val="0"/>
                <w:numId w:val="10"/>
              </w:numPr>
            </w:pPr>
            <w:r>
              <w:t>Inschrijver heeft ervaring met het adviseren, ontwerpen, begeleiden, uitvoeren en coördineren van projecten op het gebied van vormgeving, film en animatie voor volwassenen.</w:t>
            </w:r>
          </w:p>
          <w:p w14:paraId="6D690B92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1"/>
      <w:footerReference w:type="default" r:id="rId12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5804AD7C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  <w:r w:rsidR="00866AB6" w:rsidRPr="004D077B">
      <w:rPr>
        <w:noProof/>
        <w:sz w:val="28"/>
        <w:szCs w:val="28"/>
      </w:rPr>
      <w:drawing>
        <wp:inline distT="0" distB="0" distL="0" distR="0" wp14:anchorId="468047E3" wp14:editId="4252A123">
          <wp:extent cx="1011733" cy="190500"/>
          <wp:effectExtent l="0" t="0" r="0" b="0"/>
          <wp:docPr id="1218553813" name="Afbeelding 121855381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604" cy="1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70CCD"/>
    <w:multiLevelType w:val="multilevel"/>
    <w:tmpl w:val="6184760C"/>
    <w:lvl w:ilvl="0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  <w:color w:val="8496B0" w:themeColor="text2" w:themeTint="99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8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6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5"/>
  </w:num>
  <w:num w:numId="8" w16cid:durableId="1901599599">
    <w:abstractNumId w:val="8"/>
  </w:num>
  <w:num w:numId="9" w16cid:durableId="1676567295">
    <w:abstractNumId w:val="9"/>
  </w:num>
  <w:num w:numId="10" w16cid:durableId="939677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866AB6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aliases w:val="Subkop1"/>
    <w:basedOn w:val="Standaard"/>
    <w:link w:val="LijstalineaChar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  <w:style w:type="character" w:customStyle="1" w:styleId="LijstalineaChar">
    <w:name w:val="Lijstalinea Char"/>
    <w:aliases w:val="Subkop1 Char"/>
    <w:link w:val="Lijstalinea"/>
    <w:uiPriority w:val="34"/>
    <w:rsid w:val="0086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8" ma:contentTypeDescription="Een nieuw document maken." ma:contentTypeScope="" ma:versionID="0d7b1ca3e589b84d3e51aac29d99f55b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3e1ea2bcaa844fd66b30dbbdf02437a2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31A15-5354-4EBD-B7E2-67568267C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1563</Characters>
  <Application>Microsoft Office Word</Application>
  <DocSecurity>0</DocSecurity>
  <Lines>43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Judith Weck</cp:lastModifiedBy>
  <cp:revision>2</cp:revision>
  <dcterms:created xsi:type="dcterms:W3CDTF">2024-02-12T13:24:00Z</dcterms:created>
  <dcterms:modified xsi:type="dcterms:W3CDTF">2024-02-12T13:24:00Z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