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FE1BF8" w14:textId="77777777" w:rsidR="009C544B" w:rsidRPr="009C544B" w:rsidRDefault="009C544B" w:rsidP="008F6C27">
      <w:pPr>
        <w:rPr>
          <w:b/>
        </w:rPr>
      </w:pPr>
      <w:r w:rsidRPr="009C544B">
        <w:rPr>
          <w:b/>
        </w:rPr>
        <w:t>Bijlage 9A</w:t>
      </w:r>
    </w:p>
    <w:p w14:paraId="1D83D8EE" w14:textId="77777777" w:rsidR="009C544B" w:rsidRDefault="009C544B" w:rsidP="008F6C27">
      <w:r>
        <w:t>EA Wmo Hulpmiddelen</w:t>
      </w:r>
    </w:p>
    <w:p w14:paraId="6625E226" w14:textId="77777777" w:rsidR="009C544B" w:rsidRDefault="009C544B" w:rsidP="008F6C27">
      <w:r>
        <w:t xml:space="preserve">referentienummer: </w:t>
      </w:r>
      <w:r w:rsidRPr="009C544B">
        <w:t xml:space="preserve">202309/PZ- </w:t>
      </w:r>
      <w:proofErr w:type="spellStart"/>
      <w:r w:rsidRPr="009C544B">
        <w:t>hulpm</w:t>
      </w:r>
      <w:proofErr w:type="spellEnd"/>
      <w:r w:rsidRPr="009C544B">
        <w:t>/</w:t>
      </w:r>
      <w:proofErr w:type="spellStart"/>
      <w:r w:rsidRPr="009C544B">
        <w:t>WvW</w:t>
      </w:r>
      <w:proofErr w:type="spellEnd"/>
      <w:r w:rsidRPr="009C544B">
        <w:t>- 01</w:t>
      </w:r>
    </w:p>
    <w:p w14:paraId="5661B4C7" w14:textId="77777777" w:rsidR="009C544B" w:rsidRDefault="009C544B" w:rsidP="008F6C27"/>
    <w:p w14:paraId="7D61227C" w14:textId="77777777" w:rsidR="009C544B" w:rsidRDefault="009C544B" w:rsidP="008F6C27"/>
    <w:p w14:paraId="1274FA57" w14:textId="77777777" w:rsidR="009C544B" w:rsidRPr="009C544B" w:rsidRDefault="00C52FDA" w:rsidP="009C544B">
      <w:pPr>
        <w:jc w:val="center"/>
        <w:rPr>
          <w:b/>
          <w:sz w:val="24"/>
          <w:szCs w:val="24"/>
        </w:rPr>
      </w:pPr>
      <w:r w:rsidRPr="009C544B">
        <w:rPr>
          <w:b/>
          <w:sz w:val="24"/>
          <w:szCs w:val="24"/>
        </w:rPr>
        <w:t>Tevredenheidsverklaring</w:t>
      </w:r>
      <w:r w:rsidRPr="009C544B">
        <w:rPr>
          <w:b/>
          <w:sz w:val="24"/>
          <w:szCs w:val="24"/>
        </w:rPr>
        <w:br/>
      </w:r>
    </w:p>
    <w:p w14:paraId="2CB4A8DC" w14:textId="77777777" w:rsidR="009C544B" w:rsidRDefault="009C544B" w:rsidP="008F6C27"/>
    <w:p w14:paraId="29BEBDD0" w14:textId="451346E2" w:rsidR="009C544B" w:rsidRDefault="00C52FDA" w:rsidP="008F6C27">
      <w:r w:rsidRPr="00C52FDA">
        <w:t xml:space="preserve">Hierbij verklaren wij, </w:t>
      </w:r>
      <w:r w:rsidR="009C544B">
        <w:t xml:space="preserve">&lt;naam verklarende </w:t>
      </w:r>
      <w:r w:rsidR="00E4711E">
        <w:t>gemeente</w:t>
      </w:r>
      <w:r w:rsidR="009C544B">
        <w:t>&gt;</w:t>
      </w:r>
      <w:r w:rsidRPr="00C52FDA">
        <w:t xml:space="preserve">, dat </w:t>
      </w:r>
      <w:r w:rsidR="009C544B">
        <w:t xml:space="preserve">&lt; naam hulpmiddelenleverancier&gt; </w:t>
      </w:r>
      <w:r w:rsidRPr="00C52FDA">
        <w:t xml:space="preserve"> </w:t>
      </w:r>
      <w:r w:rsidR="00E4711E">
        <w:t>de onderstaande opdracht t</w:t>
      </w:r>
      <w:r w:rsidR="009C544B" w:rsidRPr="009C544B">
        <w:t xml:space="preserve">ijdig, correct en naar tevredenheid </w:t>
      </w:r>
      <w:r w:rsidRPr="00C52FDA">
        <w:t>voor ons</w:t>
      </w:r>
      <w:r w:rsidR="009C544B">
        <w:t xml:space="preserve"> </w:t>
      </w:r>
      <w:r w:rsidRPr="00C52FDA">
        <w:t>heeft uitgevoerd:</w:t>
      </w:r>
      <w:r w:rsidRPr="00C52FDA">
        <w:br/>
      </w:r>
    </w:p>
    <w:p w14:paraId="1584AFC1" w14:textId="77777777" w:rsidR="009C544B" w:rsidRDefault="009C544B" w:rsidP="008F6C27">
      <w:r>
        <w:t xml:space="preserve">Uitgevoerde opdracht: </w:t>
      </w:r>
      <w:r w:rsidR="00C52FDA" w:rsidRPr="00C52FDA">
        <w:t xml:space="preserve"> </w:t>
      </w:r>
      <w:r>
        <w:t>&lt; korte omschrijving opdracht</w:t>
      </w:r>
      <w:r w:rsidR="00E4711E">
        <w:t xml:space="preserve">, zoals aantal hulpmiddelen, voor welke gemeente(n), </w:t>
      </w:r>
      <w:proofErr w:type="spellStart"/>
      <w:r w:rsidR="00E4711E">
        <w:t>evt</w:t>
      </w:r>
      <w:proofErr w:type="spellEnd"/>
      <w:r w:rsidR="00E4711E">
        <w:t xml:space="preserve"> opdrachtwaarde</w:t>
      </w:r>
      <w:r>
        <w:t xml:space="preserve">&gt; </w:t>
      </w:r>
      <w:r w:rsidR="00C52FDA" w:rsidRPr="00C52FDA">
        <w:br/>
      </w:r>
    </w:p>
    <w:p w14:paraId="1E5734C4" w14:textId="77777777" w:rsidR="00E4711E" w:rsidRDefault="00E4711E" w:rsidP="008F6C27">
      <w:r>
        <w:t>Opdrachtgevende gemeente</w:t>
      </w:r>
      <w:r w:rsidR="00C52FDA" w:rsidRPr="00C52FDA">
        <w:t xml:space="preserve">: </w:t>
      </w:r>
    </w:p>
    <w:p w14:paraId="128FF8C8" w14:textId="77777777" w:rsidR="00E4711E" w:rsidRDefault="00E4711E" w:rsidP="008F6C27">
      <w:r>
        <w:t>Begindatum opdracht:</w:t>
      </w:r>
    </w:p>
    <w:p w14:paraId="3847BF43" w14:textId="77777777" w:rsidR="00E4711E" w:rsidRDefault="00E4711E" w:rsidP="008F6C27">
      <w:r>
        <w:t>Einddatum opdracht:</w:t>
      </w:r>
    </w:p>
    <w:p w14:paraId="3381466E" w14:textId="77777777" w:rsidR="00E4711E" w:rsidRDefault="00E4711E" w:rsidP="008F6C27"/>
    <w:p w14:paraId="0177C2AE" w14:textId="77777777" w:rsidR="00E4711E" w:rsidRDefault="00E4711E" w:rsidP="008F6C27">
      <w:r>
        <w:t>Specifiek verklaren wij dat de hulpmiddelenleverancier in ieder geval over de volgende kerncompetenties beschikt (aankruisen indien van toepassing):</w:t>
      </w:r>
    </w:p>
    <w:p w14:paraId="6A744315" w14:textId="77777777" w:rsidR="00E4711E" w:rsidRPr="00E4711E" w:rsidRDefault="00E4711E" w:rsidP="00E4711E">
      <w:r>
        <w:t xml:space="preserve">[  ]  </w:t>
      </w:r>
      <w:r w:rsidRPr="00E4711E">
        <w:t>Kerncompetentie 1: Leveren en onderhouden hulpmiddelen</w:t>
      </w:r>
    </w:p>
    <w:p w14:paraId="093E6D7A" w14:textId="77777777" w:rsidR="00E4711E" w:rsidRPr="00E4711E" w:rsidRDefault="00E4711E" w:rsidP="00E4711E">
      <w:r w:rsidRPr="00E4711E">
        <w:t xml:space="preserve">Inschrijver is in staat tot het op maat aanpassen, het leveren en onderhouden van Wmo- hulpmiddelen. </w:t>
      </w:r>
    </w:p>
    <w:p w14:paraId="3AFA8F07" w14:textId="77777777" w:rsidR="00E4711E" w:rsidRPr="00E4711E" w:rsidRDefault="00E4711E" w:rsidP="00E4711E"/>
    <w:p w14:paraId="394DD1BD" w14:textId="77777777" w:rsidR="00E4711E" w:rsidRPr="00E4711E" w:rsidRDefault="00E4711E" w:rsidP="00E4711E">
      <w:r>
        <w:t xml:space="preserve">[  ] </w:t>
      </w:r>
      <w:r w:rsidRPr="00E4711E">
        <w:t>Kerncompetentie 2: Serviceverlening inwoners</w:t>
      </w:r>
    </w:p>
    <w:p w14:paraId="79742376" w14:textId="77777777" w:rsidR="00E4711E" w:rsidRPr="00E4711E" w:rsidRDefault="00E4711E" w:rsidP="00E4711E">
      <w:r w:rsidRPr="00E4711E">
        <w:t>Inschrijver is in staat om een goede service te leveren aan de gebruikers van de hulpmiddelen tijdens het proces van passing, levering en onderhoud van de hulpmiddelen.</w:t>
      </w:r>
    </w:p>
    <w:p w14:paraId="778163F8" w14:textId="77777777" w:rsidR="00E4711E" w:rsidRPr="00E4711E" w:rsidRDefault="00E4711E" w:rsidP="00E4711E"/>
    <w:p w14:paraId="39E515E8" w14:textId="77777777" w:rsidR="00E4711E" w:rsidRPr="00E4711E" w:rsidRDefault="00E4711E" w:rsidP="00E4711E">
      <w:r>
        <w:t xml:space="preserve">[  ] </w:t>
      </w:r>
      <w:r w:rsidRPr="00E4711E">
        <w:t>Kerncompetentie 3: Bewezen goed implementatie</w:t>
      </w:r>
    </w:p>
    <w:p w14:paraId="24864604" w14:textId="77777777" w:rsidR="00E4711E" w:rsidRPr="00E4711E" w:rsidRDefault="00E4711E" w:rsidP="00E4711E">
      <w:r w:rsidRPr="00E4711E">
        <w:t xml:space="preserve">De inschrijver </w:t>
      </w:r>
      <w:r>
        <w:t>is in staat</w:t>
      </w:r>
      <w:r w:rsidRPr="00E4711E">
        <w:t xml:space="preserve"> om op een goede wijze soortgelijke opdrachten(qua omvang en inhoud) als de onderhavige opdracht te implementeren binnen een periode van 3 maanden.   </w:t>
      </w:r>
    </w:p>
    <w:p w14:paraId="4E38CE09" w14:textId="77777777" w:rsidR="00A23891" w:rsidRDefault="00C52FDA" w:rsidP="008F6C27">
      <w:r w:rsidRPr="00C52FDA">
        <w:br/>
      </w:r>
      <w:r w:rsidRPr="00C52FDA">
        <w:br/>
        <w:t>Onze ervaringen ten aanzien van de samenwerking, de wijze van organisatie en inzet en de</w:t>
      </w:r>
      <w:r w:rsidRPr="00C52FDA">
        <w:br/>
        <w:t>professio</w:t>
      </w:r>
      <w:r w:rsidR="00E4711E">
        <w:t>naliteit van de medewerkers van de hulpmiddelenleverancier</w:t>
      </w:r>
      <w:r w:rsidRPr="00C52FDA">
        <w:t xml:space="preserve"> bij </w:t>
      </w:r>
      <w:r w:rsidR="009C544B">
        <w:t>deze opdracht</w:t>
      </w:r>
      <w:r w:rsidRPr="00C52FDA">
        <w:t xml:space="preserve"> zijn goed.</w:t>
      </w:r>
      <w:r w:rsidRPr="00C52FDA">
        <w:br/>
      </w:r>
    </w:p>
    <w:p w14:paraId="74450D27" w14:textId="77777777" w:rsidR="009C544B" w:rsidRDefault="009C544B" w:rsidP="008F6C27"/>
    <w:p w14:paraId="181681DD" w14:textId="77777777" w:rsidR="009C544B" w:rsidRDefault="009C544B" w:rsidP="008F6C27"/>
    <w:p w14:paraId="3280B5F5" w14:textId="77777777" w:rsidR="009C544B" w:rsidRDefault="009C544B" w:rsidP="008F6C27">
      <w:r>
        <w:t>Datum:</w:t>
      </w:r>
    </w:p>
    <w:p w14:paraId="0ED1341A" w14:textId="77777777" w:rsidR="009C544B" w:rsidRDefault="009C544B" w:rsidP="008F6C27"/>
    <w:p w14:paraId="0AC8707D" w14:textId="77777777" w:rsidR="009C544B" w:rsidRDefault="009C544B" w:rsidP="008F6C27">
      <w:r>
        <w:t xml:space="preserve">&lt; naam verklarende </w:t>
      </w:r>
      <w:r w:rsidR="00E4711E">
        <w:t>gemeente</w:t>
      </w:r>
      <w:r>
        <w:t xml:space="preserve">&gt; </w:t>
      </w:r>
    </w:p>
    <w:p w14:paraId="469010E0" w14:textId="77777777" w:rsidR="009C544B" w:rsidRDefault="009C544B" w:rsidP="008F6C27"/>
    <w:p w14:paraId="1FE43453" w14:textId="77777777" w:rsidR="009C544B" w:rsidRDefault="009C544B" w:rsidP="008F6C27">
      <w:r>
        <w:lastRenderedPageBreak/>
        <w:t>&lt; naam en functie&gt;</w:t>
      </w:r>
    </w:p>
    <w:p w14:paraId="10B80A8E" w14:textId="77777777" w:rsidR="009C544B" w:rsidRDefault="009C544B" w:rsidP="008F6C27"/>
    <w:p w14:paraId="7F79981D" w14:textId="77777777" w:rsidR="009C544B" w:rsidRPr="004A5CDD" w:rsidRDefault="009C544B" w:rsidP="008F6C27">
      <w:r>
        <w:t>handtekening</w:t>
      </w:r>
    </w:p>
    <w:sectPr w:rsidR="009C544B" w:rsidRPr="004A5CDD" w:rsidSect="004B7D82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9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FDA"/>
    <w:rsid w:val="002050E4"/>
    <w:rsid w:val="0021188C"/>
    <w:rsid w:val="00273CEB"/>
    <w:rsid w:val="00392A1A"/>
    <w:rsid w:val="0047027F"/>
    <w:rsid w:val="004A5CDD"/>
    <w:rsid w:val="004B7D82"/>
    <w:rsid w:val="008F6C27"/>
    <w:rsid w:val="009C544B"/>
    <w:rsid w:val="00A23891"/>
    <w:rsid w:val="00AD091A"/>
    <w:rsid w:val="00B77D96"/>
    <w:rsid w:val="00C52FDA"/>
    <w:rsid w:val="00CB441C"/>
    <w:rsid w:val="00CB50AF"/>
    <w:rsid w:val="00CB6623"/>
    <w:rsid w:val="00CC3CE0"/>
    <w:rsid w:val="00E47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E61A7"/>
  <w15:chartTrackingRefBased/>
  <w15:docId w15:val="{9797AEE6-0220-44CE-AF70-A7FE1D9E7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sz w:val="18"/>
        <w:szCs w:val="18"/>
        <w:lang w:val="nl-N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73CEB"/>
  </w:style>
  <w:style w:type="paragraph" w:styleId="Kop1">
    <w:name w:val="heading 1"/>
    <w:basedOn w:val="Standaard"/>
    <w:next w:val="Standaard"/>
    <w:link w:val="Kop1Char"/>
    <w:uiPriority w:val="9"/>
    <w:qFormat/>
    <w:rsid w:val="00273CEB"/>
    <w:pPr>
      <w:keepNext/>
      <w:keepLines/>
      <w:spacing w:before="480"/>
      <w:outlineLvl w:val="0"/>
    </w:pPr>
    <w:rPr>
      <w:rFonts w:eastAsiaTheme="majorEastAsia" w:cstheme="majorBidi"/>
      <w:b/>
      <w:bCs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273CEB"/>
    <w:pPr>
      <w:keepNext/>
      <w:keepLines/>
      <w:spacing w:before="200"/>
      <w:outlineLvl w:val="1"/>
    </w:pPr>
    <w:rPr>
      <w:rFonts w:eastAsiaTheme="majorEastAsia" w:cstheme="majorBidi"/>
      <w:bCs/>
      <w:i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273CEB"/>
    <w:pPr>
      <w:keepNext/>
      <w:keepLines/>
      <w:spacing w:before="200"/>
      <w:outlineLvl w:val="2"/>
    </w:pPr>
    <w:rPr>
      <w:rFonts w:eastAsiaTheme="majorEastAsia" w:cstheme="majorBidi"/>
      <w:bCs/>
      <w:smallCap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3CEB"/>
    <w:rPr>
      <w:rFonts w:eastAsiaTheme="majorEastAsia" w:cstheme="majorBidi"/>
      <w:b/>
      <w:bCs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273CEB"/>
    <w:rPr>
      <w:rFonts w:eastAsiaTheme="majorEastAsia" w:cstheme="majorBidi"/>
      <w:bCs/>
      <w:i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273CEB"/>
    <w:rPr>
      <w:rFonts w:eastAsiaTheme="majorEastAsia" w:cstheme="majorBidi"/>
      <w:bCs/>
      <w:smallCaps/>
    </w:rPr>
  </w:style>
  <w:style w:type="paragraph" w:styleId="Geenafstand">
    <w:name w:val="No Spacing"/>
    <w:basedOn w:val="Standaard"/>
    <w:uiPriority w:val="1"/>
    <w:qFormat/>
    <w:rsid w:val="00CB50AF"/>
    <w:pPr>
      <w:spacing w:line="240" w:lineRule="auto"/>
    </w:pPr>
  </w:style>
  <w:style w:type="paragraph" w:styleId="Titel">
    <w:name w:val="Title"/>
    <w:basedOn w:val="Standaard"/>
    <w:next w:val="Standaard"/>
    <w:link w:val="TitelChar"/>
    <w:uiPriority w:val="10"/>
    <w:qFormat/>
    <w:rsid w:val="0021188C"/>
    <w:pPr>
      <w:spacing w:after="300" w:line="240" w:lineRule="auto"/>
      <w:contextualSpacing/>
    </w:pPr>
    <w:rPr>
      <w:rFonts w:eastAsiaTheme="majorEastAsia" w:cstheme="majorBidi"/>
      <w:spacing w:val="5"/>
      <w:kern w:val="28"/>
      <w:sz w:val="24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21188C"/>
    <w:rPr>
      <w:rFonts w:eastAsiaTheme="majorEastAsia" w:cstheme="majorBidi"/>
      <w:spacing w:val="5"/>
      <w:kern w:val="28"/>
      <w:sz w:val="24"/>
      <w:szCs w:val="52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AD091A"/>
    <w:pPr>
      <w:spacing w:line="276" w:lineRule="auto"/>
      <w:outlineLvl w:val="9"/>
    </w:pPr>
    <w:rPr>
      <w:color w:val="365F91" w:themeColor="accent1" w:themeShade="BF"/>
      <w:sz w:val="2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230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Oss</Company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Nederlof, Peter</dc:creator>
  <cp:keywords/>
  <dc:description/>
  <cp:lastModifiedBy>Nederlof, Peter</cp:lastModifiedBy>
  <cp:revision>2</cp:revision>
  <dcterms:created xsi:type="dcterms:W3CDTF">2023-07-31T11:12:00Z</dcterms:created>
  <dcterms:modified xsi:type="dcterms:W3CDTF">2023-09-06T09:13:00Z</dcterms:modified>
</cp:coreProperties>
</file>