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91E33" w14:textId="7DE4A44F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3B2DB1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C35200">
        <w:t>5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4D78523C" w14:textId="6B3892C5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C35200">
        <w:t xml:space="preserve">1: </w:t>
      </w:r>
      <w:r w:rsidR="00C35200" w:rsidRPr="00C35200">
        <w:rPr>
          <w:b w:val="0"/>
          <w:bCs/>
        </w:rPr>
        <w:t>inschrijver heeft aantoonbare ervaring in het naar volle tevredenheid leveren van advisering over verschillende onderwerpen waaronder minimaal waarderingsvraagstukken, risicoanalyses, kredietwaardigheidsbepalingen, fusies en overnames.</w:t>
      </w:r>
    </w:p>
    <w:p w14:paraId="1BF79B1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16B47A25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506A724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B46D05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23E5D9F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4BEA8B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15C6FE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DF5CEE2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D9A48A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2E2B2E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18EF420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A0EB03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089CD1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185EE6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4387620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BF8E1F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2FD7D0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B1C5A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74D437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601F7C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8B83D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C8465C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A230CB2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AACCE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1F135B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E4180A5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0FA7F0D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A6D6B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4891D6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B38CA83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BDC6E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835D8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5A91D3B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D3119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3568754" w14:textId="77777777" w:rsidR="005D5D65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FD3371" w14:textId="77777777" w:rsidR="00C35200" w:rsidRDefault="00C35200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54D9BBA" w14:textId="77777777" w:rsidR="00C35200" w:rsidRDefault="00C35200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E8C5C9" w14:textId="77777777" w:rsidR="00C35200" w:rsidRPr="00D571D0" w:rsidRDefault="00C35200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92613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827053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8D03A7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760659D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326A2B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BFFC5E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E580E3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9C2151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3CD93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4565D63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D7040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62A97B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5AF4B0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0DF00B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B0BF6CA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lastRenderedPageBreak/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60F52EA" w14:textId="77777777" w:rsidTr="0037706C">
        <w:tc>
          <w:tcPr>
            <w:tcW w:w="3515" w:type="dxa"/>
            <w:shd w:val="pct10" w:color="000000" w:fill="FFFFFF"/>
          </w:tcPr>
          <w:p w14:paraId="2507880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CF9B2C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24B83E3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908215A" w14:textId="77777777" w:rsidTr="0037706C">
        <w:tc>
          <w:tcPr>
            <w:tcW w:w="3515" w:type="dxa"/>
            <w:shd w:val="pct10" w:color="000000" w:fill="FFFFFF"/>
          </w:tcPr>
          <w:p w14:paraId="34EC9E5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484784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C541112" w14:textId="77777777" w:rsidR="00C35200" w:rsidRPr="00C35200" w:rsidRDefault="00C35200" w:rsidP="00C35200"/>
    <w:p w14:paraId="64827C27" w14:textId="3A096C56" w:rsidR="00C35200" w:rsidRPr="00E86EDB" w:rsidRDefault="00C35200" w:rsidP="00C35200">
      <w:pPr>
        <w:pStyle w:val="Kop2"/>
        <w:numPr>
          <w:ilvl w:val="0"/>
          <w:numId w:val="0"/>
        </w:numPr>
      </w:pPr>
      <w:r w:rsidRPr="00E86EDB">
        <w:t xml:space="preserve">Kerncompetentie </w:t>
      </w:r>
      <w:r>
        <w:t>2</w:t>
      </w:r>
      <w:r>
        <w:t xml:space="preserve">: </w:t>
      </w:r>
      <w:r w:rsidRPr="00C35200">
        <w:rPr>
          <w:b w:val="0"/>
          <w:bCs/>
        </w:rPr>
        <w:t>inschrijver heeft aantoonbare ervaring met het naar volle tevredenheid leveren van financiële advisering bij projecten van decentrale overheden.</w:t>
      </w:r>
    </w:p>
    <w:p w14:paraId="7CE1DD53" w14:textId="77777777" w:rsidR="00C35200" w:rsidRDefault="00C35200" w:rsidP="00C35200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35200" w:rsidRPr="00D571D0" w14:paraId="39487679" w14:textId="77777777" w:rsidTr="00866362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FF4AE56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8D11CBD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12784736" w14:textId="77777777" w:rsidTr="00866362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BF5C471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E7DFDA4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56B7EA87" w14:textId="77777777" w:rsidTr="00866362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B5092CC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D1C6E15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4FED0957" w14:textId="77777777" w:rsidTr="00866362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8AD2125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54DD7C0E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432C2CC2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38C29CB" w14:textId="77777777" w:rsidR="00C35200" w:rsidRPr="00D571D0" w:rsidRDefault="00C35200" w:rsidP="0086636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35200" w:rsidRPr="00D571D0" w14:paraId="28965669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0BDEA6B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D6B97A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3704D560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A7DD2DC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0F1E29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6ED059B4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F7A8C7B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6C24E6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1EC23362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A0E398A" w14:textId="77777777" w:rsidR="00C35200" w:rsidRPr="00D571D0" w:rsidRDefault="00C35200" w:rsidP="00866362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35200" w:rsidRPr="00D571D0" w14:paraId="02F0536B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39FEAF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EC4F60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6ADDA82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6A495C1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11CF92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5518AA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49FF8B8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155ED8" w14:textId="77777777" w:rsidR="00C3520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6E4608E" w14:textId="77777777" w:rsidR="00C3520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F4549E" w14:textId="77777777" w:rsidR="00C35200" w:rsidRPr="00D571D0" w:rsidRDefault="00C35200" w:rsidP="00C35200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45F3139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32FBAFE1" w14:textId="77777777" w:rsidTr="0086636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8BCDF26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0C9A63F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5200" w:rsidRPr="00D571D0" w14:paraId="78D35609" w14:textId="77777777" w:rsidTr="0086636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972147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CE49921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5200" w:rsidRPr="00D571D0" w14:paraId="576F566C" w14:textId="77777777" w:rsidTr="0086636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E98894F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CD88739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9C86249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5200" w:rsidRPr="00D571D0" w14:paraId="3423CBAF" w14:textId="77777777" w:rsidTr="0086636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534725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46DD5572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C49C72C" w14:textId="77777777" w:rsidR="00C35200" w:rsidRPr="00A4250B" w:rsidRDefault="00C35200" w:rsidP="00C35200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lastRenderedPageBreak/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35200" w:rsidRPr="00D571D0" w14:paraId="3C438BE3" w14:textId="77777777" w:rsidTr="00866362">
        <w:tc>
          <w:tcPr>
            <w:tcW w:w="3515" w:type="dxa"/>
            <w:shd w:val="pct10" w:color="000000" w:fill="FFFFFF"/>
          </w:tcPr>
          <w:p w14:paraId="156AD195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DF6F880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6A82941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5200" w:rsidRPr="00D571D0" w14:paraId="67BDD3A2" w14:textId="77777777" w:rsidTr="00866362">
        <w:tc>
          <w:tcPr>
            <w:tcW w:w="3515" w:type="dxa"/>
            <w:shd w:val="pct10" w:color="000000" w:fill="FFFFFF"/>
          </w:tcPr>
          <w:p w14:paraId="065A652D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E81D6D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AEF7D3B" w14:textId="77777777" w:rsidR="00C35200" w:rsidRDefault="00C35200" w:rsidP="00C35200"/>
    <w:p w14:paraId="37F05715" w14:textId="7200BD5E" w:rsidR="00C35200" w:rsidRPr="00E86EDB" w:rsidRDefault="00C35200" w:rsidP="00C35200">
      <w:pPr>
        <w:pStyle w:val="Kop2"/>
        <w:numPr>
          <w:ilvl w:val="0"/>
          <w:numId w:val="0"/>
        </w:numPr>
      </w:pPr>
      <w:r>
        <w:t>K</w:t>
      </w:r>
      <w:r w:rsidRPr="00E86EDB">
        <w:t xml:space="preserve">erncompetentie </w:t>
      </w:r>
      <w:r>
        <w:t>3</w:t>
      </w:r>
      <w:r>
        <w:t xml:space="preserve">: </w:t>
      </w:r>
      <w:r w:rsidRPr="00C35200">
        <w:rPr>
          <w:b w:val="0"/>
          <w:bCs/>
        </w:rPr>
        <w:t>inschrijver heeft aantoonbare ervaring met het naar volle tevredenheid adviseren over het participeren in of opzetten van fondsen.</w:t>
      </w:r>
    </w:p>
    <w:p w14:paraId="1A4980C5" w14:textId="77777777" w:rsidR="00C35200" w:rsidRDefault="00C35200" w:rsidP="00C35200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35200" w:rsidRPr="00D571D0" w14:paraId="5FF38A65" w14:textId="77777777" w:rsidTr="00866362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10DDCBA1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7D98C99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020F28FD" w14:textId="77777777" w:rsidTr="00866362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D11231A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57C7131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616F2134" w14:textId="77777777" w:rsidTr="00866362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AA430A1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27EA453E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7F80A7DE" w14:textId="77777777" w:rsidTr="00866362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F59C53E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31F0D74E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0B425A6C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5B4FC5E" w14:textId="77777777" w:rsidR="00C35200" w:rsidRPr="00D571D0" w:rsidRDefault="00C35200" w:rsidP="00866362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35200" w:rsidRPr="00D571D0" w14:paraId="4751F4B4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93A486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1B6081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6C2F6EC1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E256DF1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F77424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7B758C0F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2B8CEAE" w14:textId="77777777" w:rsidR="00C35200" w:rsidRPr="00D571D0" w:rsidRDefault="00C35200" w:rsidP="00866362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DDF10F" w14:textId="77777777" w:rsidR="00C35200" w:rsidRPr="00D571D0" w:rsidRDefault="00C35200" w:rsidP="00866362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5FE9F93E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8B23D1" w14:textId="77777777" w:rsidR="00C35200" w:rsidRPr="00D571D0" w:rsidRDefault="00C35200" w:rsidP="00866362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35200" w:rsidRPr="00D571D0" w14:paraId="5A624129" w14:textId="77777777" w:rsidTr="00866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0BA414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FA263F7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3E1C642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7FAF69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8793C64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E0E9BB9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78E86B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790D0A" w14:textId="77777777" w:rsidR="00C3520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CF60D00" w14:textId="77777777" w:rsidR="00C3520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5DA711" w14:textId="77777777" w:rsidR="00C35200" w:rsidRPr="00D571D0" w:rsidRDefault="00C35200" w:rsidP="00866362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1DF30DC" w14:textId="77777777" w:rsidR="00C35200" w:rsidRPr="00D571D0" w:rsidRDefault="00C35200" w:rsidP="00866362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35200" w:rsidRPr="00D571D0" w14:paraId="1ACF5ACA" w14:textId="77777777" w:rsidTr="0086636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66AA88D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44D0D6DB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5200" w:rsidRPr="00D571D0" w14:paraId="0A82E30E" w14:textId="77777777" w:rsidTr="0086636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FDAB8F3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24F5F348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5200" w:rsidRPr="00D571D0" w14:paraId="6A8994C4" w14:textId="77777777" w:rsidTr="0086636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A4D5804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43679AD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8E6D517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5200" w:rsidRPr="00D571D0" w14:paraId="5F348B79" w14:textId="77777777" w:rsidTr="00866362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B1D12FF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56E9AC6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DD79039" w14:textId="77777777" w:rsidR="00C35200" w:rsidRPr="00A4250B" w:rsidRDefault="00C35200" w:rsidP="00C35200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lastRenderedPageBreak/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35200" w:rsidRPr="00D571D0" w14:paraId="56D83EC7" w14:textId="77777777" w:rsidTr="00866362">
        <w:tc>
          <w:tcPr>
            <w:tcW w:w="3515" w:type="dxa"/>
            <w:shd w:val="pct10" w:color="000000" w:fill="FFFFFF"/>
          </w:tcPr>
          <w:p w14:paraId="51C4D0CB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68ADFC7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8B79B94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35200" w:rsidRPr="00D571D0" w14:paraId="19056427" w14:textId="77777777" w:rsidTr="00866362">
        <w:tc>
          <w:tcPr>
            <w:tcW w:w="3515" w:type="dxa"/>
            <w:shd w:val="pct10" w:color="000000" w:fill="FFFFFF"/>
          </w:tcPr>
          <w:p w14:paraId="40ED331B" w14:textId="77777777" w:rsidR="00C35200" w:rsidRPr="00D571D0" w:rsidRDefault="00C35200" w:rsidP="00866362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6CE7257" w14:textId="77777777" w:rsidR="00C35200" w:rsidRPr="00D571D0" w:rsidRDefault="00C35200" w:rsidP="00866362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1FF0E69" w14:textId="77777777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B (</w:t>
      </w:r>
      <w:proofErr w:type="spellStart"/>
      <w:r w:rsidR="00D61994">
        <w:rPr>
          <w:rFonts w:ascii="Futura Book" w:hAnsi="Futura Book"/>
          <w:b/>
        </w:rPr>
        <w:t>xxxx</w:t>
      </w:r>
      <w:proofErr w:type="spellEnd"/>
      <w:r w:rsidRPr="00533FC5">
        <w:rPr>
          <w:rFonts w:ascii="Futura Book" w:hAnsi="Futura Book"/>
          <w:b/>
        </w:rPr>
        <w:t>):</w:t>
      </w:r>
    </w:p>
    <w:p w14:paraId="50D89C3F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0CDFACF2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0EF0F6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E2DC4B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F9EF36B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BFA6FF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1A55AF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08E32E3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FED333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9D30C5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0FC6B9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A4305E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8466E2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60A8C9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EB94EA3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640A504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DBF903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0C32E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CE89CC8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AB613F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28238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C5C3C5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2D3863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D0B27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8FA546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98330F7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59F4159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843FF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95E28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32151E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4FEF8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5A5A58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ECBF37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147609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A51443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AB2D72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F05DC4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3ECD3FE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F8D691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EE9337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EE0040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3076CE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6BA5909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368C8A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75E5A55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6043D0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5D9C12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A94F18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7F4C1BF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DD4AB4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72F37E2D" w14:textId="77777777" w:rsidTr="0037706C">
        <w:tc>
          <w:tcPr>
            <w:tcW w:w="3515" w:type="dxa"/>
            <w:shd w:val="pct10" w:color="000000" w:fill="FFFFFF"/>
          </w:tcPr>
          <w:p w14:paraId="52BC552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E1CA5F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C18EAC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43D703D" w14:textId="77777777" w:rsidTr="0037706C">
        <w:tc>
          <w:tcPr>
            <w:tcW w:w="3515" w:type="dxa"/>
            <w:shd w:val="pct10" w:color="000000" w:fill="FFFFFF"/>
          </w:tcPr>
          <w:p w14:paraId="023C72C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40CA5B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407A51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4454F710" w14:textId="77777777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>Kerncompetentie C (</w:t>
      </w:r>
      <w:proofErr w:type="spellStart"/>
      <w:r w:rsidR="00D61994">
        <w:rPr>
          <w:rFonts w:ascii="Futura Book" w:hAnsi="Futura Book"/>
          <w:b/>
        </w:rPr>
        <w:t>xxxxxx</w:t>
      </w:r>
      <w:proofErr w:type="spellEnd"/>
      <w:r w:rsidRPr="00533FC5">
        <w:rPr>
          <w:rFonts w:ascii="Futura Book" w:hAnsi="Futura Book"/>
          <w:b/>
        </w:rPr>
        <w:t>):</w:t>
      </w:r>
    </w:p>
    <w:p w14:paraId="0A96F1E3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68B6F123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BCA5978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CD73FC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AC6CA5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D4DB3F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38FCF16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508AF80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74E8E4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BB6207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59A0BEA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941B0C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8274549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A779D2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1C7D65D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17E8ABC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9D3D1A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1FE03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8B58A9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5413451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4F567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0CEEF77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791CD5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80873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B5E324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DC57675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850282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BAD9F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48468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DC6573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D0C152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95042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6CC93A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4A08F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4709F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56ADA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22C39C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6226CB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51B1EF0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293660E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B2989B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F956D6B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55F5D08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BBF0C2B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B42827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1932B6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FEA8977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24DECB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27FE7C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3A87677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F760EFC" w14:textId="77777777" w:rsidTr="0037706C">
        <w:tc>
          <w:tcPr>
            <w:tcW w:w="3515" w:type="dxa"/>
            <w:shd w:val="pct10" w:color="000000" w:fill="FFFFFF"/>
          </w:tcPr>
          <w:p w14:paraId="20D5A41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F0435A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F8B562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3055643C" w14:textId="77777777" w:rsidTr="0037706C">
        <w:tc>
          <w:tcPr>
            <w:tcW w:w="3515" w:type="dxa"/>
            <w:shd w:val="pct10" w:color="000000" w:fill="FFFFFF"/>
          </w:tcPr>
          <w:p w14:paraId="2F299F1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AC8B1A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6F32DBC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4A2E5A44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F49BBCA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AB63375" w14:textId="77777777" w:rsidR="00C57DF8" w:rsidRPr="00533FC5" w:rsidRDefault="00533FC5" w:rsidP="00C57DF8">
      <w:pPr>
        <w:rPr>
          <w:rFonts w:ascii="Futura Book" w:hAnsi="Futura Book"/>
          <w:b/>
        </w:rPr>
      </w:pPr>
      <w:r>
        <w:br w:type="page"/>
      </w:r>
      <w:r w:rsidR="00C57DF8" w:rsidRPr="00533FC5">
        <w:rPr>
          <w:rFonts w:ascii="Futura Book" w:hAnsi="Futura Book"/>
          <w:b/>
        </w:rPr>
        <w:lastRenderedPageBreak/>
        <w:t xml:space="preserve">Kerncompetentie </w:t>
      </w:r>
      <w:r w:rsidR="00C57DF8">
        <w:rPr>
          <w:rFonts w:ascii="Futura Book" w:hAnsi="Futura Book"/>
          <w:b/>
        </w:rPr>
        <w:t>D</w:t>
      </w:r>
      <w:r w:rsidR="00C57DF8" w:rsidRPr="00533FC5">
        <w:rPr>
          <w:rFonts w:ascii="Futura Book" w:hAnsi="Futura Book"/>
          <w:b/>
        </w:rPr>
        <w:t xml:space="preserve"> (</w:t>
      </w:r>
      <w:proofErr w:type="spellStart"/>
      <w:r w:rsidR="00C57DF8">
        <w:rPr>
          <w:rFonts w:ascii="Futura Book" w:hAnsi="Futura Book"/>
          <w:b/>
        </w:rPr>
        <w:t>xxxxxx</w:t>
      </w:r>
      <w:proofErr w:type="spellEnd"/>
      <w:r w:rsidR="00C57DF8" w:rsidRPr="00533FC5">
        <w:rPr>
          <w:rFonts w:ascii="Futura Book" w:hAnsi="Futura Book"/>
          <w:b/>
        </w:rPr>
        <w:t>):</w:t>
      </w:r>
    </w:p>
    <w:p w14:paraId="3AE1121B" w14:textId="77777777" w:rsidR="00C57DF8" w:rsidRPr="00D571D0" w:rsidRDefault="00C57DF8" w:rsidP="00C57DF8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C57DF8" w:rsidRPr="00D571D0" w14:paraId="16D76284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780605C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2FD9F5C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5897E8C5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FEB307A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CAF9FF2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64B3ED10" w14:textId="77777777" w:rsidTr="0037706C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6C9AFF2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126FC3B7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3B361B9F" w14:textId="77777777" w:rsidTr="0037706C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59A77BF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1F0BAAB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7C1F022B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CE7303" w14:textId="77777777" w:rsidR="00C57DF8" w:rsidRPr="00D571D0" w:rsidRDefault="00C57DF8" w:rsidP="0037706C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C57DF8" w:rsidRPr="00D571D0" w14:paraId="11E12F11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CA321C8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53E0BB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221E4D41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6D75D72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288FB8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216DC037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F866E0F" w14:textId="77777777" w:rsidR="00C57DF8" w:rsidRPr="00D571D0" w:rsidRDefault="00C57DF8" w:rsidP="0037706C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391F2C" w14:textId="77777777" w:rsidR="00C57DF8" w:rsidRPr="00D571D0" w:rsidRDefault="00C57DF8" w:rsidP="0037706C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15B32CED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A73C0AC" w14:textId="77777777" w:rsidR="00C57DF8" w:rsidRPr="00D571D0" w:rsidRDefault="00C57DF8" w:rsidP="0037706C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C57DF8" w:rsidRPr="00D571D0" w14:paraId="025413AC" w14:textId="77777777" w:rsidTr="003770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CF3A8B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A05B40C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7D90A1F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663854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88BCC07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61EF664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DF4FF7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E0B9751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B8B713" w14:textId="77777777" w:rsidR="00C57DF8" w:rsidRPr="00D571D0" w:rsidRDefault="00C57DF8" w:rsidP="0037706C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C57DF8" w:rsidRPr="00D571D0" w14:paraId="456BA0C0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E8350B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3EBBCB1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B3AD84D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D02CCB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F73DEE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6D64C905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B88C50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8FBB38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B23F46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9383078" w14:textId="77777777" w:rsidTr="0037706C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E80B35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3A6CC11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BA876B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100F237" w14:textId="77777777" w:rsidTr="0037706C">
        <w:tc>
          <w:tcPr>
            <w:tcW w:w="3515" w:type="dxa"/>
            <w:shd w:val="pct10" w:color="000000" w:fill="FFFFFF"/>
          </w:tcPr>
          <w:p w14:paraId="08DFEFFA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2061008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A1BDF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1C709B0D" w14:textId="77777777" w:rsidTr="0037706C">
        <w:tc>
          <w:tcPr>
            <w:tcW w:w="3515" w:type="dxa"/>
            <w:shd w:val="pct10" w:color="000000" w:fill="FFFFFF"/>
          </w:tcPr>
          <w:p w14:paraId="6C58E0C6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28B3FFF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6F90B27" w14:textId="77777777" w:rsidR="005D5D65" w:rsidRDefault="005D5D65" w:rsidP="00C57DF8">
      <w:pPr>
        <w:pStyle w:val="Kop2"/>
        <w:numPr>
          <w:ilvl w:val="0"/>
          <w:numId w:val="0"/>
        </w:numPr>
      </w:pPr>
    </w:p>
    <w:sectPr w:rsidR="005D5D65" w:rsidSect="00B151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CB62E" w14:textId="77777777" w:rsidR="00F63E4B" w:rsidRDefault="00F63E4B">
      <w:r>
        <w:separator/>
      </w:r>
    </w:p>
  </w:endnote>
  <w:endnote w:type="continuationSeparator" w:id="0">
    <w:p w14:paraId="2915A5F0" w14:textId="77777777" w:rsidR="00F63E4B" w:rsidRDefault="00F63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utura Hv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3C7C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5866107A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41FD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508D6744" w14:textId="77777777" w:rsidR="005D5D65" w:rsidRDefault="005D5D65" w:rsidP="00325AA3">
    <w:pPr>
      <w:pStyle w:val="Voettekst"/>
      <w:ind w:right="360"/>
    </w:pPr>
    <w:r>
      <w:t>Bijlage 2 referentiegegevens kerncompetenties</w:t>
    </w:r>
    <w:r w:rsidR="00D571D0">
      <w:t xml:space="preserve"> versie: </w:t>
    </w:r>
    <w:r w:rsidR="00C57DF8">
      <w:t>29 augustus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6BC8C" w14:textId="77777777" w:rsidR="00C57DF8" w:rsidRDefault="00C5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2C7D" w14:textId="77777777" w:rsidR="00F63E4B" w:rsidRDefault="00F63E4B">
      <w:r>
        <w:separator/>
      </w:r>
    </w:p>
  </w:footnote>
  <w:footnote w:type="continuationSeparator" w:id="0">
    <w:p w14:paraId="09EFBA99" w14:textId="77777777" w:rsidR="00F63E4B" w:rsidRDefault="00F63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248F" w14:textId="77777777" w:rsidR="00C57DF8" w:rsidRDefault="00C57D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B3E8" w14:textId="77777777" w:rsidR="00C57DF8" w:rsidRDefault="00C57DF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1401C" w14:textId="77777777" w:rsidR="00C57DF8" w:rsidRDefault="00C57DF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2013724933">
    <w:abstractNumId w:val="11"/>
  </w:num>
  <w:num w:numId="2" w16cid:durableId="900214675">
    <w:abstractNumId w:val="10"/>
  </w:num>
  <w:num w:numId="3" w16cid:durableId="1525754548">
    <w:abstractNumId w:val="9"/>
  </w:num>
  <w:num w:numId="4" w16cid:durableId="653294925">
    <w:abstractNumId w:val="7"/>
  </w:num>
  <w:num w:numId="5" w16cid:durableId="1091052306">
    <w:abstractNumId w:val="6"/>
  </w:num>
  <w:num w:numId="6" w16cid:durableId="57823343">
    <w:abstractNumId w:val="5"/>
  </w:num>
  <w:num w:numId="7" w16cid:durableId="1891918449">
    <w:abstractNumId w:val="4"/>
  </w:num>
  <w:num w:numId="8" w16cid:durableId="1587571464">
    <w:abstractNumId w:val="8"/>
  </w:num>
  <w:num w:numId="9" w16cid:durableId="273638562">
    <w:abstractNumId w:val="3"/>
  </w:num>
  <w:num w:numId="10" w16cid:durableId="458374803">
    <w:abstractNumId w:val="2"/>
  </w:num>
  <w:num w:numId="11" w16cid:durableId="2108843777">
    <w:abstractNumId w:val="1"/>
  </w:num>
  <w:num w:numId="12" w16cid:durableId="1312448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213DB6"/>
    <w:rsid w:val="00296034"/>
    <w:rsid w:val="002A3680"/>
    <w:rsid w:val="00325AA3"/>
    <w:rsid w:val="00465E33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841680"/>
    <w:rsid w:val="00911451"/>
    <w:rsid w:val="00990C68"/>
    <w:rsid w:val="009A378E"/>
    <w:rsid w:val="009D025E"/>
    <w:rsid w:val="00A37C0B"/>
    <w:rsid w:val="00AD7E68"/>
    <w:rsid w:val="00B15166"/>
    <w:rsid w:val="00C35200"/>
    <w:rsid w:val="00C57DF8"/>
    <w:rsid w:val="00D10A0C"/>
    <w:rsid w:val="00D571D0"/>
    <w:rsid w:val="00D61994"/>
    <w:rsid w:val="00DA023D"/>
    <w:rsid w:val="00DA5F6E"/>
    <w:rsid w:val="00DB17C9"/>
    <w:rsid w:val="00DF291C"/>
    <w:rsid w:val="00E742C2"/>
    <w:rsid w:val="00E86EDB"/>
    <w:rsid w:val="00EE2CFA"/>
    <w:rsid w:val="00F6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92F1F79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715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Jo-Lynn Tazelaar | Cleverland</cp:lastModifiedBy>
  <cp:revision>8</cp:revision>
  <cp:lastPrinted>2013-09-13T13:10:00Z</cp:lastPrinted>
  <dcterms:created xsi:type="dcterms:W3CDTF">2013-09-17T09:50:00Z</dcterms:created>
  <dcterms:modified xsi:type="dcterms:W3CDTF">2023-06-16T08:13:00Z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