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8" ma:contentTypeDescription="Een nieuw document maken." ma:contentTypeScope="" ma:versionID="58391b294ea0416165c457aa43278ce1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505fb3227e29c92154e0ffd89d0896b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233584BA-8D6E-4FFF-A200-CA251425D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