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4BC7B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014F8611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62D6E34F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68DB4330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3EAD668C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1D43E818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512BB563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14DA7A8C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1C9C0FB3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2A12FA67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351D19FC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387AA6D9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545FA58D" w14:textId="77777777" w:rsidR="00AA0E44" w:rsidRDefault="00AA0E44" w:rsidP="00982527">
      <w:pPr>
        <w:rPr>
          <w:rFonts w:ascii="Arial" w:hAnsi="Arial" w:cs="Arial"/>
          <w:b/>
          <w:sz w:val="26"/>
          <w:szCs w:val="26"/>
        </w:rPr>
      </w:pPr>
    </w:p>
    <w:p w14:paraId="745F0070" w14:textId="2EED478D" w:rsidR="00982527" w:rsidRPr="00F8584E" w:rsidRDefault="00061460" w:rsidP="00982527">
      <w:pPr>
        <w:rPr>
          <w:rFonts w:ascii="Arial" w:hAnsi="Arial" w:cs="Arial"/>
          <w:b/>
          <w:sz w:val="22"/>
          <w:szCs w:val="26"/>
        </w:rPr>
      </w:pPr>
      <w:r w:rsidRPr="00F8584E">
        <w:rPr>
          <w:rFonts w:ascii="Arial" w:hAnsi="Arial" w:cs="Arial"/>
          <w:b/>
          <w:sz w:val="22"/>
          <w:szCs w:val="26"/>
        </w:rPr>
        <w:t xml:space="preserve">Bijlage B – Format </w:t>
      </w:r>
      <w:r w:rsidR="00FC5046" w:rsidRPr="00F8584E">
        <w:rPr>
          <w:rFonts w:ascii="Arial" w:hAnsi="Arial" w:cs="Arial"/>
          <w:b/>
          <w:sz w:val="22"/>
          <w:szCs w:val="26"/>
        </w:rPr>
        <w:t xml:space="preserve">Nota van Inlichtingen </w:t>
      </w:r>
      <w:r w:rsidR="00263389">
        <w:rPr>
          <w:rFonts w:ascii="Arial" w:hAnsi="Arial" w:cs="Arial"/>
          <w:b/>
          <w:sz w:val="22"/>
          <w:szCs w:val="26"/>
        </w:rPr>
        <w:t>Traditioneel Maaien voor de gemeente Bergen</w:t>
      </w:r>
      <w:r w:rsidR="00582F5B">
        <w:rPr>
          <w:rFonts w:ascii="Arial" w:hAnsi="Arial" w:cs="Arial"/>
          <w:b/>
          <w:sz w:val="22"/>
          <w:szCs w:val="26"/>
        </w:rPr>
        <w:t xml:space="preserve"> met kenmerk </w:t>
      </w:r>
      <w:r w:rsidR="00263389" w:rsidRPr="00263389">
        <w:rPr>
          <w:rFonts w:ascii="Arial" w:hAnsi="Arial" w:cs="Arial"/>
          <w:b/>
          <w:sz w:val="22"/>
          <w:szCs w:val="26"/>
        </w:rPr>
        <w:t>Z23 153333</w:t>
      </w:r>
    </w:p>
    <w:p w14:paraId="7BA0D04E" w14:textId="77777777" w:rsidR="00931477" w:rsidRPr="00FC5046" w:rsidRDefault="00931477" w:rsidP="00982527">
      <w:pPr>
        <w:rPr>
          <w:rFonts w:ascii="Arial" w:hAnsi="Arial" w:cs="Arial"/>
          <w:b/>
          <w:sz w:val="20"/>
          <w:szCs w:val="20"/>
        </w:rPr>
      </w:pPr>
    </w:p>
    <w:p w14:paraId="636437D8" w14:textId="77777777" w:rsidR="00982527" w:rsidRPr="00867879" w:rsidRDefault="00982527" w:rsidP="00982527">
      <w:pPr>
        <w:rPr>
          <w:rFonts w:ascii="Arial" w:hAnsi="Arial" w:cs="Arial"/>
          <w:sz w:val="20"/>
          <w:szCs w:val="20"/>
        </w:rPr>
      </w:pPr>
      <w:r w:rsidRPr="00867879">
        <w:rPr>
          <w:rFonts w:ascii="Arial" w:hAnsi="Arial" w:cs="Arial"/>
          <w:sz w:val="20"/>
          <w:szCs w:val="20"/>
        </w:rPr>
        <w:t xml:space="preserve">Datum: </w:t>
      </w:r>
      <w:r w:rsidR="00FC5046" w:rsidRPr="00867879">
        <w:rPr>
          <w:rFonts w:ascii="Arial" w:hAnsi="Arial" w:cs="Arial"/>
          <w:sz w:val="20"/>
          <w:szCs w:val="20"/>
          <w:highlight w:val="yellow"/>
        </w:rPr>
        <w:t>&lt;datum&gt;</w:t>
      </w:r>
    </w:p>
    <w:p w14:paraId="16BF4EE2" w14:textId="77777777" w:rsidR="00931477" w:rsidRPr="00FC5046" w:rsidRDefault="00931477" w:rsidP="00982527">
      <w:pPr>
        <w:rPr>
          <w:rFonts w:ascii="Arial" w:hAnsi="Arial" w:cs="Arial"/>
          <w:b/>
          <w:sz w:val="20"/>
          <w:szCs w:val="20"/>
        </w:rPr>
      </w:pPr>
    </w:p>
    <w:p w14:paraId="4441FFC7" w14:textId="77777777" w:rsidR="00982527" w:rsidRPr="00FC5046" w:rsidRDefault="00982527" w:rsidP="00982527">
      <w:pPr>
        <w:rPr>
          <w:rFonts w:ascii="Arial" w:hAnsi="Arial" w:cs="Arial"/>
          <w:b/>
          <w:sz w:val="20"/>
          <w:szCs w:val="20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1340"/>
        <w:gridCol w:w="709"/>
        <w:gridCol w:w="8222"/>
        <w:gridCol w:w="3685"/>
      </w:tblGrid>
      <w:tr w:rsidR="00E23637" w:rsidRPr="00FC5046" w14:paraId="7C9606B5" w14:textId="77777777" w:rsidTr="00F549CF">
        <w:trPr>
          <w:trHeight w:val="894"/>
        </w:trPr>
        <w:tc>
          <w:tcPr>
            <w:tcW w:w="469" w:type="dxa"/>
            <w:shd w:val="clear" w:color="auto" w:fill="E4EDF1" w:themeFill="accent2" w:themeFillTint="33"/>
            <w:vAlign w:val="center"/>
          </w:tcPr>
          <w:p w14:paraId="32FE60AB" w14:textId="77777777"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82B01">
              <w:rPr>
                <w:rFonts w:ascii="Arial" w:hAnsi="Arial" w:cs="Arial"/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1340" w:type="dxa"/>
            <w:shd w:val="clear" w:color="auto" w:fill="E4EDF1" w:themeFill="accent2" w:themeFillTint="33"/>
            <w:vAlign w:val="center"/>
          </w:tcPr>
          <w:p w14:paraId="63CF3EC2" w14:textId="77777777" w:rsidR="00E23637" w:rsidRPr="00D82B01" w:rsidRDefault="00D82B01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Offerte-aanvraag</w:t>
            </w:r>
            <w:r w:rsidR="00E23637" w:rsidRPr="00D82B01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14:paraId="20A792FD" w14:textId="77777777"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Bijlage</w:t>
            </w:r>
          </w:p>
        </w:tc>
        <w:tc>
          <w:tcPr>
            <w:tcW w:w="709" w:type="dxa"/>
            <w:shd w:val="clear" w:color="auto" w:fill="E4EDF1" w:themeFill="accent2" w:themeFillTint="33"/>
            <w:vAlign w:val="center"/>
          </w:tcPr>
          <w:p w14:paraId="57BEA6B6" w14:textId="77777777" w:rsidR="00E23637" w:rsidRPr="00D82B01" w:rsidRDefault="00D82B01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Blz</w:t>
            </w:r>
            <w:r w:rsidR="00AB24B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222" w:type="dxa"/>
            <w:shd w:val="clear" w:color="auto" w:fill="E4EDF1" w:themeFill="accent2" w:themeFillTint="33"/>
            <w:vAlign w:val="center"/>
          </w:tcPr>
          <w:p w14:paraId="480E73CD" w14:textId="77777777" w:rsidR="00E23637" w:rsidRPr="00D82B01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Vraag</w:t>
            </w:r>
          </w:p>
        </w:tc>
        <w:tc>
          <w:tcPr>
            <w:tcW w:w="3685" w:type="dxa"/>
            <w:shd w:val="clear" w:color="auto" w:fill="E4EDF1" w:themeFill="accent2" w:themeFillTint="33"/>
            <w:vAlign w:val="center"/>
          </w:tcPr>
          <w:p w14:paraId="6D7D5796" w14:textId="77777777" w:rsidR="00E23637" w:rsidRPr="00FC5046" w:rsidRDefault="00E23637" w:rsidP="0098252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2B01">
              <w:rPr>
                <w:rFonts w:ascii="Arial" w:hAnsi="Arial" w:cs="Arial"/>
                <w:b/>
                <w:sz w:val="20"/>
                <w:szCs w:val="20"/>
              </w:rPr>
              <w:t>Antwoord</w:t>
            </w:r>
          </w:p>
        </w:tc>
      </w:tr>
      <w:tr w:rsidR="00E23637" w:rsidRPr="00FC5046" w14:paraId="63C66DDA" w14:textId="77777777" w:rsidTr="00AB24B9">
        <w:trPr>
          <w:trHeight w:val="291"/>
        </w:trPr>
        <w:tc>
          <w:tcPr>
            <w:tcW w:w="469" w:type="dxa"/>
          </w:tcPr>
          <w:p w14:paraId="228C3947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7E2571" w14:textId="77777777" w:rsidR="0093147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340" w:type="dxa"/>
          </w:tcPr>
          <w:p w14:paraId="1A6F594A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C11B76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574764D1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F395CB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1457BBE1" w14:textId="77777777" w:rsidTr="00AB24B9">
        <w:trPr>
          <w:trHeight w:val="291"/>
        </w:trPr>
        <w:tc>
          <w:tcPr>
            <w:tcW w:w="469" w:type="dxa"/>
          </w:tcPr>
          <w:p w14:paraId="4E712D9E" w14:textId="77777777" w:rsidR="00E2363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340" w:type="dxa"/>
          </w:tcPr>
          <w:p w14:paraId="66EFF60A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BED033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194603F4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126FCC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157657A5" w14:textId="77777777" w:rsidTr="00AB24B9">
        <w:trPr>
          <w:trHeight w:val="291"/>
        </w:trPr>
        <w:tc>
          <w:tcPr>
            <w:tcW w:w="469" w:type="dxa"/>
          </w:tcPr>
          <w:p w14:paraId="04CF6741" w14:textId="77777777" w:rsidR="00E23637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340" w:type="dxa"/>
          </w:tcPr>
          <w:p w14:paraId="23B8EB27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821F609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19E879F5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9B78CF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5046" w:rsidRPr="00FC5046" w14:paraId="68F6A7A6" w14:textId="77777777" w:rsidTr="00AB24B9">
        <w:trPr>
          <w:trHeight w:val="291"/>
        </w:trPr>
        <w:tc>
          <w:tcPr>
            <w:tcW w:w="469" w:type="dxa"/>
          </w:tcPr>
          <w:p w14:paraId="780D227D" w14:textId="77777777" w:rsidR="00FC5046" w:rsidRPr="00FC5046" w:rsidRDefault="00AB24B9" w:rsidP="000327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340" w:type="dxa"/>
          </w:tcPr>
          <w:p w14:paraId="2AF1158A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DD419FC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4CF5C3FE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6CD366" w14:textId="77777777"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5046" w:rsidRPr="00FC5046" w14:paraId="17EA88D7" w14:textId="77777777" w:rsidTr="00AB24B9">
        <w:trPr>
          <w:trHeight w:val="291"/>
        </w:trPr>
        <w:tc>
          <w:tcPr>
            <w:tcW w:w="469" w:type="dxa"/>
          </w:tcPr>
          <w:p w14:paraId="598A82F7" w14:textId="77777777"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31CF1AA5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3DE868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6F09CE05" w14:textId="77777777" w:rsidR="00FC5046" w:rsidRPr="00FC5046" w:rsidRDefault="00FC50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3199EA" w14:textId="77777777" w:rsidR="00FC5046" w:rsidRPr="00FC5046" w:rsidRDefault="00FC5046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1310E6FA" w14:textId="77777777" w:rsidTr="00AB24B9">
        <w:trPr>
          <w:trHeight w:val="291"/>
        </w:trPr>
        <w:tc>
          <w:tcPr>
            <w:tcW w:w="469" w:type="dxa"/>
          </w:tcPr>
          <w:p w14:paraId="1B9069FD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0E3EC623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943DB2C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5B3BF223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C509AD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7B413487" w14:textId="77777777" w:rsidTr="00AB24B9">
        <w:trPr>
          <w:trHeight w:val="291"/>
        </w:trPr>
        <w:tc>
          <w:tcPr>
            <w:tcW w:w="469" w:type="dxa"/>
          </w:tcPr>
          <w:p w14:paraId="0A79AFFC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7960FBA2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A272AF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2B166EBB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A2B688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637" w:rsidRPr="00FC5046" w14:paraId="49BE0396" w14:textId="77777777" w:rsidTr="00AB24B9">
        <w:trPr>
          <w:trHeight w:val="291"/>
        </w:trPr>
        <w:tc>
          <w:tcPr>
            <w:tcW w:w="469" w:type="dxa"/>
          </w:tcPr>
          <w:p w14:paraId="0F8916EE" w14:textId="77777777" w:rsidR="00E23637" w:rsidRPr="00FC5046" w:rsidRDefault="00E23637" w:rsidP="000327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</w:tcPr>
          <w:p w14:paraId="194173EB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08AE79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</w:tcPr>
          <w:p w14:paraId="0B1A4954" w14:textId="77777777" w:rsidR="00E23637" w:rsidRPr="00FC5046" w:rsidRDefault="00E2363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7BC840" w14:textId="77777777" w:rsidR="00E23637" w:rsidRPr="00FC5046" w:rsidRDefault="00E23637" w:rsidP="000327FB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9C5E26" w14:textId="77777777" w:rsidR="00B02BFF" w:rsidRPr="00FC5046" w:rsidRDefault="00B02BFF" w:rsidP="00982527">
      <w:pPr>
        <w:rPr>
          <w:rFonts w:ascii="Arial" w:hAnsi="Arial" w:cs="Arial"/>
          <w:szCs w:val="20"/>
        </w:rPr>
      </w:pPr>
    </w:p>
    <w:sectPr w:rsidR="00B02BFF" w:rsidRPr="00FC5046" w:rsidSect="00931477">
      <w:footerReference w:type="default" r:id="rId8"/>
      <w:headerReference w:type="first" r:id="rId9"/>
      <w:footerReference w:type="first" r:id="rId10"/>
      <w:pgSz w:w="16838" w:h="11906" w:orient="landscape"/>
      <w:pgMar w:top="1418" w:right="2835" w:bottom="1418" w:left="1418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5BF2A" w14:textId="77777777" w:rsidR="0082372D" w:rsidRDefault="0082372D" w:rsidP="004816CF">
      <w:r>
        <w:separator/>
      </w:r>
    </w:p>
  </w:endnote>
  <w:endnote w:type="continuationSeparator" w:id="0">
    <w:p w14:paraId="65A313A7" w14:textId="77777777" w:rsidR="0082372D" w:rsidRDefault="0082372D" w:rsidP="0048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7539915"/>
      <w:docPartObj>
        <w:docPartGallery w:val="Page Numbers (Bottom of Page)"/>
        <w:docPartUnique/>
      </w:docPartObj>
    </w:sdtPr>
    <w:sdtEndPr>
      <w:rPr>
        <w:sz w:val="18"/>
      </w:rPr>
    </w:sdtEndPr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840A591" w14:textId="77777777" w:rsidR="000327FB" w:rsidRPr="004816CF" w:rsidRDefault="000327FB">
            <w:pPr>
              <w:pStyle w:val="Voettekst"/>
              <w:jc w:val="right"/>
              <w:rPr>
                <w:sz w:val="18"/>
              </w:rPr>
            </w:pPr>
            <w:r w:rsidRPr="004816CF">
              <w:rPr>
                <w:sz w:val="18"/>
              </w:rPr>
              <w:t xml:space="preserve">Pagina </w:t>
            </w:r>
            <w:r w:rsidRPr="004816CF">
              <w:rPr>
                <w:b/>
                <w:bCs/>
                <w:sz w:val="22"/>
              </w:rPr>
              <w:fldChar w:fldCharType="begin"/>
            </w:r>
            <w:r w:rsidRPr="004816CF">
              <w:rPr>
                <w:b/>
                <w:bCs/>
                <w:sz w:val="18"/>
              </w:rPr>
              <w:instrText>PAGE</w:instrText>
            </w:r>
            <w:r w:rsidRPr="004816CF">
              <w:rPr>
                <w:b/>
                <w:bCs/>
                <w:sz w:val="22"/>
              </w:rPr>
              <w:fldChar w:fldCharType="separate"/>
            </w:r>
            <w:r w:rsidR="00F8584E">
              <w:rPr>
                <w:b/>
                <w:bCs/>
                <w:noProof/>
                <w:sz w:val="18"/>
              </w:rPr>
              <w:t>2</w:t>
            </w:r>
            <w:r w:rsidRPr="004816CF">
              <w:rPr>
                <w:b/>
                <w:bCs/>
                <w:sz w:val="22"/>
              </w:rPr>
              <w:fldChar w:fldCharType="end"/>
            </w:r>
            <w:r w:rsidRPr="004816CF">
              <w:rPr>
                <w:sz w:val="18"/>
              </w:rPr>
              <w:t xml:space="preserve"> van </w:t>
            </w:r>
            <w:r w:rsidRPr="004816CF">
              <w:rPr>
                <w:b/>
                <w:bCs/>
                <w:sz w:val="22"/>
              </w:rPr>
              <w:fldChar w:fldCharType="begin"/>
            </w:r>
            <w:r w:rsidRPr="004816CF">
              <w:rPr>
                <w:b/>
                <w:bCs/>
                <w:sz w:val="18"/>
              </w:rPr>
              <w:instrText>NUMPAGES</w:instrText>
            </w:r>
            <w:r w:rsidRPr="004816CF">
              <w:rPr>
                <w:b/>
                <w:bCs/>
                <w:sz w:val="22"/>
              </w:rPr>
              <w:fldChar w:fldCharType="separate"/>
            </w:r>
            <w:r w:rsidR="00F8584E">
              <w:rPr>
                <w:b/>
                <w:bCs/>
                <w:noProof/>
                <w:sz w:val="18"/>
              </w:rPr>
              <w:t>2</w:t>
            </w:r>
            <w:r w:rsidRPr="004816CF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431CA117" w14:textId="77777777" w:rsidR="000327FB" w:rsidRDefault="000327F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8ADC7" w14:textId="710F5EE3" w:rsidR="00931477" w:rsidRPr="00931477" w:rsidRDefault="00931477">
    <w:pPr>
      <w:pStyle w:val="Voettekst"/>
      <w:rPr>
        <w:rFonts w:ascii="Arial" w:hAnsi="Arial" w:cs="Arial"/>
        <w:sz w:val="16"/>
        <w:szCs w:val="16"/>
      </w:rPr>
    </w:pPr>
    <w:r w:rsidRPr="00931477">
      <w:rPr>
        <w:rFonts w:ascii="Arial" w:hAnsi="Arial" w:cs="Arial"/>
        <w:sz w:val="16"/>
        <w:szCs w:val="16"/>
      </w:rPr>
      <w:t>Nota van Inlichtingen</w:t>
    </w:r>
    <w:r w:rsidR="00861ACC">
      <w:rPr>
        <w:rFonts w:ascii="Arial" w:hAnsi="Arial" w:cs="Arial"/>
        <w:sz w:val="16"/>
        <w:szCs w:val="16"/>
      </w:rPr>
      <w:t xml:space="preserve"> </w:t>
    </w:r>
    <w:r w:rsidR="00263389">
      <w:rPr>
        <w:rFonts w:ascii="Arial" w:hAnsi="Arial" w:cs="Arial"/>
        <w:sz w:val="16"/>
        <w:szCs w:val="16"/>
      </w:rPr>
      <w:t>Traditioneel maaien voor de gemeente Bergen</w:t>
    </w:r>
    <w:r w:rsidR="00EF2854">
      <w:rPr>
        <w:rFonts w:ascii="Arial" w:hAnsi="Arial" w:cs="Arial"/>
        <w:sz w:val="16"/>
        <w:szCs w:val="16"/>
      </w:rPr>
      <w:t xml:space="preserve"> </w:t>
    </w:r>
    <w:r w:rsidR="00582F5B">
      <w:rPr>
        <w:rFonts w:ascii="Arial" w:hAnsi="Arial" w:cs="Arial"/>
        <w:sz w:val="16"/>
        <w:szCs w:val="16"/>
      </w:rPr>
      <w:t xml:space="preserve">met kenmerk </w:t>
    </w:r>
    <w:r w:rsidR="00263389" w:rsidRPr="00263389">
      <w:rPr>
        <w:rFonts w:ascii="Arial" w:hAnsi="Arial" w:cs="Arial"/>
        <w:sz w:val="16"/>
        <w:szCs w:val="16"/>
      </w:rPr>
      <w:t>Z23 153333</w:t>
    </w:r>
  </w:p>
  <w:p w14:paraId="617F8AFA" w14:textId="77777777" w:rsidR="000327FB" w:rsidRPr="004816CF" w:rsidRDefault="000327FB" w:rsidP="004816CF">
    <w:pPr>
      <w:jc w:val="center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48450" w14:textId="77777777" w:rsidR="0082372D" w:rsidRDefault="0082372D" w:rsidP="004816CF">
      <w:r>
        <w:separator/>
      </w:r>
    </w:p>
  </w:footnote>
  <w:footnote w:type="continuationSeparator" w:id="0">
    <w:p w14:paraId="38AD9893" w14:textId="77777777" w:rsidR="0082372D" w:rsidRDefault="0082372D" w:rsidP="00481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00D47" w14:textId="77777777" w:rsidR="000327FB" w:rsidRDefault="00AA0E44">
    <w:pPr>
      <w:pStyle w:val="Kopteks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31F3D528" wp14:editId="72452C1B">
          <wp:simplePos x="0" y="0"/>
          <wp:positionH relativeFrom="page">
            <wp:posOffset>7620</wp:posOffset>
          </wp:positionH>
          <wp:positionV relativeFrom="paragraph">
            <wp:posOffset>-230065</wp:posOffset>
          </wp:positionV>
          <wp:extent cx="10668534" cy="1863969"/>
          <wp:effectExtent l="0" t="0" r="0" b="3175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534" cy="1863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8A41CB" w14:textId="77777777" w:rsidR="000327FB" w:rsidRDefault="00AA0E44">
    <w:pPr>
      <w:pStyle w:val="Ko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62B9FA13" wp14:editId="13BB84E5">
          <wp:simplePos x="0" y="0"/>
          <wp:positionH relativeFrom="margin">
            <wp:posOffset>-893298</wp:posOffset>
          </wp:positionH>
          <wp:positionV relativeFrom="page">
            <wp:posOffset>1846873</wp:posOffset>
          </wp:positionV>
          <wp:extent cx="4273550" cy="1257935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3550" cy="1257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0376D"/>
    <w:multiLevelType w:val="hybridMultilevel"/>
    <w:tmpl w:val="2D8A89C8"/>
    <w:lvl w:ilvl="0" w:tplc="F9B8D1A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84A7F"/>
    <w:multiLevelType w:val="hybridMultilevel"/>
    <w:tmpl w:val="64AA53D0"/>
    <w:lvl w:ilvl="0" w:tplc="F9B8D1A4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040840">
    <w:abstractNumId w:val="0"/>
  </w:num>
  <w:num w:numId="2" w16cid:durableId="1286738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6CF"/>
    <w:rsid w:val="000327FB"/>
    <w:rsid w:val="00037261"/>
    <w:rsid w:val="00061460"/>
    <w:rsid w:val="000C674A"/>
    <w:rsid w:val="000E26B0"/>
    <w:rsid w:val="000F2CCD"/>
    <w:rsid w:val="001A0A77"/>
    <w:rsid w:val="001C59A1"/>
    <w:rsid w:val="001F79BF"/>
    <w:rsid w:val="00230D89"/>
    <w:rsid w:val="00263389"/>
    <w:rsid w:val="002B7235"/>
    <w:rsid w:val="0036403A"/>
    <w:rsid w:val="00406290"/>
    <w:rsid w:val="00436990"/>
    <w:rsid w:val="004816CF"/>
    <w:rsid w:val="00537802"/>
    <w:rsid w:val="00582F5B"/>
    <w:rsid w:val="005B2C03"/>
    <w:rsid w:val="005E2A5C"/>
    <w:rsid w:val="00652E37"/>
    <w:rsid w:val="0069180C"/>
    <w:rsid w:val="00743866"/>
    <w:rsid w:val="007D4D47"/>
    <w:rsid w:val="00815AFA"/>
    <w:rsid w:val="0082372D"/>
    <w:rsid w:val="00841EFE"/>
    <w:rsid w:val="00842B9E"/>
    <w:rsid w:val="00861ACC"/>
    <w:rsid w:val="00867879"/>
    <w:rsid w:val="008867FE"/>
    <w:rsid w:val="00914686"/>
    <w:rsid w:val="00931477"/>
    <w:rsid w:val="009609CD"/>
    <w:rsid w:val="00982527"/>
    <w:rsid w:val="00A02050"/>
    <w:rsid w:val="00AA0E44"/>
    <w:rsid w:val="00AB24B9"/>
    <w:rsid w:val="00B02BFF"/>
    <w:rsid w:val="00B60091"/>
    <w:rsid w:val="00B96F2C"/>
    <w:rsid w:val="00C35BAC"/>
    <w:rsid w:val="00D270E5"/>
    <w:rsid w:val="00D82B01"/>
    <w:rsid w:val="00E125CB"/>
    <w:rsid w:val="00E23637"/>
    <w:rsid w:val="00E85C87"/>
    <w:rsid w:val="00EF2854"/>
    <w:rsid w:val="00EF6B21"/>
    <w:rsid w:val="00F2196C"/>
    <w:rsid w:val="00F549CF"/>
    <w:rsid w:val="00F700EF"/>
    <w:rsid w:val="00F8584E"/>
    <w:rsid w:val="00FC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15EDFD5"/>
  <w15:docId w15:val="{ED1F6ED2-1B18-4E08-A3E1-C7E9886F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82527"/>
    <w:rPr>
      <w:sz w:val="24"/>
      <w:szCs w:val="24"/>
    </w:rPr>
  </w:style>
  <w:style w:type="paragraph" w:styleId="Kop1">
    <w:name w:val="heading 1"/>
    <w:basedOn w:val="Standaard"/>
    <w:next w:val="Standaard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37261"/>
    <w:pPr>
      <w:keepNext/>
      <w:spacing w:before="20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qFormat/>
    <w:rsid w:val="00743866"/>
    <w:pPr>
      <w:numPr>
        <w:ilvl w:val="1"/>
      </w:numPr>
    </w:pPr>
    <w:rPr>
      <w:rFonts w:eastAsiaTheme="majorEastAsia" w:cstheme="majorBidi"/>
      <w:i/>
      <w:iCs/>
      <w:color w:val="41748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rsid w:val="00743866"/>
    <w:rPr>
      <w:rFonts w:ascii="Arial" w:eastAsiaTheme="majorEastAsia" w:hAnsi="Arial" w:cstheme="majorBidi"/>
      <w:i/>
      <w:iCs/>
      <w:color w:val="41748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7BA7BC" w:themeColor="accent2"/>
      <w:spacing w:val="5"/>
      <w:u w:val="single"/>
    </w:rPr>
  </w:style>
  <w:style w:type="character" w:customStyle="1" w:styleId="VoettekstChar">
    <w:name w:val="Voettekst Char"/>
    <w:basedOn w:val="Standaardalinea-lettertype"/>
    <w:link w:val="Voettekst"/>
    <w:uiPriority w:val="99"/>
    <w:rsid w:val="004816CF"/>
    <w:rPr>
      <w:rFonts w:ascii="Arial" w:hAnsi="Arial"/>
      <w:szCs w:val="24"/>
    </w:rPr>
  </w:style>
  <w:style w:type="character" w:styleId="Hyperlink">
    <w:name w:val="Hyperlink"/>
    <w:rsid w:val="004816CF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4816C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816CF"/>
    <w:rPr>
      <w:rFonts w:ascii="Tahoma" w:hAnsi="Tahoma" w:cs="Tahoma"/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4816CF"/>
    <w:rPr>
      <w:rFonts w:ascii="Arial" w:hAnsi="Arial"/>
      <w:szCs w:val="24"/>
    </w:rPr>
  </w:style>
  <w:style w:type="character" w:customStyle="1" w:styleId="StandaardAlinealettertypebrief">
    <w:name w:val="Standaard Alinealettertype brief"/>
    <w:basedOn w:val="Standaardalinea-lettertype"/>
    <w:rsid w:val="004816CF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6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BUCH kleur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1748D"/>
      </a:accent1>
      <a:accent2>
        <a:srgbClr val="7BA7BC"/>
      </a:accent2>
      <a:accent3>
        <a:srgbClr val="EAAA00"/>
      </a:accent3>
      <a:accent4>
        <a:srgbClr val="FFCD00"/>
      </a:accent4>
      <a:accent5>
        <a:srgbClr val="4B9560"/>
      </a:accent5>
      <a:accent6>
        <a:srgbClr val="C26E60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6B579-4608-4948-9CC9-F0DF59DB1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BERGD2</dc:creator>
  <cp:lastModifiedBy>Wesley Drogtrop</cp:lastModifiedBy>
  <cp:revision>19</cp:revision>
  <cp:lastPrinted>2014-05-07T12:49:00Z</cp:lastPrinted>
  <dcterms:created xsi:type="dcterms:W3CDTF">2021-04-19T10:54:00Z</dcterms:created>
  <dcterms:modified xsi:type="dcterms:W3CDTF">2023-11-29T13:30:00Z</dcterms:modified>
</cp:coreProperties>
</file>