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9882" w14:textId="77777777" w:rsidR="00684016" w:rsidRPr="00555C9B" w:rsidRDefault="00684016" w:rsidP="00684016">
      <w:pPr>
        <w:pStyle w:val="KopBijlage"/>
        <w:suppressAutoHyphens/>
      </w:pPr>
      <w:bookmarkStart w:id="0" w:name="_Toc419285423"/>
      <w:bookmarkStart w:id="1" w:name="_Toc421086919"/>
      <w:bookmarkStart w:id="2" w:name="_Toc421100642"/>
      <w:bookmarkStart w:id="3" w:name="_Toc71037055"/>
      <w:bookmarkStart w:id="4" w:name="_Toc140735236"/>
      <w:r w:rsidRPr="00555C9B">
        <w:t xml:space="preserve">Bijlage 6 </w:t>
      </w:r>
      <w:r w:rsidRPr="00555C9B">
        <w:br/>
        <w:t>Formulier referentieopdracht</w:t>
      </w:r>
      <w:bookmarkEnd w:id="0"/>
      <w:bookmarkEnd w:id="1"/>
      <w:bookmarkEnd w:id="2"/>
      <w:bookmarkEnd w:id="3"/>
      <w:bookmarkEnd w:id="4"/>
    </w:p>
    <w:p w14:paraId="09166A74" w14:textId="77777777" w:rsidR="00684016" w:rsidRPr="00555C9B" w:rsidRDefault="00684016" w:rsidP="00684016">
      <w:pPr>
        <w:suppressAutoHyphens/>
        <w:rPr>
          <w:rFonts w:cs="Arial"/>
          <w:lang w:eastAsia="ar-SA"/>
        </w:rPr>
      </w:pPr>
    </w:p>
    <w:p w14:paraId="3BFE9299" w14:textId="77777777" w:rsidR="00684016" w:rsidRPr="00555C9B" w:rsidRDefault="00684016" w:rsidP="00684016">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304AD9BB" w14:textId="77777777" w:rsidR="00684016" w:rsidRPr="00555C9B" w:rsidRDefault="00684016" w:rsidP="00684016">
      <w:pPr>
        <w:suppressAutoHyphens/>
        <w:rPr>
          <w:rFonts w:cs="Arial"/>
        </w:rPr>
      </w:pPr>
    </w:p>
    <w:p w14:paraId="428FA38A" w14:textId="77777777" w:rsidR="00684016" w:rsidRPr="00555C9B" w:rsidRDefault="00684016" w:rsidP="00684016">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1B81BF59" w14:textId="77777777" w:rsidR="00684016" w:rsidRPr="00555C9B" w:rsidRDefault="00684016" w:rsidP="00684016">
      <w:pPr>
        <w:suppressAutoHyphens/>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684016" w:rsidRPr="00555C9B" w14:paraId="38D864D5" w14:textId="77777777" w:rsidTr="005368C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B96877B" w14:textId="77777777" w:rsidR="00684016" w:rsidRPr="00555C9B" w:rsidRDefault="00684016" w:rsidP="005368CF">
            <w:pPr>
              <w:suppressAutoHyphens/>
              <w:spacing w:before="90" w:after="54" w:line="288" w:lineRule="auto"/>
              <w:ind w:left="57" w:right="57"/>
              <w:rPr>
                <w:rFonts w:cs="Arial"/>
                <w:b/>
                <w:bCs/>
                <w:lang w:eastAsia="ar-SA"/>
              </w:rPr>
            </w:pPr>
            <w:r w:rsidRPr="00555C9B">
              <w:rPr>
                <w:rFonts w:cs="Arial"/>
                <w:b/>
              </w:rPr>
              <w:t>Gegevens opdrachtgever</w:t>
            </w:r>
          </w:p>
        </w:tc>
      </w:tr>
      <w:tr w:rsidR="00684016" w:rsidRPr="00555C9B" w14:paraId="516DBF55" w14:textId="77777777" w:rsidTr="005368C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0A10F7A"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DDB9BD5"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CF5EC0F"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73F9B6FE" w14:textId="77777777" w:rsidTr="005368C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A520F72" w14:textId="77777777" w:rsidR="00684016" w:rsidRPr="00555C9B" w:rsidRDefault="00684016" w:rsidP="005368C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9277403"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399A6AA3"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78C1BF16" w14:textId="77777777" w:rsidTr="005368C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DEE2EED" w14:textId="77777777" w:rsidR="00684016" w:rsidRPr="00555C9B" w:rsidRDefault="00684016" w:rsidP="005368C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58B0F4B"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2D677E2"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6FFBD76E" w14:textId="77777777" w:rsidTr="005368C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BCCB2B8"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6F113D6"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992CE29"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402FBD3F" w14:textId="77777777" w:rsidTr="005368C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B847D51" w14:textId="77777777" w:rsidR="00684016" w:rsidRPr="00555C9B" w:rsidRDefault="00684016" w:rsidP="005368C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4C844B3"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62004A50"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738016B1" w14:textId="77777777" w:rsidTr="005368C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27C0018" w14:textId="77777777" w:rsidR="00684016" w:rsidRPr="00555C9B" w:rsidRDefault="00684016" w:rsidP="005368C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A1C42E7"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93F7BE0" w14:textId="77777777" w:rsidR="00684016" w:rsidRPr="00555C9B" w:rsidRDefault="00684016" w:rsidP="005368CF">
            <w:pPr>
              <w:suppressAutoHyphens/>
              <w:spacing w:before="90" w:after="54" w:line="288" w:lineRule="auto"/>
              <w:ind w:left="57" w:right="57"/>
              <w:rPr>
                <w:rFonts w:cs="Arial"/>
                <w:lang w:eastAsia="ar-SA"/>
              </w:rPr>
            </w:pPr>
          </w:p>
        </w:tc>
      </w:tr>
    </w:tbl>
    <w:p w14:paraId="13F367BC" w14:textId="77777777" w:rsidR="00684016" w:rsidRPr="00555C9B" w:rsidRDefault="00684016" w:rsidP="00684016">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684016" w:rsidRPr="00555C9B" w14:paraId="407DDD04" w14:textId="77777777" w:rsidTr="005368C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BDF4C45" w14:textId="77777777" w:rsidR="00684016" w:rsidRPr="00555C9B" w:rsidRDefault="00684016" w:rsidP="005368CF">
            <w:pPr>
              <w:suppressAutoHyphens/>
              <w:spacing w:before="90" w:after="54" w:line="288" w:lineRule="auto"/>
              <w:ind w:left="57" w:right="57"/>
              <w:rPr>
                <w:rFonts w:cs="Arial"/>
                <w:b/>
                <w:bCs/>
                <w:lang w:eastAsia="ar-SA"/>
              </w:rPr>
            </w:pPr>
            <w:r w:rsidRPr="00555C9B">
              <w:rPr>
                <w:rFonts w:cs="Arial"/>
                <w:b/>
              </w:rPr>
              <w:t>Referentieopdracht</w:t>
            </w:r>
          </w:p>
        </w:tc>
      </w:tr>
      <w:tr w:rsidR="00684016" w:rsidRPr="00555C9B" w14:paraId="4D2770D8" w14:textId="77777777" w:rsidTr="005368C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794B64C"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F226543"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593AB82"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02DE7A88" w14:textId="77777777" w:rsidTr="005368C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D20E768" w14:textId="77777777" w:rsidR="00684016" w:rsidRPr="00555C9B" w:rsidRDefault="00684016" w:rsidP="005368C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25A71EC"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D14F5E"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29F7574A" w14:textId="77777777" w:rsidTr="005368C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C0F5B6B" w14:textId="77777777" w:rsidR="00684016" w:rsidRPr="00555C9B" w:rsidRDefault="00684016" w:rsidP="005368CF">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432F190"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69FC0E"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51373F10" w14:textId="77777777" w:rsidTr="005368CF">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0DC8030" w14:textId="77777777" w:rsidR="00684016" w:rsidRPr="00555C9B" w:rsidRDefault="00684016" w:rsidP="005368CF">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2E5DCB" w14:textId="77777777" w:rsidR="00684016" w:rsidRPr="00555C9B" w:rsidRDefault="00684016" w:rsidP="005368CF">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6BD122F7" w14:textId="77777777" w:rsidR="00684016" w:rsidRPr="00555C9B" w:rsidRDefault="00684016" w:rsidP="005368CF">
            <w:pPr>
              <w:suppressAutoHyphens/>
              <w:spacing w:before="90" w:after="54" w:line="288" w:lineRule="auto"/>
              <w:ind w:left="57" w:right="57"/>
              <w:rPr>
                <w:rFonts w:cs="Arial"/>
                <w:lang w:eastAsia="ar-SA"/>
              </w:rPr>
            </w:pPr>
          </w:p>
        </w:tc>
      </w:tr>
      <w:tr w:rsidR="00684016" w:rsidRPr="00555C9B" w14:paraId="2B24DBFF" w14:textId="77777777" w:rsidTr="005368C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F7B20DA" w14:textId="77777777" w:rsidR="00684016" w:rsidRPr="00555C9B" w:rsidRDefault="00684016" w:rsidP="005368CF">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1A83572" w14:textId="77777777" w:rsidR="00684016" w:rsidRPr="00555C9B" w:rsidRDefault="00684016" w:rsidP="005368CF">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6D171F9E" w14:textId="77777777" w:rsidR="00684016" w:rsidRPr="00555C9B" w:rsidRDefault="00684016" w:rsidP="005368CF">
            <w:pPr>
              <w:suppressAutoHyphens/>
              <w:spacing w:before="90" w:after="54" w:line="288" w:lineRule="auto"/>
              <w:ind w:left="57" w:right="57"/>
              <w:rPr>
                <w:rFonts w:cs="Arial"/>
                <w:bCs/>
                <w:lang w:eastAsia="ar-SA"/>
              </w:rPr>
            </w:pPr>
          </w:p>
        </w:tc>
      </w:tr>
      <w:tr w:rsidR="00684016" w:rsidRPr="00555C9B" w14:paraId="5B072ADF" w14:textId="77777777" w:rsidTr="005368C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18992F" w14:textId="77777777" w:rsidR="00684016" w:rsidRPr="00555C9B" w:rsidRDefault="00684016" w:rsidP="005368CF">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AB967DC" w14:textId="77777777" w:rsidR="00684016" w:rsidRPr="00555C9B" w:rsidRDefault="00684016" w:rsidP="005368CF">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5D216DA" w14:textId="77777777" w:rsidR="00684016" w:rsidRPr="00555C9B" w:rsidRDefault="00684016" w:rsidP="005368CF">
            <w:pPr>
              <w:pStyle w:val="Kop4"/>
              <w:rPr>
                <w:lang w:eastAsia="ar-SA"/>
              </w:rPr>
            </w:pPr>
          </w:p>
          <w:p w14:paraId="67C357F3" w14:textId="77777777" w:rsidR="00684016" w:rsidRPr="00555C9B" w:rsidRDefault="00684016" w:rsidP="005368CF">
            <w:pPr>
              <w:rPr>
                <w:lang w:eastAsia="ar-SA"/>
              </w:rPr>
            </w:pPr>
          </w:p>
          <w:p w14:paraId="4C11EC4E" w14:textId="77777777" w:rsidR="00684016" w:rsidRPr="00555C9B" w:rsidRDefault="00684016" w:rsidP="005368CF">
            <w:pPr>
              <w:pStyle w:val="Kop4"/>
              <w:rPr>
                <w:lang w:eastAsia="ar-SA"/>
              </w:rPr>
            </w:pPr>
          </w:p>
          <w:p w14:paraId="66A33CCF" w14:textId="77777777" w:rsidR="00684016" w:rsidRPr="00555C9B" w:rsidRDefault="00684016" w:rsidP="005368CF">
            <w:pPr>
              <w:rPr>
                <w:lang w:eastAsia="ar-SA"/>
              </w:rPr>
            </w:pPr>
          </w:p>
          <w:p w14:paraId="1F60AE30" w14:textId="77777777" w:rsidR="00684016" w:rsidRPr="00555C9B" w:rsidRDefault="00684016" w:rsidP="005368CF">
            <w:pPr>
              <w:rPr>
                <w:lang w:eastAsia="ar-SA"/>
              </w:rPr>
            </w:pPr>
          </w:p>
        </w:tc>
      </w:tr>
    </w:tbl>
    <w:p w14:paraId="3D049922" w14:textId="77777777" w:rsidR="00684016" w:rsidRPr="00555C9B" w:rsidRDefault="00684016" w:rsidP="00684016">
      <w:pPr>
        <w:suppressAutoHyphens/>
        <w:rPr>
          <w:rFonts w:cs="Arial"/>
          <w:snapToGrid w:val="0"/>
        </w:rPr>
      </w:pPr>
    </w:p>
    <w:p w14:paraId="74738B4F" w14:textId="77777777" w:rsidR="00684016" w:rsidRPr="00555C9B" w:rsidRDefault="00684016" w:rsidP="00684016">
      <w:pPr>
        <w:suppressAutoHyphens/>
        <w:rPr>
          <w:rFonts w:cs="Arial"/>
          <w:snapToGrid w:val="0"/>
        </w:rPr>
      </w:pPr>
    </w:p>
    <w:p w14:paraId="0FB44D5D" w14:textId="77777777" w:rsidR="00684016" w:rsidRPr="00555C9B" w:rsidRDefault="00684016" w:rsidP="00684016">
      <w:pPr>
        <w:suppressAutoHyphens/>
        <w:rPr>
          <w:rFonts w:cs="Arial"/>
          <w:snapToGrid w:val="0"/>
        </w:rPr>
      </w:pPr>
    </w:p>
    <w:p w14:paraId="13089F69" w14:textId="77777777" w:rsidR="00684016" w:rsidRPr="00555C9B" w:rsidRDefault="00684016" w:rsidP="00684016">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692AC96C" w14:textId="77777777" w:rsidTr="005368CF">
        <w:tc>
          <w:tcPr>
            <w:tcW w:w="2835" w:type="dxa"/>
            <w:tcBorders>
              <w:top w:val="single" w:sz="8" w:space="0" w:color="C0C0C0"/>
              <w:left w:val="single" w:sz="8" w:space="0" w:color="C0C0C0"/>
              <w:bottom w:val="single" w:sz="8" w:space="0" w:color="C0C0C0"/>
            </w:tcBorders>
            <w:shd w:val="clear" w:color="auto" w:fill="E6E6E6"/>
          </w:tcPr>
          <w:p w14:paraId="4CD84294"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F7F13E4"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4AD74147" w14:textId="77777777" w:rsidTr="005368CF">
        <w:tc>
          <w:tcPr>
            <w:tcW w:w="2835" w:type="dxa"/>
            <w:tcBorders>
              <w:top w:val="single" w:sz="8" w:space="0" w:color="C0C0C0"/>
              <w:left w:val="single" w:sz="8" w:space="0" w:color="C0C0C0"/>
              <w:bottom w:val="single" w:sz="8" w:space="0" w:color="C0C0C0"/>
            </w:tcBorders>
            <w:shd w:val="clear" w:color="auto" w:fill="E6E6E6"/>
          </w:tcPr>
          <w:p w14:paraId="297E2BE6"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866CD1A"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4C4AF55C" w14:textId="77777777" w:rsidTr="005368CF">
        <w:tc>
          <w:tcPr>
            <w:tcW w:w="2835" w:type="dxa"/>
            <w:tcBorders>
              <w:top w:val="single" w:sz="8" w:space="0" w:color="C0C0C0"/>
              <w:left w:val="single" w:sz="8" w:space="0" w:color="C0C0C0"/>
              <w:bottom w:val="single" w:sz="8" w:space="0" w:color="C0C0C0"/>
            </w:tcBorders>
            <w:shd w:val="clear" w:color="auto" w:fill="E6E6E6"/>
          </w:tcPr>
          <w:p w14:paraId="3EF00AAC"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9D64613"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475F2DCD" w14:textId="77777777" w:rsidTr="005368CF">
        <w:tc>
          <w:tcPr>
            <w:tcW w:w="2835" w:type="dxa"/>
            <w:tcBorders>
              <w:top w:val="single" w:sz="8" w:space="0" w:color="C0C0C0"/>
              <w:left w:val="single" w:sz="8" w:space="0" w:color="C0C0C0"/>
              <w:bottom w:val="single" w:sz="8" w:space="0" w:color="C0C0C0"/>
            </w:tcBorders>
            <w:shd w:val="clear" w:color="auto" w:fill="E6E6E6"/>
          </w:tcPr>
          <w:p w14:paraId="72B39592"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Handtekening</w:t>
            </w:r>
          </w:p>
          <w:p w14:paraId="6E7E095B" w14:textId="77777777" w:rsidR="00684016" w:rsidRPr="00555C9B" w:rsidRDefault="00684016" w:rsidP="005368CF">
            <w:pPr>
              <w:suppressAutoHyphens/>
              <w:spacing w:before="90" w:after="54" w:line="312" w:lineRule="auto"/>
              <w:ind w:right="57"/>
              <w:rPr>
                <w:rFonts w:eastAsia="Calibri" w:cs="Arial"/>
              </w:rPr>
            </w:pPr>
          </w:p>
          <w:p w14:paraId="7439EA0E" w14:textId="77777777" w:rsidR="00684016" w:rsidRPr="00555C9B" w:rsidRDefault="00684016" w:rsidP="005368C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CD520FB"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1FDD0640" w14:textId="77777777" w:rsidTr="005368CF">
        <w:tc>
          <w:tcPr>
            <w:tcW w:w="2835" w:type="dxa"/>
            <w:tcBorders>
              <w:top w:val="single" w:sz="8" w:space="0" w:color="C0C0C0"/>
              <w:left w:val="single" w:sz="8" w:space="0" w:color="C0C0C0"/>
              <w:bottom w:val="single" w:sz="8" w:space="0" w:color="C0C0C0"/>
            </w:tcBorders>
            <w:shd w:val="clear" w:color="auto" w:fill="E6E6E6"/>
          </w:tcPr>
          <w:p w14:paraId="296CEB9D"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97AD37" w14:textId="77777777" w:rsidR="00684016" w:rsidRPr="00555C9B" w:rsidRDefault="00684016" w:rsidP="005368CF">
            <w:pPr>
              <w:suppressAutoHyphens/>
              <w:snapToGrid w:val="0"/>
              <w:spacing w:before="90" w:after="54" w:line="312" w:lineRule="auto"/>
              <w:ind w:right="57"/>
              <w:rPr>
                <w:rFonts w:eastAsia="Calibri" w:cs="Arial"/>
              </w:rPr>
            </w:pPr>
          </w:p>
        </w:tc>
      </w:tr>
    </w:tbl>
    <w:p w14:paraId="7D4594F8" w14:textId="77777777" w:rsidR="00684016" w:rsidRPr="00555C9B" w:rsidRDefault="00684016" w:rsidP="00684016">
      <w:pPr>
        <w:suppressAutoHyphens/>
        <w:rPr>
          <w:rFonts w:cs="Arial"/>
          <w:snapToGrid w:val="0"/>
          <w:lang w:eastAsia="ar-SA"/>
        </w:rPr>
      </w:pPr>
    </w:p>
    <w:p w14:paraId="3B9FD28A" w14:textId="4E506DB9" w:rsidR="00684016" w:rsidRDefault="00684016">
      <w:pPr>
        <w:spacing w:after="160" w:line="259" w:lineRule="auto"/>
      </w:pPr>
      <w:r>
        <w:br w:type="page"/>
      </w:r>
    </w:p>
    <w:p w14:paraId="1E0F3ED9" w14:textId="77777777" w:rsidR="00684016" w:rsidRPr="00555C9B" w:rsidRDefault="00684016" w:rsidP="00684016">
      <w:pPr>
        <w:pStyle w:val="KopBijlage"/>
        <w:suppressAutoHyphens/>
      </w:pPr>
      <w:bookmarkStart w:id="5" w:name="_Toc71037057"/>
      <w:bookmarkStart w:id="6" w:name="_Toc419285425"/>
      <w:bookmarkStart w:id="7" w:name="_Toc421086921"/>
      <w:bookmarkStart w:id="8" w:name="_Toc421100644"/>
      <w:bookmarkStart w:id="9" w:name="_Toc140735240"/>
      <w:r w:rsidRPr="00555C9B">
        <w:lastRenderedPageBreak/>
        <w:t xml:space="preserve">Bijlage 8 </w:t>
      </w:r>
      <w:r w:rsidRPr="00555C9B">
        <w:br/>
      </w:r>
      <w:proofErr w:type="spellStart"/>
      <w:r w:rsidRPr="00555C9B">
        <w:t>Conformiteitenverklaring</w:t>
      </w:r>
      <w:bookmarkEnd w:id="5"/>
      <w:bookmarkEnd w:id="9"/>
      <w:proofErr w:type="spellEnd"/>
      <w:r w:rsidRPr="00555C9B">
        <w:t xml:space="preserve"> </w:t>
      </w:r>
      <w:bookmarkEnd w:id="6"/>
      <w:bookmarkEnd w:id="7"/>
      <w:bookmarkEnd w:id="8"/>
    </w:p>
    <w:p w14:paraId="49EAC8F3" w14:textId="77777777" w:rsidR="00684016" w:rsidRPr="00555C9B" w:rsidRDefault="00684016" w:rsidP="00684016"/>
    <w:p w14:paraId="4F2BDC02" w14:textId="77777777" w:rsidR="00684016" w:rsidRPr="00555C9B" w:rsidRDefault="00684016" w:rsidP="00684016">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isen’ van het Beschrijvend Document gestelde eisen en verklaart hij dat hij gedurende de looptijd van de aanbestedingsprocedure en Overeenkomst aan deze eisen zal voldoen.</w:t>
      </w:r>
    </w:p>
    <w:p w14:paraId="60A40860" w14:textId="77777777" w:rsidR="00684016" w:rsidRPr="00555C9B" w:rsidRDefault="00684016" w:rsidP="00684016">
      <w:pPr>
        <w:spacing w:line="276" w:lineRule="auto"/>
      </w:pPr>
    </w:p>
    <w:p w14:paraId="0FE227F0" w14:textId="77777777" w:rsidR="00684016" w:rsidRPr="00555C9B" w:rsidRDefault="00684016" w:rsidP="00684016">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7222EC97" w14:textId="77777777" w:rsidR="00684016" w:rsidRPr="00555C9B" w:rsidRDefault="00684016" w:rsidP="00684016">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4C1E15F7" w14:textId="77777777" w:rsidTr="005368CF">
        <w:tc>
          <w:tcPr>
            <w:tcW w:w="2835" w:type="dxa"/>
            <w:tcBorders>
              <w:top w:val="single" w:sz="8" w:space="0" w:color="C0C0C0"/>
              <w:left w:val="single" w:sz="8" w:space="0" w:color="C0C0C0"/>
              <w:bottom w:val="single" w:sz="8" w:space="0" w:color="C0C0C0"/>
            </w:tcBorders>
            <w:shd w:val="clear" w:color="auto" w:fill="E6E6E6"/>
          </w:tcPr>
          <w:p w14:paraId="40DB44DB" w14:textId="77777777" w:rsidR="00684016" w:rsidRPr="00555C9B" w:rsidRDefault="00684016" w:rsidP="005368CF">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36ED63E5"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36F3B51D" w14:textId="77777777" w:rsidTr="005368CF">
        <w:tc>
          <w:tcPr>
            <w:tcW w:w="2835" w:type="dxa"/>
            <w:tcBorders>
              <w:top w:val="single" w:sz="8" w:space="0" w:color="C0C0C0"/>
              <w:left w:val="single" w:sz="8" w:space="0" w:color="C0C0C0"/>
              <w:bottom w:val="single" w:sz="8" w:space="0" w:color="C0C0C0"/>
            </w:tcBorders>
            <w:shd w:val="clear" w:color="auto" w:fill="E6E6E6"/>
          </w:tcPr>
          <w:p w14:paraId="393D9366" w14:textId="77777777" w:rsidR="00684016" w:rsidRPr="00555C9B" w:rsidRDefault="00684016" w:rsidP="005368CF">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4C94C3"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3C860229" w14:textId="77777777" w:rsidTr="005368CF">
        <w:tc>
          <w:tcPr>
            <w:tcW w:w="2835" w:type="dxa"/>
            <w:tcBorders>
              <w:top w:val="single" w:sz="8" w:space="0" w:color="C0C0C0"/>
              <w:left w:val="single" w:sz="8" w:space="0" w:color="C0C0C0"/>
              <w:bottom w:val="single" w:sz="8" w:space="0" w:color="C0C0C0"/>
            </w:tcBorders>
            <w:shd w:val="clear" w:color="auto" w:fill="E6E6E6"/>
          </w:tcPr>
          <w:p w14:paraId="3E77DCD2" w14:textId="77777777" w:rsidR="00684016" w:rsidRPr="00555C9B" w:rsidRDefault="00684016" w:rsidP="005368CF">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75F427A"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2900465C" w14:textId="77777777" w:rsidTr="005368CF">
        <w:tc>
          <w:tcPr>
            <w:tcW w:w="2835" w:type="dxa"/>
            <w:tcBorders>
              <w:top w:val="single" w:sz="8" w:space="0" w:color="C0C0C0"/>
              <w:left w:val="single" w:sz="8" w:space="0" w:color="C0C0C0"/>
              <w:bottom w:val="single" w:sz="8" w:space="0" w:color="C0C0C0"/>
            </w:tcBorders>
            <w:shd w:val="clear" w:color="auto" w:fill="E6E6E6"/>
          </w:tcPr>
          <w:p w14:paraId="7C0DAF70" w14:textId="77777777" w:rsidR="00684016" w:rsidRPr="00555C9B" w:rsidRDefault="00684016" w:rsidP="005368CF">
            <w:pPr>
              <w:suppressAutoHyphens/>
              <w:snapToGrid w:val="0"/>
              <w:spacing w:before="90" w:after="54" w:line="276" w:lineRule="auto"/>
              <w:ind w:right="57"/>
              <w:rPr>
                <w:rFonts w:eastAsia="Calibri" w:cs="Arial"/>
              </w:rPr>
            </w:pPr>
            <w:r w:rsidRPr="00555C9B">
              <w:rPr>
                <w:rFonts w:eastAsia="Calibri" w:cs="Arial"/>
              </w:rPr>
              <w:t>Handtekening</w:t>
            </w:r>
          </w:p>
          <w:p w14:paraId="34106602" w14:textId="77777777" w:rsidR="00684016" w:rsidRPr="00555C9B" w:rsidRDefault="00684016" w:rsidP="005368CF">
            <w:pPr>
              <w:suppressAutoHyphens/>
              <w:spacing w:before="90" w:after="54" w:line="276" w:lineRule="auto"/>
              <w:ind w:right="57"/>
              <w:rPr>
                <w:rFonts w:eastAsia="Calibri" w:cs="Arial"/>
              </w:rPr>
            </w:pPr>
          </w:p>
          <w:p w14:paraId="74261A30" w14:textId="77777777" w:rsidR="00684016" w:rsidRPr="00555C9B" w:rsidRDefault="00684016" w:rsidP="005368C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C79DDE"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67262678" w14:textId="77777777" w:rsidTr="005368CF">
        <w:tc>
          <w:tcPr>
            <w:tcW w:w="2835" w:type="dxa"/>
            <w:tcBorders>
              <w:top w:val="single" w:sz="8" w:space="0" w:color="C0C0C0"/>
              <w:left w:val="single" w:sz="8" w:space="0" w:color="C0C0C0"/>
              <w:bottom w:val="single" w:sz="8" w:space="0" w:color="C0C0C0"/>
            </w:tcBorders>
            <w:shd w:val="clear" w:color="auto" w:fill="E6E6E6"/>
          </w:tcPr>
          <w:p w14:paraId="0A9802E1" w14:textId="77777777" w:rsidR="00684016" w:rsidRPr="00555C9B" w:rsidRDefault="00684016" w:rsidP="005368CF">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4B321D9" w14:textId="77777777" w:rsidR="00684016" w:rsidRPr="00555C9B" w:rsidRDefault="00684016" w:rsidP="005368CF">
            <w:pPr>
              <w:suppressAutoHyphens/>
              <w:snapToGrid w:val="0"/>
              <w:spacing w:before="90" w:after="54" w:line="312" w:lineRule="auto"/>
              <w:ind w:right="57"/>
              <w:rPr>
                <w:rFonts w:eastAsia="Calibri" w:cs="Arial"/>
              </w:rPr>
            </w:pPr>
          </w:p>
        </w:tc>
      </w:tr>
    </w:tbl>
    <w:p w14:paraId="3D9EC2FA" w14:textId="77777777" w:rsidR="00684016" w:rsidRPr="00555C9B" w:rsidRDefault="00684016" w:rsidP="00684016">
      <w:pPr>
        <w:suppressAutoHyphens/>
        <w:rPr>
          <w:rFonts w:cs="Arial"/>
          <w:color w:val="000000"/>
        </w:rPr>
      </w:pPr>
    </w:p>
    <w:p w14:paraId="7E8E3B54" w14:textId="77777777" w:rsidR="001F731A" w:rsidRDefault="001F731A"/>
    <w:p w14:paraId="7F71724B" w14:textId="3E3AAFEA" w:rsidR="00684016" w:rsidRDefault="00684016">
      <w:pPr>
        <w:spacing w:after="160" w:line="259" w:lineRule="auto"/>
      </w:pPr>
      <w:r>
        <w:br w:type="page"/>
      </w:r>
    </w:p>
    <w:p w14:paraId="20D02B07" w14:textId="77777777" w:rsidR="00684016" w:rsidRPr="00555C9B" w:rsidRDefault="00684016" w:rsidP="00684016">
      <w:pPr>
        <w:pStyle w:val="KopBijlage"/>
        <w:suppressAutoHyphens/>
      </w:pPr>
      <w:bookmarkStart w:id="10" w:name="_Toc480365698"/>
      <w:bookmarkStart w:id="11" w:name="_Toc71037064"/>
      <w:bookmarkStart w:id="12" w:name="_Toc140735245"/>
      <w:r w:rsidRPr="00555C9B">
        <w:lastRenderedPageBreak/>
        <w:t xml:space="preserve">Bijlage </w:t>
      </w:r>
      <w:r>
        <w:t>13</w:t>
      </w:r>
      <w:r w:rsidRPr="00555C9B">
        <w:br/>
        <w:t>Verklaring Samenwerkingsverband</w:t>
      </w:r>
      <w:bookmarkEnd w:id="10"/>
      <w:bookmarkEnd w:id="11"/>
      <w:bookmarkEnd w:id="12"/>
    </w:p>
    <w:p w14:paraId="6D0F6250" w14:textId="77777777" w:rsidR="00684016" w:rsidRPr="00555C9B" w:rsidRDefault="00684016" w:rsidP="00684016"/>
    <w:p w14:paraId="023B8ECD" w14:textId="77777777" w:rsidR="00684016" w:rsidRPr="00555C9B" w:rsidRDefault="00684016" w:rsidP="00684016">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Overeenkomst in al zijn onderdelen, en verklaren dat </w:t>
      </w:r>
    </w:p>
    <w:p w14:paraId="41E20C24" w14:textId="77777777" w:rsidR="00684016" w:rsidRPr="00555C9B" w:rsidRDefault="00684016" w:rsidP="00684016">
      <w:pPr>
        <w:suppressAutoHyphens/>
        <w:spacing w:line="288" w:lineRule="auto"/>
        <w:rPr>
          <w:rFonts w:eastAsia="Calibri" w:cs="Arial"/>
        </w:rPr>
      </w:pPr>
    </w:p>
    <w:p w14:paraId="17F8875E" w14:textId="77777777" w:rsidR="00684016" w:rsidRPr="00555C9B" w:rsidRDefault="00684016" w:rsidP="00684016">
      <w:pPr>
        <w:suppressAutoHyphens/>
        <w:spacing w:line="288" w:lineRule="auto"/>
        <w:rPr>
          <w:rFonts w:eastAsia="Calibri" w:cs="Arial"/>
        </w:rPr>
      </w:pPr>
      <w:r w:rsidRPr="00555C9B">
        <w:rPr>
          <w:rFonts w:eastAsia="Calibri" w:cs="Arial"/>
        </w:rPr>
        <w:t xml:space="preserve">……………………………………………………………………………. 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14:paraId="346DD3CD" w14:textId="77777777" w:rsidR="00684016" w:rsidRPr="00555C9B" w:rsidRDefault="00684016" w:rsidP="00684016">
      <w:pPr>
        <w:suppressAutoHyphens/>
        <w:spacing w:line="288" w:lineRule="auto"/>
        <w:rPr>
          <w:rFonts w:eastAsia="Calibri" w:cs="Arial"/>
        </w:rPr>
      </w:pPr>
    </w:p>
    <w:p w14:paraId="74633137" w14:textId="77777777" w:rsidR="00684016" w:rsidRPr="00555C9B" w:rsidRDefault="00684016" w:rsidP="00684016">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14:paraId="1C6411B4" w14:textId="77777777" w:rsidR="00684016" w:rsidRPr="00555C9B" w:rsidRDefault="00684016" w:rsidP="00684016">
      <w:pPr>
        <w:suppressAutoHyphens/>
        <w:spacing w:line="288" w:lineRule="auto"/>
        <w:rPr>
          <w:rFonts w:eastAsia="Calibri" w:cs="Arial"/>
        </w:rPr>
      </w:pPr>
      <w:r w:rsidRPr="00555C9B">
        <w:rPr>
          <w:rFonts w:eastAsia="Calibri" w:cs="Arial"/>
        </w:rPr>
        <w:t>…………………………………………………………………………………………………………………………………………………………………………………………………………………………</w:t>
      </w:r>
    </w:p>
    <w:p w14:paraId="4607F0A5" w14:textId="77777777" w:rsidR="00684016" w:rsidRPr="00555C9B" w:rsidRDefault="00684016" w:rsidP="00684016">
      <w:pPr>
        <w:suppressAutoHyphens/>
        <w:spacing w:line="288" w:lineRule="auto"/>
        <w:rPr>
          <w:rFonts w:eastAsia="Calibri" w:cs="Arial"/>
        </w:rPr>
      </w:pPr>
    </w:p>
    <w:p w14:paraId="39A7C402" w14:textId="77777777" w:rsidR="00684016" w:rsidRPr="00555C9B" w:rsidRDefault="00684016" w:rsidP="00684016">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14:paraId="741740F0" w14:textId="77777777" w:rsidR="00684016" w:rsidRPr="00555C9B" w:rsidRDefault="00684016" w:rsidP="00684016">
      <w:pPr>
        <w:suppressAutoHyphens/>
        <w:spacing w:line="288" w:lineRule="auto"/>
        <w:rPr>
          <w:rFonts w:eastAsia="Calibri" w:cs="Arial"/>
        </w:rPr>
      </w:pPr>
      <w:r w:rsidRPr="00555C9B">
        <w:rPr>
          <w:rFonts w:eastAsia="Calibri" w:cs="Arial"/>
        </w:rPr>
        <w:t>…………………………………………………………………………………………………………………………………………………………………………………………………………………………</w:t>
      </w:r>
    </w:p>
    <w:p w14:paraId="3B232A94" w14:textId="77777777" w:rsidR="00684016" w:rsidRPr="00555C9B" w:rsidRDefault="00684016" w:rsidP="00684016">
      <w:pPr>
        <w:suppressAutoHyphens/>
        <w:spacing w:line="288" w:lineRule="auto"/>
        <w:rPr>
          <w:rFonts w:eastAsia="Calibri" w:cs="Arial"/>
        </w:rPr>
      </w:pPr>
    </w:p>
    <w:p w14:paraId="4F253F1D" w14:textId="77777777" w:rsidR="00684016" w:rsidRPr="00555C9B" w:rsidRDefault="00684016" w:rsidP="00684016">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62F32316" w14:textId="77777777" w:rsidR="00684016" w:rsidRPr="00555C9B" w:rsidRDefault="00684016" w:rsidP="00684016">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274CFB95" w14:textId="77777777" w:rsidTr="005368CF">
        <w:tc>
          <w:tcPr>
            <w:tcW w:w="2835" w:type="dxa"/>
            <w:tcBorders>
              <w:top w:val="single" w:sz="8" w:space="0" w:color="C0C0C0"/>
              <w:left w:val="single" w:sz="8" w:space="0" w:color="C0C0C0"/>
              <w:bottom w:val="single" w:sz="8" w:space="0" w:color="C0C0C0"/>
            </w:tcBorders>
            <w:shd w:val="clear" w:color="auto" w:fill="E6E6E6"/>
          </w:tcPr>
          <w:p w14:paraId="2495DDE2"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46DE73E"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6DA37AE2" w14:textId="77777777" w:rsidTr="005368CF">
        <w:tc>
          <w:tcPr>
            <w:tcW w:w="2835" w:type="dxa"/>
            <w:tcBorders>
              <w:top w:val="single" w:sz="8" w:space="0" w:color="C0C0C0"/>
              <w:left w:val="single" w:sz="8" w:space="0" w:color="C0C0C0"/>
              <w:bottom w:val="single" w:sz="8" w:space="0" w:color="C0C0C0"/>
            </w:tcBorders>
            <w:shd w:val="clear" w:color="auto" w:fill="E6E6E6"/>
          </w:tcPr>
          <w:p w14:paraId="4F5C5699"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47312C3"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48C2CF6C" w14:textId="77777777" w:rsidTr="005368CF">
        <w:tc>
          <w:tcPr>
            <w:tcW w:w="2835" w:type="dxa"/>
            <w:tcBorders>
              <w:top w:val="single" w:sz="8" w:space="0" w:color="C0C0C0"/>
              <w:left w:val="single" w:sz="8" w:space="0" w:color="C0C0C0"/>
              <w:bottom w:val="single" w:sz="8" w:space="0" w:color="C0C0C0"/>
            </w:tcBorders>
            <w:shd w:val="clear" w:color="auto" w:fill="E6E6E6"/>
          </w:tcPr>
          <w:p w14:paraId="33AE2B36"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BC7AE1"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080D0731" w14:textId="77777777" w:rsidTr="005368CF">
        <w:tc>
          <w:tcPr>
            <w:tcW w:w="2835" w:type="dxa"/>
            <w:tcBorders>
              <w:top w:val="single" w:sz="8" w:space="0" w:color="C0C0C0"/>
              <w:left w:val="single" w:sz="8" w:space="0" w:color="C0C0C0"/>
              <w:bottom w:val="single" w:sz="8" w:space="0" w:color="C0C0C0"/>
            </w:tcBorders>
            <w:shd w:val="clear" w:color="auto" w:fill="E6E6E6"/>
          </w:tcPr>
          <w:p w14:paraId="749C3939"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Handtekening</w:t>
            </w:r>
          </w:p>
          <w:p w14:paraId="284C3B7E" w14:textId="77777777" w:rsidR="00684016" w:rsidRPr="00555C9B" w:rsidRDefault="00684016" w:rsidP="005368CF">
            <w:pPr>
              <w:suppressAutoHyphens/>
              <w:spacing w:before="90" w:after="54" w:line="312" w:lineRule="auto"/>
              <w:ind w:right="57"/>
              <w:rPr>
                <w:rFonts w:eastAsia="Calibri" w:cs="Arial"/>
              </w:rPr>
            </w:pPr>
          </w:p>
          <w:p w14:paraId="0F9306F3" w14:textId="77777777" w:rsidR="00684016" w:rsidRPr="00555C9B" w:rsidRDefault="00684016" w:rsidP="005368C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67E5845"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11774CF7" w14:textId="77777777" w:rsidTr="005368CF">
        <w:tc>
          <w:tcPr>
            <w:tcW w:w="2835" w:type="dxa"/>
            <w:tcBorders>
              <w:top w:val="single" w:sz="8" w:space="0" w:color="C0C0C0"/>
              <w:left w:val="single" w:sz="8" w:space="0" w:color="C0C0C0"/>
              <w:bottom w:val="single" w:sz="8" w:space="0" w:color="C0C0C0"/>
            </w:tcBorders>
            <w:shd w:val="clear" w:color="auto" w:fill="E6E6E6"/>
          </w:tcPr>
          <w:p w14:paraId="76D99826"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AED03C" w14:textId="77777777" w:rsidR="00684016" w:rsidRPr="00555C9B" w:rsidRDefault="00684016" w:rsidP="005368CF">
            <w:pPr>
              <w:suppressAutoHyphens/>
              <w:snapToGrid w:val="0"/>
              <w:spacing w:before="90" w:after="54" w:line="312" w:lineRule="auto"/>
              <w:ind w:right="57"/>
              <w:rPr>
                <w:rFonts w:eastAsia="Calibri" w:cs="Arial"/>
              </w:rPr>
            </w:pPr>
          </w:p>
        </w:tc>
      </w:tr>
    </w:tbl>
    <w:p w14:paraId="28D057EE" w14:textId="77777777" w:rsidR="00684016" w:rsidRPr="00555C9B" w:rsidRDefault="00684016" w:rsidP="00684016">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43B70069" w14:textId="77777777" w:rsidTr="005368CF">
        <w:tc>
          <w:tcPr>
            <w:tcW w:w="2835" w:type="dxa"/>
            <w:tcBorders>
              <w:top w:val="single" w:sz="8" w:space="0" w:color="C0C0C0"/>
              <w:left w:val="single" w:sz="8" w:space="0" w:color="C0C0C0"/>
              <w:bottom w:val="single" w:sz="8" w:space="0" w:color="C0C0C0"/>
            </w:tcBorders>
            <w:shd w:val="clear" w:color="auto" w:fill="E6E6E6"/>
          </w:tcPr>
          <w:p w14:paraId="5BCA01C7"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6FB31199"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1AB0EC0C" w14:textId="77777777" w:rsidTr="005368CF">
        <w:tc>
          <w:tcPr>
            <w:tcW w:w="2835" w:type="dxa"/>
            <w:tcBorders>
              <w:top w:val="single" w:sz="8" w:space="0" w:color="C0C0C0"/>
              <w:left w:val="single" w:sz="8" w:space="0" w:color="C0C0C0"/>
              <w:bottom w:val="single" w:sz="8" w:space="0" w:color="C0C0C0"/>
            </w:tcBorders>
            <w:shd w:val="clear" w:color="auto" w:fill="E6E6E6"/>
          </w:tcPr>
          <w:p w14:paraId="5E97904A"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787400B"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1F096C4E" w14:textId="77777777" w:rsidTr="005368CF">
        <w:tc>
          <w:tcPr>
            <w:tcW w:w="2835" w:type="dxa"/>
            <w:tcBorders>
              <w:top w:val="single" w:sz="8" w:space="0" w:color="C0C0C0"/>
              <w:left w:val="single" w:sz="8" w:space="0" w:color="C0C0C0"/>
              <w:bottom w:val="single" w:sz="8" w:space="0" w:color="C0C0C0"/>
            </w:tcBorders>
            <w:shd w:val="clear" w:color="auto" w:fill="E6E6E6"/>
          </w:tcPr>
          <w:p w14:paraId="105C3A31"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D311542"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659F43A6" w14:textId="77777777" w:rsidTr="005368CF">
        <w:tc>
          <w:tcPr>
            <w:tcW w:w="2835" w:type="dxa"/>
            <w:tcBorders>
              <w:top w:val="single" w:sz="8" w:space="0" w:color="C0C0C0"/>
              <w:left w:val="single" w:sz="8" w:space="0" w:color="C0C0C0"/>
              <w:bottom w:val="single" w:sz="8" w:space="0" w:color="C0C0C0"/>
            </w:tcBorders>
            <w:shd w:val="clear" w:color="auto" w:fill="E6E6E6"/>
          </w:tcPr>
          <w:p w14:paraId="478CB252"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Handtekening</w:t>
            </w:r>
          </w:p>
          <w:p w14:paraId="7BA1C04A" w14:textId="77777777" w:rsidR="00684016" w:rsidRPr="00555C9B" w:rsidRDefault="00684016" w:rsidP="005368CF">
            <w:pPr>
              <w:suppressAutoHyphens/>
              <w:spacing w:before="90" w:after="54" w:line="312" w:lineRule="auto"/>
              <w:ind w:right="57"/>
              <w:rPr>
                <w:rFonts w:eastAsia="Calibri" w:cs="Arial"/>
              </w:rPr>
            </w:pPr>
          </w:p>
          <w:p w14:paraId="075AC22F" w14:textId="77777777" w:rsidR="00684016" w:rsidRPr="00555C9B" w:rsidRDefault="00684016" w:rsidP="005368C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FD83CBF" w14:textId="77777777" w:rsidR="00684016" w:rsidRPr="00555C9B" w:rsidRDefault="00684016" w:rsidP="005368CF">
            <w:pPr>
              <w:suppressAutoHyphens/>
              <w:snapToGrid w:val="0"/>
              <w:spacing w:before="90" w:after="54" w:line="312" w:lineRule="auto"/>
              <w:ind w:right="57"/>
              <w:rPr>
                <w:rFonts w:eastAsia="Calibri" w:cs="Arial"/>
              </w:rPr>
            </w:pPr>
          </w:p>
        </w:tc>
      </w:tr>
      <w:tr w:rsidR="00684016" w:rsidRPr="00555C9B" w14:paraId="41EA517A" w14:textId="77777777" w:rsidTr="005368CF">
        <w:tc>
          <w:tcPr>
            <w:tcW w:w="2835" w:type="dxa"/>
            <w:tcBorders>
              <w:top w:val="single" w:sz="8" w:space="0" w:color="C0C0C0"/>
              <w:left w:val="single" w:sz="8" w:space="0" w:color="C0C0C0"/>
              <w:bottom w:val="single" w:sz="8" w:space="0" w:color="C0C0C0"/>
            </w:tcBorders>
            <w:shd w:val="clear" w:color="auto" w:fill="E6E6E6"/>
          </w:tcPr>
          <w:p w14:paraId="29F33676"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27D09B5" w14:textId="77777777" w:rsidR="00684016" w:rsidRPr="00555C9B" w:rsidRDefault="00684016" w:rsidP="005368CF">
            <w:pPr>
              <w:suppressAutoHyphens/>
              <w:snapToGrid w:val="0"/>
              <w:spacing w:before="90" w:after="54" w:line="312" w:lineRule="auto"/>
              <w:ind w:right="57"/>
              <w:rPr>
                <w:rFonts w:eastAsia="Calibri" w:cs="Arial"/>
              </w:rPr>
            </w:pPr>
          </w:p>
        </w:tc>
      </w:tr>
    </w:tbl>
    <w:p w14:paraId="55447E60" w14:textId="77777777" w:rsidR="00684016" w:rsidRPr="00555C9B" w:rsidRDefault="00684016" w:rsidP="00684016">
      <w:pPr>
        <w:suppressAutoHyphens/>
        <w:spacing w:line="288" w:lineRule="auto"/>
        <w:rPr>
          <w:rFonts w:eastAsia="Calibri" w:cs="Arial"/>
        </w:rPr>
      </w:pPr>
    </w:p>
    <w:p w14:paraId="3FB10689" w14:textId="77777777" w:rsidR="00684016" w:rsidRPr="00555C9B" w:rsidRDefault="00684016" w:rsidP="00684016">
      <w:r w:rsidRPr="00555C9B">
        <w:br w:type="page"/>
      </w:r>
    </w:p>
    <w:p w14:paraId="05549190" w14:textId="77777777" w:rsidR="00684016" w:rsidRPr="00555C9B" w:rsidRDefault="00684016" w:rsidP="00684016">
      <w:pPr>
        <w:pStyle w:val="KopBijlage"/>
        <w:suppressAutoHyphens/>
      </w:pPr>
      <w:bookmarkStart w:id="13" w:name="_Toc419285421"/>
      <w:bookmarkStart w:id="14" w:name="_Toc421086917"/>
      <w:bookmarkStart w:id="15" w:name="_Toc421100640"/>
      <w:bookmarkStart w:id="16" w:name="_Toc480365700"/>
      <w:bookmarkStart w:id="17" w:name="_Toc71037065"/>
      <w:bookmarkStart w:id="18" w:name="_Toc140735246"/>
      <w:r w:rsidRPr="00555C9B">
        <w:lastRenderedPageBreak/>
        <w:t xml:space="preserve">Bijlage </w:t>
      </w:r>
      <w:r>
        <w:t>14</w:t>
      </w:r>
      <w:r w:rsidRPr="00555C9B">
        <w:br/>
        <w:t>Verklaring middelen derde</w:t>
      </w:r>
      <w:bookmarkEnd w:id="13"/>
      <w:bookmarkEnd w:id="14"/>
      <w:bookmarkEnd w:id="15"/>
      <w:bookmarkEnd w:id="16"/>
      <w:bookmarkEnd w:id="17"/>
      <w:bookmarkEnd w:id="18"/>
    </w:p>
    <w:p w14:paraId="1860E1FC" w14:textId="77777777" w:rsidR="00684016" w:rsidRPr="00555C9B" w:rsidRDefault="00684016" w:rsidP="00684016">
      <w:pPr>
        <w:rPr>
          <w:rFonts w:eastAsia="MS Mincho"/>
        </w:rPr>
      </w:pPr>
    </w:p>
    <w:p w14:paraId="57CA3B84" w14:textId="77777777" w:rsidR="00684016" w:rsidRPr="00555C9B" w:rsidRDefault="00684016" w:rsidP="00684016">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045A0EEC" w14:textId="77777777" w:rsidR="00684016" w:rsidRPr="00555C9B" w:rsidRDefault="00684016" w:rsidP="00684016">
      <w:pPr>
        <w:ind w:left="567"/>
        <w:rPr>
          <w:rFonts w:cs="Arial"/>
        </w:rPr>
      </w:pPr>
    </w:p>
    <w:p w14:paraId="0DFB30A8" w14:textId="77777777" w:rsidR="00684016" w:rsidRPr="00555C9B" w:rsidRDefault="00684016" w:rsidP="00684016">
      <w:pPr>
        <w:numPr>
          <w:ilvl w:val="0"/>
          <w:numId w:val="2"/>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788643FE" w14:textId="77777777" w:rsidR="00684016" w:rsidRPr="00555C9B" w:rsidRDefault="00684016" w:rsidP="00684016">
      <w:pPr>
        <w:suppressAutoHyphens/>
        <w:spacing w:line="288" w:lineRule="auto"/>
        <w:rPr>
          <w:rFonts w:eastAsia="Calibri" w:cs="Arial"/>
        </w:rPr>
      </w:pPr>
    </w:p>
    <w:p w14:paraId="51EB527F"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4BC8A947"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6C12EC25"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2CFA421A"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postadres:</w:t>
      </w:r>
    </w:p>
    <w:p w14:paraId="17C6A043"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telefoonnummer:</w:t>
      </w:r>
    </w:p>
    <w:p w14:paraId="39FEE263"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e-mail:</w:t>
      </w:r>
    </w:p>
    <w:p w14:paraId="023FC4B6" w14:textId="77777777" w:rsidR="00684016" w:rsidRPr="00555C9B" w:rsidRDefault="00684016" w:rsidP="00684016">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636A3E4D" w14:textId="77777777" w:rsidR="00684016" w:rsidRPr="00555C9B" w:rsidRDefault="00684016" w:rsidP="00684016">
      <w:pPr>
        <w:tabs>
          <w:tab w:val="num" w:pos="284"/>
        </w:tabs>
        <w:ind w:left="567"/>
        <w:rPr>
          <w:rFonts w:cs="Arial"/>
        </w:rPr>
      </w:pPr>
    </w:p>
    <w:p w14:paraId="7DE4F50D" w14:textId="77777777" w:rsidR="00684016" w:rsidRPr="00555C9B" w:rsidRDefault="00684016" w:rsidP="00684016">
      <w:pPr>
        <w:numPr>
          <w:ilvl w:val="0"/>
          <w:numId w:val="2"/>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5399E5D6" w14:textId="77777777" w:rsidR="00684016" w:rsidRPr="00555C9B" w:rsidRDefault="00684016" w:rsidP="00684016">
      <w:pPr>
        <w:tabs>
          <w:tab w:val="num" w:pos="284"/>
        </w:tabs>
        <w:ind w:left="567"/>
        <w:rPr>
          <w:rFonts w:cs="Arial"/>
        </w:rPr>
      </w:pPr>
    </w:p>
    <w:p w14:paraId="52133528" w14:textId="77777777" w:rsidR="00684016" w:rsidRPr="00555C9B" w:rsidRDefault="00684016" w:rsidP="00684016">
      <w:pPr>
        <w:numPr>
          <w:ilvl w:val="0"/>
          <w:numId w:val="2"/>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45EB2762" w14:textId="77777777" w:rsidR="00684016" w:rsidRPr="00555C9B" w:rsidRDefault="00684016" w:rsidP="00684016"/>
    <w:p w14:paraId="6952AAFF" w14:textId="77777777" w:rsidR="00684016" w:rsidRPr="00555C9B" w:rsidRDefault="00684016" w:rsidP="00684016">
      <w:pPr>
        <w:numPr>
          <w:ilvl w:val="0"/>
          <w:numId w:val="2"/>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een beroep wordt gedaan op de middelen van een derde). </w:t>
      </w:r>
    </w:p>
    <w:p w14:paraId="2376F505" w14:textId="77777777" w:rsidR="00684016" w:rsidRPr="00555C9B" w:rsidRDefault="00684016" w:rsidP="00684016">
      <w:pPr>
        <w:tabs>
          <w:tab w:val="num" w:pos="284"/>
        </w:tabs>
        <w:ind w:left="567"/>
        <w:rPr>
          <w:rFonts w:cs="Arial"/>
        </w:rPr>
      </w:pPr>
    </w:p>
    <w:p w14:paraId="25A28860" w14:textId="77777777" w:rsidR="00684016" w:rsidRPr="00555C9B" w:rsidRDefault="00684016" w:rsidP="00684016">
      <w:pPr>
        <w:numPr>
          <w:ilvl w:val="0"/>
          <w:numId w:val="2"/>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67569042" w14:textId="77777777" w:rsidR="00684016" w:rsidRPr="00555C9B" w:rsidRDefault="00684016" w:rsidP="00684016">
      <w:pPr>
        <w:ind w:left="567"/>
        <w:rPr>
          <w:rFonts w:cs="Arial"/>
        </w:rPr>
      </w:pPr>
    </w:p>
    <w:p w14:paraId="7EE91574" w14:textId="77777777" w:rsidR="00684016" w:rsidRPr="00555C9B" w:rsidRDefault="00684016" w:rsidP="00684016">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6330BD5D" w14:textId="77777777" w:rsidTr="005368CF">
        <w:tc>
          <w:tcPr>
            <w:tcW w:w="2835" w:type="dxa"/>
            <w:tcBorders>
              <w:top w:val="single" w:sz="8" w:space="0" w:color="C0C0C0"/>
              <w:left w:val="single" w:sz="8" w:space="0" w:color="C0C0C0"/>
              <w:bottom w:val="single" w:sz="8" w:space="0" w:color="C0C0C0"/>
            </w:tcBorders>
            <w:shd w:val="clear" w:color="auto" w:fill="E6E6E6"/>
          </w:tcPr>
          <w:p w14:paraId="4EE90F68" w14:textId="77777777" w:rsidR="00684016" w:rsidRPr="00555C9B" w:rsidRDefault="00684016" w:rsidP="005368CF">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5E00E3D1" w14:textId="77777777" w:rsidR="00684016" w:rsidRPr="00555C9B" w:rsidRDefault="00684016" w:rsidP="005368CF">
            <w:pPr>
              <w:snapToGrid w:val="0"/>
              <w:spacing w:before="90" w:after="54" w:line="312" w:lineRule="auto"/>
              <w:ind w:left="57" w:right="57"/>
              <w:rPr>
                <w:rFonts w:cs="Arial"/>
              </w:rPr>
            </w:pPr>
          </w:p>
        </w:tc>
      </w:tr>
      <w:tr w:rsidR="00684016" w:rsidRPr="00555C9B" w14:paraId="2FA8C169" w14:textId="77777777" w:rsidTr="005368CF">
        <w:tc>
          <w:tcPr>
            <w:tcW w:w="2835" w:type="dxa"/>
            <w:tcBorders>
              <w:top w:val="single" w:sz="8" w:space="0" w:color="C0C0C0"/>
              <w:left w:val="single" w:sz="8" w:space="0" w:color="C0C0C0"/>
              <w:bottom w:val="single" w:sz="8" w:space="0" w:color="C0C0C0"/>
            </w:tcBorders>
            <w:shd w:val="clear" w:color="auto" w:fill="E6E6E6"/>
          </w:tcPr>
          <w:p w14:paraId="5FDD7CF6" w14:textId="77777777" w:rsidR="00684016" w:rsidRPr="00555C9B" w:rsidRDefault="00684016" w:rsidP="005368CF">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4F0FE3F3" w14:textId="77777777" w:rsidR="00684016" w:rsidRPr="00555C9B" w:rsidRDefault="00684016" w:rsidP="005368CF">
            <w:pPr>
              <w:snapToGrid w:val="0"/>
              <w:spacing w:before="90" w:after="54" w:line="312" w:lineRule="auto"/>
              <w:ind w:left="57" w:right="57"/>
              <w:rPr>
                <w:rFonts w:cs="Arial"/>
              </w:rPr>
            </w:pPr>
          </w:p>
        </w:tc>
      </w:tr>
      <w:tr w:rsidR="00684016" w:rsidRPr="00555C9B" w14:paraId="4D6CA44B" w14:textId="77777777" w:rsidTr="005368CF">
        <w:trPr>
          <w:trHeight w:val="297"/>
        </w:trPr>
        <w:tc>
          <w:tcPr>
            <w:tcW w:w="2835" w:type="dxa"/>
            <w:tcBorders>
              <w:top w:val="single" w:sz="8" w:space="0" w:color="C0C0C0"/>
              <w:left w:val="single" w:sz="8" w:space="0" w:color="C0C0C0"/>
              <w:bottom w:val="single" w:sz="8" w:space="0" w:color="C0C0C0"/>
            </w:tcBorders>
            <w:shd w:val="clear" w:color="auto" w:fill="E6E6E6"/>
          </w:tcPr>
          <w:p w14:paraId="7810B4B4" w14:textId="77777777" w:rsidR="00684016" w:rsidRPr="00555C9B" w:rsidRDefault="00684016" w:rsidP="005368CF">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F15C3F" w14:textId="77777777" w:rsidR="00684016" w:rsidRPr="00555C9B" w:rsidRDefault="00684016" w:rsidP="005368CF">
            <w:pPr>
              <w:snapToGrid w:val="0"/>
              <w:spacing w:before="90" w:after="54" w:line="312" w:lineRule="auto"/>
              <w:ind w:left="57" w:right="57"/>
              <w:rPr>
                <w:rFonts w:cs="Arial"/>
              </w:rPr>
            </w:pPr>
          </w:p>
        </w:tc>
      </w:tr>
      <w:tr w:rsidR="00684016" w:rsidRPr="00555C9B" w14:paraId="3B596C4B" w14:textId="77777777" w:rsidTr="005368CF">
        <w:tc>
          <w:tcPr>
            <w:tcW w:w="2835" w:type="dxa"/>
            <w:tcBorders>
              <w:top w:val="single" w:sz="8" w:space="0" w:color="C0C0C0"/>
              <w:left w:val="single" w:sz="8" w:space="0" w:color="C0C0C0"/>
              <w:bottom w:val="single" w:sz="8" w:space="0" w:color="C0C0C0"/>
            </w:tcBorders>
            <w:shd w:val="clear" w:color="auto" w:fill="E6E6E6"/>
          </w:tcPr>
          <w:p w14:paraId="5BE7AF0E" w14:textId="77777777" w:rsidR="00684016" w:rsidRPr="00555C9B" w:rsidRDefault="00684016" w:rsidP="005368CF">
            <w:pPr>
              <w:suppressAutoHyphens/>
              <w:snapToGrid w:val="0"/>
              <w:spacing w:before="90" w:after="54" w:line="312" w:lineRule="auto"/>
              <w:ind w:right="57"/>
              <w:rPr>
                <w:rFonts w:eastAsia="Calibri" w:cs="Arial"/>
              </w:rPr>
            </w:pPr>
            <w:r w:rsidRPr="00555C9B">
              <w:rPr>
                <w:rFonts w:eastAsia="Calibri" w:cs="Arial"/>
              </w:rPr>
              <w:t>Handtekening</w:t>
            </w:r>
          </w:p>
          <w:p w14:paraId="623395CF" w14:textId="77777777" w:rsidR="00684016" w:rsidRPr="00555C9B" w:rsidRDefault="00684016" w:rsidP="005368CF">
            <w:pPr>
              <w:spacing w:before="90" w:after="54" w:line="312" w:lineRule="auto"/>
              <w:ind w:left="57" w:right="57"/>
              <w:rPr>
                <w:rFonts w:cs="Arial"/>
              </w:rPr>
            </w:pPr>
          </w:p>
          <w:p w14:paraId="70070B5A" w14:textId="77777777" w:rsidR="00684016" w:rsidRPr="00555C9B" w:rsidRDefault="00684016" w:rsidP="005368CF">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94B5DC6" w14:textId="77777777" w:rsidR="00684016" w:rsidRPr="00555C9B" w:rsidRDefault="00684016" w:rsidP="005368CF">
            <w:pPr>
              <w:snapToGrid w:val="0"/>
              <w:spacing w:before="90" w:after="54" w:line="312" w:lineRule="auto"/>
              <w:ind w:left="57" w:right="57"/>
              <w:rPr>
                <w:rFonts w:cs="Arial"/>
              </w:rPr>
            </w:pPr>
          </w:p>
        </w:tc>
      </w:tr>
      <w:tr w:rsidR="00684016" w:rsidRPr="00555C9B" w14:paraId="00481D6B" w14:textId="77777777" w:rsidTr="005368CF">
        <w:tc>
          <w:tcPr>
            <w:tcW w:w="2835" w:type="dxa"/>
            <w:tcBorders>
              <w:top w:val="single" w:sz="8" w:space="0" w:color="C0C0C0"/>
              <w:left w:val="single" w:sz="8" w:space="0" w:color="C0C0C0"/>
              <w:bottom w:val="single" w:sz="8" w:space="0" w:color="C0C0C0"/>
            </w:tcBorders>
            <w:shd w:val="clear" w:color="auto" w:fill="E6E6E6"/>
          </w:tcPr>
          <w:p w14:paraId="709C3A48" w14:textId="77777777" w:rsidR="00684016" w:rsidRPr="00555C9B" w:rsidRDefault="00684016" w:rsidP="005368CF">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3474CF79" w14:textId="77777777" w:rsidR="00684016" w:rsidRPr="00555C9B" w:rsidRDefault="00684016" w:rsidP="005368CF">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6120E4ED" w14:textId="77777777" w:rsidTr="005368CF">
        <w:tc>
          <w:tcPr>
            <w:tcW w:w="2835" w:type="dxa"/>
            <w:tcBorders>
              <w:top w:val="single" w:sz="8" w:space="0" w:color="C0C0C0"/>
              <w:left w:val="single" w:sz="8" w:space="0" w:color="C0C0C0"/>
              <w:bottom w:val="single" w:sz="8" w:space="0" w:color="C0C0C0"/>
            </w:tcBorders>
            <w:shd w:val="clear" w:color="auto" w:fill="E6E6E6"/>
          </w:tcPr>
          <w:p w14:paraId="699D37C8" w14:textId="77777777" w:rsidR="00684016" w:rsidRPr="00555C9B" w:rsidRDefault="00684016" w:rsidP="005368CF">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4F71F06A" w14:textId="77777777" w:rsidR="00684016" w:rsidRPr="00555C9B" w:rsidRDefault="00684016" w:rsidP="005368CF">
            <w:pPr>
              <w:snapToGrid w:val="0"/>
              <w:spacing w:before="90" w:after="54" w:line="312" w:lineRule="auto"/>
              <w:ind w:left="57" w:right="57"/>
              <w:rPr>
                <w:rFonts w:cs="Arial"/>
              </w:rPr>
            </w:pPr>
          </w:p>
        </w:tc>
      </w:tr>
      <w:tr w:rsidR="00684016" w:rsidRPr="00555C9B" w14:paraId="274F5D44" w14:textId="77777777" w:rsidTr="005368CF">
        <w:tc>
          <w:tcPr>
            <w:tcW w:w="2835" w:type="dxa"/>
            <w:tcBorders>
              <w:top w:val="single" w:sz="8" w:space="0" w:color="C0C0C0"/>
              <w:left w:val="single" w:sz="8" w:space="0" w:color="C0C0C0"/>
              <w:bottom w:val="single" w:sz="8" w:space="0" w:color="C0C0C0"/>
            </w:tcBorders>
            <w:shd w:val="clear" w:color="auto" w:fill="E6E6E6"/>
          </w:tcPr>
          <w:p w14:paraId="45FB50CF" w14:textId="77777777" w:rsidR="00684016" w:rsidRPr="00555C9B" w:rsidRDefault="00684016" w:rsidP="005368CF">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57E093" w14:textId="77777777" w:rsidR="00684016" w:rsidRPr="00555C9B" w:rsidRDefault="00684016" w:rsidP="005368CF">
            <w:pPr>
              <w:snapToGrid w:val="0"/>
              <w:spacing w:before="90" w:after="54" w:line="312" w:lineRule="auto"/>
              <w:ind w:left="57" w:right="57"/>
              <w:rPr>
                <w:rFonts w:cs="Arial"/>
              </w:rPr>
            </w:pPr>
          </w:p>
        </w:tc>
      </w:tr>
      <w:tr w:rsidR="00684016" w:rsidRPr="00555C9B" w14:paraId="05491DA6" w14:textId="77777777" w:rsidTr="005368CF">
        <w:trPr>
          <w:trHeight w:val="297"/>
        </w:trPr>
        <w:tc>
          <w:tcPr>
            <w:tcW w:w="2835" w:type="dxa"/>
            <w:tcBorders>
              <w:top w:val="single" w:sz="8" w:space="0" w:color="C0C0C0"/>
              <w:left w:val="single" w:sz="8" w:space="0" w:color="C0C0C0"/>
              <w:bottom w:val="single" w:sz="8" w:space="0" w:color="C0C0C0"/>
            </w:tcBorders>
            <w:shd w:val="clear" w:color="auto" w:fill="E6E6E6"/>
          </w:tcPr>
          <w:p w14:paraId="2AB9C8D4" w14:textId="77777777" w:rsidR="00684016" w:rsidRPr="00555C9B" w:rsidRDefault="00684016" w:rsidP="005368CF">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45A3FAA" w14:textId="77777777" w:rsidR="00684016" w:rsidRPr="00555C9B" w:rsidRDefault="00684016" w:rsidP="005368CF">
            <w:pPr>
              <w:snapToGrid w:val="0"/>
              <w:spacing w:before="90" w:after="54" w:line="312" w:lineRule="auto"/>
              <w:ind w:left="57" w:right="57"/>
              <w:rPr>
                <w:rFonts w:cs="Arial"/>
              </w:rPr>
            </w:pPr>
          </w:p>
        </w:tc>
      </w:tr>
      <w:tr w:rsidR="00684016" w:rsidRPr="00555C9B" w14:paraId="4E34D4CE" w14:textId="77777777" w:rsidTr="005368CF">
        <w:tc>
          <w:tcPr>
            <w:tcW w:w="2835" w:type="dxa"/>
            <w:tcBorders>
              <w:top w:val="single" w:sz="8" w:space="0" w:color="C0C0C0"/>
              <w:left w:val="single" w:sz="8" w:space="0" w:color="C0C0C0"/>
              <w:bottom w:val="single" w:sz="8" w:space="0" w:color="C0C0C0"/>
            </w:tcBorders>
            <w:shd w:val="clear" w:color="auto" w:fill="E6E6E6"/>
          </w:tcPr>
          <w:p w14:paraId="61032851" w14:textId="77777777" w:rsidR="00684016" w:rsidRPr="00555C9B" w:rsidRDefault="00684016" w:rsidP="005368CF">
            <w:pPr>
              <w:snapToGrid w:val="0"/>
              <w:spacing w:before="90" w:after="54" w:line="312" w:lineRule="auto"/>
              <w:ind w:left="57" w:right="57"/>
              <w:rPr>
                <w:rFonts w:cs="Arial"/>
              </w:rPr>
            </w:pPr>
            <w:r w:rsidRPr="00555C9B">
              <w:rPr>
                <w:rFonts w:cs="Arial"/>
              </w:rPr>
              <w:t>Handtekening</w:t>
            </w:r>
          </w:p>
          <w:p w14:paraId="512EA269" w14:textId="77777777" w:rsidR="00684016" w:rsidRPr="00555C9B" w:rsidRDefault="00684016" w:rsidP="005368CF">
            <w:pPr>
              <w:spacing w:before="90" w:after="54" w:line="312" w:lineRule="auto"/>
              <w:ind w:left="57" w:right="57"/>
              <w:rPr>
                <w:rFonts w:cs="Arial"/>
              </w:rPr>
            </w:pPr>
          </w:p>
          <w:p w14:paraId="05198112" w14:textId="77777777" w:rsidR="00684016" w:rsidRPr="00555C9B" w:rsidRDefault="00684016" w:rsidP="005368CF">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E794ABC" w14:textId="77777777" w:rsidR="00684016" w:rsidRPr="00555C9B" w:rsidRDefault="00684016" w:rsidP="005368CF">
            <w:pPr>
              <w:snapToGrid w:val="0"/>
              <w:spacing w:before="90" w:after="54" w:line="312" w:lineRule="auto"/>
              <w:ind w:left="57" w:right="57"/>
              <w:rPr>
                <w:rFonts w:cs="Arial"/>
              </w:rPr>
            </w:pPr>
          </w:p>
        </w:tc>
      </w:tr>
      <w:tr w:rsidR="00684016" w:rsidRPr="006D504E" w14:paraId="588147F8" w14:textId="77777777" w:rsidTr="005368CF">
        <w:tc>
          <w:tcPr>
            <w:tcW w:w="2835" w:type="dxa"/>
            <w:tcBorders>
              <w:top w:val="single" w:sz="8" w:space="0" w:color="C0C0C0"/>
              <w:left w:val="single" w:sz="8" w:space="0" w:color="C0C0C0"/>
              <w:bottom w:val="single" w:sz="8" w:space="0" w:color="C0C0C0"/>
            </w:tcBorders>
            <w:shd w:val="clear" w:color="auto" w:fill="E6E6E6"/>
          </w:tcPr>
          <w:p w14:paraId="5BD4B9C0" w14:textId="77777777" w:rsidR="00684016" w:rsidRPr="006D504E" w:rsidRDefault="00684016" w:rsidP="005368CF">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AE6EF91" w14:textId="77777777" w:rsidR="00684016" w:rsidRPr="006D504E" w:rsidRDefault="00684016" w:rsidP="005368CF">
            <w:pPr>
              <w:snapToGrid w:val="0"/>
              <w:spacing w:before="90" w:after="54" w:line="312" w:lineRule="auto"/>
              <w:ind w:left="57" w:right="57"/>
              <w:rPr>
                <w:rFonts w:cs="Arial"/>
              </w:rPr>
            </w:pPr>
          </w:p>
        </w:tc>
      </w:tr>
    </w:tbl>
    <w:p w14:paraId="72B2DB12" w14:textId="77777777" w:rsidR="00684016" w:rsidRPr="002C34EC" w:rsidRDefault="00684016" w:rsidP="00684016">
      <w:pPr>
        <w:suppressAutoHyphens/>
      </w:pPr>
    </w:p>
    <w:p w14:paraId="6C7B89D5" w14:textId="77777777" w:rsidR="00684016" w:rsidRDefault="00684016"/>
    <w:sectPr w:rsidR="00684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903171065">
    <w:abstractNumId w:val="1"/>
  </w:num>
  <w:num w:numId="2" w16cid:durableId="1566137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16"/>
    <w:rsid w:val="001F731A"/>
    <w:rsid w:val="0047474A"/>
    <w:rsid w:val="00684016"/>
    <w:rsid w:val="00863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E287"/>
  <w15:chartTrackingRefBased/>
  <w15:docId w15:val="{AF64BE7B-E734-45AA-8E46-2A5C09B9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4016"/>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84016"/>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684016"/>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684016"/>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016"/>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684016"/>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684016"/>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684016"/>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684016"/>
  </w:style>
  <w:style w:type="character" w:customStyle="1" w:styleId="eop">
    <w:name w:val="eop"/>
    <w:basedOn w:val="Standaardalinea-lettertype"/>
    <w:rsid w:val="00684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4" ma:contentTypeDescription="Een nieuw document maken." ma:contentTypeScope="" ma:versionID="890458b0f81917954e9425c00407a93f">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8e7884774891732d1877f0b4b95ec018"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documentManagement>
</p:properties>
</file>

<file path=customXml/itemProps1.xml><?xml version="1.0" encoding="utf-8"?>
<ds:datastoreItem xmlns:ds="http://schemas.openxmlformats.org/officeDocument/2006/customXml" ds:itemID="{22485352-393B-4675-B1B6-C47AEC408AAC}"/>
</file>

<file path=customXml/itemProps2.xml><?xml version="1.0" encoding="utf-8"?>
<ds:datastoreItem xmlns:ds="http://schemas.openxmlformats.org/officeDocument/2006/customXml" ds:itemID="{91585012-4AB6-4291-89AC-B1BC9B8FC275}"/>
</file>

<file path=customXml/itemProps3.xml><?xml version="1.0" encoding="utf-8"?>
<ds:datastoreItem xmlns:ds="http://schemas.openxmlformats.org/officeDocument/2006/customXml" ds:itemID="{FF6CE308-0987-4C24-8DAE-12A418B46578}"/>
</file>

<file path=docProps/app.xml><?xml version="1.0" encoding="utf-8"?>
<Properties xmlns="http://schemas.openxmlformats.org/officeDocument/2006/extended-properties" xmlns:vt="http://schemas.openxmlformats.org/officeDocument/2006/docPropsVTypes">
  <Template>Normal</Template>
  <TotalTime>2</TotalTime>
  <Pages>7</Pages>
  <Words>791</Words>
  <Characters>4353</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Paul van der Heijden</cp:lastModifiedBy>
  <cp:revision>1</cp:revision>
  <dcterms:created xsi:type="dcterms:W3CDTF">2023-07-20T06:52:00Z</dcterms:created>
  <dcterms:modified xsi:type="dcterms:W3CDTF">2023-07-20T06:54:00Z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0x010100F8BBA102D4A34D4189FA6FC1C1D7D708</vt:lpwstr>
  </property>
</Properties>
</file>