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96665" w14:textId="77777777" w:rsidR="00541FBF" w:rsidRPr="00541FBF" w:rsidRDefault="00541FBF" w:rsidP="00541FBF">
      <w:pPr>
        <w:pageBreakBefore/>
        <w:spacing w:after="480" w:line="480" w:lineRule="auto"/>
        <w:ind w:left="567"/>
        <w:rPr>
          <w:rFonts w:ascii="Arial" w:eastAsia="Arial" w:hAnsi="Arial" w:cs="Arial"/>
          <w:b/>
          <w:color w:val="4472C4" w:themeColor="accent5"/>
          <w:sz w:val="40"/>
        </w:rPr>
      </w:pPr>
      <w:bookmarkStart w:id="0" w:name="_GoBack"/>
      <w:bookmarkEnd w:id="0"/>
      <w:r w:rsidRPr="00541FBF">
        <w:rPr>
          <w:rFonts w:ascii="Arial" w:eastAsia="Arial" w:hAnsi="Arial" w:cs="Arial"/>
          <w:b/>
          <w:color w:val="4472C4" w:themeColor="accent5"/>
          <w:sz w:val="40"/>
        </w:rPr>
        <w:t>Verklaring kerncompetenties</w:t>
      </w:r>
    </w:p>
    <w:p w14:paraId="356A19F7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Het CAK heeft in § 3.3.1 van de Inschrijvingsleidraad kerncompetenties vastgesteld die overeenkomen met de gewenste ervaring op essentiële punten van de Opdracht.</w:t>
      </w:r>
    </w:p>
    <w:p w14:paraId="4272FA70" w14:textId="77777777" w:rsidR="00541FBF" w:rsidRDefault="00541FBF" w:rsidP="00541FBF">
      <w:pPr>
        <w:spacing w:after="0" w:line="240" w:lineRule="auto"/>
        <w:ind w:left="1418"/>
        <w:rPr>
          <w:rFonts w:ascii="Arial" w:eastAsia="Arial" w:hAnsi="Arial" w:cs="Arial"/>
          <w:sz w:val="20"/>
        </w:rPr>
      </w:pPr>
    </w:p>
    <w:p w14:paraId="4FFE6F22" w14:textId="685D1902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U overlegt één Verklaring kerncompetenties (dit formu</w:t>
      </w:r>
      <w:r w:rsidR="00CE672E">
        <w:rPr>
          <w:rFonts w:ascii="Arial" w:eastAsia="Arial" w:hAnsi="Arial" w:cs="Arial"/>
          <w:sz w:val="20"/>
        </w:rPr>
        <w:t>lier) volgens onderstaand model</w:t>
      </w:r>
      <w:r>
        <w:rPr>
          <w:rFonts w:ascii="Arial" w:eastAsia="Arial" w:hAnsi="Arial" w:cs="Arial"/>
          <w:sz w:val="20"/>
        </w:rPr>
        <w:t xml:space="preserve">. Als in één referentieopdracht meerdere kerncompetenties tot uiting komen, mag u voor die kerncompetenties ook hetzelfde model referentiegegevens gebruiken. </w:t>
      </w:r>
    </w:p>
    <w:p w14:paraId="6EFA3A06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</w:p>
    <w:tbl>
      <w:tblPr>
        <w:tblW w:w="0" w:type="auto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970"/>
      </w:tblGrid>
      <w:tr w:rsidR="00541FBF" w14:paraId="55C6929C" w14:textId="77777777" w:rsidTr="00541FBF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22FD6BB7" w14:textId="5ECDD104" w:rsidR="00541FBF" w:rsidRPr="00DB39EC" w:rsidRDefault="00541FBF" w:rsidP="00AE79D6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6F1A0F37" w14:textId="569C9ED3" w:rsidR="00541FBF" w:rsidRDefault="00DB39EC" w:rsidP="00AE79D6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Referentie </w:t>
            </w:r>
          </w:p>
        </w:tc>
      </w:tr>
      <w:tr w:rsidR="00541FBF" w14:paraId="27DF00AF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F35E9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807A42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CEF89BA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29F0B9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04B70F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72AAC474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835ECB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D84A64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FBE8D6F" w14:textId="77777777" w:rsidTr="00AE79D6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3F861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07BBDB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Naam:      </w:t>
            </w:r>
          </w:p>
        </w:tc>
      </w:tr>
      <w:tr w:rsidR="00541FBF" w14:paraId="6D05BC83" w14:textId="77777777" w:rsidTr="00AE79D6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44C31A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FD85E0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Functie:      </w:t>
            </w:r>
          </w:p>
        </w:tc>
      </w:tr>
      <w:tr w:rsidR="00541FBF" w14:paraId="34E0E13A" w14:textId="77777777" w:rsidTr="00AE79D6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DDB23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6C96C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Tel.nr.      </w:t>
            </w:r>
          </w:p>
        </w:tc>
      </w:tr>
      <w:tr w:rsidR="00541FBF" w14:paraId="1076C8FA" w14:textId="77777777" w:rsidTr="00AE79D6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2D49DC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7743F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E-mail:      </w:t>
            </w:r>
          </w:p>
        </w:tc>
      </w:tr>
      <w:tr w:rsidR="00541FBF" w14:paraId="75D76F47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08D06C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30A28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61A4CC92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D4E20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EF8A98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3018CA6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48F7B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534EC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541FBF" w14:paraId="5FEC97DE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7D6ECF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0BF0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:      </w:t>
            </w:r>
          </w:p>
          <w:p w14:paraId="6D7C9853" w14:textId="77777777" w:rsidR="00541FBF" w:rsidRDefault="00541FBF" w:rsidP="00AE79D6">
            <w:pPr>
              <w:spacing w:after="0" w:line="240" w:lineRule="auto"/>
            </w:pPr>
          </w:p>
        </w:tc>
      </w:tr>
      <w:tr w:rsidR="00541FBF" w14:paraId="39061AA9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8B1943" w14:textId="03736263" w:rsidR="00541FBF" w:rsidRDefault="00DB39EC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Kerncompetentie nr 1</w:t>
            </w:r>
            <w:r w:rsidR="00541FBF">
              <w:rPr>
                <w:rFonts w:ascii="Arial" w:eastAsia="Arial" w:hAnsi="Arial" w:cs="Arial"/>
                <w:sz w:val="20"/>
              </w:rPr>
              <w:t xml:space="preserve">: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54CB3F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E6B766C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399917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de uitgevoerde opdracht waarmee u aantoonbaar maakt te voldoen aan de benoemde kerncompetentie(s).</w:t>
            </w:r>
          </w:p>
          <w:p w14:paraId="4EB2DD1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3ED7F3F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Omschrijf indien van toepassing welk gedeelte van de opdracht in onderaanneming is uitgevoerd, dan wel welk gedeelte door één of meerdere deelnemers van de Combinatie is uitgevoerd.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B6872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lastRenderedPageBreak/>
              <w:t>     </w:t>
            </w:r>
          </w:p>
        </w:tc>
      </w:tr>
    </w:tbl>
    <w:p w14:paraId="5BAB014C" w14:textId="77777777" w:rsidR="00541FBF" w:rsidRDefault="00541FBF" w:rsidP="00541FBF">
      <w:pPr>
        <w:spacing w:after="0" w:line="240" w:lineRule="auto"/>
        <w:rPr>
          <w:rFonts w:ascii="Arial" w:eastAsia="Arial" w:hAnsi="Arial" w:cs="Arial"/>
          <w:sz w:val="20"/>
        </w:rPr>
      </w:pPr>
    </w:p>
    <w:p w14:paraId="4A5DA84F" w14:textId="2A8E96D4" w:rsidR="0012313D" w:rsidRDefault="004A3D77"/>
    <w:p w14:paraId="3B3D0D32" w14:textId="30300A43" w:rsidR="00DB39EC" w:rsidRDefault="00DB39EC"/>
    <w:p w14:paraId="3E0670AD" w14:textId="181D6981" w:rsidR="00DB39EC" w:rsidRDefault="00DB39EC"/>
    <w:p w14:paraId="3B65265F" w14:textId="327DE04E" w:rsidR="00DB39EC" w:rsidRDefault="00DB39EC"/>
    <w:p w14:paraId="2212E95A" w14:textId="4A8EF371" w:rsidR="00DB39EC" w:rsidRDefault="00DB39EC"/>
    <w:p w14:paraId="691E1668" w14:textId="424E8440" w:rsidR="00DB39EC" w:rsidRDefault="00DB39EC"/>
    <w:p w14:paraId="59345760" w14:textId="74E359F0" w:rsidR="00DB39EC" w:rsidRDefault="00DB39EC"/>
    <w:p w14:paraId="50FE4439" w14:textId="77777777" w:rsidR="00D05BA3" w:rsidRDefault="00D05BA3"/>
    <w:p w14:paraId="196D34F2" w14:textId="0D94D7F2" w:rsidR="00DB39EC" w:rsidRDefault="00DB39EC"/>
    <w:p w14:paraId="40E07AE3" w14:textId="12D7D3C5" w:rsidR="00DB39EC" w:rsidRDefault="00DB39EC"/>
    <w:tbl>
      <w:tblPr>
        <w:tblW w:w="0" w:type="auto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970"/>
      </w:tblGrid>
      <w:tr w:rsidR="00DB39EC" w14:paraId="5148A987" w14:textId="77777777" w:rsidTr="00910DE1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4BA4085A" w14:textId="77777777" w:rsidR="00DB39EC" w:rsidRPr="00DB39EC" w:rsidRDefault="00DB39EC" w:rsidP="00910DE1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6EE138B0" w14:textId="77777777" w:rsidR="00DB39EC" w:rsidRDefault="00DB39EC" w:rsidP="00910DE1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Referentie </w:t>
            </w:r>
          </w:p>
        </w:tc>
      </w:tr>
      <w:tr w:rsidR="00DB39EC" w14:paraId="2EFFDCEA" w14:textId="77777777" w:rsidTr="00910DE1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9C87F7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190C75" w14:textId="77777777" w:rsidR="00DB39EC" w:rsidRDefault="00DB39EC" w:rsidP="00910DE1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B39EC" w14:paraId="404EEFF0" w14:textId="77777777" w:rsidTr="00910DE1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CAD2F4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0B9B3C" w14:textId="77777777" w:rsidR="00DB39EC" w:rsidRDefault="00DB39EC" w:rsidP="00910DE1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B39EC" w14:paraId="02A4A0C5" w14:textId="77777777" w:rsidTr="00910DE1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57AB4C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5345AB" w14:textId="77777777" w:rsidR="00DB39EC" w:rsidRDefault="00DB39EC" w:rsidP="00910DE1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B39EC" w14:paraId="40756468" w14:textId="77777777" w:rsidTr="00910DE1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0B84B69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31A435" w14:textId="77777777" w:rsidR="00DB39EC" w:rsidRDefault="00DB39EC" w:rsidP="00910DE1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Naam:      </w:t>
            </w:r>
          </w:p>
        </w:tc>
      </w:tr>
      <w:tr w:rsidR="00DB39EC" w14:paraId="50BDD367" w14:textId="77777777" w:rsidTr="00910DE1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299CABC" w14:textId="77777777" w:rsidR="00DB39EC" w:rsidRDefault="00DB39EC" w:rsidP="00910DE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039027" w14:textId="77777777" w:rsidR="00DB39EC" w:rsidRDefault="00DB39EC" w:rsidP="00910DE1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Functie:      </w:t>
            </w:r>
          </w:p>
        </w:tc>
      </w:tr>
      <w:tr w:rsidR="00DB39EC" w14:paraId="17AFF785" w14:textId="77777777" w:rsidTr="00910DE1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63E8D7" w14:textId="77777777" w:rsidR="00DB39EC" w:rsidRDefault="00DB39EC" w:rsidP="00910DE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E85274" w14:textId="77777777" w:rsidR="00DB39EC" w:rsidRDefault="00DB39EC" w:rsidP="00910DE1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Tel.nr.      </w:t>
            </w:r>
          </w:p>
        </w:tc>
      </w:tr>
      <w:tr w:rsidR="00DB39EC" w14:paraId="06A1FA5F" w14:textId="77777777" w:rsidTr="00910DE1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4B778D0" w14:textId="77777777" w:rsidR="00DB39EC" w:rsidRDefault="00DB39EC" w:rsidP="00910DE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A2B90D" w14:textId="77777777" w:rsidR="00DB39EC" w:rsidRDefault="00DB39EC" w:rsidP="00910DE1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E-mail:      </w:t>
            </w:r>
          </w:p>
        </w:tc>
      </w:tr>
      <w:tr w:rsidR="00DB39EC" w14:paraId="55A1AFF2" w14:textId="77777777" w:rsidTr="00910DE1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F0ECF67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lastRenderedPageBreak/>
              <w:t>Startdatum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37616F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B39EC" w14:paraId="5AF2207B" w14:textId="77777777" w:rsidTr="00910DE1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6E7C1D6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04104C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B39EC" w14:paraId="6530543D" w14:textId="77777777" w:rsidTr="00910DE1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D4E5AE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7BF345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DB39EC" w14:paraId="1B141777" w14:textId="77777777" w:rsidTr="00910DE1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1C8E84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941614" w14:textId="77777777" w:rsidR="00DB39EC" w:rsidRDefault="00DB39EC" w:rsidP="00910DE1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:      </w:t>
            </w:r>
          </w:p>
          <w:p w14:paraId="401FB29D" w14:textId="77777777" w:rsidR="00DB39EC" w:rsidRDefault="00DB39EC" w:rsidP="00910DE1">
            <w:pPr>
              <w:spacing w:after="0" w:line="240" w:lineRule="auto"/>
            </w:pPr>
          </w:p>
        </w:tc>
      </w:tr>
      <w:tr w:rsidR="00DB39EC" w14:paraId="26C5141E" w14:textId="77777777" w:rsidTr="00910DE1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D4EF51" w14:textId="476B8BBB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Kerncompetentie nr 2: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EDF461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B39EC" w14:paraId="7A561621" w14:textId="77777777" w:rsidTr="00910DE1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A1856F" w14:textId="77777777" w:rsidR="00DB39EC" w:rsidRDefault="00DB39EC" w:rsidP="00910DE1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de uitgevoerde opdracht waarmee u aantoonbaar maakt te voldoen aan de benoemde kerncompetentie(s).</w:t>
            </w:r>
          </w:p>
          <w:p w14:paraId="5C88D88D" w14:textId="77777777" w:rsidR="00DB39EC" w:rsidRDefault="00DB39EC" w:rsidP="00910DE1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8E8825A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Omschrijf indien van toepassing welk gedeelte van de opdracht in onderaanneming is uitgevoerd, dan wel welk gedeelte door één of meerdere deelnemers van de Combinatie is uitgevoerd.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ADD641A" w14:textId="77777777" w:rsidR="00DB39EC" w:rsidRDefault="00DB39EC" w:rsidP="00910DE1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</w:tbl>
    <w:p w14:paraId="7CE3D65F" w14:textId="1A857D91" w:rsidR="00DB39EC" w:rsidRDefault="00DB39EC"/>
    <w:p w14:paraId="0E2ED43C" w14:textId="5DB2AF74" w:rsidR="00D05BA3" w:rsidRDefault="00D05BA3"/>
    <w:tbl>
      <w:tblPr>
        <w:tblW w:w="0" w:type="auto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970"/>
      </w:tblGrid>
      <w:tr w:rsidR="00D05BA3" w14:paraId="337E48DE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2E71054D" w14:textId="77777777" w:rsidR="00D05BA3" w:rsidRPr="00DB39EC" w:rsidRDefault="00D05BA3" w:rsidP="00B85F77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40E53064" w14:textId="77777777" w:rsidR="00D05BA3" w:rsidRDefault="00D05BA3" w:rsidP="00B85F77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Referentie </w:t>
            </w:r>
          </w:p>
        </w:tc>
      </w:tr>
      <w:tr w:rsidR="00D05BA3" w14:paraId="4EA279BD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BE2CA4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C347B3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05BA3" w14:paraId="536CD801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252E16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F65E773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05BA3" w14:paraId="0E71E0CA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A7852B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AC7E30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05BA3" w14:paraId="061FA3F7" w14:textId="77777777" w:rsidTr="00B85F77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1C967B2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69BE7FC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Naam:      </w:t>
            </w:r>
          </w:p>
        </w:tc>
      </w:tr>
      <w:tr w:rsidR="00D05BA3" w14:paraId="62A48826" w14:textId="77777777" w:rsidTr="00B85F77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E1E00C" w14:textId="77777777" w:rsidR="00D05BA3" w:rsidRDefault="00D05BA3" w:rsidP="00B85F7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5CF15F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Functie:      </w:t>
            </w:r>
          </w:p>
        </w:tc>
      </w:tr>
      <w:tr w:rsidR="00D05BA3" w14:paraId="10FB02C2" w14:textId="77777777" w:rsidTr="00B85F77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081450" w14:textId="77777777" w:rsidR="00D05BA3" w:rsidRDefault="00D05BA3" w:rsidP="00B85F7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001A3B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Tel.nr.      </w:t>
            </w:r>
          </w:p>
        </w:tc>
      </w:tr>
      <w:tr w:rsidR="00D05BA3" w14:paraId="21F5A3F8" w14:textId="77777777" w:rsidTr="00B85F77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A57E3C" w14:textId="77777777" w:rsidR="00D05BA3" w:rsidRDefault="00D05BA3" w:rsidP="00B85F7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E86849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E-mail:      </w:t>
            </w:r>
          </w:p>
        </w:tc>
      </w:tr>
      <w:tr w:rsidR="00D05BA3" w14:paraId="5332970C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7A026B3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F9976B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05BA3" w14:paraId="59917787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6D98385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976F30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05BA3" w14:paraId="07A61F53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A34FE2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3C62C6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D05BA3" w14:paraId="61177577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0C5B05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0C7434" w14:textId="77777777" w:rsidR="00D05BA3" w:rsidRDefault="00D05BA3" w:rsidP="00B85F77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:      </w:t>
            </w:r>
          </w:p>
          <w:p w14:paraId="1CD2E13C" w14:textId="77777777" w:rsidR="00D05BA3" w:rsidRDefault="00D05BA3" w:rsidP="00B85F77">
            <w:pPr>
              <w:spacing w:after="0" w:line="240" w:lineRule="auto"/>
            </w:pPr>
          </w:p>
        </w:tc>
      </w:tr>
      <w:tr w:rsidR="00D05BA3" w14:paraId="7219266E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0238AF" w14:textId="1E928E2D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Kerncompetentie nr 3: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458556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05BA3" w14:paraId="394AAB51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E44345" w14:textId="77777777" w:rsidR="00D05BA3" w:rsidRDefault="00D05BA3" w:rsidP="00B85F77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de uitgevoerde opdracht waarmee u aantoonbaar maakt te voldoen aan de benoemde kerncompetentie(s).</w:t>
            </w:r>
          </w:p>
          <w:p w14:paraId="54F58AE7" w14:textId="77777777" w:rsidR="00D05BA3" w:rsidRDefault="00D05BA3" w:rsidP="00B85F77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ADE9BC7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Omschrijf indien van toepassing welk gedeelte van de opdracht in onderaanneming is uitgevoerd, dan wel welk gedeelte door één of meerdere deelnemers van de Combinatie is uitgevoerd.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90B15A7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lastRenderedPageBreak/>
              <w:t>     </w:t>
            </w:r>
          </w:p>
        </w:tc>
      </w:tr>
    </w:tbl>
    <w:p w14:paraId="2B01D726" w14:textId="77652365" w:rsidR="00D05BA3" w:rsidRDefault="00D05BA3"/>
    <w:tbl>
      <w:tblPr>
        <w:tblW w:w="0" w:type="auto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970"/>
      </w:tblGrid>
      <w:tr w:rsidR="00D05BA3" w14:paraId="332DC072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35CE67DA" w14:textId="77777777" w:rsidR="00D05BA3" w:rsidRPr="00DB39EC" w:rsidRDefault="00D05BA3" w:rsidP="00B85F77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4A72DA4E" w14:textId="77777777" w:rsidR="00D05BA3" w:rsidRDefault="00D05BA3" w:rsidP="00B85F77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Referentie </w:t>
            </w:r>
          </w:p>
        </w:tc>
      </w:tr>
      <w:tr w:rsidR="00D05BA3" w14:paraId="0229EC31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3CB4A5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EB18FA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05BA3" w14:paraId="61C778DA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56BE36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CBF01E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05BA3" w14:paraId="767B244D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7427C0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25C172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05BA3" w14:paraId="106DB1E8" w14:textId="77777777" w:rsidTr="00B85F77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2CA1C5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46EFE3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Naam:      </w:t>
            </w:r>
          </w:p>
        </w:tc>
      </w:tr>
      <w:tr w:rsidR="00D05BA3" w14:paraId="408323BF" w14:textId="77777777" w:rsidTr="00B85F77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4ECDF9" w14:textId="77777777" w:rsidR="00D05BA3" w:rsidRDefault="00D05BA3" w:rsidP="00B85F7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940A83D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Functie:      </w:t>
            </w:r>
          </w:p>
        </w:tc>
      </w:tr>
      <w:tr w:rsidR="00D05BA3" w14:paraId="04C4BA1B" w14:textId="77777777" w:rsidTr="00B85F77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FF2C55" w14:textId="77777777" w:rsidR="00D05BA3" w:rsidRDefault="00D05BA3" w:rsidP="00B85F7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5547978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Tel.nr.      </w:t>
            </w:r>
          </w:p>
        </w:tc>
      </w:tr>
      <w:tr w:rsidR="00D05BA3" w14:paraId="291D9800" w14:textId="77777777" w:rsidTr="00B85F77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244932" w14:textId="77777777" w:rsidR="00D05BA3" w:rsidRDefault="00D05BA3" w:rsidP="00B85F7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D18BD29" w14:textId="77777777" w:rsidR="00D05BA3" w:rsidRDefault="00D05BA3" w:rsidP="00B85F77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E-mail:      </w:t>
            </w:r>
          </w:p>
        </w:tc>
      </w:tr>
      <w:tr w:rsidR="00D05BA3" w14:paraId="2A2697C5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5D0420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E742E71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05BA3" w14:paraId="48F3D95F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991791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29D596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05BA3" w14:paraId="4C0BDFCA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E6F158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C5A306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D05BA3" w14:paraId="5ADA1043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953493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0EF6B2" w14:textId="77777777" w:rsidR="00D05BA3" w:rsidRDefault="00D05BA3" w:rsidP="00B85F77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:      </w:t>
            </w:r>
          </w:p>
          <w:p w14:paraId="021AD7EB" w14:textId="77777777" w:rsidR="00D05BA3" w:rsidRDefault="00D05BA3" w:rsidP="00B85F77">
            <w:pPr>
              <w:spacing w:after="0" w:line="240" w:lineRule="auto"/>
            </w:pPr>
          </w:p>
        </w:tc>
      </w:tr>
      <w:tr w:rsidR="00D05BA3" w14:paraId="3CBDE565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AEB587" w14:textId="3E844982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Kerncompetentie nr 4: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76EF0F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D05BA3" w14:paraId="72420231" w14:textId="77777777" w:rsidTr="00B85F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163074" w14:textId="77777777" w:rsidR="00D05BA3" w:rsidRDefault="00D05BA3" w:rsidP="00B85F77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de uitgevoerde opdracht waarmee u aantoonbaar maakt te voldoen aan de benoemde kerncompetentie(s).</w:t>
            </w:r>
          </w:p>
          <w:p w14:paraId="5A4DA708" w14:textId="77777777" w:rsidR="00D05BA3" w:rsidRDefault="00D05BA3" w:rsidP="00B85F77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700DD663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Omschrijf indien van toepassing welk gedeelte van de opdracht in onderaanneming is uitgevoerd, dan wel welk gedeelte door één of meerdere deelnemers van de Combinatie is uitgevoerd.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E6972A" w14:textId="77777777" w:rsidR="00D05BA3" w:rsidRDefault="00D05BA3" w:rsidP="00B85F77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</w:tbl>
    <w:p w14:paraId="0519DF9A" w14:textId="7CA735F8" w:rsidR="00D05BA3" w:rsidRDefault="00D05BA3"/>
    <w:sectPr w:rsidR="00D0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E0EC5"/>
    <w:multiLevelType w:val="multilevel"/>
    <w:tmpl w:val="CB5AD62C"/>
    <w:lvl w:ilvl="0">
      <w:start w:val="1"/>
      <w:numFmt w:val="decimal"/>
      <w:pStyle w:val="Kop1hoofdstuk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F"/>
    <w:rsid w:val="004A3D77"/>
    <w:rsid w:val="00541FBF"/>
    <w:rsid w:val="006364A1"/>
    <w:rsid w:val="0089314C"/>
    <w:rsid w:val="00AE4307"/>
    <w:rsid w:val="00B131DD"/>
    <w:rsid w:val="00C325B6"/>
    <w:rsid w:val="00CE672E"/>
    <w:rsid w:val="00D05BA3"/>
    <w:rsid w:val="00DB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107"/>
  <w15:chartTrackingRefBased/>
  <w15:docId w15:val="{DA44C886-86CB-48C1-B13F-47A0BDA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41FB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2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autoRedefine/>
    <w:unhideWhenUsed/>
    <w:qFormat/>
    <w:rsid w:val="00C325B6"/>
    <w:pPr>
      <w:keepNext/>
      <w:keepLines/>
      <w:tabs>
        <w:tab w:val="left" w:pos="1440"/>
      </w:tabs>
      <w:spacing w:before="240" w:after="240" w:line="480" w:lineRule="exact"/>
      <w:outlineLvl w:val="1"/>
    </w:pPr>
    <w:rPr>
      <w:rFonts w:ascii="Arial" w:eastAsiaTheme="majorEastAsia" w:hAnsi="Arial" w:cstheme="majorBidi"/>
      <w:b/>
      <w:bCs/>
      <w:color w:val="4472C4" w:themeColor="accent5"/>
      <w:sz w:val="28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ongenummerd">
    <w:name w:val="Kop 1 ongenummerd"/>
    <w:basedOn w:val="Kop1"/>
    <w:next w:val="Standaard"/>
    <w:link w:val="Kop1ongenummerdChar"/>
    <w:autoRedefine/>
    <w:qFormat/>
    <w:rsid w:val="00C325B6"/>
    <w:pPr>
      <w:tabs>
        <w:tab w:val="left" w:pos="1440"/>
      </w:tabs>
      <w:spacing w:after="240" w:line="480" w:lineRule="exact"/>
      <w:ind w:left="1418"/>
    </w:pPr>
    <w:rPr>
      <w:rFonts w:ascii="Arial" w:hAnsi="Arial"/>
      <w:b/>
      <w:bCs/>
      <w:color w:val="4472C4" w:themeColor="accent5"/>
      <w:sz w:val="28"/>
      <w:szCs w:val="26"/>
    </w:rPr>
  </w:style>
  <w:style w:type="character" w:customStyle="1" w:styleId="Kop1ongenummerdChar">
    <w:name w:val="Kop 1 ongenummerd Char"/>
    <w:basedOn w:val="Standaardalinea-lettertype"/>
    <w:link w:val="Kop1ongenummerd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32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1hoofdstuk">
    <w:name w:val="Kop 1 hoofdstuk"/>
    <w:basedOn w:val="Kop1"/>
    <w:link w:val="Kop1hoofdstukChar"/>
    <w:autoRedefine/>
    <w:qFormat/>
    <w:rsid w:val="00C325B6"/>
    <w:pPr>
      <w:numPr>
        <w:numId w:val="2"/>
      </w:numPr>
      <w:tabs>
        <w:tab w:val="left" w:pos="1440"/>
      </w:tabs>
      <w:spacing w:after="240" w:line="480" w:lineRule="exact"/>
    </w:pPr>
    <w:rPr>
      <w:rFonts w:ascii="Arial" w:hAnsi="Arial"/>
      <w:b/>
      <w:bCs/>
      <w:color w:val="4472C4" w:themeColor="accent5"/>
      <w:sz w:val="40"/>
      <w:szCs w:val="40"/>
    </w:rPr>
  </w:style>
  <w:style w:type="character" w:customStyle="1" w:styleId="Kop1hoofdstukChar">
    <w:name w:val="Kop 1 hoofdstuk Char"/>
    <w:basedOn w:val="Standaardalinea-lettertype"/>
    <w:link w:val="Kop1hoofdstuk"/>
    <w:rsid w:val="00C325B6"/>
    <w:rPr>
      <w:rFonts w:ascii="Arial" w:eastAsiaTheme="majorEastAsia" w:hAnsi="Arial" w:cstheme="majorBidi"/>
      <w:b/>
      <w:bCs/>
      <w:color w:val="4472C4" w:themeColor="accent5"/>
      <w:sz w:val="40"/>
      <w:szCs w:val="40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1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1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1FBF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F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FBF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FBF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ed4950d4-a353-4b4a-af2e-572b6050c252">Memo</Document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170303BE37B4CB3F7C043906A51BF" ma:contentTypeVersion="9" ma:contentTypeDescription="Een nieuw document maken." ma:contentTypeScope="" ma:versionID="3d975bfa92d205aaccae202e05abdf37">
  <xsd:schema xmlns:xsd="http://www.w3.org/2001/XMLSchema" xmlns:xs="http://www.w3.org/2001/XMLSchema" xmlns:p="http://schemas.microsoft.com/office/2006/metadata/properties" xmlns:ns2="ed4950d4-a353-4b4a-af2e-572b6050c252" targetNamespace="http://schemas.microsoft.com/office/2006/metadata/properties" ma:root="true" ma:fieldsID="98acb8499e7d7e7064ad8895c90468ae" ns2:_="">
    <xsd:import namespace="ed4950d4-a353-4b4a-af2e-572b6050c252"/>
    <xsd:element name="properties">
      <xsd:complexType>
        <xsd:sequence>
          <xsd:element name="documentManagement">
            <xsd:complexType>
              <xsd:all>
                <xsd:element ref="ns2:Docu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950d4-a353-4b4a-af2e-572b6050c252" elementFormDefault="qualified">
    <xsd:import namespace="http://schemas.microsoft.com/office/2006/documentManagement/types"/>
    <xsd:import namespace="http://schemas.microsoft.com/office/infopath/2007/PartnerControls"/>
    <xsd:element name="Documenttype" ma:index="8" ma:displayName="Documenttype" ma:format="Dropdown" ma:internalName="Documenttype" ma:readOnly="false">
      <xsd:simpleType>
        <xsd:restriction base="dms:Choice">
          <xsd:enumeration value="Memo"/>
          <xsd:enumeration value="Notulen"/>
          <xsd:enumeration value="Werkinstructi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BCFF30-F31A-4DE9-A1CD-D9BAAC8759D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d4950d4-a353-4b4a-af2e-572b6050c25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8892B43-D5F5-4F3A-8BF1-7D5F6C7C3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950d4-a353-4b4a-af2e-572b6050c2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BB8629-624B-4B45-9A65-43ACB46DF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CAK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Ramyro Traa</dc:creator>
  <cp:keywords/>
  <dc:description/>
  <cp:lastModifiedBy>Vincent van den Berghe</cp:lastModifiedBy>
  <cp:revision>2</cp:revision>
  <dcterms:created xsi:type="dcterms:W3CDTF">2023-10-06T12:54:00Z</dcterms:created>
  <dcterms:modified xsi:type="dcterms:W3CDTF">2023-10-06T12:54:00Z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0x010100761170303BE37B4CB3F7C043906A51BF</vt:lpwstr>
  </property>
</Properties>
</file>